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797DF8" w:rsidRPr="000A5770" w14:paraId="575E8CF3" w14:textId="77777777">
        <w:trPr>
          <w:tblHeader/>
        </w:trPr>
        <w:tc>
          <w:tcPr>
            <w:tcW w:w="1368" w:type="dxa"/>
          </w:tcPr>
          <w:p w14:paraId="2A62ECE4" w14:textId="77777777" w:rsidR="00971D37" w:rsidRPr="000A5770" w:rsidRDefault="00971D37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3026B0EF" w14:textId="77777777" w:rsidR="00971D37" w:rsidRPr="000A5770" w:rsidRDefault="00971D3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97DF8" w:rsidRPr="000A5770" w14:paraId="0A6BBBD1" w14:textId="77777777">
        <w:trPr>
          <w:tblHeader/>
        </w:trPr>
        <w:tc>
          <w:tcPr>
            <w:tcW w:w="1368" w:type="dxa"/>
          </w:tcPr>
          <w:p w14:paraId="61523518" w14:textId="77777777" w:rsidR="00971D37" w:rsidRPr="000A5770" w:rsidRDefault="00971D37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29CBCC5C" w14:textId="77777777" w:rsidR="00971D37" w:rsidRPr="000A5770" w:rsidRDefault="00971D3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97DF8" w:rsidRPr="000A5770" w14:paraId="6836E694" w14:textId="77777777">
        <w:tc>
          <w:tcPr>
            <w:tcW w:w="1368" w:type="dxa"/>
          </w:tcPr>
          <w:p w14:paraId="621104F5" w14:textId="29E59128" w:rsidR="00971D3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165" w:type="dxa"/>
          </w:tcPr>
          <w:p w14:paraId="41F82882" w14:textId="77777777" w:rsidR="00971D37" w:rsidRPr="000A5770" w:rsidRDefault="00971D3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797DF8" w:rsidRPr="000A5770" w14:paraId="5FD39EAF" w14:textId="77777777">
        <w:tc>
          <w:tcPr>
            <w:tcW w:w="1368" w:type="dxa"/>
          </w:tcPr>
          <w:p w14:paraId="1D38B66D" w14:textId="4F6F745A" w:rsidR="00971D3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165" w:type="dxa"/>
          </w:tcPr>
          <w:p w14:paraId="23BB3456" w14:textId="77777777" w:rsidR="00971D37" w:rsidRPr="000A5770" w:rsidRDefault="00971D3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97DF8" w:rsidRPr="000A5770" w14:paraId="092EFBC7" w14:textId="77777777">
        <w:tc>
          <w:tcPr>
            <w:tcW w:w="1368" w:type="dxa"/>
          </w:tcPr>
          <w:p w14:paraId="3FF1FC94" w14:textId="769CCBEA" w:rsidR="001845F2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165" w:type="dxa"/>
          </w:tcPr>
          <w:p w14:paraId="41738E82" w14:textId="3EC7675F" w:rsidR="001845F2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97DF8" w:rsidRPr="000A5770" w14:paraId="4E93922A" w14:textId="77777777">
        <w:tc>
          <w:tcPr>
            <w:tcW w:w="1368" w:type="dxa"/>
          </w:tcPr>
          <w:p w14:paraId="7E1F5911" w14:textId="6D30CE94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165" w:type="dxa"/>
          </w:tcPr>
          <w:p w14:paraId="13A8D22C" w14:textId="74A1B875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97DF8" w:rsidRPr="000A5770" w14:paraId="3AA6695D" w14:textId="77777777">
        <w:tc>
          <w:tcPr>
            <w:tcW w:w="1368" w:type="dxa"/>
          </w:tcPr>
          <w:p w14:paraId="7CB4ED5C" w14:textId="5EAC0FF1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165" w:type="dxa"/>
          </w:tcPr>
          <w:p w14:paraId="4402CE05" w14:textId="7098301F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97DF8" w:rsidRPr="000A5770" w14:paraId="48E765E4" w14:textId="77777777">
        <w:tc>
          <w:tcPr>
            <w:tcW w:w="1368" w:type="dxa"/>
          </w:tcPr>
          <w:p w14:paraId="056D7B8A" w14:textId="7C021C97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165" w:type="dxa"/>
          </w:tcPr>
          <w:p w14:paraId="54292118" w14:textId="76B4B4BD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797DF8" w:rsidRPr="000A5770" w14:paraId="04FFEF18" w14:textId="77777777">
        <w:tc>
          <w:tcPr>
            <w:tcW w:w="1368" w:type="dxa"/>
          </w:tcPr>
          <w:p w14:paraId="442F5F7C" w14:textId="31633950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165" w:type="dxa"/>
          </w:tcPr>
          <w:p w14:paraId="686EFD7F" w14:textId="2451CBF5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797DF8" w:rsidRPr="000A5770" w14:paraId="1665253E" w14:textId="77777777">
        <w:tc>
          <w:tcPr>
            <w:tcW w:w="1368" w:type="dxa"/>
          </w:tcPr>
          <w:p w14:paraId="5C5AAC6D" w14:textId="4C41D966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8165" w:type="dxa"/>
          </w:tcPr>
          <w:p w14:paraId="1D95C9A3" w14:textId="68E71152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กลุ่มสินทรัพย์และหนี้สินที่จะจำหน่ายที่จัดประเภทเป็นสินทรัพย์ที่ถือไว้เพื่อขาย</w:t>
            </w:r>
          </w:p>
        </w:tc>
      </w:tr>
      <w:tr w:rsidR="00797DF8" w:rsidRPr="000A5770" w14:paraId="1F3681C6" w14:textId="77777777">
        <w:tc>
          <w:tcPr>
            <w:tcW w:w="1368" w:type="dxa"/>
          </w:tcPr>
          <w:p w14:paraId="767BF399" w14:textId="7B279E59" w:rsidR="001F7365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165" w:type="dxa"/>
          </w:tcPr>
          <w:p w14:paraId="0C3D1AB6" w14:textId="7E146C35" w:rsidR="001F7365" w:rsidRPr="000A5770" w:rsidRDefault="001F7365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</w:tr>
      <w:tr w:rsidR="00797DF8" w:rsidRPr="000A5770" w14:paraId="1D709BE8" w14:textId="77777777">
        <w:tc>
          <w:tcPr>
            <w:tcW w:w="1368" w:type="dxa"/>
          </w:tcPr>
          <w:p w14:paraId="20275904" w14:textId="4C04CE0E" w:rsidR="001F7365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165" w:type="dxa"/>
          </w:tcPr>
          <w:p w14:paraId="208EB2DD" w14:textId="51C56368" w:rsidR="001F7365" w:rsidRPr="000A5770" w:rsidRDefault="001F7365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</w:tr>
      <w:tr w:rsidR="00797DF8" w:rsidRPr="000A5770" w14:paraId="26BE1D68" w14:textId="77777777">
        <w:tc>
          <w:tcPr>
            <w:tcW w:w="1368" w:type="dxa"/>
          </w:tcPr>
          <w:p w14:paraId="243A8AD1" w14:textId="60940395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8165" w:type="dxa"/>
          </w:tcPr>
          <w:p w14:paraId="74EC4273" w14:textId="1D5EA1CE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9E71F8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797DF8" w:rsidRPr="000A5770" w14:paraId="2168C67F" w14:textId="77777777">
        <w:tc>
          <w:tcPr>
            <w:tcW w:w="1368" w:type="dxa"/>
          </w:tcPr>
          <w:p w14:paraId="44B786AC" w14:textId="0F6BCDA5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165" w:type="dxa"/>
          </w:tcPr>
          <w:p w14:paraId="4FB6585D" w14:textId="1C4E0E49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97DF8" w:rsidRPr="000A5770" w14:paraId="50B57C95" w14:textId="77777777">
        <w:tc>
          <w:tcPr>
            <w:tcW w:w="1368" w:type="dxa"/>
          </w:tcPr>
          <w:p w14:paraId="34ADBB0F" w14:textId="745F2CB5" w:rsidR="00104A48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8165" w:type="dxa"/>
          </w:tcPr>
          <w:p w14:paraId="07EE0153" w14:textId="7A197246" w:rsidR="00104A48" w:rsidRPr="000A5770" w:rsidRDefault="00104A48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การขายเงินลงทุนในบริษัทย่อย</w:t>
            </w:r>
          </w:p>
        </w:tc>
      </w:tr>
      <w:tr w:rsidR="00797DF8" w:rsidRPr="000A5770" w14:paraId="0F8AC6C8" w14:textId="77777777">
        <w:tc>
          <w:tcPr>
            <w:tcW w:w="1368" w:type="dxa"/>
          </w:tcPr>
          <w:p w14:paraId="1C2FD36A" w14:textId="2528F19B" w:rsidR="00104A48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8165" w:type="dxa"/>
          </w:tcPr>
          <w:p w14:paraId="71CE39C2" w14:textId="555B78DD" w:rsidR="00104A48" w:rsidRPr="000A5770" w:rsidRDefault="00104A48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</w:tr>
      <w:tr w:rsidR="00797DF8" w:rsidRPr="000A5770" w14:paraId="063B14DA" w14:textId="77777777">
        <w:tc>
          <w:tcPr>
            <w:tcW w:w="1368" w:type="dxa"/>
          </w:tcPr>
          <w:p w14:paraId="2FBD01C5" w14:textId="4D4A350B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8165" w:type="dxa"/>
          </w:tcPr>
          <w:p w14:paraId="00F9B255" w14:textId="357D9D51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797DF8" w:rsidRPr="000A5770" w14:paraId="453D2566" w14:textId="77777777">
        <w:tc>
          <w:tcPr>
            <w:tcW w:w="1368" w:type="dxa"/>
          </w:tcPr>
          <w:p w14:paraId="5126CB32" w14:textId="13347370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8165" w:type="dxa"/>
          </w:tcPr>
          <w:p w14:paraId="584E0C5D" w14:textId="4CE0351F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อาคารและอุปกรณ์</w:t>
            </w:r>
          </w:p>
        </w:tc>
      </w:tr>
      <w:tr w:rsidR="00797DF8" w:rsidRPr="000A5770" w14:paraId="0805832B" w14:textId="77777777">
        <w:tc>
          <w:tcPr>
            <w:tcW w:w="1368" w:type="dxa"/>
          </w:tcPr>
          <w:p w14:paraId="109819E9" w14:textId="2DE55D68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8165" w:type="dxa"/>
          </w:tcPr>
          <w:p w14:paraId="3626C2A2" w14:textId="6E39506A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797DF8" w:rsidRPr="000A5770" w14:paraId="68658852" w14:textId="77777777">
        <w:tc>
          <w:tcPr>
            <w:tcW w:w="1368" w:type="dxa"/>
          </w:tcPr>
          <w:p w14:paraId="20F44E8C" w14:textId="08417C80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8165" w:type="dxa"/>
          </w:tcPr>
          <w:p w14:paraId="57761737" w14:textId="0BD665BC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797DF8" w:rsidRPr="000A5770" w14:paraId="2AF8D672" w14:textId="77777777">
        <w:tc>
          <w:tcPr>
            <w:tcW w:w="1368" w:type="dxa"/>
          </w:tcPr>
          <w:p w14:paraId="533106D7" w14:textId="2DCAC174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8165" w:type="dxa"/>
          </w:tcPr>
          <w:p w14:paraId="1AE053BA" w14:textId="264906BF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97DF8" w:rsidRPr="000A5770" w14:paraId="6209634C" w14:textId="77777777">
        <w:tc>
          <w:tcPr>
            <w:tcW w:w="1368" w:type="dxa"/>
          </w:tcPr>
          <w:p w14:paraId="06553E6B" w14:textId="29CF6BD5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8165" w:type="dxa"/>
          </w:tcPr>
          <w:p w14:paraId="0F48419A" w14:textId="30672B68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FE18D4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</w:tr>
      <w:tr w:rsidR="00797DF8" w:rsidRPr="000A5770" w14:paraId="25146FAC" w14:textId="77777777">
        <w:tc>
          <w:tcPr>
            <w:tcW w:w="1368" w:type="dxa"/>
          </w:tcPr>
          <w:p w14:paraId="62FEE6A8" w14:textId="6A318CDC" w:rsidR="001F7365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8165" w:type="dxa"/>
          </w:tcPr>
          <w:p w14:paraId="67E3B144" w14:textId="4A14C4FF" w:rsidR="001F7365" w:rsidRPr="000A5770" w:rsidRDefault="001F7365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เจ้าหนี้ค่าสิทธิในสัญญาซื้อขายไฟฟ้า</w:t>
            </w:r>
          </w:p>
        </w:tc>
      </w:tr>
      <w:tr w:rsidR="00797DF8" w:rsidRPr="000A5770" w14:paraId="0D3A6CB6" w14:textId="77777777">
        <w:tc>
          <w:tcPr>
            <w:tcW w:w="1368" w:type="dxa"/>
          </w:tcPr>
          <w:p w14:paraId="3FE759EE" w14:textId="251B5CE9" w:rsidR="001F7365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8165" w:type="dxa"/>
          </w:tcPr>
          <w:p w14:paraId="2971C90B" w14:textId="7CB9E840" w:rsidR="001F7365" w:rsidRPr="000A5770" w:rsidRDefault="001F7365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หุ้นกู้</w:t>
            </w:r>
          </w:p>
        </w:tc>
      </w:tr>
      <w:tr w:rsidR="00797DF8" w:rsidRPr="000A5770" w14:paraId="44767E77" w14:textId="77777777">
        <w:tc>
          <w:tcPr>
            <w:tcW w:w="1368" w:type="dxa"/>
          </w:tcPr>
          <w:p w14:paraId="2CA5B864" w14:textId="5FE5822B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8165" w:type="dxa"/>
          </w:tcPr>
          <w:p w14:paraId="6C9FAB2B" w14:textId="323230BE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797DF8" w:rsidRPr="000A5770" w14:paraId="75147A8C" w14:textId="77777777">
        <w:tc>
          <w:tcPr>
            <w:tcW w:w="1368" w:type="dxa"/>
          </w:tcPr>
          <w:p w14:paraId="172B795C" w14:textId="0297E146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8165" w:type="dxa"/>
          </w:tcPr>
          <w:p w14:paraId="79DB81EE" w14:textId="4B8B5027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797DF8" w:rsidRPr="000A5770" w14:paraId="468C06A4" w14:textId="77777777">
        <w:tc>
          <w:tcPr>
            <w:tcW w:w="1368" w:type="dxa"/>
          </w:tcPr>
          <w:p w14:paraId="3D1A3067" w14:textId="1AB537A6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8165" w:type="dxa"/>
          </w:tcPr>
          <w:p w14:paraId="30BFBB95" w14:textId="59E80B84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สำรองตามกฎหมาย</w:t>
            </w:r>
          </w:p>
        </w:tc>
      </w:tr>
      <w:tr w:rsidR="00797DF8" w:rsidRPr="000A5770" w14:paraId="57F80BDF" w14:textId="77777777">
        <w:tc>
          <w:tcPr>
            <w:tcW w:w="1368" w:type="dxa"/>
          </w:tcPr>
          <w:p w14:paraId="1394B288" w14:textId="70CD6257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8165" w:type="dxa"/>
          </w:tcPr>
          <w:p w14:paraId="4A91D729" w14:textId="356A007E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97DF8" w:rsidRPr="000A5770" w14:paraId="1974E544" w14:textId="77777777">
        <w:tc>
          <w:tcPr>
            <w:tcW w:w="1368" w:type="dxa"/>
          </w:tcPr>
          <w:p w14:paraId="540A4E6E" w14:textId="6DFA05B5" w:rsidR="00DD410D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8165" w:type="dxa"/>
          </w:tcPr>
          <w:p w14:paraId="2A6FAE0D" w14:textId="25592E24" w:rsidR="00DD410D" w:rsidRPr="000A5770" w:rsidRDefault="00DD410D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797DF8" w:rsidRPr="000A5770" w14:paraId="2A52D939" w14:textId="77777777">
        <w:tc>
          <w:tcPr>
            <w:tcW w:w="1368" w:type="dxa"/>
          </w:tcPr>
          <w:p w14:paraId="2F2C87D1" w14:textId="0AB5CF64" w:rsidR="00033807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8165" w:type="dxa"/>
          </w:tcPr>
          <w:p w14:paraId="5A6330C5" w14:textId="185897B1" w:rsidR="00033807" w:rsidRPr="000A5770" w:rsidRDefault="00033807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797DF8" w:rsidRPr="000A5770" w14:paraId="70601383" w14:textId="77777777">
        <w:tc>
          <w:tcPr>
            <w:tcW w:w="1368" w:type="dxa"/>
          </w:tcPr>
          <w:p w14:paraId="62AAF296" w14:textId="1203B05F" w:rsidR="00DD410D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8165" w:type="dxa"/>
          </w:tcPr>
          <w:p w14:paraId="53293EEE" w14:textId="7FE02AC8" w:rsidR="00DD410D" w:rsidRPr="000A5770" w:rsidRDefault="00DD410D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797DF8" w:rsidRPr="000A5770" w14:paraId="4CB2A370" w14:textId="77777777">
        <w:tc>
          <w:tcPr>
            <w:tcW w:w="1368" w:type="dxa"/>
          </w:tcPr>
          <w:p w14:paraId="733A9E24" w14:textId="0AC2EDC6" w:rsidR="004A7FF0" w:rsidRPr="000A5770" w:rsidRDefault="002B71F2" w:rsidP="0023057D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8165" w:type="dxa"/>
          </w:tcPr>
          <w:p w14:paraId="2AD1C656" w14:textId="177BBD1E" w:rsidR="004A7FF0" w:rsidRPr="000A5770" w:rsidRDefault="004A7FF0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97DF8" w:rsidRPr="000A5770" w14:paraId="1FAFF740" w14:textId="77777777">
        <w:tc>
          <w:tcPr>
            <w:tcW w:w="1368" w:type="dxa"/>
          </w:tcPr>
          <w:p w14:paraId="415B039E" w14:textId="7596F44D" w:rsidR="00F06986" w:rsidRPr="000A5770" w:rsidRDefault="002B71F2" w:rsidP="00F06986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lastRenderedPageBreak/>
              <w:t>31</w:t>
            </w:r>
          </w:p>
        </w:tc>
        <w:tc>
          <w:tcPr>
            <w:tcW w:w="8165" w:type="dxa"/>
          </w:tcPr>
          <w:p w14:paraId="5BA68E5A" w14:textId="0D86BA03" w:rsidR="00F06986" w:rsidRPr="000A5770" w:rsidRDefault="00F06986" w:rsidP="00F06986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</w:p>
        </w:tc>
      </w:tr>
      <w:tr w:rsidR="00797DF8" w:rsidRPr="000A5770" w14:paraId="57B78CA9" w14:textId="77777777">
        <w:tc>
          <w:tcPr>
            <w:tcW w:w="1368" w:type="dxa"/>
          </w:tcPr>
          <w:p w14:paraId="6500E2AF" w14:textId="691D865A" w:rsidR="00674901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8165" w:type="dxa"/>
          </w:tcPr>
          <w:p w14:paraId="6E052DB6" w14:textId="049AC89B" w:rsidR="00674901" w:rsidRPr="000A5770" w:rsidRDefault="00674901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97DF8" w:rsidRPr="000A5770" w14:paraId="0CA7A5A1" w14:textId="77777777">
        <w:tc>
          <w:tcPr>
            <w:tcW w:w="1368" w:type="dxa"/>
          </w:tcPr>
          <w:p w14:paraId="3FF7B79F" w14:textId="2BF51239" w:rsidR="00674901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8165" w:type="dxa"/>
          </w:tcPr>
          <w:p w14:paraId="1D4C2156" w14:textId="410E88AC" w:rsidR="00674901" w:rsidRPr="000A5770" w:rsidRDefault="00674901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97DF8" w:rsidRPr="000A5770" w14:paraId="4C0F7544" w14:textId="77777777">
        <w:tc>
          <w:tcPr>
            <w:tcW w:w="1368" w:type="dxa"/>
          </w:tcPr>
          <w:p w14:paraId="5E2CD437" w14:textId="6BFC1BC2" w:rsidR="00674901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165" w:type="dxa"/>
          </w:tcPr>
          <w:p w14:paraId="78D6307F" w14:textId="659E0852" w:rsidR="00674901" w:rsidRPr="000A5770" w:rsidRDefault="00674901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CD7755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7755"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ประมาณการหนี้สินและหนี้สินที่อาจเกิดขึ้น</w:t>
            </w:r>
          </w:p>
        </w:tc>
      </w:tr>
      <w:tr w:rsidR="00797DF8" w:rsidRPr="000A5770" w14:paraId="1F601D35" w14:textId="77777777">
        <w:tc>
          <w:tcPr>
            <w:tcW w:w="1368" w:type="dxa"/>
          </w:tcPr>
          <w:p w14:paraId="76E07940" w14:textId="57BFB23B" w:rsidR="00674901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8165" w:type="dxa"/>
          </w:tcPr>
          <w:p w14:paraId="1C987228" w14:textId="1FFB5D0B" w:rsidR="00674901" w:rsidRPr="000A5770" w:rsidRDefault="00674901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797DF8" w:rsidRPr="000A5770" w14:paraId="6EFBF845" w14:textId="77777777">
        <w:tc>
          <w:tcPr>
            <w:tcW w:w="1368" w:type="dxa"/>
          </w:tcPr>
          <w:p w14:paraId="31C641E6" w14:textId="1E00F713" w:rsidR="00674901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8165" w:type="dxa"/>
          </w:tcPr>
          <w:p w14:paraId="1DDAD3CC" w14:textId="27955F55" w:rsidR="00674901" w:rsidRPr="000A5770" w:rsidRDefault="00674901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97DF8" w:rsidRPr="000A5770" w14:paraId="09A4BE7B" w14:textId="77777777">
        <w:tc>
          <w:tcPr>
            <w:tcW w:w="1368" w:type="dxa"/>
          </w:tcPr>
          <w:p w14:paraId="398B8E5B" w14:textId="169481CE" w:rsidR="00092B53" w:rsidRPr="000A5770" w:rsidRDefault="002B71F2" w:rsidP="00674901">
            <w:pPr>
              <w:spacing w:line="240" w:lineRule="auto"/>
              <w:ind w:left="-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8165" w:type="dxa"/>
          </w:tcPr>
          <w:p w14:paraId="39E10C61" w14:textId="3D688425" w:rsidR="00092B53" w:rsidRPr="000A5770" w:rsidRDefault="00092B53" w:rsidP="00674901">
            <w:pPr>
              <w:tabs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A4585EA" w14:textId="77777777" w:rsidR="00971D37" w:rsidRPr="000A5770" w:rsidRDefault="00971D37" w:rsidP="001C6822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355B04B8" w14:textId="77777777" w:rsidR="00971D37" w:rsidRPr="000A5770" w:rsidRDefault="00971D37" w:rsidP="001C6822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076B21C2" w14:textId="77777777" w:rsidR="00971D37" w:rsidRPr="000A5770" w:rsidRDefault="00971D37">
      <w:pPr>
        <w:spacing w:line="240" w:lineRule="auto"/>
        <w:rPr>
          <w:rFonts w:asciiTheme="majorBidi" w:eastAsia="Times New Roman" w:hAnsiTheme="majorBidi" w:cstheme="majorBidi"/>
          <w:b/>
          <w:bCs/>
          <w:sz w:val="26"/>
          <w:szCs w:val="26"/>
          <w:cs/>
        </w:rPr>
      </w:pPr>
      <w:r w:rsidRPr="000A5770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br w:type="page"/>
      </w:r>
    </w:p>
    <w:p w14:paraId="17CCF014" w14:textId="60E36DF7" w:rsidR="00C83B4D" w:rsidRPr="000A5770" w:rsidRDefault="00C83B4D" w:rsidP="00773A04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ab/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หมายเหตุประกอบงบการเงินเป็นส่วนหนึ่งของงบการเงินนี้</w:t>
      </w:r>
    </w:p>
    <w:p w14:paraId="0B291583" w14:textId="77777777" w:rsidR="00C83B4D" w:rsidRPr="000A5770" w:rsidRDefault="00C83B4D" w:rsidP="00773A04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02FB5533" w14:textId="23FF7F6B" w:rsidR="00C83B4D" w:rsidRPr="000A5770" w:rsidRDefault="00C83B4D" w:rsidP="00773A04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ab/>
        <w:t>งบการเงินนี้ได้รับอนุมัติให้ออกงบการเงินจาก</w:t>
      </w:r>
      <w:r w:rsidR="00312B85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คณะ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กรรมการเมื่อวันที่</w:t>
      </w:r>
      <w:r w:rsidR="006E5022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="00BC6472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BC6472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มีนาคม</w:t>
      </w:r>
      <w:r w:rsidR="006E5022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2569</w:t>
      </w:r>
    </w:p>
    <w:p w14:paraId="4863E77C" w14:textId="77777777" w:rsidR="009C732E" w:rsidRPr="000A5770" w:rsidRDefault="009C732E" w:rsidP="001B37FF">
      <w:pPr>
        <w:rPr>
          <w:rFonts w:ascii="Angsana New" w:hAnsi="Angsana New"/>
          <w:sz w:val="28"/>
          <w:szCs w:val="28"/>
        </w:rPr>
      </w:pPr>
      <w:bookmarkStart w:id="0" w:name="_Toc355858003"/>
    </w:p>
    <w:p w14:paraId="302059F3" w14:textId="77777777" w:rsidR="001B37FF" w:rsidRPr="000A5770" w:rsidRDefault="001B37FF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297652B6" w14:textId="77777777" w:rsidR="00525CF9" w:rsidRPr="000A5770" w:rsidRDefault="00525CF9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5C03" w14:textId="72211AAD" w:rsidR="003B6912" w:rsidRPr="000A5770" w:rsidRDefault="003B6912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บริษัท ไพร์ม โรด เพาเวอร์ จำกัด (มหาชน) “บริษัท”</w:t>
      </w:r>
      <w:r w:rsidR="00085B1D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เป็น</w:t>
      </w:r>
      <w:r w:rsidR="006E5022" w:rsidRPr="000A5770">
        <w:rPr>
          <w:rFonts w:asciiTheme="majorBidi" w:hAnsiTheme="majorBidi" w:cstheme="majorBidi"/>
          <w:sz w:val="30"/>
          <w:szCs w:val="30"/>
          <w:cs/>
        </w:rPr>
        <w:t xml:space="preserve">นิติบุคคลที่จัดตั้งขึ้นในประเทศไทย </w:t>
      </w:r>
      <w:r w:rsidR="00085B1D" w:rsidRPr="000A5770">
        <w:rPr>
          <w:rFonts w:asciiTheme="majorBidi" w:hAnsiTheme="majorBidi" w:cstheme="majorBidi"/>
          <w:sz w:val="30"/>
          <w:szCs w:val="30"/>
          <w:cs/>
        </w:rPr>
        <w:t>และ</w:t>
      </w:r>
      <w:r w:rsidR="006E5022" w:rsidRPr="000A5770">
        <w:rPr>
          <w:rFonts w:asciiTheme="majorBidi" w:hAnsiTheme="majorBidi" w:cstheme="majorBidi"/>
          <w:sz w:val="30"/>
          <w:szCs w:val="30"/>
          <w:cs/>
        </w:rPr>
        <w:t>จดทะเบียนกับ</w:t>
      </w:r>
      <w:r w:rsidR="00085B1D" w:rsidRPr="000A5770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C713B3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022" w:rsidRPr="000A5770">
        <w:rPr>
          <w:rFonts w:asciiTheme="majorBidi" w:hAnsiTheme="majorBidi" w:cstheme="majorBidi"/>
          <w:sz w:val="30"/>
          <w:szCs w:val="30"/>
          <w:cs/>
        </w:rPr>
        <w:t>โดย</w:t>
      </w:r>
      <w:r w:rsidR="00085B1D" w:rsidRPr="000A5770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6E5022" w:rsidRPr="000A5770">
        <w:rPr>
          <w:rFonts w:asciiTheme="majorBidi" w:hAnsiTheme="majorBidi" w:cstheme="majorBidi"/>
          <w:sz w:val="30"/>
          <w:szCs w:val="30"/>
          <w:cs/>
        </w:rPr>
        <w:t>ของบริษัทตั้งอยู่เลขที่</w:t>
      </w:r>
      <w:r w:rsidR="006E5022"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อาคาร ที พี แอนด์ ที ชั้น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713B3"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ซอยวิภาวดีรังสิต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19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ถนนวิภาวดีรังสิต แขวงจตุจักร เขตจตุจักร กรุงเทพมหานคร</w:t>
      </w:r>
      <w:r w:rsidR="003E6153"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10900</w:t>
      </w:r>
    </w:p>
    <w:p w14:paraId="7B23D19C" w14:textId="77777777" w:rsidR="006E5022" w:rsidRPr="000A5770" w:rsidRDefault="006E5022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DC89E1A" w14:textId="0D3DF653" w:rsidR="006E5022" w:rsidRPr="000A5770" w:rsidRDefault="006E5022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ผู้ถือหุ้นรายใหญ่ในระหว่างปีได้แก่ </w:t>
      </w:r>
      <w:r w:rsidR="00E44DB5" w:rsidRPr="000A5770">
        <w:rPr>
          <w:rFonts w:asciiTheme="majorBidi" w:hAnsiTheme="majorBidi"/>
          <w:spacing w:val="-4"/>
          <w:sz w:val="30"/>
          <w:szCs w:val="30"/>
          <w:cs/>
        </w:rPr>
        <w:t>นายสมประสงค์ ปัญจะลักษณ์</w:t>
      </w:r>
      <w:r w:rsidRPr="000A577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(ถือหุ้นร้อยละ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39</w:t>
      </w:r>
      <w:r w:rsidR="003E1A3E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15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44342" w:rsidRPr="000A5770">
        <w:rPr>
          <w:rFonts w:asciiTheme="majorBidi" w:hAnsiTheme="majorBidi"/>
          <w:spacing w:val="-4"/>
          <w:sz w:val="30"/>
          <w:szCs w:val="30"/>
          <w:cs/>
        </w:rPr>
        <w:t xml:space="preserve">บริษัท </w:t>
      </w:r>
      <w:r w:rsidR="00A13A2D" w:rsidRPr="000A5770">
        <w:rPr>
          <w:rFonts w:asciiTheme="majorBidi" w:hAnsiTheme="majorBidi"/>
          <w:spacing w:val="-4"/>
          <w:sz w:val="30"/>
          <w:szCs w:val="30"/>
        </w:rPr>
        <w:t xml:space="preserve">Prime </w:t>
      </w:r>
      <w:r w:rsidR="001B0331" w:rsidRPr="000A5770">
        <w:rPr>
          <w:rFonts w:asciiTheme="majorBidi" w:hAnsiTheme="majorBidi"/>
          <w:spacing w:val="-4"/>
          <w:sz w:val="30"/>
          <w:szCs w:val="30"/>
        </w:rPr>
        <w:t>R</w:t>
      </w:r>
      <w:r w:rsidR="00A13A2D" w:rsidRPr="000A5770">
        <w:rPr>
          <w:rFonts w:asciiTheme="majorBidi" w:hAnsiTheme="majorBidi"/>
          <w:spacing w:val="-4"/>
          <w:sz w:val="30"/>
          <w:szCs w:val="30"/>
        </w:rPr>
        <w:t xml:space="preserve">oad </w:t>
      </w:r>
      <w:r w:rsidR="001B0331" w:rsidRPr="000A5770">
        <w:rPr>
          <w:rFonts w:asciiTheme="majorBidi" w:hAnsiTheme="majorBidi"/>
          <w:spacing w:val="-4"/>
          <w:sz w:val="30"/>
          <w:szCs w:val="30"/>
        </w:rPr>
        <w:t>T</w:t>
      </w:r>
      <w:r w:rsidR="00A13A2D" w:rsidRPr="000A5770">
        <w:rPr>
          <w:rFonts w:asciiTheme="majorBidi" w:hAnsiTheme="majorBidi"/>
          <w:spacing w:val="-4"/>
          <w:sz w:val="30"/>
          <w:szCs w:val="30"/>
        </w:rPr>
        <w:t xml:space="preserve">ech </w:t>
      </w:r>
      <w:r w:rsidR="001B0331" w:rsidRPr="000A5770">
        <w:rPr>
          <w:rFonts w:asciiTheme="majorBidi" w:hAnsiTheme="majorBidi"/>
          <w:spacing w:val="-4"/>
          <w:sz w:val="30"/>
          <w:szCs w:val="30"/>
        </w:rPr>
        <w:t>I</w:t>
      </w:r>
      <w:r w:rsidR="00A13A2D" w:rsidRPr="000A5770">
        <w:rPr>
          <w:rFonts w:asciiTheme="majorBidi" w:hAnsiTheme="majorBidi"/>
          <w:spacing w:val="-4"/>
          <w:sz w:val="30"/>
          <w:szCs w:val="30"/>
        </w:rPr>
        <w:t xml:space="preserve">nter </w:t>
      </w:r>
      <w:r w:rsidR="001B0331" w:rsidRPr="000A5770">
        <w:rPr>
          <w:rFonts w:asciiTheme="majorBidi" w:hAnsiTheme="majorBidi"/>
          <w:spacing w:val="-4"/>
          <w:sz w:val="30"/>
          <w:szCs w:val="30"/>
        </w:rPr>
        <w:t>L</w:t>
      </w:r>
      <w:r w:rsidR="00A13A2D" w:rsidRPr="000A5770">
        <w:rPr>
          <w:rFonts w:asciiTheme="majorBidi" w:hAnsiTheme="majorBidi"/>
          <w:spacing w:val="-4"/>
          <w:sz w:val="30"/>
          <w:szCs w:val="30"/>
        </w:rPr>
        <w:t>imited</w:t>
      </w:r>
      <w:r w:rsidRPr="000A5770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(ถือหุ้นร้อยละ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="001B0331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29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ซึ่งเป็นนิติบุคคลที่จัดตั้งขึ้นใน</w:t>
      </w:r>
      <w:r w:rsidR="00A36D33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ต่างประเทศ</w:t>
      </w:r>
    </w:p>
    <w:p w14:paraId="4DBCD6C0" w14:textId="77777777" w:rsidR="003B6912" w:rsidRPr="000A5770" w:rsidRDefault="003B6912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E15C6F" w14:textId="237C0DDF" w:rsidR="006E5022" w:rsidRPr="000A5770" w:rsidRDefault="006E5022" w:rsidP="006E502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</w:t>
      </w:r>
      <w:r w:rsidR="00EC153F" w:rsidRPr="000A5770">
        <w:rPr>
          <w:rFonts w:asciiTheme="majorBidi" w:hAnsiTheme="majorBidi" w:cstheme="majorBidi"/>
          <w:spacing w:val="-7"/>
          <w:sz w:val="30"/>
          <w:szCs w:val="30"/>
          <w:cs/>
          <w:lang w:val="en-US"/>
        </w:rPr>
        <w:t>การก่อสร้างโรงไฟฟ้าและผลิตกระแสไฟฟ้าจากพลังงานทดแทนเพื่อจำหน่ายให้แก่บุคคล นิติบุคคล ส่วนราชการ</w:t>
      </w:r>
      <w:r w:rsidR="00EC153F"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องค์การของรัฐ รัฐวิสาหกิจทั้งภายในและภายนอกประเทศ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โดยรายละเอียดของบริษัทย่อย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</w:p>
    <w:p w14:paraId="06211B09" w14:textId="77777777" w:rsidR="008D4121" w:rsidRPr="000A5770" w:rsidRDefault="008D4121" w:rsidP="006E5022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0864FF4B" w14:textId="13FF175A" w:rsidR="00CA06E0" w:rsidRPr="000A5770" w:rsidRDefault="00EC153F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25A292C0" w14:textId="77777777" w:rsidR="00CA06E0" w:rsidRPr="000A5770" w:rsidRDefault="00CA06E0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BB67C" w14:textId="271EF7D1" w:rsidR="00EC153F" w:rsidRPr="000A5770" w:rsidRDefault="00686A63" w:rsidP="00686A63">
      <w:pPr>
        <w:tabs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EC153F" w:rsidRPr="000A5770">
        <w:rPr>
          <w:rFonts w:asciiTheme="majorBidi" w:hAnsiTheme="majorBidi" w:cstheme="majorBidi"/>
          <w:sz w:val="30"/>
          <w:szCs w:val="30"/>
          <w:cs/>
        </w:rPr>
        <w:t>ข้อ</w:t>
      </w:r>
      <w:r w:rsidR="00403A15" w:rsidRPr="000A5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03A1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C153F" w:rsidRPr="000A5770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0949FC5" w14:textId="77777777" w:rsidR="00EC153F" w:rsidRPr="000A5770" w:rsidRDefault="00EC153F" w:rsidP="00EC153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0C2118C" w14:textId="372BDF40" w:rsidR="00EC153F" w:rsidRPr="000A5770" w:rsidRDefault="00EC153F" w:rsidP="00EC153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1809850"/>
      <w:r w:rsidRPr="000A577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="005A3607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  <w:r w:rsidRPr="000A577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bookmarkEnd w:id="1"/>
    <w:p w14:paraId="775CAFB8" w14:textId="77777777" w:rsidR="00EC153F" w:rsidRPr="000A5770" w:rsidRDefault="00EC153F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BCD23" w14:textId="77777777" w:rsidR="005A3607" w:rsidRPr="000A5770" w:rsidRDefault="005A3607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23CB6CB" w14:textId="1886C3A2" w:rsidR="00EC153F" w:rsidRPr="000A5770" w:rsidRDefault="00EC153F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การดำเนินงานต่อเนื่อง</w:t>
      </w:r>
    </w:p>
    <w:p w14:paraId="6763CD41" w14:textId="77777777" w:rsidR="00EC153F" w:rsidRPr="000A5770" w:rsidRDefault="00EC153F" w:rsidP="00773A04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0B8B929" w14:textId="5DB756CE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922C4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1922C4" w:rsidRPr="000A57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8F2B79" w:rsidRPr="000A577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562</w:t>
      </w:r>
      <w:r w:rsidR="008F2B79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03</w:t>
      </w:r>
      <w:r w:rsidR="00917A38"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82108"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749</w:t>
      </w:r>
      <w:r w:rsidR="00282108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0A5770">
        <w:rPr>
          <w:rFonts w:asciiTheme="majorBidi" w:hAnsiTheme="majorBidi" w:cstheme="majorBidi"/>
          <w:sz w:val="30"/>
          <w:szCs w:val="30"/>
        </w:rPr>
        <w:t> 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: 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218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19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895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19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ของกลุ่มบริษัทประกอบด้วยส่วนของหุ้นกู้และเงินกู้ยืมระยะยาวจากสถาบันการเงิน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ที่ถึงกำหนดชำระภายในหนึ่งปีจำนวน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410EC"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042</w:t>
      </w:r>
      <w:r w:rsidR="00F410EC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787</w:t>
      </w:r>
      <w:r w:rsidR="00F410EC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886FA9"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86FA9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86FA9" w:rsidRPr="000A577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ธันวาคม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886FA9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4C63EA" w:rsidRPr="000A577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045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46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20CCD" w:rsidRPr="000A577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ล้านบาท และ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212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50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20CCD" w:rsidRPr="000A5770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 ตามลำดับ</w:t>
      </w:r>
      <w:r w:rsidR="00F20CCD" w:rsidRPr="000A5770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รวมทั้งบริษัทมีขาดทุนสะสมจำนวน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778</w:t>
      </w:r>
      <w:r w:rsidR="00F410EC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 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723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44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0A5770">
        <w:rPr>
          <w:rFonts w:asciiTheme="majorBidi" w:hAnsiTheme="majorBidi" w:cstheme="majorBidi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กลุ่มบริษัทและบริษัทมีขาดทุนสำหรับ</w:t>
      </w:r>
      <w:r w:rsidR="00F410EC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สิ้นสุดวันเดียวกันจำนวน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222</w:t>
      </w:r>
      <w:r w:rsidR="00206184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65</w:t>
      </w:r>
      <w:r w:rsidR="00206184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และ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56</w:t>
      </w:r>
      <w:r w:rsidR="00555700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ตามลำดับ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สำหรับ</w:t>
      </w:r>
      <w:r w:rsidR="00CF21AE" w:rsidRPr="000A577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ปี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สิ้นสุดวันที่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31</w:t>
      </w:r>
      <w:r w:rsidR="00CF21AE"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CF21AE" w:rsidRPr="000A577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กลุ่มบริษัทและบริษัทมีขาดทุนจำนวน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186</w:t>
      </w:r>
      <w:r w:rsidR="00543C92"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39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ล้านบาท และ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96</w:t>
      </w:r>
      <w:r w:rsidR="00A14F6F"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71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ล้านบาท ตามลำดับ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และบริษัทมีกระแสเงินสดจากการดำเนินงานสำหรับ</w:t>
      </w:r>
      <w:r w:rsidR="00A14F6F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A14F6F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ติดลบจำนวน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82</w:t>
      </w:r>
      <w:r w:rsidR="00882D63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(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สำหรับ</w:t>
      </w:r>
      <w:r w:rsidR="00580D73" w:rsidRPr="000A577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ปี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สิ้นสุดวันที่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31</w:t>
      </w:r>
      <w:r w:rsidR="00580D73"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80D73" w:rsidRPr="000A577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107</w:t>
      </w:r>
      <w:r w:rsidR="00915E4A"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09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)</w:t>
      </w:r>
    </w:p>
    <w:p w14:paraId="0CE1C5E5" w14:textId="77777777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</w:p>
    <w:p w14:paraId="79A4457D" w14:textId="119AF315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507545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07545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บริษัทย่อยแห่งหนึ่งในต่างประเทศ</w:t>
      </w:r>
      <w:r w:rsidRPr="000A5770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ไม่สามารถปฏิบัติตามข้อกำหนดบางประการในสัญญากู้ยืมเงิน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ส่งผลให้มีการจัดประเภทเงินกู้ยืมจำนวน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653</w:t>
      </w:r>
      <w:r w:rsidR="006B2522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ล้านบาทจากหนี้สินไม่หมุนเวียนเป็นหนี้สินหมุนเวียนในงบการเงินรวม ซึ่งขณะนี้</w:t>
      </w:r>
      <w:r w:rsidR="009C3CB6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อยู่ระหว่างการเจรจาขอ</w:t>
      </w:r>
      <w:r w:rsidR="009C3CB6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ผ่อน</w:t>
      </w:r>
      <w:r w:rsidR="00B75F98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ผัน</w:t>
      </w:r>
      <w:r w:rsidR="00A97F31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ข้อกำหนดดังกล่า</w:t>
      </w:r>
      <w:r w:rsidR="00065618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</w:t>
      </w:r>
    </w:p>
    <w:p w14:paraId="2E0AC652" w14:textId="77777777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06A3E34" w14:textId="746E6541" w:rsidR="005A3607" w:rsidRPr="000A5770" w:rsidRDefault="005A3607" w:rsidP="00C66025">
      <w:pPr>
        <w:pStyle w:val="block"/>
        <w:spacing w:after="0" w:line="240" w:lineRule="atLeast"/>
        <w:ind w:left="504"/>
        <w:jc w:val="thaiDistribute"/>
        <w:rPr>
          <w:rFonts w:asciiTheme="majorBidi" w:hAnsiTheme="majorBidi" w:cs="Angsana New"/>
          <w:spacing w:val="-2"/>
          <w:sz w:val="30"/>
          <w:szCs w:val="30"/>
          <w:lang w:val="en-US" w:bidi="th-TH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ในวันที่</w:t>
      </w:r>
      <w:r w:rsidR="00674E30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065618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674E30" w:rsidRPr="000A5770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="004568FE" w:rsidRPr="000A5770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16</w:t>
      </w:r>
      <w:r w:rsidR="00065618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65618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บริษัทได้รับอนุมัติจากผู้ถือหุ้นกู้ เปลี่ยนแปลงเงื่อนไขการชำระหนี้หุ้นกู้ </w:t>
      </w:r>
      <w:r w:rsidR="00C64D12" w:rsidRPr="000A5770">
        <w:rPr>
          <w:rFonts w:asciiTheme="majorBidi" w:hAnsiTheme="majorBidi" w:cstheme="majorBidi" w:hint="cs"/>
          <w:sz w:val="30"/>
          <w:szCs w:val="30"/>
          <w:cs/>
        </w:rPr>
        <w:t xml:space="preserve">ทั้ง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64D12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4D12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รุ่น โดย</w:t>
      </w:r>
      <w:r w:rsidR="00CA3961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เลื่อนกำหนดชำระคืนเงินต้น</w:t>
      </w:r>
      <w:r w:rsidR="007132A7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หุ้นกู้บางส่วนจากวันครบกำ</w:t>
      </w:r>
      <w:r w:rsidR="004852BB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หนดเดิม และการให้ผลตอบแทนพิเศษ</w:t>
      </w:r>
      <w:r w:rsidR="0009609D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อย่างไรก็ตาม ภายหลังรอบระยะเวลารายงาน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บริษัทสามารถชำระเงินต้นบางส่วนของหุ้นกู้ทั้ง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 รุ่น ที่ถึงกำหนดเวลา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474</w:t>
      </w:r>
      <w:r w:rsidR="00142887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142887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>ของมูลค่าหุ้นกู้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จากเดิมให้ชำระ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614</w:t>
      </w:r>
      <w:r w:rsidR="00142887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="00142887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>ของ</w:t>
      </w:r>
      <w:r w:rsidR="00713B06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="00142887"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>คณะกรรมการบริษัทได้พิจารณาและอนุมัติแผนการชำระคืนหุ้นกู้</w:t>
      </w:r>
      <w:r w:rsidR="0045142B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เรียบร้อยแล้ว</w:t>
      </w:r>
      <w:r w:rsidR="00142887" w:rsidRPr="000A5770">
        <w:rPr>
          <w:rFonts w:asciiTheme="majorBidi" w:hAnsiTheme="majorBidi" w:cstheme="majorBidi"/>
          <w:sz w:val="30"/>
          <w:szCs w:val="30"/>
          <w:cs/>
        </w:rPr>
        <w:t xml:space="preserve"> ทั้งนี้รายละเอียดขึ้นอยู่กับมติที่ประชุมผู้ถือหุ้นกู้ในเดือนมีนาคม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142887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142887" w:rsidRPr="000A5770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</w:t>
      </w:r>
      <w:r w:rsidR="00142887" w:rsidRPr="000A5770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 xml:space="preserve">หมายเหตุ </w:t>
      </w:r>
      <w:r w:rsidR="002B71F2" w:rsidRPr="002B71F2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36</w:t>
      </w:r>
      <w:r w:rsidR="00142887" w:rsidRPr="000A5770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 xml:space="preserve"> (</w:t>
      </w:r>
      <w:r w:rsidR="00142887" w:rsidRPr="000A5770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ก</w:t>
      </w:r>
      <w:r w:rsidR="00142887" w:rsidRPr="000A5770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))</w:t>
      </w:r>
    </w:p>
    <w:p w14:paraId="77C5DA95" w14:textId="77777777" w:rsidR="00C66025" w:rsidRPr="000A5770" w:rsidRDefault="00C66025" w:rsidP="00C66025">
      <w:pPr>
        <w:pStyle w:val="block"/>
        <w:spacing w:after="0" w:line="240" w:lineRule="atLeast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06E0FBAE" w14:textId="5A390E0C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บริษัทได้มีแผนการจัดสรรกระแสเงินสดเพื่อวัตถุประสงค์ในการชำระหนี้เงินกู้ยืมและ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โดยแผนดังกล่าวประกอบไปด้วยการพิจารณาจำหน่ายสินทรัพย์โครงการบางส่วนของโรงไฟฟ้าโซล่าร์ การหาผู้ร่วมทุน โดยบริษัทได้พยายามเร่งดำเนินการตามแผนดังกล่าวอย่างต่อเนื่อง</w:t>
      </w:r>
    </w:p>
    <w:p w14:paraId="0023EAD4" w14:textId="77777777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CF470DC" w14:textId="2F8A7F79" w:rsidR="005A3607" w:rsidRPr="000A5770" w:rsidRDefault="005A3607" w:rsidP="005A360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บริษัทประสบความสำเร็จในการดำเนินการไปแล้วบางส่วนตามที่กล่าวไว้ในหมายเหตุข้อ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และตามข้อมูลที่บริษัทได้เปิดเผยไปแล้ว ทั้งนี้สินทรัพย์อื่น ๆ ยังอยู่ระหว่างการเจรจาซึ่งบริษัทได้รับข้อเสนอที่ไม่ผูกมัด (</w:t>
      </w:r>
      <w:r w:rsidRPr="000A5770">
        <w:rPr>
          <w:rFonts w:asciiTheme="majorBidi" w:hAnsiTheme="majorBidi" w:cstheme="majorBidi"/>
          <w:sz w:val="30"/>
          <w:szCs w:val="30"/>
        </w:rPr>
        <w:t xml:space="preserve">Non-binding offer) </w:t>
      </w:r>
      <w:r w:rsidRPr="000A5770">
        <w:rPr>
          <w:rFonts w:asciiTheme="majorBidi" w:hAnsiTheme="majorBidi" w:cstheme="majorBidi"/>
          <w:sz w:val="30"/>
          <w:szCs w:val="30"/>
          <w:cs/>
        </w:rPr>
        <w:t>จากผู้ร่วมทุนที่มีศักยภาพ</w:t>
      </w:r>
    </w:p>
    <w:p w14:paraId="3DB0D23B" w14:textId="3C7F4624" w:rsidR="00A32DAD" w:rsidRPr="000A5770" w:rsidRDefault="005A3607" w:rsidP="00A6435F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 การเจรจาเพื่อผ่อนผันการไม่สามารถปฏิบัติตามข้อกำหนดบางประการในสัญญากู้ยืม </w:t>
      </w:r>
      <w:r w:rsidR="00403542" w:rsidRPr="000A5770">
        <w:rPr>
          <w:rFonts w:asciiTheme="majorBidi" w:hAnsiTheme="majorBidi" w:cstheme="majorBidi"/>
          <w:sz w:val="30"/>
          <w:szCs w:val="30"/>
          <w:cs/>
        </w:rPr>
        <w:t>และการเจรจาเพื่อขอเลื่อนการชำระหนี้กับผู้ถือหุ้นกู้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และบริษัทต้องการ จ่ายชำระหนี้สินตามที่กำหนดชำระและสามารถดำเนินงานได้อย่างต่อเนื่อง </w:t>
      </w:r>
      <w:r w:rsidR="002A2C94" w:rsidRPr="000A5770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="00A6435F" w:rsidRPr="000A5770">
        <w:rPr>
          <w:rFonts w:asciiTheme="majorBidi" w:hAnsiTheme="majorBidi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 ดังนั้นงบการเงินรวมและงบ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4711398C" w14:textId="77777777" w:rsidR="00A6435F" w:rsidRPr="000A5770" w:rsidRDefault="00A6435F" w:rsidP="00A6435F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0971A1" w14:textId="15BEED0A" w:rsidR="003033AF" w:rsidRPr="000A5770" w:rsidRDefault="005A3607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นโยบายการบัญชีที่มีสาระสำคัญ</w:t>
      </w:r>
    </w:p>
    <w:p w14:paraId="36592826" w14:textId="77777777" w:rsidR="003033AF" w:rsidRPr="000A5770" w:rsidRDefault="003033AF" w:rsidP="00773A04">
      <w:pPr>
        <w:tabs>
          <w:tab w:val="left" w:pos="1134"/>
        </w:tabs>
        <w:spacing w:line="240" w:lineRule="auto"/>
        <w:ind w:left="1080" w:hanging="56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565FA8C" w14:textId="351A5898" w:rsidR="003033AF" w:rsidRPr="000A5770" w:rsidRDefault="00390F28" w:rsidP="00390F28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(</w:t>
      </w: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ก)</w:t>
      </w:r>
      <w:r w:rsidR="003033AF"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="008E64AD" w:rsidRPr="000A5770">
        <w:rPr>
          <w:rFonts w:asciiTheme="majorBidi" w:eastAsia="Times New Roman" w:hAnsi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4497DF1" w14:textId="77777777" w:rsidR="003033AF" w:rsidRPr="000A5770" w:rsidRDefault="003033AF" w:rsidP="0092381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671E7" w14:textId="33CBAA98" w:rsidR="00295381" w:rsidRPr="000A5770" w:rsidRDefault="00295381" w:rsidP="00923818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80073267"/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งบการเงินรวมประกอบด้วยงบการเงินของบริษัท </w:t>
      </w:r>
      <w:r w:rsidR="001356C2" w:rsidRPr="000A57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บริษัทย่อย (รวมกันเรียกว่า “กลุ่มบริษัท”) และส่วนได้เสียของกลุ่มบริษัทในบริษัทร่วม</w:t>
      </w:r>
      <w:r w:rsidR="00F6702F" w:rsidRPr="000A5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bookmarkEnd w:id="2"/>
    <w:p w14:paraId="257C7AB8" w14:textId="77777777" w:rsidR="00295381" w:rsidRPr="000A5770" w:rsidRDefault="00295381" w:rsidP="0029538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7CA97B" w14:textId="3D13A5DE" w:rsidR="00295381" w:rsidRPr="000A5770" w:rsidRDefault="00295381" w:rsidP="0029538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</w:pP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/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ส่วนต่ำกว่าทุนอื่นในส่วนของเจ้าของ</w:t>
      </w:r>
    </w:p>
    <w:p w14:paraId="507E95D8" w14:textId="77777777" w:rsidR="00295381" w:rsidRPr="000A5770" w:rsidRDefault="00295381" w:rsidP="0029538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476838" w14:textId="1B0F62DE" w:rsidR="00295381" w:rsidRPr="000A5770" w:rsidRDefault="00295381" w:rsidP="00B34EE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หรือขาดทุนที่เกิดขึ้นจากการสูญเสียการควบคุมในบริษัทย่อย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57603A4" w14:textId="172F614D" w:rsidR="00295381" w:rsidRPr="000A5770" w:rsidRDefault="00700619">
      <w:pPr>
        <w:spacing w:line="240" w:lineRule="auto"/>
        <w:rPr>
          <w:rFonts w:ascii="Angsana New" w:hAnsi="Angsana New" w:cs="Brush Script MT"/>
          <w:b/>
          <w:bCs/>
          <w:spacing w:val="-2"/>
          <w:sz w:val="30"/>
          <w:szCs w:val="30"/>
        </w:rPr>
      </w:pPr>
      <w:r w:rsidRPr="000A5770">
        <w:rPr>
          <w:rFonts w:ascii="Angsana New" w:hAnsi="Angsana New"/>
          <w:sz w:val="30"/>
          <w:szCs w:val="30"/>
          <w:cs/>
        </w:rPr>
        <w:br w:type="page"/>
      </w:r>
    </w:p>
    <w:p w14:paraId="1B764F25" w14:textId="104974F7" w:rsidR="00295381" w:rsidRPr="000A5770" w:rsidRDefault="00295381" w:rsidP="00B34EE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lastRenderedPageBreak/>
        <w:t>กลุ่มบริษัทมีอิทธิพลอย่างมีนัยสำคัญ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/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การควบคุมร่วมในผู้ได้รับการลงทุนตามที่เปิดเผยในหมายเหตุข้อ </w:t>
      </w:r>
      <w:r w:rsidR="002B71F2" w:rsidRPr="002B71F2">
        <w:rPr>
          <w:rFonts w:asciiTheme="majorBidi" w:eastAsia="Calibri" w:hAnsiTheme="majorBidi" w:cstheme="majorBidi"/>
          <w:color w:val="000000"/>
          <w:sz w:val="30"/>
          <w:szCs w:val="30"/>
          <w:lang w:val="en-US" w:eastAsia="en-GB"/>
        </w:rPr>
        <w:t>11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 </w:t>
      </w:r>
    </w:p>
    <w:p w14:paraId="24C70A7F" w14:textId="77777777" w:rsidR="00295381" w:rsidRPr="000A5770" w:rsidRDefault="00295381" w:rsidP="0029538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EA6BA1" w14:textId="2FF56FBD" w:rsidR="00295381" w:rsidRPr="000A5770" w:rsidRDefault="00295381" w:rsidP="005A27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</w:pPr>
      <w:r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</w:t>
      </w:r>
      <w:r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จะใช้วิธีส่วนได้เสียต่อไปโดยไม่มีการวัดมูลค่าเงินลงทุนที่คงเหลืออยู่ใหม่ ในกรณีอื่นที่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</w:t>
      </w:r>
      <w:r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สูญเสียการมีอิทธิพลอย่างมีนัยสำคัญในบริษัทร่วมหรือการควบคุมร่วมในการร่วมค้า</w:t>
      </w:r>
      <w:r w:rsidR="00306E12"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</w:t>
      </w:r>
      <w:r w:rsidRPr="000A5770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762FA985" w14:textId="77777777" w:rsidR="00295381" w:rsidRPr="000A5770" w:rsidRDefault="00295381" w:rsidP="0029538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874FB4" w14:textId="46DF5F75" w:rsidR="00295381" w:rsidRPr="000A5770" w:rsidRDefault="00295381" w:rsidP="002E636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รวมถึงรายได้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B0964A9" w14:textId="77777777" w:rsidR="00295381" w:rsidRPr="000A5770" w:rsidRDefault="00295381" w:rsidP="00295381">
      <w:pPr>
        <w:pStyle w:val="BodyText"/>
        <w:tabs>
          <w:tab w:val="clear" w:pos="478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C95CCDF" w14:textId="0DCD3F52" w:rsidR="003033AF" w:rsidRPr="000A5770" w:rsidRDefault="00390F28" w:rsidP="00390F28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(ข)</w:t>
      </w:r>
      <w:r w:rsidR="003033AF"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82110A" w:rsidRPr="000A5770">
        <w:rPr>
          <w:rFonts w:asciiTheme="majorBidi" w:eastAsia="Times New Roman" w:hAnsiTheme="majorBidi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บริษัทร่วมและการร่วมค้า</w:t>
      </w:r>
    </w:p>
    <w:p w14:paraId="19E17B4E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43D8292" w14:textId="4E3DD470" w:rsidR="00B16C7B" w:rsidRPr="000A5770" w:rsidRDefault="00B16C7B" w:rsidP="00B16C7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</w:p>
    <w:p w14:paraId="395C5137" w14:textId="77777777" w:rsidR="00B6716C" w:rsidRPr="000A5770" w:rsidRDefault="00B6716C" w:rsidP="00390F2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57E0B8" w14:textId="555512B1" w:rsidR="003033AF" w:rsidRPr="000A5770" w:rsidRDefault="00390F28" w:rsidP="00390F28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3033AF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A54CBA2" w14:textId="77777777" w:rsidR="003033AF" w:rsidRPr="000A5770" w:rsidRDefault="003033AF" w:rsidP="00773A04">
      <w:pPr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4E8B5C" w14:textId="728FC125" w:rsidR="00BE7407" w:rsidRPr="000A5770" w:rsidRDefault="00BE7407" w:rsidP="000E0D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1E003AB6" w14:textId="77777777" w:rsidR="00F5665B" w:rsidRPr="000A5770" w:rsidRDefault="00F5665B" w:rsidP="000E0D1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C1BB2C" w14:textId="00594BDE" w:rsidR="00BE7407" w:rsidRPr="000A5770" w:rsidRDefault="00BE7407" w:rsidP="003E12C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F4997F6" w14:textId="7CC02EBB" w:rsidR="00BE7407" w:rsidRPr="000A5770" w:rsidRDefault="00BE7407" w:rsidP="0064030F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หน่วยงานในต่างประเทศ  </w:t>
      </w:r>
    </w:p>
    <w:p w14:paraId="7557B977" w14:textId="4613DF15" w:rsidR="00BE7407" w:rsidRPr="000A5770" w:rsidRDefault="00BE7407" w:rsidP="0064030F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4173093C" w14:textId="77777777" w:rsidR="00BE7407" w:rsidRPr="000A5770" w:rsidRDefault="00BE7407" w:rsidP="00BE740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361823" w14:textId="77939966" w:rsidR="00BE7407" w:rsidRPr="000A5770" w:rsidRDefault="00BE7407" w:rsidP="00BE7407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748F2A6" w14:textId="77777777" w:rsidR="00BE7407" w:rsidRPr="000A5770" w:rsidRDefault="00BE7407" w:rsidP="00BE740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4918E91" w14:textId="32B1394A" w:rsidR="00BE7407" w:rsidRPr="000A5770" w:rsidRDefault="00BE7407" w:rsidP="0030458F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_Hlk87107207"/>
      <w:r w:rsidRPr="000A5770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</w:p>
    <w:bookmarkEnd w:id="3"/>
    <w:p w14:paraId="5F17165C" w14:textId="77777777" w:rsidR="00BE7407" w:rsidRPr="000A5770" w:rsidRDefault="00BE7407" w:rsidP="00BE7407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3C19E6B" w14:textId="4551B416" w:rsidR="00BE7407" w:rsidRPr="000A5770" w:rsidRDefault="00BE7407" w:rsidP="002A592C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D2FB1C7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Toc355858008"/>
    </w:p>
    <w:bookmarkEnd w:id="4"/>
    <w:p w14:paraId="29C4220B" w14:textId="69D5F4AB" w:rsidR="003033AF" w:rsidRPr="000A5770" w:rsidRDefault="003C0EEE" w:rsidP="003C0E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2BD3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45AD87C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ACB01" w14:textId="77777777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A5770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45C2024" w14:textId="54E1D2FA" w:rsidR="00B523DB" w:rsidRPr="000A5770" w:rsidRDefault="00FA0284" w:rsidP="00700619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</w:pP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ตราสารหนี้ที่ออกโดยกลุ่มบริษัท</w:t>
      </w:r>
      <w:r w:rsidR="00A904A0" w:rsidRPr="000A5770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2B71F2" w:rsidRPr="002B71F2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</w:t>
      </w:r>
      <w:r w:rsidRPr="000A5770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 </w:t>
      </w:r>
      <w:r w:rsidR="00B523DB" w:rsidRPr="000A57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DF777E" w14:textId="793C2B75" w:rsidR="00FA0284" w:rsidRPr="000A5770" w:rsidRDefault="00FA0284" w:rsidP="00FA0284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3F7EFA4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9B162BC" w14:textId="4735138E" w:rsidR="00FA0284" w:rsidRPr="000A5770" w:rsidRDefault="00FA0284" w:rsidP="00FA0284">
      <w:pPr>
        <w:pStyle w:val="BodyText"/>
        <w:shd w:val="clear" w:color="auto" w:fill="FFFFFF"/>
        <w:tabs>
          <w:tab w:val="clear" w:pos="47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ณ วันที่รับรู้รายการเมื่อเริ่มแรก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ดอกเบี้ยจ่าย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5259F4F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6F5D91CF" w14:textId="798EEC1C" w:rsidR="00FA0284" w:rsidRPr="000A5770" w:rsidRDefault="00FA0284" w:rsidP="00FA0284">
      <w:pPr>
        <w:pStyle w:val="BodyText"/>
        <w:tabs>
          <w:tab w:val="clear" w:pos="478"/>
          <w:tab w:val="clear" w:pos="3718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73AF928E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45D86DCE" w14:textId="77777777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A5770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AF953A0" w14:textId="7E6AFB5C" w:rsidR="00FA0284" w:rsidRPr="000A5770" w:rsidRDefault="00FA0284" w:rsidP="00FA02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A09E828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91C27DE" w14:textId="5D14BCBF" w:rsidR="00FA0284" w:rsidRPr="000A5770" w:rsidRDefault="00FA0284" w:rsidP="00FA028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</w:p>
    <w:p w14:paraId="68322140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6327787" w14:textId="0FC0E7DD" w:rsidR="00FA0284" w:rsidRPr="000A5770" w:rsidRDefault="00FA0284" w:rsidP="00FA0284">
      <w:pPr>
        <w:pStyle w:val="BodyText"/>
        <w:tabs>
          <w:tab w:val="clear" w:pos="478"/>
          <w:tab w:val="clear" w:pos="371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92069BC" w14:textId="77777777" w:rsidR="00FA0284" w:rsidRPr="000A5770" w:rsidRDefault="00FA0284" w:rsidP="00FA028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851628" w14:textId="103C1935" w:rsidR="00FA0284" w:rsidRPr="000A5770" w:rsidRDefault="00FA0284" w:rsidP="00FA0284">
      <w:pPr>
        <w:pStyle w:val="BodyText"/>
        <w:tabs>
          <w:tab w:val="clear" w:pos="478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lastRenderedPageBreak/>
        <w:t>สินทรัพย์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2BAFD399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35570F9" w14:textId="16F6E72E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990" w:hanging="450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A5770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อนุพันธ์ </w:t>
      </w:r>
    </w:p>
    <w:p w14:paraId="4FDBB282" w14:textId="61A47814" w:rsidR="00FA0284" w:rsidRPr="000A5770" w:rsidRDefault="00FA0284" w:rsidP="00FA0284">
      <w:pPr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6B656B0E" w14:textId="77777777" w:rsidR="00FA0284" w:rsidRPr="000A5770" w:rsidRDefault="00FA0284" w:rsidP="00866008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CC8F751" w14:textId="77777777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hAnsiTheme="majorBidi"/>
          <w:b w:val="0"/>
          <w:bCs w:val="0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C4A263" w14:textId="69E162A1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6968023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6BEA632" w14:textId="2200EAD8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</w:t>
      </w:r>
      <w:r w:rsidRPr="000A5770">
        <w:rPr>
          <w:rFonts w:asciiTheme="majorBidi" w:hAnsiTheme="majorBidi"/>
          <w:sz w:val="30"/>
          <w:szCs w:val="30"/>
          <w:cs/>
        </w:rPr>
        <w:t>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FA79CB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561F5256" w14:textId="61A29816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A6952C" w14:textId="77777777" w:rsidR="00FA0284" w:rsidRPr="000A5770" w:rsidRDefault="00FA0284" w:rsidP="00263AE9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B569FD" w14:textId="25F3BE83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51AFE0CE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3502D21" w14:textId="4FE1F92B" w:rsidR="00FA0284" w:rsidRPr="000A5770" w:rsidRDefault="00FA0284" w:rsidP="00FA0284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5E03337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cs/>
        </w:rPr>
      </w:pPr>
    </w:p>
    <w:p w14:paraId="244BBAAD" w14:textId="2529C432" w:rsidR="00FA0284" w:rsidRPr="000A5770" w:rsidRDefault="00FA0284" w:rsidP="005B0F37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084532A0" w14:textId="77777777" w:rsidR="00FA0284" w:rsidRPr="000A5770" w:rsidRDefault="00FA0284" w:rsidP="00FA0284">
      <w:pPr>
        <w:tabs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1B3EB4E" w14:textId="4E587F57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4E56FE9B" w14:textId="65FA4F23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35AC2A2" w14:textId="2D49C9A4" w:rsidR="00FA0284" w:rsidRPr="000A5770" w:rsidRDefault="00FA0284" w:rsidP="00EE708C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0E7526F0" w14:textId="625DE709" w:rsidR="00FA0284" w:rsidRPr="000A5770" w:rsidRDefault="00FA0284" w:rsidP="00AC24A5">
      <w:pPr>
        <w:pStyle w:val="BodyText"/>
        <w:numPr>
          <w:ilvl w:val="0"/>
          <w:numId w:val="11"/>
        </w:numPr>
        <w:shd w:val="clear" w:color="auto" w:fill="FFFFFF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990"/>
        </w:tabs>
        <w:suppressAutoHyphens w:val="0"/>
        <w:spacing w:line="240" w:lineRule="auto"/>
        <w:ind w:left="990" w:hanging="45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shd w:val="clear" w:color="auto" w:fill="E0E0E0"/>
        </w:rPr>
      </w:pPr>
      <w:r w:rsidRPr="000A57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3F638B8C" w14:textId="6BC4EF00" w:rsidR="00FA0284" w:rsidRPr="000A5770" w:rsidRDefault="00FA0284" w:rsidP="00FA0284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882ED59" w14:textId="77777777" w:rsidR="003033AF" w:rsidRPr="000A5770" w:rsidRDefault="003033AF" w:rsidP="00773A04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82BA7" w14:textId="355E2278" w:rsidR="003033AF" w:rsidRPr="000A5770" w:rsidRDefault="00714C86" w:rsidP="00FA0959">
      <w:pPr>
        <w:spacing w:line="240" w:lineRule="auto"/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E1506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เงินสดและรายการเทียบเท่าเงินสด  </w:t>
      </w:r>
    </w:p>
    <w:p w14:paraId="7D0F619B" w14:textId="77777777" w:rsidR="003033AF" w:rsidRPr="000A5770" w:rsidRDefault="003033AF" w:rsidP="00714C86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24FDE" w14:textId="0670106F" w:rsidR="00BB3583" w:rsidRPr="000A5770" w:rsidRDefault="00BB3583" w:rsidP="00BB3583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0A5770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</w:t>
      </w:r>
      <w:r w:rsidR="00AF48D9" w:rsidRPr="000A5770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ยอดเงินสด</w:t>
      </w:r>
      <w:r w:rsidR="00AF48D9" w:rsidRPr="000A5770">
        <w:rPr>
          <w:rFonts w:ascii="Angsana New" w:eastAsia="Calibri" w:hAnsi="Angsana New"/>
          <w:color w:val="000000"/>
          <w:sz w:val="30"/>
          <w:szCs w:val="30"/>
          <w:lang w:eastAsia="en-GB"/>
        </w:rPr>
        <w:t xml:space="preserve"> </w:t>
      </w:r>
      <w:r w:rsidRPr="000A5770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B95B6A5" w14:textId="77777777" w:rsidR="006E1506" w:rsidRPr="000A5770" w:rsidRDefault="006E1506" w:rsidP="00714C86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0281A" w14:textId="3CED6C3B" w:rsidR="003033AF" w:rsidRPr="000A5770" w:rsidRDefault="00122D1A" w:rsidP="00122D1A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5" w:name="_Toc311790766"/>
      <w:bookmarkStart w:id="6" w:name="_Toc494360323"/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A0959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ฉ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ลูกหนี้การค้า</w:t>
      </w:r>
    </w:p>
    <w:p w14:paraId="711F737D" w14:textId="77777777" w:rsidR="003033AF" w:rsidRPr="000A5770" w:rsidRDefault="003033AF" w:rsidP="00773A04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16E7" w14:textId="5DFBD72F" w:rsidR="00DB6E68" w:rsidRPr="000A5770" w:rsidRDefault="00DB6E68" w:rsidP="00DB6E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กลุ่มบริษัทไม่สามารถคาดการณ์ได้อย่างสมเหตุสมผลว่าจะได้รับคืนเงิน  </w:t>
      </w:r>
    </w:p>
    <w:p w14:paraId="13FD6114" w14:textId="77777777" w:rsidR="00DB6E68" w:rsidRPr="000A5770" w:rsidRDefault="00DB6E68" w:rsidP="00B523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B686E" w14:textId="77777777" w:rsidR="00CD1156" w:rsidRPr="000A5770" w:rsidRDefault="00CD115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8208D7" w14:textId="7BA4F156" w:rsidR="00DB6E68" w:rsidRPr="000A5770" w:rsidRDefault="00DB6E68" w:rsidP="00B523DB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</w:t>
      </w:r>
      <w:r w:rsidRPr="000A5770">
        <w:rPr>
          <w:rFonts w:asciiTheme="majorBidi" w:hAnsiTheme="majorBidi" w:cstheme="majorBidi"/>
          <w:color w:val="000000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305BC13" w14:textId="77777777" w:rsidR="003033AF" w:rsidRPr="000A5770" w:rsidRDefault="003033AF" w:rsidP="00122D1A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D1586" w14:textId="25A474C9" w:rsidR="003033AF" w:rsidRPr="000A5770" w:rsidRDefault="00122D1A" w:rsidP="00122D1A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A0959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ช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6FF6961" w14:textId="77777777" w:rsidR="003033AF" w:rsidRPr="000A5770" w:rsidRDefault="003033AF" w:rsidP="00081229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A63EF" w14:textId="7F7C333C" w:rsidR="00256D8E" w:rsidRPr="000A5770" w:rsidRDefault="00256D8E" w:rsidP="00256D8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A5770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7" w:name="_Hlk87562734"/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7"/>
    </w:p>
    <w:p w14:paraId="0551305B" w14:textId="77777777" w:rsidR="003033AF" w:rsidRPr="000A5770" w:rsidRDefault="003033AF" w:rsidP="00081229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8C7F6" w14:textId="46139BA5" w:rsidR="003033AF" w:rsidRPr="000A5770" w:rsidRDefault="00081229" w:rsidP="00081229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A0959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91A3D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กลุ่มสินทรัพย์ที่จะจำหน่ายที่จัดประเภทเป็นสินทรัพย์ที่ถือไว้เพื่อขาย</w:t>
      </w:r>
    </w:p>
    <w:p w14:paraId="49DBE4FC" w14:textId="77777777" w:rsidR="003033AF" w:rsidRPr="000A5770" w:rsidRDefault="003033AF" w:rsidP="00773A04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2E704" w14:textId="3AA9CE97" w:rsidR="005854EB" w:rsidRPr="000A5770" w:rsidRDefault="005854EB" w:rsidP="005854E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770">
        <w:rPr>
          <w:rFonts w:ascii="Angsana New" w:hAnsi="Angsana New"/>
          <w:sz w:val="30"/>
          <w:szCs w:val="30"/>
          <w:cs/>
        </w:rPr>
        <w:t xml:space="preserve">กลุ่มสินทรัพย์ที่ยกเลิกซึ่งประกอบด้วยสินทรัพย์และหนี้สิ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297547AA" w14:textId="77777777" w:rsidR="005854EB" w:rsidRPr="000A5770" w:rsidRDefault="005854EB" w:rsidP="005854EB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134B1BFA" w14:textId="77777777" w:rsidR="005854EB" w:rsidRPr="000A5770" w:rsidRDefault="005854EB" w:rsidP="005854E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A5770">
        <w:rPr>
          <w:rFonts w:ascii="Angsana New" w:hAnsi="Angsana New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13EC6F5E" w14:textId="437D09C8" w:rsidR="003033AF" w:rsidRPr="000A5770" w:rsidRDefault="003033AF" w:rsidP="00081229">
      <w:pPr>
        <w:tabs>
          <w:tab w:val="left" w:pos="16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bookmarkEnd w:id="5"/>
    <w:bookmarkEnd w:id="6"/>
    <w:p w14:paraId="64DF483A" w14:textId="1B533F47" w:rsidR="003033AF" w:rsidRPr="000A5770" w:rsidRDefault="000728A9" w:rsidP="00FA0959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A0959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ฌ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4E2B7B4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403EC" w14:textId="57837736" w:rsidR="00417432" w:rsidRPr="000A5770" w:rsidRDefault="00417432" w:rsidP="0041743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B272789" w14:textId="77777777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8249DF4" w14:textId="50EF4CCB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</w:t>
      </w:r>
      <w:r w:rsidR="00563887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0FCC8085" w14:textId="77777777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6B30DB" w14:textId="77777777" w:rsidR="00417432" w:rsidRPr="000A5770" w:rsidRDefault="00417432" w:rsidP="00417432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3E006D" w14:textId="77777777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75D8B8A7" w14:textId="77777777" w:rsidR="008851DF" w:rsidRPr="000A5770" w:rsidRDefault="008851DF">
      <w:pPr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eastAsia="en-US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897BC49" w14:textId="33D5E1A9" w:rsidR="00417432" w:rsidRPr="000A5770" w:rsidRDefault="00417432" w:rsidP="00300B2C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lastRenderedPageBreak/>
        <w:t>ต้นทุนที่เกิดขึ้นในภายหลัง</w:t>
      </w:r>
    </w:p>
    <w:p w14:paraId="201F1A7B" w14:textId="43C911E3" w:rsidR="00417432" w:rsidRPr="000A5770" w:rsidRDefault="00417432" w:rsidP="0041743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A577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A577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A577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447B1FB" w14:textId="77777777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2D83C719" w14:textId="77777777" w:rsidR="00417432" w:rsidRPr="000A5770" w:rsidRDefault="00417432" w:rsidP="00300B2C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3379C68D" w14:textId="1E4E763E" w:rsidR="00417432" w:rsidRPr="000A5770" w:rsidRDefault="00417432" w:rsidP="0041743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</w:t>
      </w:r>
      <w:r w:rsidRPr="000A5770">
        <w:rPr>
          <w:rFonts w:asciiTheme="majorBidi" w:hAnsiTheme="majorBidi" w:cstheme="majorBidi"/>
          <w:sz w:val="30"/>
          <w:szCs w:val="30"/>
          <w:cs/>
        </w:rPr>
        <w:t>ขาดทุน ทั้งนี้ กลุ่มบริษัทไม่คิดค่าเสื่อมราคาสำหรับที่ดินและสินทรัพย์ระหว่างก่อสร้าง</w:t>
      </w:r>
    </w:p>
    <w:p w14:paraId="61C2D91A" w14:textId="77777777" w:rsidR="00417432" w:rsidRPr="000A5770" w:rsidRDefault="00417432" w:rsidP="00417432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0B0F9809" w14:textId="0FD73650" w:rsidR="00417432" w:rsidRPr="000A5770" w:rsidRDefault="00417432" w:rsidP="00417432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8CC5406" w14:textId="77777777" w:rsidR="003033AF" w:rsidRPr="000A5770" w:rsidRDefault="003033AF" w:rsidP="00B63672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0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850"/>
        <w:gridCol w:w="2228"/>
      </w:tblGrid>
      <w:tr w:rsidR="003033AF" w:rsidRPr="000A5770" w14:paraId="2FBDBE55" w14:textId="77777777" w:rsidTr="00222D75">
        <w:tc>
          <w:tcPr>
            <w:tcW w:w="5850" w:type="dxa"/>
          </w:tcPr>
          <w:p w14:paraId="41C026DF" w14:textId="77777777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03A017CD" w14:textId="00F9E70D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20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25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33AF" w:rsidRPr="000A5770" w14:paraId="6B50EF07" w14:textId="77777777" w:rsidTr="00222D75">
        <w:tc>
          <w:tcPr>
            <w:tcW w:w="5850" w:type="dxa"/>
          </w:tcPr>
          <w:p w14:paraId="1D3B98D3" w14:textId="77777777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2228" w:type="dxa"/>
          </w:tcPr>
          <w:p w14:paraId="1262973E" w14:textId="3AA38DFE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20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25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3033AF" w:rsidRPr="000A5770" w14:paraId="3CED9437" w14:textId="77777777" w:rsidTr="00222D75">
        <w:tc>
          <w:tcPr>
            <w:tcW w:w="5850" w:type="dxa"/>
          </w:tcPr>
          <w:p w14:paraId="1AEEC0A7" w14:textId="77777777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546189BA" w14:textId="05EA870A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3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25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3033AF" w:rsidRPr="000A5770" w14:paraId="6DDCE6A8" w14:textId="77777777" w:rsidTr="00222D75">
        <w:tc>
          <w:tcPr>
            <w:tcW w:w="5850" w:type="dxa"/>
          </w:tcPr>
          <w:p w14:paraId="015BCE30" w14:textId="3512F7CB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3A01B080" w14:textId="235D8C41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6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3033AF" w:rsidRPr="000A5770" w14:paraId="3EF54697" w14:textId="77777777" w:rsidTr="00222D75">
        <w:tc>
          <w:tcPr>
            <w:tcW w:w="5850" w:type="dxa"/>
          </w:tcPr>
          <w:p w14:paraId="4E899D43" w14:textId="77777777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เครื่องตกแต่งและติดตั้ง</w:t>
            </w: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1062F247" w14:textId="0FA2FDF3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5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  <w:tr w:rsidR="003033AF" w:rsidRPr="000A5770" w14:paraId="1DFEA859" w14:textId="77777777" w:rsidTr="00222D75">
        <w:tc>
          <w:tcPr>
            <w:tcW w:w="5850" w:type="dxa"/>
          </w:tcPr>
          <w:p w14:paraId="62A1DC8E" w14:textId="77777777" w:rsidR="003033AF" w:rsidRPr="000A5770" w:rsidRDefault="003033AF" w:rsidP="00773A04">
            <w:pPr>
              <w:pStyle w:val="BodyTextIndent"/>
              <w:spacing w:line="240" w:lineRule="auto"/>
              <w:ind w:left="342" w:right="-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228" w:type="dxa"/>
          </w:tcPr>
          <w:p w14:paraId="76971B49" w14:textId="25AC24CE" w:rsidR="003033AF" w:rsidRPr="000A5770" w:rsidRDefault="002B71F2" w:rsidP="00773A04">
            <w:pPr>
              <w:pStyle w:val="BodyTextIndent"/>
              <w:spacing w:line="240" w:lineRule="auto"/>
              <w:ind w:left="0"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color w:val="auto"/>
                <w:sz w:val="30"/>
                <w:szCs w:val="30"/>
                <w:lang w:val="en-US"/>
              </w:rPr>
              <w:t>5</w:t>
            </w:r>
            <w:r w:rsidR="003033AF" w:rsidRPr="000A577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ปี</w:t>
            </w:r>
          </w:p>
        </w:tc>
      </w:tr>
    </w:tbl>
    <w:p w14:paraId="652E0BC5" w14:textId="77777777" w:rsidR="003033AF" w:rsidRPr="000A5770" w:rsidRDefault="003033AF" w:rsidP="00773A04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2867B7B" w14:textId="6F14E5B1" w:rsidR="003033AF" w:rsidRPr="000A5770" w:rsidRDefault="002C0BDA" w:rsidP="002C0BDA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6C3BDB46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6F9F76" w14:textId="209325F0" w:rsidR="00FA2208" w:rsidRPr="000A5770" w:rsidRDefault="00FA2208" w:rsidP="00FA220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="0015120D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15120D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</w:p>
    <w:p w14:paraId="49452053" w14:textId="77777777" w:rsidR="00FA2208" w:rsidRPr="000A5770" w:rsidRDefault="00FA2208" w:rsidP="00FA2208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7BF5DB4D" w14:textId="0C91B21F" w:rsidR="00FA2208" w:rsidRPr="000A5770" w:rsidRDefault="00FA2208" w:rsidP="00FA22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30692EEA" w14:textId="77777777" w:rsidR="0060463D" w:rsidRPr="000A5770" w:rsidRDefault="0060463D" w:rsidP="0060463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3167"/>
      </w:tblGrid>
      <w:tr w:rsidR="00561395" w:rsidRPr="000A5770" w14:paraId="4B78CD1A" w14:textId="77777777" w:rsidTr="0039690C">
        <w:tc>
          <w:tcPr>
            <w:tcW w:w="4483" w:type="dxa"/>
          </w:tcPr>
          <w:p w14:paraId="58CD83E5" w14:textId="2AE5FE37" w:rsidR="0039690C" w:rsidRPr="000A5770" w:rsidRDefault="0039690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3167" w:type="dxa"/>
          </w:tcPr>
          <w:p w14:paraId="5F49D283" w14:textId="79691051" w:rsidR="0039690C" w:rsidRPr="000A5770" w:rsidRDefault="002B71F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39690C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39690C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</w:tr>
      <w:tr w:rsidR="00561395" w:rsidRPr="000A5770" w14:paraId="0BD1A905" w14:textId="77777777" w:rsidTr="0039690C">
        <w:tc>
          <w:tcPr>
            <w:tcW w:w="4483" w:type="dxa"/>
          </w:tcPr>
          <w:p w14:paraId="5616B3F1" w14:textId="1CD114A6" w:rsidR="0039690C" w:rsidRPr="000A5770" w:rsidRDefault="0039690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3167" w:type="dxa"/>
          </w:tcPr>
          <w:p w14:paraId="40020163" w14:textId="00E90EB5" w:rsidR="0039690C" w:rsidRPr="000A5770" w:rsidRDefault="002B71F2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39690C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39690C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</w:tr>
      <w:tr w:rsidR="00561395" w:rsidRPr="000A5770" w14:paraId="0F8520B0" w14:textId="77777777" w:rsidTr="0039690C">
        <w:tc>
          <w:tcPr>
            <w:tcW w:w="4483" w:type="dxa"/>
          </w:tcPr>
          <w:p w14:paraId="621A17E6" w14:textId="3134AB0F" w:rsidR="0039690C" w:rsidRPr="000A5770" w:rsidRDefault="0039690C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สิทธิในการใช้ที่ดิน</w:t>
            </w:r>
          </w:p>
        </w:tc>
        <w:tc>
          <w:tcPr>
            <w:tcW w:w="3167" w:type="dxa"/>
          </w:tcPr>
          <w:p w14:paraId="1E13BD2E" w14:textId="62E552BE" w:rsidR="0039690C" w:rsidRPr="000A5770" w:rsidRDefault="0039690C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561395" w:rsidRPr="000A5770" w14:paraId="589C21C9" w14:textId="77777777" w:rsidTr="0039690C">
        <w:tc>
          <w:tcPr>
            <w:tcW w:w="4483" w:type="dxa"/>
          </w:tcPr>
          <w:p w14:paraId="3AE85664" w14:textId="42C4FE25" w:rsidR="0039690C" w:rsidRPr="000A5770" w:rsidRDefault="0039690C" w:rsidP="00A251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167" w:type="dxa"/>
          </w:tcPr>
          <w:p w14:paraId="7E47142A" w14:textId="61E4FA34" w:rsidR="0039690C" w:rsidRPr="000A5770" w:rsidRDefault="002B71F2" w:rsidP="00A251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9690C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</w:tr>
      <w:tr w:rsidR="00C06E8C" w:rsidRPr="000A5770" w14:paraId="45D44398" w14:textId="77777777" w:rsidTr="0039690C">
        <w:tc>
          <w:tcPr>
            <w:tcW w:w="4483" w:type="dxa"/>
          </w:tcPr>
          <w:p w14:paraId="63436A49" w14:textId="1A67BA59" w:rsidR="0039690C" w:rsidRPr="000A5770" w:rsidRDefault="0039690C" w:rsidP="00A251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3167" w:type="dxa"/>
          </w:tcPr>
          <w:p w14:paraId="2C514BC3" w14:textId="72438B21" w:rsidR="0039690C" w:rsidRPr="000A5770" w:rsidRDefault="002B71F2" w:rsidP="00A251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39690C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</w:tr>
      <w:tr w:rsidR="001764EC" w:rsidRPr="000A5770" w14:paraId="7950FE35" w14:textId="77777777" w:rsidTr="0039690C">
        <w:tc>
          <w:tcPr>
            <w:tcW w:w="4483" w:type="dxa"/>
          </w:tcPr>
          <w:p w14:paraId="49B32912" w14:textId="77777777" w:rsidR="000563FE" w:rsidRPr="000A5770" w:rsidRDefault="000563FE" w:rsidP="00A251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167" w:type="dxa"/>
          </w:tcPr>
          <w:p w14:paraId="793B76FF" w14:textId="77777777" w:rsidR="000563FE" w:rsidRPr="000A5770" w:rsidRDefault="000563FE" w:rsidP="00A251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6DC9B70A" w14:textId="62E8C044" w:rsidR="003033AF" w:rsidRPr="000A5770" w:rsidRDefault="00D94D76" w:rsidP="00D94D76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bookmarkStart w:id="8" w:name="_Toc249339977"/>
      <w:bookmarkStart w:id="9" w:name="_Toc249341474"/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(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ฎ)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8"/>
      <w:bookmarkEnd w:id="9"/>
      <w:r w:rsidR="003A7237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E7FF5BD" w14:textId="77777777" w:rsidR="003033AF" w:rsidRPr="000A5770" w:rsidRDefault="003033AF" w:rsidP="00D94D76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1D0CD19E" w14:textId="4A17694D" w:rsidR="009E49B9" w:rsidRPr="000A5770" w:rsidRDefault="009E49B9" w:rsidP="009E49B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FD25A04" w14:textId="77777777" w:rsidR="009E49B9" w:rsidRPr="000A5770" w:rsidRDefault="009E49B9" w:rsidP="001364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211409" w14:textId="2A6E694F" w:rsidR="009E49B9" w:rsidRPr="000A5770" w:rsidRDefault="009E49B9" w:rsidP="009E49B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C60AD2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                             อสังหาริมทรัพย์</w:t>
      </w:r>
      <w:r w:rsidR="00CC601D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0A81D3" w14:textId="77777777" w:rsidR="009E49B9" w:rsidRPr="000A5770" w:rsidRDefault="009E49B9" w:rsidP="009E49B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6234C5B" w14:textId="55AA58FC" w:rsidR="009E49B9" w:rsidRPr="000A5770" w:rsidRDefault="009E49B9" w:rsidP="0013641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334E43A" w14:textId="77777777" w:rsidR="009E49B9" w:rsidRPr="000A5770" w:rsidRDefault="009E49B9" w:rsidP="009E49B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F243C24" w14:textId="58A936A2" w:rsidR="009E49B9" w:rsidRPr="000A5770" w:rsidRDefault="009E49B9" w:rsidP="001F45C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CA24F1" w:rsidRPr="000A5770">
        <w:rPr>
          <w:rFonts w:asciiTheme="majorBidi" w:hAnsiTheme="majorBidi" w:cstheme="majorBidi"/>
          <w:sz w:val="30"/>
          <w:szCs w:val="30"/>
          <w:cs/>
        </w:rPr>
        <w:t>เ</w:t>
      </w:r>
      <w:r w:rsidRPr="000A5770">
        <w:rPr>
          <w:rFonts w:asciiTheme="majorBidi" w:hAnsiTheme="majorBidi" w:cstheme="majorBidi"/>
          <w:sz w:val="30"/>
          <w:szCs w:val="30"/>
          <w:cs/>
        </w:rPr>
        <w:t>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C241E52" w14:textId="77777777" w:rsidR="009E49B9" w:rsidRPr="000A5770" w:rsidRDefault="009E49B9" w:rsidP="009E49B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0AC29B2" w14:textId="345ADCAF" w:rsidR="009E49B9" w:rsidRPr="000A5770" w:rsidRDefault="009E49B9" w:rsidP="009E49B9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577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</w:t>
      </w:r>
      <w:r w:rsidR="003F47B1" w:rsidRPr="000A577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</w:t>
      </w:r>
      <w:r w:rsidR="00121A6A" w:rsidRPr="000A5770">
        <w:rPr>
          <w:rFonts w:asciiTheme="majorBidi" w:hAnsiTheme="majorBidi" w:cstheme="majorBidi" w:hint="cs"/>
          <w:b/>
          <w:sz w:val="30"/>
          <w:szCs w:val="30"/>
          <w:cs/>
        </w:rPr>
        <w:t xml:space="preserve">โดยนัย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46683" w:rsidRPr="000A5770">
        <w:rPr>
          <w:rFonts w:asciiTheme="majorBidi" w:hAnsiTheme="majorBidi" w:cstheme="majorBidi" w:hint="cs"/>
          <w:b/>
          <w:sz w:val="30"/>
          <w:szCs w:val="30"/>
          <w:cs/>
        </w:rPr>
        <w:t>หากไม่สามารถหาอัตราดอกเบี้ยโดยนัยได้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7C87FD0" w14:textId="77777777" w:rsidR="009E49B9" w:rsidRPr="000A5770" w:rsidRDefault="009E49B9" w:rsidP="00A064CA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1DC02A4" w14:textId="1D9D853F" w:rsidR="009E49B9" w:rsidRPr="000A5770" w:rsidRDefault="009E49B9" w:rsidP="00A064CA">
      <w:pPr>
        <w:pStyle w:val="ListParagraph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0A577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A064CA" w:rsidRPr="000A577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หรือมีการเปลี่ยนแปลงการประเมินการเลือกใช้สิทธิที่ระบุในสัญญาเช่าเมื่อมีการ</w:t>
      </w:r>
      <w:r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 </w:t>
      </w:r>
    </w:p>
    <w:p w14:paraId="705E0A44" w14:textId="77777777" w:rsidR="009E49B9" w:rsidRPr="000A5770" w:rsidRDefault="009E49B9" w:rsidP="009E4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C38B880" w14:textId="77777777" w:rsidR="001D0EB1" w:rsidRPr="000A5770" w:rsidRDefault="001D0EB1" w:rsidP="00D94D76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843B70E" w14:textId="23A4BBA8" w:rsidR="003033AF" w:rsidRPr="000A5770" w:rsidRDefault="00D94D76" w:rsidP="00D94D76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(ฏ)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4E1808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8D276EA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13AC6861" w14:textId="170B52BA" w:rsidR="002F4606" w:rsidRPr="000A5770" w:rsidRDefault="002F4606" w:rsidP="002F4606">
      <w:pPr>
        <w:pStyle w:val="BodyText"/>
        <w:spacing w:line="240" w:lineRule="auto"/>
        <w:ind w:left="547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ยอดสินทรัพย์ตามบัญชีของกลุ่มบริษัทได้รับ</w:t>
      </w:r>
      <w:r w:rsidRPr="000A577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582D0C35" w14:textId="77777777" w:rsidR="002F4606" w:rsidRPr="000A5770" w:rsidRDefault="002F4606" w:rsidP="002F4606">
      <w:pPr>
        <w:pStyle w:val="BodyText"/>
        <w:tabs>
          <w:tab w:val="clear" w:pos="478"/>
          <w:tab w:val="clear" w:pos="3718"/>
        </w:tabs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33A2538" w14:textId="4D1B65CE" w:rsidR="002F4606" w:rsidRPr="000A5770" w:rsidRDefault="002F4606" w:rsidP="00775913">
      <w:pPr>
        <w:pStyle w:val="BodyText"/>
        <w:spacing w:line="240" w:lineRule="auto"/>
        <w:ind w:left="5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0A577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สินทรัพย์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หรือมูลค่าตามบัญชีของหน่วย</w:t>
      </w:r>
      <w:r w:rsidR="00775913" w:rsidRPr="000A577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สิ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นทรัพย์ที่ก่อให้เกิดเงินสดสูงกว่ามูลค่าที่จะได้รับคืน</w:t>
      </w:r>
      <w:r w:rsidR="00EF2809"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8B2B89F" w14:textId="77777777" w:rsidR="002F4606" w:rsidRPr="000A5770" w:rsidRDefault="002F4606" w:rsidP="002F460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619F73" w14:textId="19277538" w:rsidR="002F4606" w:rsidRPr="000A5770" w:rsidRDefault="002F4606" w:rsidP="00387F82">
      <w:pPr>
        <w:pStyle w:val="BodyText"/>
        <w:spacing w:line="240" w:lineRule="auto"/>
        <w:ind w:left="54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</w:t>
      </w:r>
      <w:r w:rsidR="00387F82" w:rsidRPr="000A577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น</w:t>
      </w:r>
    </w:p>
    <w:p w14:paraId="7EA7EBC1" w14:textId="77777777" w:rsidR="003033AF" w:rsidRPr="000A5770" w:rsidRDefault="003033AF" w:rsidP="00D94D76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0B0C391D" w14:textId="690DA135" w:rsidR="003033AF" w:rsidRPr="000A5770" w:rsidRDefault="00D94D76" w:rsidP="00D94D76">
      <w:pPr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(ฐ)</w:t>
      </w:r>
      <w:r w:rsidR="003033AF"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C13697" w:rsidRPr="000A5770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US"/>
        </w:rPr>
        <w:t>ผลประโยชน์ของพนักงาน</w:t>
      </w:r>
    </w:p>
    <w:p w14:paraId="6EF7B385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DB657BE" w14:textId="24D71931" w:rsidR="00C96039" w:rsidRPr="000A5770" w:rsidRDefault="00C96039" w:rsidP="00C9603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A577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75102FD" w14:textId="0B7D49F3" w:rsidR="00C96039" w:rsidRPr="000A5770" w:rsidRDefault="00C96039" w:rsidP="00C9603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0A577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0A577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0A577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29ECA47D" w14:textId="77777777" w:rsidR="00C96039" w:rsidRPr="000A5770" w:rsidRDefault="00C96039" w:rsidP="00C96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6F1D8F" w14:textId="77777777" w:rsidR="00C96039" w:rsidRPr="000A5770" w:rsidRDefault="00C96039" w:rsidP="007B2A4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A577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FCDE219" w14:textId="67ADE2E7" w:rsidR="00C96039" w:rsidRPr="000A5770" w:rsidRDefault="00C96039" w:rsidP="00C9603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โดยวิธีคิดลดแต่ละหน่วยที่ประมาณการไว้  </w:t>
      </w:r>
    </w:p>
    <w:p w14:paraId="3867A955" w14:textId="77777777" w:rsidR="00C96039" w:rsidRPr="000A5770" w:rsidRDefault="00C96039" w:rsidP="00C96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D7E9F5" w14:textId="3DB187CB" w:rsidR="00C96039" w:rsidRPr="000A5770" w:rsidRDefault="00C96039" w:rsidP="00C96039">
      <w:pPr>
        <w:pStyle w:val="BodyText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pacing w:val="0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i/>
          <w:sz w:val="30"/>
          <w:szCs w:val="30"/>
          <w:cs/>
        </w:rPr>
        <w:t>ใน</w:t>
      </w:r>
      <w:r w:rsidRPr="000A577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0A5770">
        <w:rPr>
          <w:rFonts w:asciiTheme="majorBidi" w:hAnsiTheme="majorBidi" w:cstheme="majorBidi"/>
          <w:b w:val="0"/>
          <w:bCs w:val="0"/>
          <w:spacing w:val="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A5770">
        <w:rPr>
          <w:rFonts w:asciiTheme="majorBidi" w:hAnsiTheme="majorBidi" w:cstheme="majorBidi"/>
          <w:b w:val="0"/>
          <w:bCs w:val="0"/>
          <w:spacing w:val="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spacing w:val="0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04EDF5C" w14:textId="2D8B00B2" w:rsidR="00C96039" w:rsidRPr="000A5770" w:rsidRDefault="00C96039" w:rsidP="0051244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A5770">
        <w:rPr>
          <w:rFonts w:asciiTheme="majorBidi" w:hAnsiTheme="majorBidi" w:cstheme="majorBidi" w:hint="cs"/>
          <w:iCs/>
          <w:sz w:val="30"/>
          <w:szCs w:val="30"/>
          <w:cs/>
        </w:rPr>
        <w:lastRenderedPageBreak/>
        <w:t>ผลประโยชน์ระยะยาวอื่นของพนักงาน</w:t>
      </w:r>
    </w:p>
    <w:p w14:paraId="6CDB7DB9" w14:textId="19F47BBF" w:rsidR="00C96039" w:rsidRPr="000A5770" w:rsidRDefault="00C96039" w:rsidP="0051244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A577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B730FFB" w14:textId="77777777" w:rsidR="00C96039" w:rsidRPr="000A5770" w:rsidRDefault="00C96039" w:rsidP="00C96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38D617" w14:textId="02BE7A67" w:rsidR="00C96039" w:rsidRPr="000A5770" w:rsidRDefault="00C96039" w:rsidP="00CE0F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A5770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ผลประโยชน์เมื่อเลิกจ้าง</w:t>
      </w:r>
    </w:p>
    <w:p w14:paraId="477A1C41" w14:textId="3E181DC5" w:rsidR="00C96039" w:rsidRPr="000A5770" w:rsidRDefault="00C96039" w:rsidP="003C65F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A5770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0A57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2B71F2" w:rsidRPr="002B71F2">
        <w:rPr>
          <w:rFonts w:asciiTheme="majorBidi" w:hAnsiTheme="majorBidi" w:cstheme="majorBidi"/>
          <w:iCs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0A5770">
        <w:rPr>
          <w:rFonts w:asciiTheme="majorBidi" w:hAnsiTheme="majorBidi" w:cstheme="majorBidi"/>
          <w:i/>
          <w:sz w:val="30"/>
          <w:szCs w:val="30"/>
        </w:rPr>
        <w:t xml:space="preserve">   </w:t>
      </w:r>
      <w:r w:rsidRPr="000A5770">
        <w:rPr>
          <w:rFonts w:asciiTheme="majorBidi" w:hAnsiTheme="majorBidi" w:cstheme="majorBidi"/>
          <w:i/>
          <w:sz w:val="30"/>
          <w:szCs w:val="30"/>
          <w:cs/>
        </w:rPr>
        <w:t>คิดลดกระแสเงินสด</w:t>
      </w:r>
    </w:p>
    <w:p w14:paraId="329AB2AB" w14:textId="77777777" w:rsidR="00C96039" w:rsidRPr="000A5770" w:rsidRDefault="00C96039" w:rsidP="00C9603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3C527C7" w14:textId="0C934BAA" w:rsidR="00C96039" w:rsidRPr="000A5770" w:rsidRDefault="00C96039" w:rsidP="003C65F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6D93FF71" w14:textId="6FF8508C" w:rsidR="00C96039" w:rsidRPr="000A5770" w:rsidRDefault="00C96039" w:rsidP="00C9603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A57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4ED2360B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bookmarkStart w:id="10" w:name="_Hlk53998595"/>
    </w:p>
    <w:bookmarkEnd w:id="10"/>
    <w:p w14:paraId="71702B3F" w14:textId="55AEE798" w:rsidR="003033AF" w:rsidRPr="000A5770" w:rsidRDefault="008D749D" w:rsidP="008D749D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(ฑ)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A65FC4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E4CC4D" w14:textId="77777777" w:rsidR="00AF3A80" w:rsidRPr="000A5770" w:rsidRDefault="00AF3A80" w:rsidP="00773A04">
      <w:pPr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7737F543" w14:textId="0AB6DA63" w:rsidR="003033AF" w:rsidRPr="000A5770" w:rsidRDefault="00AF3A80" w:rsidP="00AF3A8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A5770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748FC8F4" w14:textId="77777777" w:rsidR="003033AF" w:rsidRPr="000A5770" w:rsidRDefault="003033AF" w:rsidP="00AF3A8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1D3C37" w14:textId="51872AC5" w:rsidR="003033AF" w:rsidRPr="000A5770" w:rsidRDefault="004F281B" w:rsidP="004F281B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7C93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B9BE252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15C24" w14:textId="49A29AAB" w:rsidR="005E78BF" w:rsidRPr="000A5770" w:rsidDel="001A6CC8" w:rsidRDefault="005E78BF" w:rsidP="005E78BF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988B99" w14:textId="77777777" w:rsidR="005E78BF" w:rsidRPr="000A5770" w:rsidRDefault="005E78BF" w:rsidP="005E78BF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2B5041D" w14:textId="77777777" w:rsidR="00AC24A5" w:rsidRPr="000A5770" w:rsidRDefault="00AC24A5">
      <w:pPr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A5770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ED8556E" w14:textId="77777777" w:rsidR="005F7E4C" w:rsidRPr="000A5770" w:rsidRDefault="005E78BF" w:rsidP="005F7E4C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217885"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6D9953C4" w14:textId="77777777" w:rsidR="005F7E4C" w:rsidRPr="000A5770" w:rsidRDefault="005F7E4C" w:rsidP="005F7E4C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30411A" w14:textId="2C525526" w:rsidR="005E78BF" w:rsidRPr="000A5770" w:rsidRDefault="005E78BF" w:rsidP="00AC24A5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มูลค่ายุติธรรมเหล่านี้ถูกจัดประเภทในแต่ละลำดับชั้นของ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มูลค่ายุติธรรมตามข้อมูลที่ใช้ในการประเมินมูลค่า ดังนี้ </w:t>
      </w:r>
    </w:p>
    <w:p w14:paraId="193E5817" w14:textId="4BF03354" w:rsidR="005E78BF" w:rsidRPr="000A5770" w:rsidDel="001A6CC8" w:rsidRDefault="005E78BF" w:rsidP="00AC24A5">
      <w:pPr>
        <w:pStyle w:val="BodyText"/>
        <w:numPr>
          <w:ilvl w:val="0"/>
          <w:numId w:val="12"/>
        </w:numPr>
        <w:shd w:val="clear" w:color="auto" w:fill="FFFFFF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ข้อมูลระดับ </w:t>
      </w:r>
      <w:r w:rsidR="002B71F2" w:rsidRPr="002B71F2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1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7C63570" w14:textId="731B44A9" w:rsidR="005E78BF" w:rsidRPr="000A5770" w:rsidDel="001A6CC8" w:rsidRDefault="005E78BF" w:rsidP="00AC24A5">
      <w:pPr>
        <w:pStyle w:val="BodyText"/>
        <w:numPr>
          <w:ilvl w:val="0"/>
          <w:numId w:val="12"/>
        </w:numPr>
        <w:shd w:val="clear" w:color="auto" w:fill="FFFFFF"/>
        <w:tabs>
          <w:tab w:val="clear" w:pos="478"/>
          <w:tab w:val="clear" w:pos="3718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ข้อมูลระดับ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2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B71F2" w:rsidRPr="002B71F2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1</w:t>
      </w:r>
    </w:p>
    <w:p w14:paraId="59FCBD50" w14:textId="0E277265" w:rsidR="005E78BF" w:rsidRPr="000A5770" w:rsidDel="001A6CC8" w:rsidRDefault="005E78BF" w:rsidP="00AC24A5">
      <w:pPr>
        <w:pStyle w:val="BodyText"/>
        <w:numPr>
          <w:ilvl w:val="0"/>
          <w:numId w:val="12"/>
        </w:numPr>
        <w:shd w:val="clear" w:color="auto" w:fill="FFFFFF"/>
        <w:tabs>
          <w:tab w:val="clear" w:pos="478"/>
          <w:tab w:val="clear" w:pos="3718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ข้อมูลระดับ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b w:val="0"/>
          <w:bCs w:val="0"/>
          <w:sz w:val="30"/>
          <w:szCs w:val="30"/>
          <w:lang w:val="en-US"/>
        </w:rPr>
        <w:t>3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</w:t>
      </w: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FF785AC" w14:textId="77777777" w:rsidR="005E78BF" w:rsidRPr="000A5770" w:rsidDel="001A6CC8" w:rsidRDefault="005E78BF" w:rsidP="005E78BF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65CFE8A1" w14:textId="5C0F99B9" w:rsidR="005E78BF" w:rsidRPr="000A5770" w:rsidDel="001A6CC8" w:rsidRDefault="005E78BF" w:rsidP="00487094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0A5770" w:rsidDel="001A6CC8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0A5770" w:rsidDel="001A6CC8">
        <w:rPr>
          <w:rFonts w:ascii="Angsana New" w:hAnsi="Angsana New"/>
          <w:sz w:val="30"/>
          <w:szCs w:val="30"/>
        </w:rPr>
        <w:t xml:space="preserve"> </w:t>
      </w:r>
    </w:p>
    <w:p w14:paraId="741C5DD3" w14:textId="77777777" w:rsidR="005E78BF" w:rsidRPr="000A5770" w:rsidDel="001A6CC8" w:rsidRDefault="005E78BF" w:rsidP="005E78BF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F4852B9" w14:textId="0BB2728C" w:rsidR="005E78BF" w:rsidRPr="000A5770" w:rsidDel="001A6CC8" w:rsidRDefault="005E78BF" w:rsidP="005E78BF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49A72C7" w14:textId="77777777" w:rsidR="005E78BF" w:rsidRPr="000A5770" w:rsidDel="001A6CC8" w:rsidRDefault="005E78BF" w:rsidP="005E78BF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432019B" w14:textId="62D9A37A" w:rsidR="005E78BF" w:rsidRPr="000A5770" w:rsidRDefault="005E78BF" w:rsidP="005E78BF">
      <w:pPr>
        <w:pStyle w:val="BodyText"/>
        <w:shd w:val="clear" w:color="auto" w:fill="FFFFFF"/>
        <w:tabs>
          <w:tab w:val="clear" w:pos="478"/>
          <w:tab w:val="clear" w:pos="3718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</w:pPr>
      <w:r w:rsidRPr="000A5770" w:rsidDel="001A6CC8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0A5770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       </w:t>
      </w:r>
      <w:r w:rsidRPr="000A5770" w:rsidDel="001A6CC8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2B71F2" w:rsidRPr="002B71F2"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US"/>
        </w:rPr>
        <w:t>3</w:t>
      </w:r>
      <w:r w:rsidRPr="000A5770" w:rsidDel="001A6CC8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C520A37" w14:textId="77777777" w:rsidR="00CA3C14" w:rsidRPr="000A5770" w:rsidRDefault="00CA3C14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8CFC0F" w14:textId="1F25C009" w:rsidR="003033AF" w:rsidRPr="000A5770" w:rsidRDefault="009C1642" w:rsidP="009C1642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(ณ)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="00FE2452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77AEC641" w14:textId="77777777" w:rsidR="003033AF" w:rsidRPr="000A5770" w:rsidRDefault="003033AF" w:rsidP="00773A04">
      <w:pPr>
        <w:spacing w:line="240" w:lineRule="auto"/>
        <w:ind w:left="14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7A677" w14:textId="77777777" w:rsidR="00CC7314" w:rsidRPr="000A5770" w:rsidRDefault="00CC7314" w:rsidP="00CC7314">
      <w:pPr>
        <w:pStyle w:val="ListParagraph"/>
        <w:numPr>
          <w:ilvl w:val="0"/>
          <w:numId w:val="13"/>
        </w:numPr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63E9EAB6" w14:textId="053D7A25" w:rsidR="00CC7314" w:rsidRPr="000A5770" w:rsidRDefault="00CC7314" w:rsidP="00CC7314">
      <w:pPr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1FDE2CE6" w14:textId="77777777" w:rsidR="00CC7314" w:rsidRPr="000A5770" w:rsidRDefault="00CC7314" w:rsidP="00CC7314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01B2F96C" w14:textId="77777777" w:rsidR="006D6A14" w:rsidRPr="000A5770" w:rsidRDefault="006D6A1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FCB7F4" w14:textId="25F755DF" w:rsidR="00197944" w:rsidRPr="000A5770" w:rsidRDefault="00F21D7E" w:rsidP="00CC7314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รายได้จาก</w:t>
      </w:r>
      <w:r w:rsidR="00197944"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การขายสินค้าและบริการ</w:t>
      </w:r>
    </w:p>
    <w:p w14:paraId="296D32CC" w14:textId="1E4961F9" w:rsidR="00CC7314" w:rsidRPr="000A5770" w:rsidRDefault="00CC7314" w:rsidP="00CC7314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5D427B46" w14:textId="77777777" w:rsidR="00CC7314" w:rsidRPr="000A5770" w:rsidRDefault="00CC7314" w:rsidP="00CC7314">
      <w:pPr>
        <w:tabs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12C9792A" w14:textId="0EFAF228" w:rsidR="00CC7314" w:rsidRPr="000A5770" w:rsidRDefault="00CC7314" w:rsidP="00CC7314">
      <w:pPr>
        <w:tabs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="00373E31" w:rsidRPr="000A57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3CFCA6A2" w14:textId="77777777" w:rsidR="00751466" w:rsidRPr="000A5770" w:rsidRDefault="00751466" w:rsidP="00CC7314">
      <w:pPr>
        <w:tabs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90815" w14:textId="77777777" w:rsidR="00751466" w:rsidRPr="000A5770" w:rsidRDefault="00751466" w:rsidP="00751466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iCs/>
          <w:sz w:val="30"/>
          <w:szCs w:val="30"/>
        </w:rPr>
      </w:pPr>
      <w:r w:rsidRPr="000A5770">
        <w:rPr>
          <w:rFonts w:ascii="Angsana New" w:hAnsi="Angsana New"/>
          <w:iCs/>
          <w:sz w:val="30"/>
          <w:szCs w:val="30"/>
          <w:cs/>
        </w:rPr>
        <w:t>รายได้จากการขายไฟฟ้า</w:t>
      </w:r>
    </w:p>
    <w:p w14:paraId="74DFA842" w14:textId="77777777" w:rsidR="008072B1" w:rsidRPr="000A5770" w:rsidRDefault="008072B1" w:rsidP="008072B1">
      <w:pPr>
        <w:tabs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="Angsana New" w:hAnsi="Angsana New" w:hint="cs"/>
          <w:sz w:val="30"/>
          <w:szCs w:val="30"/>
          <w:cs/>
        </w:rPr>
        <w:t>รายได้จากการขายไฟฟ้ารับรู้ในกำไรหรือขาดทุนตามจำนวนหน่วยวัดที่ส่งด้วยอัตราที่กำหนดไว้</w:t>
      </w:r>
    </w:p>
    <w:p w14:paraId="3D646D11" w14:textId="77777777" w:rsidR="00751466" w:rsidRPr="000A5770" w:rsidRDefault="00751466" w:rsidP="00CC7314">
      <w:pPr>
        <w:tabs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7671D" w14:textId="77777777" w:rsidR="001349CD" w:rsidRPr="000A5770" w:rsidRDefault="001349CD" w:rsidP="00050E25">
      <w:pPr>
        <w:pStyle w:val="BodyText"/>
        <w:tabs>
          <w:tab w:val="clear" w:pos="3718"/>
          <w:tab w:val="left" w:pos="3735"/>
        </w:tabs>
        <w:spacing w:line="240" w:lineRule="atLeast"/>
        <w:ind w:left="810"/>
        <w:jc w:val="thaiDistribute"/>
        <w:rPr>
          <w:rFonts w:ascii="Angsana New" w:hAnsi="Angsana New" w:cs="Angsana New"/>
          <w:b w:val="0"/>
          <w:bCs w:val="0"/>
          <w:iCs/>
          <w:sz w:val="30"/>
          <w:szCs w:val="30"/>
        </w:rPr>
      </w:pPr>
      <w:r w:rsidRPr="000A5770">
        <w:rPr>
          <w:rFonts w:ascii="Angsana New" w:hAnsi="Angsana New" w:cs="Angsana New" w:hint="cs"/>
          <w:b w:val="0"/>
          <w:bCs w:val="0"/>
          <w:iCs/>
          <w:sz w:val="30"/>
          <w:szCs w:val="30"/>
          <w:cs/>
        </w:rPr>
        <w:t>รายได้ตามสัญญาก่อสร้าง</w:t>
      </w:r>
    </w:p>
    <w:p w14:paraId="1C3B9C67" w14:textId="1D507655" w:rsidR="001349CD" w:rsidRPr="000A5770" w:rsidRDefault="001349CD" w:rsidP="00050E25">
      <w:pPr>
        <w:pStyle w:val="BodyText"/>
        <w:spacing w:line="240" w:lineRule="atLeast"/>
        <w:ind w:left="81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0A5770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</w:t>
      </w:r>
      <w:r w:rsidR="00BC3055" w:rsidRPr="000A577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หรือ</w:t>
      </w:r>
      <w:r w:rsidRPr="000A5770">
        <w:rPr>
          <w:rFonts w:ascii="Angsana New" w:hAnsi="Angsana New" w:cs="Angsana New"/>
          <w:b w:val="0"/>
          <w:bCs w:val="0"/>
          <w:sz w:val="30"/>
          <w:szCs w:val="30"/>
          <w:cs/>
        </w:rPr>
        <w:t>การเรียกร้องค่าเสียหาย และสามารถวัดมูลค่าได้อย่างน่าเชื่อถือ เมื่อสามารถประมาณผลของงานก่อสร้างตามสัญญาได้อย่างน่าเชื่อถือ รายได้และต้นทุนค่าก่อสร้างจะถูกรับรู้กำไรหรือขาดทุนตามสัดส่วนของขั้นความสำเร็จของงานก่อสร้าง</w:t>
      </w:r>
    </w:p>
    <w:p w14:paraId="35EBDF3B" w14:textId="77777777" w:rsidR="001349CD" w:rsidRPr="000A5770" w:rsidRDefault="001349CD" w:rsidP="00050E25">
      <w:pPr>
        <w:pStyle w:val="BodyText"/>
        <w:spacing w:line="240" w:lineRule="atLeast"/>
        <w:ind w:left="810"/>
        <w:jc w:val="thaiDistribute"/>
        <w:rPr>
          <w:rFonts w:ascii="Angsana New" w:hAnsi="Angsana New" w:cs="Angsana New"/>
          <w:b w:val="0"/>
          <w:bCs w:val="0"/>
          <w:iCs/>
          <w:sz w:val="30"/>
          <w:szCs w:val="30"/>
        </w:rPr>
      </w:pPr>
    </w:p>
    <w:p w14:paraId="34DF9CAC" w14:textId="77777777" w:rsidR="001349CD" w:rsidRPr="000A5770" w:rsidRDefault="001349CD" w:rsidP="00050E25">
      <w:pPr>
        <w:pStyle w:val="BodyText"/>
        <w:spacing w:line="240" w:lineRule="atLeast"/>
        <w:ind w:left="81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0A5770">
        <w:rPr>
          <w:rFonts w:ascii="Angsana New" w:hAnsi="Angsana New" w:cs="Angsana New"/>
          <w:b w:val="0"/>
          <w:bCs w:val="0"/>
          <w:sz w:val="30"/>
          <w:szCs w:val="30"/>
          <w:cs/>
        </w:rPr>
        <w:t>ขั้นความสำเร็จของงานก่อสร้างประมาณโดยอ้างอิงกับการสำรวจงานที่ทำ เมื่อไม่สามารถประมาณผลของงานก่อสร้างได้อย่างน่าเชื่อถือ รายได้ค่าก่อสร้างจะถูกรับรู้ได้ไม่เกินกว่าต้นทุนค่าก่อสร้างที่เกิดขึ้นและมีความเป็นไป</w:t>
      </w:r>
      <w:r w:rsidRPr="000A577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0F5FFEB8" w14:textId="77777777" w:rsidR="00CC7314" w:rsidRPr="000A5770" w:rsidRDefault="00CC7314" w:rsidP="00050E25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14:paraId="14E591F8" w14:textId="77777777" w:rsidR="00CC7314" w:rsidRPr="000A5770" w:rsidRDefault="00CC7314" w:rsidP="002422B1">
      <w:pPr>
        <w:pStyle w:val="ListParagraph"/>
        <w:numPr>
          <w:ilvl w:val="0"/>
          <w:numId w:val="13"/>
        </w:numPr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461D8540" w14:textId="4DDC08AD" w:rsidR="00CC7314" w:rsidRPr="000A5770" w:rsidRDefault="00CC7314" w:rsidP="00050E25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758DBDE4" w14:textId="77777777" w:rsidR="00CC7314" w:rsidRPr="000A5770" w:rsidRDefault="00CC7314" w:rsidP="00050E25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14:paraId="59BAC545" w14:textId="027E60CD" w:rsidR="00CC7314" w:rsidRPr="000A5770" w:rsidRDefault="00CC7314" w:rsidP="00050E25">
      <w:pPr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0A5770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0A5770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D2EC234" w14:textId="77777777" w:rsidR="00CC7314" w:rsidRPr="000A5770" w:rsidRDefault="00CC7314" w:rsidP="00CC7314">
      <w:pPr>
        <w:tabs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5DD3270" w14:textId="1D0BB789" w:rsidR="00CC7314" w:rsidRPr="000A5770" w:rsidRDefault="00CC7314" w:rsidP="00050E25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01E4BBBF" w14:textId="77777777" w:rsidR="00CC7314" w:rsidRPr="000A5770" w:rsidRDefault="00CC7314" w:rsidP="00CC731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13FC339" w14:textId="5E2D3A00" w:rsidR="003033AF" w:rsidRPr="000A5770" w:rsidRDefault="009C1642" w:rsidP="009C1642">
      <w:pPr>
        <w:spacing w:line="240" w:lineRule="auto"/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(ด)</w:t>
      </w:r>
      <w:r w:rsidR="003033AF" w:rsidRPr="000A577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C5B9A" w:rsidRPr="000A5770">
        <w:rPr>
          <w:rFonts w:asciiTheme="majorBidi" w:hAnsi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6313302" w14:textId="77777777" w:rsidR="003033AF" w:rsidRPr="000A5770" w:rsidRDefault="003033AF" w:rsidP="0049773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535C2" w14:textId="3920B754" w:rsidR="00497731" w:rsidRPr="000A5770" w:rsidRDefault="00497731" w:rsidP="004977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6AEC2CCA" w14:textId="77777777" w:rsidR="00497731" w:rsidRPr="000A5770" w:rsidRDefault="00497731" w:rsidP="00497731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bCs w:val="0"/>
          <w:color w:val="0000FF"/>
          <w:sz w:val="30"/>
          <w:szCs w:val="30"/>
        </w:rPr>
      </w:pPr>
    </w:p>
    <w:p w14:paraId="7EE114A2" w14:textId="64A19431" w:rsidR="00497731" w:rsidRPr="000A5770" w:rsidRDefault="00497731" w:rsidP="0049773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A5770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BE176A3" w14:textId="77777777" w:rsidR="00497731" w:rsidRPr="000A5770" w:rsidRDefault="00497731" w:rsidP="00497731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3911D1D" w14:textId="5ACE7AD4" w:rsidR="00497731" w:rsidRPr="000A5770" w:rsidRDefault="00497731" w:rsidP="0049773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116A977" w14:textId="77777777" w:rsidR="00497731" w:rsidRPr="000A5770" w:rsidRDefault="00497731" w:rsidP="00497731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D702275" w14:textId="4EC58520" w:rsidR="00497731" w:rsidRPr="000A5770" w:rsidRDefault="00497731" w:rsidP="00497731">
      <w:pPr>
        <w:pStyle w:val="BodyText"/>
        <w:spacing w:line="240" w:lineRule="auto"/>
        <w:ind w:left="540" w:right="27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11E6AF62" w14:textId="77777777" w:rsidR="00497731" w:rsidRPr="000A5770" w:rsidRDefault="00497731" w:rsidP="00497731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9E30403" w14:textId="79A77E3B" w:rsidR="00497731" w:rsidRPr="000A5770" w:rsidRDefault="00497731" w:rsidP="00497731">
      <w:pPr>
        <w:pStyle w:val="BodyText"/>
        <w:spacing w:line="240" w:lineRule="auto"/>
        <w:ind w:left="547" w:right="29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0A577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4E4AD61F" w14:textId="77777777" w:rsidR="00497731" w:rsidRPr="000A5770" w:rsidRDefault="00497731" w:rsidP="0049773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1A319" w14:textId="77777777" w:rsidR="003033AF" w:rsidRPr="000A5770" w:rsidRDefault="003033AF" w:rsidP="00773A04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905F7" w14:textId="77777777" w:rsidR="007E2914" w:rsidRPr="000A5770" w:rsidRDefault="007E2914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25C6F43C" w14:textId="605922FF" w:rsidR="00601AE5" w:rsidRPr="000A5770" w:rsidRDefault="00601AE5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BC0BD6F" w14:textId="77777777" w:rsidR="00601AE5" w:rsidRPr="000A5770" w:rsidRDefault="00601AE5" w:rsidP="00601AE5">
      <w:pPr>
        <w:pStyle w:val="ListParagraph"/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26DD148" w14:textId="63B9A473" w:rsidR="00601AE5" w:rsidRPr="000A5770" w:rsidRDefault="00601AE5" w:rsidP="00601AE5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A577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ความสัมพันธ์ที่มีกับบริษัทร่วม</w:t>
      </w:r>
      <w:r w:rsidR="00E55E56" w:rsidRPr="000A5770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การร่วมค้า</w:t>
      </w:r>
      <w:r w:rsidR="007329E6"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329E6" w:rsidRPr="000A5770">
        <w:rPr>
          <w:rFonts w:asciiTheme="majorBidi" w:hAnsiTheme="majorBidi" w:cstheme="majorBidi" w:hint="cs"/>
          <w:b/>
          <w:sz w:val="30"/>
          <w:szCs w:val="30"/>
          <w:cs/>
        </w:rPr>
        <w:t>และบริษัทย่อย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bCs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2B71F2" w:rsidRPr="002B71F2">
        <w:rPr>
          <w:rFonts w:asciiTheme="majorBidi" w:hAnsiTheme="majorBidi" w:cstheme="majorBidi"/>
          <w:bCs/>
          <w:sz w:val="30"/>
          <w:szCs w:val="30"/>
          <w:lang w:val="en-US"/>
        </w:rPr>
        <w:t>12</w:t>
      </w:r>
      <w:r w:rsidR="007329E6" w:rsidRPr="000A5770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7329E6" w:rsidRPr="000A5770">
        <w:rPr>
          <w:rFonts w:asciiTheme="majorBidi" w:hAnsiTheme="majorBidi" w:cstheme="majorBidi" w:hint="cs"/>
          <w:b/>
          <w:sz w:val="30"/>
          <w:szCs w:val="30"/>
          <w:cs/>
        </w:rPr>
        <w:t>ตามลำด</w:t>
      </w:r>
      <w:r w:rsidR="00E55E56" w:rsidRPr="000A5770">
        <w:rPr>
          <w:rFonts w:asciiTheme="majorBidi" w:hAnsiTheme="majorBidi" w:cstheme="majorBidi" w:hint="cs"/>
          <w:b/>
          <w:sz w:val="30"/>
          <w:szCs w:val="30"/>
          <w:cs/>
        </w:rPr>
        <w:t>ับ</w:t>
      </w:r>
      <w:r w:rsidRPr="000A577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b/>
          <w:sz w:val="30"/>
          <w:szCs w:val="30"/>
          <w:cs/>
        </w:rPr>
        <w:t xml:space="preserve">สำหรับบุคคลหรือกิจการอื่นที่เกี่ยวข้องกันที่กลุ่มบริษัทมีรายการระหว่างกันที่มีนัยสำคัญกับกลุ่มบริษัท ในระหว่างปีมีดังต่อไปนี้ </w:t>
      </w:r>
    </w:p>
    <w:p w14:paraId="1A44309B" w14:textId="77777777" w:rsidR="00D95805" w:rsidRPr="000A5770" w:rsidRDefault="00D95805" w:rsidP="00601AE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950"/>
      </w:tblGrid>
      <w:tr w:rsidR="00D95805" w:rsidRPr="000A5770" w14:paraId="7BFF3189" w14:textId="77777777" w:rsidTr="00D95805">
        <w:trPr>
          <w:trHeight w:val="20"/>
          <w:tblHeader/>
        </w:trPr>
        <w:tc>
          <w:tcPr>
            <w:tcW w:w="3060" w:type="dxa"/>
          </w:tcPr>
          <w:p w14:paraId="26F45F43" w14:textId="77777777" w:rsidR="00D95805" w:rsidRPr="000A5770" w:rsidRDefault="00D9580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07F75CEB" w14:textId="6187D3D6" w:rsidR="00D95805" w:rsidRPr="000A5770" w:rsidRDefault="00D958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สัญชาติ</w:t>
            </w:r>
          </w:p>
        </w:tc>
        <w:tc>
          <w:tcPr>
            <w:tcW w:w="4950" w:type="dxa"/>
          </w:tcPr>
          <w:p w14:paraId="37B4531A" w14:textId="77777777" w:rsidR="00D95805" w:rsidRPr="000A5770" w:rsidRDefault="00D9580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95805" w:rsidRPr="000A5770" w14:paraId="51408885" w14:textId="77777777" w:rsidTr="00C03ADC">
        <w:trPr>
          <w:trHeight w:val="20"/>
          <w:tblHeader/>
        </w:trPr>
        <w:tc>
          <w:tcPr>
            <w:tcW w:w="3060" w:type="dxa"/>
          </w:tcPr>
          <w:p w14:paraId="0227AA15" w14:textId="4D6CC748" w:rsidR="00D95805" w:rsidRPr="000A5770" w:rsidRDefault="00D9580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350" w:type="dxa"/>
          </w:tcPr>
          <w:p w14:paraId="46B4884C" w14:textId="77777777" w:rsidR="00D95805" w:rsidRPr="000A5770" w:rsidRDefault="00D9580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16DDACF2" w14:textId="77777777" w:rsidR="00D95805" w:rsidRPr="000A5770" w:rsidRDefault="00D95805">
            <w:pPr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95805" w:rsidRPr="000A5770" w14:paraId="3EB7B962" w14:textId="77777777" w:rsidTr="00D95805">
        <w:trPr>
          <w:trHeight w:val="20"/>
        </w:trPr>
        <w:tc>
          <w:tcPr>
            <w:tcW w:w="3060" w:type="dxa"/>
          </w:tcPr>
          <w:p w14:paraId="35B143B8" w14:textId="6D7E8F08" w:rsidR="00D95805" w:rsidRPr="000A5770" w:rsidRDefault="007234F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Prime Road Tech</w:t>
            </w:r>
            <w:r w:rsidR="0042655A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Inter Limited</w:t>
            </w:r>
          </w:p>
        </w:tc>
        <w:tc>
          <w:tcPr>
            <w:tcW w:w="1350" w:type="dxa"/>
          </w:tcPr>
          <w:p w14:paraId="6C7FCBB3" w14:textId="26066F2A" w:rsidR="00D95805" w:rsidRPr="000A5770" w:rsidRDefault="00E85466">
            <w:pPr>
              <w:ind w:right="-18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0A5770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4950" w:type="dxa"/>
          </w:tcPr>
          <w:p w14:paraId="7DB67468" w14:textId="767BD971" w:rsidR="00D95805" w:rsidRPr="000A5770" w:rsidRDefault="00D95805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9468D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D95805" w:rsidRPr="000A5770" w14:paraId="16EA9C64" w14:textId="77777777" w:rsidTr="00D95805">
        <w:trPr>
          <w:trHeight w:val="20"/>
        </w:trPr>
        <w:tc>
          <w:tcPr>
            <w:tcW w:w="3060" w:type="dxa"/>
          </w:tcPr>
          <w:p w14:paraId="4A78C64F" w14:textId="3293C198" w:rsidR="00D95805" w:rsidRPr="000A5770" w:rsidRDefault="00D9580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นายสมประสงค์ ปัญจะลักษณ์</w:t>
            </w:r>
          </w:p>
        </w:tc>
        <w:tc>
          <w:tcPr>
            <w:tcW w:w="1350" w:type="dxa"/>
          </w:tcPr>
          <w:p w14:paraId="165CAA14" w14:textId="37795F22" w:rsidR="00D95805" w:rsidRPr="000A5770" w:rsidRDefault="00D9580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950" w:type="dxa"/>
          </w:tcPr>
          <w:p w14:paraId="7BF591E3" w14:textId="410E63F3" w:rsidR="00D95805" w:rsidRPr="000A5770" w:rsidRDefault="00D95805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33597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1D57C0" w:rsidRPr="000A5770" w14:paraId="09205E60" w14:textId="77777777" w:rsidTr="00D95805">
        <w:trPr>
          <w:trHeight w:val="20"/>
        </w:trPr>
        <w:tc>
          <w:tcPr>
            <w:tcW w:w="3060" w:type="dxa"/>
          </w:tcPr>
          <w:p w14:paraId="3BBFFE8F" w14:textId="66C6CFCA" w:rsidR="001D57C0" w:rsidRPr="000A5770" w:rsidRDefault="001D57C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F959774" w14:textId="77777777" w:rsidR="001D57C0" w:rsidRPr="000A5770" w:rsidRDefault="001D57C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38E01F5F" w14:textId="77777777" w:rsidR="001D57C0" w:rsidRPr="000A5770" w:rsidRDefault="001D57C0">
            <w:pPr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57C0" w:rsidRPr="000A5770" w14:paraId="75B1D3A2" w14:textId="77777777" w:rsidTr="00D95805">
        <w:trPr>
          <w:trHeight w:val="20"/>
        </w:trPr>
        <w:tc>
          <w:tcPr>
            <w:tcW w:w="3060" w:type="dxa"/>
          </w:tcPr>
          <w:p w14:paraId="7713BA86" w14:textId="53DEB1F0" w:rsidR="001D57C0" w:rsidRPr="000A5770" w:rsidRDefault="001D57C0" w:rsidP="00C03ADC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AE78EAE" w14:textId="77777777" w:rsidR="001D57C0" w:rsidRPr="000A5770" w:rsidRDefault="001D57C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14:paraId="3059878C" w14:textId="6505D636" w:rsidR="001D57C0" w:rsidRPr="000A5770" w:rsidRDefault="001D57C0" w:rsidP="00C03ADC">
            <w:pPr>
              <w:ind w:left="435" w:right="75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76E1A296" w14:textId="77777777" w:rsidR="00D95805" w:rsidRPr="000A5770" w:rsidRDefault="00D95805" w:rsidP="00601AE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6"/>
        <w:gridCol w:w="1130"/>
        <w:gridCol w:w="268"/>
        <w:gridCol w:w="1146"/>
        <w:gridCol w:w="251"/>
        <w:gridCol w:w="1157"/>
        <w:gridCol w:w="285"/>
        <w:gridCol w:w="1217"/>
      </w:tblGrid>
      <w:tr w:rsidR="001D57C0" w:rsidRPr="000A5770" w14:paraId="2B2A1C79" w14:textId="77777777" w:rsidTr="002D3CC9">
        <w:trPr>
          <w:tblHeader/>
        </w:trPr>
        <w:tc>
          <w:tcPr>
            <w:tcW w:w="2087" w:type="pct"/>
          </w:tcPr>
          <w:p w14:paraId="4C2A909C" w14:textId="77777777" w:rsidR="001D57C0" w:rsidRPr="000A5770" w:rsidRDefault="001D57C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17FA9DD8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8633E6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2B81BC86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D57C0" w:rsidRPr="000A5770" w14:paraId="593B8308" w14:textId="77777777" w:rsidTr="002D3CC9">
        <w:trPr>
          <w:tblHeader/>
        </w:trPr>
        <w:tc>
          <w:tcPr>
            <w:tcW w:w="2087" w:type="pct"/>
          </w:tcPr>
          <w:p w14:paraId="099325DA" w14:textId="1E613BE0" w:rsidR="001D57C0" w:rsidRPr="000A5770" w:rsidRDefault="001D57C0">
            <w:pPr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x-none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x-none"/>
              </w:rPr>
              <w:t>ธันวาคม</w:t>
            </w:r>
          </w:p>
        </w:tc>
        <w:tc>
          <w:tcPr>
            <w:tcW w:w="604" w:type="pct"/>
          </w:tcPr>
          <w:p w14:paraId="6D1FD224" w14:textId="5F8633F1" w:rsidR="001D57C0" w:rsidRPr="000A5770" w:rsidRDefault="002B71F2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78CDA6E3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883D64" w14:textId="434FF3A4" w:rsidR="001D57C0" w:rsidRPr="000A5770" w:rsidRDefault="002B71F2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" w:type="pct"/>
          </w:tcPr>
          <w:p w14:paraId="79A7E098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601B0F" w14:textId="61A0137B" w:rsidR="001D57C0" w:rsidRPr="000A5770" w:rsidRDefault="002B71F2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2" w:type="pct"/>
          </w:tcPr>
          <w:p w14:paraId="59FAE165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8A5BC75" w14:textId="34215242" w:rsidR="001D57C0" w:rsidRPr="000A5770" w:rsidRDefault="002B71F2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D57C0" w:rsidRPr="000A5770" w14:paraId="14C74E1F" w14:textId="77777777" w:rsidTr="002D3CC9">
        <w:trPr>
          <w:trHeight w:val="306"/>
          <w:tblHeader/>
        </w:trPr>
        <w:tc>
          <w:tcPr>
            <w:tcW w:w="2087" w:type="pct"/>
          </w:tcPr>
          <w:p w14:paraId="5B1EC264" w14:textId="77777777" w:rsidR="001D57C0" w:rsidRPr="000A5770" w:rsidRDefault="001D57C0">
            <w:pPr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3" w:type="pct"/>
            <w:gridSpan w:val="7"/>
          </w:tcPr>
          <w:p w14:paraId="4614532A" w14:textId="77777777" w:rsidR="001D57C0" w:rsidRPr="000A5770" w:rsidRDefault="001D57C0">
            <w:pPr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7C0" w:rsidRPr="000A5770" w14:paraId="599EE5B8" w14:textId="77777777" w:rsidTr="002D3CC9">
        <w:tc>
          <w:tcPr>
            <w:tcW w:w="2087" w:type="pct"/>
          </w:tcPr>
          <w:p w14:paraId="3D0CC943" w14:textId="77777777" w:rsidR="001D57C0" w:rsidRPr="000A5770" w:rsidRDefault="001D57C0">
            <w:pPr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</w:tcPr>
          <w:p w14:paraId="2E91EC8D" w14:textId="77777777" w:rsidR="001D57C0" w:rsidRPr="000A5770" w:rsidRDefault="001D57C0">
            <w:pPr>
              <w:tabs>
                <w:tab w:val="decimal" w:pos="658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2CB591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13E3512" w14:textId="77777777" w:rsidR="001D57C0" w:rsidRPr="000A5770" w:rsidRDefault="001D57C0">
            <w:pPr>
              <w:tabs>
                <w:tab w:val="decimal" w:pos="658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A86D2A0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4B0ADC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06EC5F62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513F4B0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D57C0" w:rsidRPr="000A5770" w14:paraId="00F96C48" w14:textId="77777777" w:rsidTr="002D3CC9">
        <w:tc>
          <w:tcPr>
            <w:tcW w:w="2087" w:type="pct"/>
          </w:tcPr>
          <w:p w14:paraId="3FDF9F42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04" w:type="pct"/>
          </w:tcPr>
          <w:p w14:paraId="00ED7189" w14:textId="29EA182A" w:rsidR="001D57C0" w:rsidRPr="000A5770" w:rsidRDefault="00B0113D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0293DFB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93B9C47" w14:textId="2A3766CE" w:rsidR="001D57C0" w:rsidRPr="000A5770" w:rsidRDefault="00BF3624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EE729D2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3C2D2A" w14:textId="06F3FCD4" w:rsidR="001D57C0" w:rsidRPr="000A5770" w:rsidRDefault="002B71F2">
            <w:pPr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="0044464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152" w:type="pct"/>
          </w:tcPr>
          <w:p w14:paraId="309D6FDD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2D92F54" w14:textId="2D94B461" w:rsidR="001D57C0" w:rsidRPr="000A5770" w:rsidRDefault="002B71F2" w:rsidP="00C03ADC">
            <w:pPr>
              <w:tabs>
                <w:tab w:val="left" w:pos="877"/>
              </w:tabs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271</w:t>
            </w:r>
          </w:p>
        </w:tc>
      </w:tr>
      <w:tr w:rsidR="001D57C0" w:rsidRPr="000A5770" w14:paraId="6A37B8EF" w14:textId="77777777" w:rsidTr="002D3CC9">
        <w:tc>
          <w:tcPr>
            <w:tcW w:w="2087" w:type="pct"/>
          </w:tcPr>
          <w:p w14:paraId="7BBBB38F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</w:tcPr>
          <w:p w14:paraId="6AE477FF" w14:textId="14ADC978" w:rsidR="001D57C0" w:rsidRPr="000A5770" w:rsidRDefault="00B0113D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9DC718A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FC975E" w14:textId="2A6FB598" w:rsidR="001D57C0" w:rsidRPr="000A5770" w:rsidRDefault="00BF3624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D47E1FE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B59608" w14:textId="44535C20" w:rsidR="001D57C0" w:rsidRPr="000A5770" w:rsidRDefault="002B71F2">
            <w:pPr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90</w:t>
            </w:r>
            <w:r w:rsidR="0044464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52" w:type="pct"/>
          </w:tcPr>
          <w:p w14:paraId="664972B1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AC1DC93" w14:textId="2F1C5E69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99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453</w:t>
            </w:r>
          </w:p>
        </w:tc>
      </w:tr>
      <w:tr w:rsidR="001D57C0" w:rsidRPr="000A5770" w14:paraId="3BE06793" w14:textId="77777777" w:rsidTr="002D3CC9">
        <w:tc>
          <w:tcPr>
            <w:tcW w:w="2087" w:type="pct"/>
          </w:tcPr>
          <w:p w14:paraId="76BE983D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4" w:type="pct"/>
          </w:tcPr>
          <w:p w14:paraId="08E36030" w14:textId="6A16BBA3" w:rsidR="001D57C0" w:rsidRPr="000A5770" w:rsidRDefault="00B0113D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5EDC704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DF8930F" w14:textId="5DE29C49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2E7F8A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DFA9DA" w14:textId="61CD6DC8" w:rsidR="001D57C0" w:rsidRPr="000A5770" w:rsidRDefault="002B71F2">
            <w:pPr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73</w:t>
            </w:r>
            <w:r w:rsidR="0044464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52" w:type="pct"/>
          </w:tcPr>
          <w:p w14:paraId="6D83C611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3526B04" w14:textId="20498303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47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1D57C0" w:rsidRPr="000A5770" w14:paraId="702FC81C" w14:textId="77777777" w:rsidTr="002D3CC9">
        <w:tc>
          <w:tcPr>
            <w:tcW w:w="2087" w:type="pct"/>
          </w:tcPr>
          <w:p w14:paraId="2AF23444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28CBE195" w14:textId="05293B27" w:rsidR="001D57C0" w:rsidRPr="000A5770" w:rsidRDefault="00B0113D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099D28B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2EE7EE" w14:textId="59928A5D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A84493C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FA7058" w14:textId="40E340CD" w:rsidR="001D57C0" w:rsidRPr="000A5770" w:rsidRDefault="002B71F2">
            <w:pPr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152" w:type="pct"/>
          </w:tcPr>
          <w:p w14:paraId="65B4A8DF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EBF6919" w14:textId="5AC6744C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546</w:t>
            </w:r>
          </w:p>
        </w:tc>
      </w:tr>
      <w:tr w:rsidR="001D57C0" w:rsidRPr="000A5770" w14:paraId="124EEB92" w14:textId="77777777" w:rsidTr="002D3CC9">
        <w:tc>
          <w:tcPr>
            <w:tcW w:w="2087" w:type="pct"/>
          </w:tcPr>
          <w:p w14:paraId="741CC6D1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4" w:type="pct"/>
          </w:tcPr>
          <w:p w14:paraId="0F042874" w14:textId="19CEFFF7" w:rsidR="001D57C0" w:rsidRPr="000A5770" w:rsidRDefault="00B0113D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D90AC9A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3A6E35" w14:textId="65D30207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6A2AE10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FC683E" w14:textId="04B476AA" w:rsidR="001D57C0" w:rsidRPr="000A5770" w:rsidRDefault="002B71F2">
            <w:pPr>
              <w:ind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44464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52" w:type="pct"/>
          </w:tcPr>
          <w:p w14:paraId="0337D07E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F462D92" w14:textId="168B2FD6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1D57C0" w:rsidRPr="000A5770" w14:paraId="43E54E37" w14:textId="77777777" w:rsidTr="002D3CC9">
        <w:tc>
          <w:tcPr>
            <w:tcW w:w="2087" w:type="pct"/>
          </w:tcPr>
          <w:p w14:paraId="78B00CFD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4" w:type="pct"/>
          </w:tcPr>
          <w:p w14:paraId="14EF34A8" w14:textId="77777777" w:rsidR="001D57C0" w:rsidRPr="000A5770" w:rsidRDefault="001D57C0">
            <w:pPr>
              <w:tabs>
                <w:tab w:val="decimal" w:pos="790"/>
              </w:tabs>
              <w:ind w:left="-110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C3D67E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F0861DC" w14:textId="77777777" w:rsidR="001D57C0" w:rsidRPr="000A5770" w:rsidRDefault="001D57C0">
            <w:pPr>
              <w:pStyle w:val="BodyText"/>
              <w:tabs>
                <w:tab w:val="decimal" w:pos="758"/>
              </w:tabs>
              <w:spacing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F9F16B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36D2E2" w14:textId="77777777" w:rsidR="001D57C0" w:rsidRPr="000A5770" w:rsidRDefault="001D57C0">
            <w:pPr>
              <w:tabs>
                <w:tab w:val="decimal" w:pos="792"/>
              </w:tabs>
              <w:ind w:left="-125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2344D34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2697CCB" w14:textId="77777777" w:rsidR="001D57C0" w:rsidRPr="000A5770" w:rsidRDefault="001D57C0">
            <w:pPr>
              <w:pStyle w:val="BodyText"/>
              <w:tabs>
                <w:tab w:val="decimal" w:pos="944"/>
              </w:tabs>
              <w:spacing w:line="240" w:lineRule="atLeast"/>
              <w:ind w:left="-13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7C0" w:rsidRPr="000A5770" w14:paraId="47D74986" w14:textId="77777777" w:rsidTr="002D3CC9">
        <w:tc>
          <w:tcPr>
            <w:tcW w:w="2087" w:type="pct"/>
          </w:tcPr>
          <w:p w14:paraId="4EF65EFC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</w:tcPr>
          <w:p w14:paraId="5CA6BC91" w14:textId="3FD8832A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43" w:type="pct"/>
          </w:tcPr>
          <w:p w14:paraId="039CEA69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D9688E" w14:textId="7F611AF1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216</w:t>
            </w:r>
          </w:p>
        </w:tc>
        <w:tc>
          <w:tcPr>
            <w:tcW w:w="134" w:type="pct"/>
          </w:tcPr>
          <w:p w14:paraId="708CE214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CA18F1" w14:textId="38BA5C35" w:rsidR="001D57C0" w:rsidRPr="000A5770" w:rsidRDefault="008C7B80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2BC32C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5CEB3EDB" w14:textId="4F818E81" w:rsidR="001D57C0" w:rsidRPr="000A5770" w:rsidRDefault="00BF3624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638AEA85" w14:textId="77777777" w:rsidTr="002D3CC9">
        <w:tc>
          <w:tcPr>
            <w:tcW w:w="2087" w:type="pct"/>
          </w:tcPr>
          <w:p w14:paraId="292C7E16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กรรมการบริษัท</w:t>
            </w:r>
          </w:p>
        </w:tc>
        <w:tc>
          <w:tcPr>
            <w:tcW w:w="604" w:type="pct"/>
          </w:tcPr>
          <w:p w14:paraId="2AEDD4C1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07C3E3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1F291CA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1CFC04F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117871" w14:textId="77777777" w:rsidR="001D57C0" w:rsidRPr="000A5770" w:rsidRDefault="001D57C0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1B467247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89ABE7E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D57C0" w:rsidRPr="000A5770" w14:paraId="3B7A17B5" w14:textId="77777777" w:rsidTr="002D3CC9">
        <w:tc>
          <w:tcPr>
            <w:tcW w:w="2087" w:type="pct"/>
          </w:tcPr>
          <w:p w14:paraId="6353EF2B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4" w:type="pct"/>
          </w:tcPr>
          <w:p w14:paraId="260B3251" w14:textId="5CC7D300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143" w:type="pct"/>
          </w:tcPr>
          <w:p w14:paraId="16962445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FA328D" w14:textId="26C486BB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34" w:type="pct"/>
          </w:tcPr>
          <w:p w14:paraId="517209A3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E897D2" w14:textId="60703D63" w:rsidR="001D57C0" w:rsidRPr="000A5770" w:rsidRDefault="008C7B80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5C151274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2F71CAB4" w14:textId="4CEFDA87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70E5A73F" w14:textId="77777777" w:rsidTr="002D3CC9">
        <w:tc>
          <w:tcPr>
            <w:tcW w:w="2087" w:type="pct"/>
          </w:tcPr>
          <w:p w14:paraId="55EC5D0F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4" w:type="pct"/>
          </w:tcPr>
          <w:p w14:paraId="67BAEE46" w14:textId="68B96A94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43" w:type="pct"/>
          </w:tcPr>
          <w:p w14:paraId="0953EDDE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3D9097B" w14:textId="30DE43E6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134" w:type="pct"/>
          </w:tcPr>
          <w:p w14:paraId="684D977C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B96E28" w14:textId="289F4589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7BC39C8A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A595A30" w14:textId="013B601B" w:rsidR="001D57C0" w:rsidRPr="000A5770" w:rsidRDefault="008C7B8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6E93D450" w14:textId="77777777" w:rsidTr="002D3CC9">
        <w:tc>
          <w:tcPr>
            <w:tcW w:w="2087" w:type="pct"/>
          </w:tcPr>
          <w:p w14:paraId="354E047D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04" w:type="pct"/>
          </w:tcPr>
          <w:p w14:paraId="0D0EF8C5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6A4A60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2B4102E" w14:textId="77777777" w:rsidR="001D57C0" w:rsidRPr="000A5770" w:rsidRDefault="001D57C0">
            <w:pPr>
              <w:tabs>
                <w:tab w:val="decimal" w:pos="792"/>
              </w:tabs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0DD7D3E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1A86C4" w14:textId="77777777" w:rsidR="001D57C0" w:rsidRPr="000A5770" w:rsidRDefault="001D57C0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0B105D6" w14:textId="77777777" w:rsidR="001D57C0" w:rsidRPr="000A5770" w:rsidRDefault="001D57C0">
            <w:pPr>
              <w:tabs>
                <w:tab w:val="decimal" w:pos="89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239CDAB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D57C0" w:rsidRPr="000A5770" w14:paraId="74960545" w14:textId="77777777" w:rsidTr="002D3CC9">
        <w:tc>
          <w:tcPr>
            <w:tcW w:w="2087" w:type="pct"/>
          </w:tcPr>
          <w:p w14:paraId="3844EDEF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04" w:type="pct"/>
          </w:tcPr>
          <w:p w14:paraId="4768C0D1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B9E759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EECF782" w14:textId="77777777" w:rsidR="001D57C0" w:rsidRPr="000A5770" w:rsidRDefault="001D57C0">
            <w:pPr>
              <w:tabs>
                <w:tab w:val="decimal" w:pos="792"/>
              </w:tabs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3DFF637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F57A77" w14:textId="77777777" w:rsidR="001D57C0" w:rsidRPr="000A5770" w:rsidRDefault="001D57C0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516802F1" w14:textId="77777777" w:rsidR="001D57C0" w:rsidRPr="000A5770" w:rsidRDefault="001D57C0">
            <w:pPr>
              <w:tabs>
                <w:tab w:val="decimal" w:pos="89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E45BDFB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D57C0" w:rsidRPr="000A5770" w14:paraId="4CAA3661" w14:textId="77777777" w:rsidTr="002D3CC9">
        <w:tc>
          <w:tcPr>
            <w:tcW w:w="2087" w:type="pct"/>
          </w:tcPr>
          <w:p w14:paraId="3A552606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4" w:type="pct"/>
          </w:tcPr>
          <w:p w14:paraId="6FA074B1" w14:textId="077A7336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18</w:t>
            </w:r>
            <w:r w:rsidR="00A759C8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143" w:type="pct"/>
          </w:tcPr>
          <w:p w14:paraId="79A99332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980F0C1" w14:textId="299C7F76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27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564</w:t>
            </w:r>
          </w:p>
        </w:tc>
        <w:tc>
          <w:tcPr>
            <w:tcW w:w="134" w:type="pct"/>
          </w:tcPr>
          <w:p w14:paraId="62A1053C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52C901" w14:textId="61699B2E" w:rsidR="001D57C0" w:rsidRPr="000A5770" w:rsidRDefault="002B71F2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16</w:t>
            </w:r>
            <w:r w:rsidR="00D75A5E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152" w:type="pct"/>
          </w:tcPr>
          <w:p w14:paraId="40F60F05" w14:textId="77777777" w:rsidR="001D57C0" w:rsidRPr="000A5770" w:rsidRDefault="001D57C0">
            <w:pPr>
              <w:tabs>
                <w:tab w:val="decimal" w:pos="89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AAAFC9F" w14:textId="56919A5D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</w:t>
            </w:r>
            <w:r w:rsidR="00BF362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1D57C0" w:rsidRPr="000A5770" w14:paraId="7D324014" w14:textId="77777777" w:rsidTr="002D3CC9">
        <w:tc>
          <w:tcPr>
            <w:tcW w:w="2087" w:type="pct"/>
          </w:tcPr>
          <w:p w14:paraId="38F5002E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A14AF7E" w14:textId="799657FA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3" w:type="pct"/>
          </w:tcPr>
          <w:p w14:paraId="769D32E3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7B61E90" w14:textId="5521E6A7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134" w:type="pct"/>
          </w:tcPr>
          <w:p w14:paraId="70BF2398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FC581A4" w14:textId="1373B606" w:rsidR="001D57C0" w:rsidRPr="000A5770" w:rsidRDefault="002B71F2">
            <w:pPr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879</w:t>
            </w:r>
          </w:p>
        </w:tc>
        <w:tc>
          <w:tcPr>
            <w:tcW w:w="152" w:type="pct"/>
          </w:tcPr>
          <w:p w14:paraId="070B6180" w14:textId="77777777" w:rsidR="001D57C0" w:rsidRPr="000A5770" w:rsidRDefault="001D57C0">
            <w:pPr>
              <w:tabs>
                <w:tab w:val="decimal" w:pos="892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5AA814C9" w14:textId="015FEE6E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1D57C0" w:rsidRPr="000A5770" w14:paraId="3337B177" w14:textId="77777777" w:rsidTr="002D3CC9">
        <w:tc>
          <w:tcPr>
            <w:tcW w:w="2087" w:type="pct"/>
          </w:tcPr>
          <w:p w14:paraId="0BD13009" w14:textId="77777777" w:rsidR="001D57C0" w:rsidRPr="000A5770" w:rsidRDefault="001D57C0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32C8AFB" w14:textId="751DAA7F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4D2C56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143" w:type="pct"/>
          </w:tcPr>
          <w:p w14:paraId="0EDCA47D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19F1911" w14:textId="66746C0A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  <w:r w:rsidR="00FA026A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134" w:type="pct"/>
          </w:tcPr>
          <w:p w14:paraId="0F9169DC" w14:textId="77777777" w:rsidR="001D57C0" w:rsidRPr="000A5770" w:rsidRDefault="001D57C0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96D7BD" w14:textId="2BF58913" w:rsidR="001D57C0" w:rsidRPr="000A5770" w:rsidRDefault="002B71F2">
            <w:pPr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4D2C56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152" w:type="pct"/>
          </w:tcPr>
          <w:p w14:paraId="2DDF5E0E" w14:textId="77777777" w:rsidR="001D57C0" w:rsidRPr="000A5770" w:rsidRDefault="001D57C0">
            <w:pPr>
              <w:tabs>
                <w:tab w:val="decimal" w:pos="892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D28043E" w14:textId="0C81942C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CE734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14:paraId="768E1B09" w14:textId="77777777" w:rsidR="00601AE5" w:rsidRPr="000A5770" w:rsidRDefault="00601AE5" w:rsidP="00773A04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18"/>
          <w:szCs w:val="18"/>
        </w:rPr>
      </w:pPr>
    </w:p>
    <w:p w14:paraId="5373577D" w14:textId="7DCD8D72" w:rsidR="001D57C0" w:rsidRPr="000A5770" w:rsidRDefault="001D57C0" w:rsidP="001D57C0">
      <w:pPr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D91C6B"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91C6B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ณ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="00D91C6B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D91C6B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ธันวาคม มีดังนี้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AF02816" w14:textId="77777777" w:rsidR="001D57C0" w:rsidRPr="000A5770" w:rsidRDefault="001D57C0" w:rsidP="001D57C0">
      <w:pPr>
        <w:spacing w:line="240" w:lineRule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1D57C0" w:rsidRPr="000A5770" w14:paraId="191D2375" w14:textId="77777777">
        <w:trPr>
          <w:tblHeader/>
        </w:trPr>
        <w:tc>
          <w:tcPr>
            <w:tcW w:w="2237" w:type="pct"/>
          </w:tcPr>
          <w:p w14:paraId="3A3E8705" w14:textId="77777777" w:rsidR="001D57C0" w:rsidRPr="000A5770" w:rsidRDefault="001D57C0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0BCE990C" w14:textId="77777777" w:rsidR="001D57C0" w:rsidRPr="000A5770" w:rsidRDefault="001D57C0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0FD206C0" w14:textId="77777777" w:rsidR="001D57C0" w:rsidRPr="000A5770" w:rsidRDefault="001D57C0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0759BFBB" w14:textId="77777777" w:rsidR="001D57C0" w:rsidRPr="000A5770" w:rsidRDefault="001D57C0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1D57C0" w:rsidRPr="000A5770" w14:paraId="5C3344FE" w14:textId="77777777">
        <w:trPr>
          <w:tblHeader/>
        </w:trPr>
        <w:tc>
          <w:tcPr>
            <w:tcW w:w="2237" w:type="pct"/>
          </w:tcPr>
          <w:p w14:paraId="1DC12B5A" w14:textId="36FF5B95" w:rsidR="001D57C0" w:rsidRPr="000A5770" w:rsidRDefault="001D57C0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6A8EF3E" w14:textId="433C9C75" w:rsidR="001D57C0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6" w:type="pct"/>
          </w:tcPr>
          <w:p w14:paraId="69EEE54D" w14:textId="77777777" w:rsidR="001D57C0" w:rsidRPr="000A5770" w:rsidRDefault="001D57C0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DFBBA1" w14:textId="5249A6DF" w:rsidR="001D57C0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" w:type="pct"/>
          </w:tcPr>
          <w:p w14:paraId="7E2DBE3D" w14:textId="77777777" w:rsidR="001D57C0" w:rsidRPr="000A5770" w:rsidRDefault="001D57C0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E8378D" w14:textId="64D6DE9F" w:rsidR="001D57C0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" w:type="pct"/>
          </w:tcPr>
          <w:p w14:paraId="56A7ECC5" w14:textId="77777777" w:rsidR="001D57C0" w:rsidRPr="000A5770" w:rsidRDefault="001D57C0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3332586" w14:textId="31C86097" w:rsidR="001D57C0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D57C0" w:rsidRPr="000A5770" w14:paraId="305891B7" w14:textId="77777777">
        <w:trPr>
          <w:tblHeader/>
        </w:trPr>
        <w:tc>
          <w:tcPr>
            <w:tcW w:w="2237" w:type="pct"/>
          </w:tcPr>
          <w:p w14:paraId="35EAB0C6" w14:textId="77777777" w:rsidR="001D57C0" w:rsidRPr="000A5770" w:rsidRDefault="001D57C0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078C6703" w14:textId="77777777" w:rsidR="001D57C0" w:rsidRPr="000A5770" w:rsidRDefault="001D57C0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57C0" w:rsidRPr="000A5770" w14:paraId="5D910921" w14:textId="77777777">
        <w:trPr>
          <w:trHeight w:val="299"/>
        </w:trPr>
        <w:tc>
          <w:tcPr>
            <w:tcW w:w="2237" w:type="pct"/>
          </w:tcPr>
          <w:p w14:paraId="50DAF917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7B92B880" w14:textId="77777777" w:rsidR="001D57C0" w:rsidRPr="000A5770" w:rsidRDefault="001D57C0">
            <w:pPr>
              <w:tabs>
                <w:tab w:val="decimal" w:pos="699"/>
              </w:tabs>
              <w:spacing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46BCFBD6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5B162BF7" w14:textId="77777777" w:rsidR="001D57C0" w:rsidRPr="000A5770" w:rsidRDefault="001D57C0">
            <w:pPr>
              <w:tabs>
                <w:tab w:val="decimal" w:pos="699"/>
              </w:tabs>
              <w:spacing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CA179CB" w14:textId="77777777" w:rsidR="001D57C0" w:rsidRPr="000A5770" w:rsidRDefault="001D57C0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59CA637F" w14:textId="77777777" w:rsidR="001D57C0" w:rsidRPr="000A5770" w:rsidRDefault="001D57C0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4457D7A1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78F802D1" w14:textId="77777777" w:rsidR="001D57C0" w:rsidRPr="000A5770" w:rsidRDefault="001D57C0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1D57C0" w:rsidRPr="000A5770" w14:paraId="7254CB91" w14:textId="77777777">
        <w:tc>
          <w:tcPr>
            <w:tcW w:w="2237" w:type="pct"/>
          </w:tcPr>
          <w:p w14:paraId="201824E9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94CC407" w14:textId="1D8158DA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1092206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66B2616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A0CEAA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F254432" w14:textId="366951DC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141" w:type="pct"/>
            <w:gridSpan w:val="2"/>
          </w:tcPr>
          <w:p w14:paraId="63B61657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840230" w14:textId="5E48585E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</w:p>
        </w:tc>
      </w:tr>
      <w:tr w:rsidR="001D57C0" w:rsidRPr="000A5770" w14:paraId="7FFCC7EF" w14:textId="77777777">
        <w:trPr>
          <w:trHeight w:val="242"/>
        </w:trPr>
        <w:tc>
          <w:tcPr>
            <w:tcW w:w="2237" w:type="pct"/>
          </w:tcPr>
          <w:p w14:paraId="3A127B9A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21C9B95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4E899EC3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09C6D98" w14:textId="77777777" w:rsidR="001D57C0" w:rsidRPr="000A5770" w:rsidRDefault="001D57C0">
            <w:pPr>
              <w:tabs>
                <w:tab w:val="decimal" w:pos="510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C251006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4E48BAD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1ECF28FE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645425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57C0" w:rsidRPr="000A5770" w14:paraId="51343A32" w14:textId="77777777">
        <w:tc>
          <w:tcPr>
            <w:tcW w:w="2237" w:type="pct"/>
          </w:tcPr>
          <w:p w14:paraId="1F8F1A61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4FF3CD22" w14:textId="77777777" w:rsidR="001D57C0" w:rsidRPr="000A5770" w:rsidRDefault="001D57C0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7117FA5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55AC52A" w14:textId="77777777" w:rsidR="001D57C0" w:rsidRPr="000A5770" w:rsidRDefault="001D57C0">
            <w:pPr>
              <w:tabs>
                <w:tab w:val="decimal" w:pos="95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64ACF80" w14:textId="77777777" w:rsidR="001D57C0" w:rsidRPr="000A5770" w:rsidRDefault="001D57C0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4F0722E9" w14:textId="77777777" w:rsidR="001D57C0" w:rsidRPr="000A5770" w:rsidRDefault="001D57C0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FD33470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48F86D4" w14:textId="77777777" w:rsidR="001D57C0" w:rsidRPr="000A5770" w:rsidRDefault="001D57C0">
            <w:pPr>
              <w:tabs>
                <w:tab w:val="decimal" w:pos="880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3629013C" w14:textId="77777777">
        <w:tc>
          <w:tcPr>
            <w:tcW w:w="2237" w:type="pct"/>
          </w:tcPr>
          <w:p w14:paraId="5BA97F6E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08A950D" w14:textId="556932C0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84D16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1561AF9D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9ADC0C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F8932C" w14:textId="2DF9CB8B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33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135" w:type="pct"/>
          </w:tcPr>
          <w:p w14:paraId="2532DE85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8F5E7F" w14:textId="6E960811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1D57C0" w:rsidRPr="000A5770" w14:paraId="5EDBC6F5" w14:textId="77777777">
        <w:tc>
          <w:tcPr>
            <w:tcW w:w="2237" w:type="pct"/>
          </w:tcPr>
          <w:p w14:paraId="5E211F21" w14:textId="4F37887B" w:rsidR="001D57C0" w:rsidRPr="000A5770" w:rsidRDefault="00C8761B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Times New Roman" w:hAnsiTheme="majorBidi"/>
                <w:sz w:val="30"/>
                <w:szCs w:val="30"/>
                <w:cs/>
              </w:rPr>
              <w:t>บุคคล</w:t>
            </w:r>
            <w:r w:rsidR="001D57C0" w:rsidRPr="000A5770">
              <w:rPr>
                <w:rFonts w:asciiTheme="majorBidi" w:eastAsia="Times New Roman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7B42801" w14:textId="0B3708C8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805</w:t>
            </w:r>
          </w:p>
        </w:tc>
        <w:tc>
          <w:tcPr>
            <w:tcW w:w="146" w:type="pct"/>
          </w:tcPr>
          <w:p w14:paraId="156F813D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1BDB096" w14:textId="6BF05E88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129" w:type="pct"/>
          </w:tcPr>
          <w:p w14:paraId="152C69E0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3E661C2" w14:textId="240D2C4D" w:rsidR="001D57C0" w:rsidRPr="000A5770" w:rsidRDefault="000746CB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8412FD6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7D4EED9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540021A9" w14:textId="77777777">
        <w:tc>
          <w:tcPr>
            <w:tcW w:w="2237" w:type="pct"/>
          </w:tcPr>
          <w:p w14:paraId="306C93D3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06FD1EE" w14:textId="678AE757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146" w:type="pct"/>
          </w:tcPr>
          <w:p w14:paraId="6CD56DDA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2E42E98" w14:textId="3D329263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129" w:type="pct"/>
          </w:tcPr>
          <w:p w14:paraId="16DC545D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D9D30C7" w14:textId="625C525E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135" w:type="pct"/>
          </w:tcPr>
          <w:p w14:paraId="32651697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205F97" w14:textId="1FA397D9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</w:tr>
      <w:tr w:rsidR="001D57C0" w:rsidRPr="000A5770" w14:paraId="53612E95" w14:textId="77777777">
        <w:tc>
          <w:tcPr>
            <w:tcW w:w="2237" w:type="pct"/>
          </w:tcPr>
          <w:p w14:paraId="24182956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DF69305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7730B4D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3852C56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0702D542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2BBFBAD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</w:tcPr>
          <w:p w14:paraId="50B2E640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7A380D3F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57C0" w:rsidRPr="000A5770" w14:paraId="14AB5C3B" w14:textId="77777777">
        <w:tc>
          <w:tcPr>
            <w:tcW w:w="2237" w:type="pct"/>
          </w:tcPr>
          <w:p w14:paraId="5244FE58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3BDE453E" w14:textId="77777777" w:rsidR="001D57C0" w:rsidRPr="000A5770" w:rsidRDefault="001D57C0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9133C1B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1F5B6D1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73560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15B920AB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7A2701D4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57E2DAF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5ECAADBE" w14:textId="77777777">
        <w:tc>
          <w:tcPr>
            <w:tcW w:w="2237" w:type="pct"/>
          </w:tcPr>
          <w:p w14:paraId="0CFE0C1E" w14:textId="53EC41BF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  <w:r w:rsidR="0016253A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092395B9" w14:textId="5BB9E59E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21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670</w:t>
            </w:r>
          </w:p>
        </w:tc>
        <w:tc>
          <w:tcPr>
            <w:tcW w:w="146" w:type="pct"/>
          </w:tcPr>
          <w:p w14:paraId="35337DE0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370BF89" w14:textId="02DABD48" w:rsidR="001D57C0" w:rsidRPr="000A5770" w:rsidRDefault="002B71F2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21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670</w:t>
            </w:r>
          </w:p>
        </w:tc>
        <w:tc>
          <w:tcPr>
            <w:tcW w:w="129" w:type="pct"/>
          </w:tcPr>
          <w:p w14:paraId="6770B758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A369D3B" w14:textId="31AED485" w:rsidR="001D57C0" w:rsidRPr="000A5770" w:rsidRDefault="000746CB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4C3AE0B6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9CB7EC3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D57C0" w:rsidRPr="000A5770" w14:paraId="34D5A52C" w14:textId="77777777">
        <w:tc>
          <w:tcPr>
            <w:tcW w:w="2237" w:type="pct"/>
          </w:tcPr>
          <w:p w14:paraId="207846FD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41482024" w14:textId="77777777" w:rsidR="001D57C0" w:rsidRPr="000A5770" w:rsidRDefault="001D57C0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0705E2D1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07DB285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7DA694B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7AA378BB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6C5B98BD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10FF7FC7" w14:textId="77777777" w:rsidR="001D57C0" w:rsidRPr="000A5770" w:rsidRDefault="001D57C0">
            <w:pPr>
              <w:tabs>
                <w:tab w:val="decimal" w:pos="510"/>
              </w:tabs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D57C0" w:rsidRPr="000A5770" w14:paraId="15CDC8A7" w14:textId="77777777">
        <w:tc>
          <w:tcPr>
            <w:tcW w:w="2237" w:type="pct"/>
          </w:tcPr>
          <w:p w14:paraId="032E6573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25F6A5CD" w14:textId="77777777" w:rsidR="001D57C0" w:rsidRPr="000A5770" w:rsidRDefault="001D57C0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024365B9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EA20FD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45CC2C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42B69F8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73120ACD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6354CBE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47DCD434" w14:textId="77777777">
        <w:tc>
          <w:tcPr>
            <w:tcW w:w="2237" w:type="pct"/>
          </w:tcPr>
          <w:p w14:paraId="129767EB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57A4D27" w14:textId="67FDA371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EEC681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6422DF0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E91952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07D1D0F" w14:textId="2EE196C0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355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35" w:type="pct"/>
          </w:tcPr>
          <w:p w14:paraId="7AD079C0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ADBA886" w14:textId="47398093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264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1D57C0" w:rsidRPr="000A5770" w14:paraId="63B19A08" w14:textId="77777777">
        <w:tc>
          <w:tcPr>
            <w:tcW w:w="2237" w:type="pct"/>
          </w:tcPr>
          <w:p w14:paraId="7DC59937" w14:textId="3444D1F6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093DA61" w14:textId="55E88CFE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46" w:type="pct"/>
          </w:tcPr>
          <w:p w14:paraId="632D7767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24AA526" w14:textId="012F9755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129" w:type="pct"/>
          </w:tcPr>
          <w:p w14:paraId="64AE90DF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7F8B4B3" w14:textId="521941D9" w:rsidR="001D57C0" w:rsidRPr="000A5770" w:rsidRDefault="000746CB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B38E9E7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1722993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4639B088" w14:textId="77777777">
        <w:tc>
          <w:tcPr>
            <w:tcW w:w="2237" w:type="pct"/>
          </w:tcPr>
          <w:p w14:paraId="2F6F1680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3BEEE10" w14:textId="21ED9BD5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054</w:t>
            </w:r>
          </w:p>
        </w:tc>
        <w:tc>
          <w:tcPr>
            <w:tcW w:w="146" w:type="pct"/>
          </w:tcPr>
          <w:p w14:paraId="5EBFB32D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B49BD9B" w14:textId="73EA9291" w:rsidR="001D57C0" w:rsidRPr="000A5770" w:rsidRDefault="002B71F2">
            <w:pPr>
              <w:tabs>
                <w:tab w:val="decimal" w:pos="956"/>
              </w:tabs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638</w:t>
            </w:r>
          </w:p>
        </w:tc>
        <w:tc>
          <w:tcPr>
            <w:tcW w:w="129" w:type="pct"/>
          </w:tcPr>
          <w:p w14:paraId="56FBD19A" w14:textId="77777777" w:rsidR="001D57C0" w:rsidRPr="000A5770" w:rsidRDefault="001D57C0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5A4E92C" w14:textId="5FA6C1D1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355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374</w:t>
            </w:r>
          </w:p>
        </w:tc>
        <w:tc>
          <w:tcPr>
            <w:tcW w:w="135" w:type="pct"/>
          </w:tcPr>
          <w:p w14:paraId="729209DC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9124B2" w14:textId="3977DA64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264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785</w:t>
            </w:r>
          </w:p>
        </w:tc>
      </w:tr>
      <w:tr w:rsidR="001D57C0" w:rsidRPr="000A5770" w14:paraId="38186190" w14:textId="77777777">
        <w:tc>
          <w:tcPr>
            <w:tcW w:w="2237" w:type="pct"/>
          </w:tcPr>
          <w:p w14:paraId="46A5D4DC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2" w:type="pct"/>
          </w:tcPr>
          <w:p w14:paraId="62E3E81E" w14:textId="77777777" w:rsidR="001D57C0" w:rsidRPr="000A5770" w:rsidRDefault="001D57C0">
            <w:pPr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5C4CABD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468B13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628216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4125654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52AC169C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EEC3E22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0310D4BC" w14:textId="77777777">
        <w:tc>
          <w:tcPr>
            <w:tcW w:w="2237" w:type="pct"/>
          </w:tcPr>
          <w:p w14:paraId="1A63A888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C452D5D" w14:textId="3319379E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EA3F5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98C146B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F8085C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F65BA2B" w14:textId="5399327A" w:rsidR="001D57C0" w:rsidRPr="000A5770" w:rsidRDefault="002B71F2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35" w:type="pct"/>
          </w:tcPr>
          <w:p w14:paraId="6CA3CA20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628E2AE7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D57C0" w:rsidRPr="000A5770" w14:paraId="24B0832C" w14:textId="77777777">
        <w:tc>
          <w:tcPr>
            <w:tcW w:w="2237" w:type="pct"/>
          </w:tcPr>
          <w:p w14:paraId="37BDEA98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DD88D7" w14:textId="05002AA3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12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46" w:type="pct"/>
          </w:tcPr>
          <w:p w14:paraId="4CD74C6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9A5936" w14:textId="49930C42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29" w:type="pct"/>
          </w:tcPr>
          <w:p w14:paraId="0E5D785D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2DF321F" w14:textId="5289B5AA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35" w:type="pct"/>
          </w:tcPr>
          <w:p w14:paraId="37929ACA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E4914D2" w14:textId="59927262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388</w:t>
            </w:r>
          </w:p>
        </w:tc>
      </w:tr>
      <w:tr w:rsidR="001D57C0" w:rsidRPr="000A5770" w14:paraId="4E826FC8" w14:textId="77777777">
        <w:tc>
          <w:tcPr>
            <w:tcW w:w="2237" w:type="pct"/>
          </w:tcPr>
          <w:p w14:paraId="22A50262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F592373" w14:textId="2D5E3508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02F45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46" w:type="pct"/>
          </w:tcPr>
          <w:p w14:paraId="09B1AEF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0914E4A" w14:textId="5D38D82A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455</w:t>
            </w:r>
          </w:p>
        </w:tc>
        <w:tc>
          <w:tcPr>
            <w:tcW w:w="129" w:type="pct"/>
          </w:tcPr>
          <w:p w14:paraId="61750E39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2AF9A64" w14:textId="274A37B6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135" w:type="pct"/>
          </w:tcPr>
          <w:p w14:paraId="05C2D309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6B88B" w14:textId="1A138260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388</w:t>
            </w:r>
          </w:p>
        </w:tc>
      </w:tr>
      <w:tr w:rsidR="001D57C0" w:rsidRPr="000A5770" w14:paraId="77F52B88" w14:textId="77777777">
        <w:trPr>
          <w:trHeight w:val="296"/>
        </w:trPr>
        <w:tc>
          <w:tcPr>
            <w:tcW w:w="2237" w:type="pct"/>
          </w:tcPr>
          <w:p w14:paraId="7D0729D6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2" w:type="pct"/>
          </w:tcPr>
          <w:p w14:paraId="16DD034F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</w:tcPr>
          <w:p w14:paraId="37D4BE3F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7935AD7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6B10CFC8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" w:type="pct"/>
          </w:tcPr>
          <w:p w14:paraId="7F001839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" w:type="pct"/>
          </w:tcPr>
          <w:p w14:paraId="41AE4A8D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gridSpan w:val="2"/>
          </w:tcPr>
          <w:p w14:paraId="566EE933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57C0" w:rsidRPr="000A5770" w14:paraId="57002651" w14:textId="77777777">
        <w:tc>
          <w:tcPr>
            <w:tcW w:w="2237" w:type="pct"/>
          </w:tcPr>
          <w:p w14:paraId="1393F0BA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2" w:type="pct"/>
          </w:tcPr>
          <w:p w14:paraId="2D86CDD6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7936269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331D8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0018809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45CC84A1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5208F9A4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5DEAA9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330F3B4E" w14:textId="77777777">
        <w:tc>
          <w:tcPr>
            <w:tcW w:w="2237" w:type="pct"/>
          </w:tcPr>
          <w:p w14:paraId="3BCAD1DC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EE1B5FE" w14:textId="1821A1C5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640FBFA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B37E5D9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79858E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63057C9D" w14:textId="66AFA956" w:rsidR="001D57C0" w:rsidRPr="000A5770" w:rsidRDefault="002B71F2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368</w:t>
            </w:r>
          </w:p>
        </w:tc>
        <w:tc>
          <w:tcPr>
            <w:tcW w:w="135" w:type="pct"/>
          </w:tcPr>
          <w:p w14:paraId="648A7FAE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0511E96" w14:textId="3158558E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836</w:t>
            </w:r>
          </w:p>
        </w:tc>
      </w:tr>
      <w:tr w:rsidR="001D57C0" w:rsidRPr="000A5770" w14:paraId="76C7C4A2" w14:textId="77777777">
        <w:tc>
          <w:tcPr>
            <w:tcW w:w="2237" w:type="pct"/>
          </w:tcPr>
          <w:p w14:paraId="6A62FEDE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D87B30" w14:textId="7559DC37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435</w:t>
            </w:r>
          </w:p>
        </w:tc>
        <w:tc>
          <w:tcPr>
            <w:tcW w:w="146" w:type="pct"/>
          </w:tcPr>
          <w:p w14:paraId="75FAD9E5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8610F7" w14:textId="3761A0E5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891</w:t>
            </w:r>
          </w:p>
        </w:tc>
        <w:tc>
          <w:tcPr>
            <w:tcW w:w="129" w:type="pct"/>
          </w:tcPr>
          <w:p w14:paraId="3945A76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034D651" w14:textId="4DBF549A" w:rsidR="001D57C0" w:rsidRPr="000A5770" w:rsidRDefault="000746CB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460EB379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D07FED3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7677CD66" w14:textId="77777777">
        <w:tc>
          <w:tcPr>
            <w:tcW w:w="2237" w:type="pct"/>
          </w:tcPr>
          <w:p w14:paraId="68CF6ED7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8DC0ED6" w14:textId="44B6408E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435</w:t>
            </w:r>
          </w:p>
        </w:tc>
        <w:tc>
          <w:tcPr>
            <w:tcW w:w="146" w:type="pct"/>
          </w:tcPr>
          <w:p w14:paraId="2D3214B0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55081F8" w14:textId="67AD225B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891</w:t>
            </w:r>
          </w:p>
        </w:tc>
        <w:tc>
          <w:tcPr>
            <w:tcW w:w="129" w:type="pct"/>
          </w:tcPr>
          <w:p w14:paraId="2C9705B9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C36326" w14:textId="38C33463" w:rsidR="001D57C0" w:rsidRPr="000A5770" w:rsidRDefault="002B71F2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368</w:t>
            </w:r>
          </w:p>
        </w:tc>
        <w:tc>
          <w:tcPr>
            <w:tcW w:w="135" w:type="pct"/>
          </w:tcPr>
          <w:p w14:paraId="3ABF7395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1FF9B" w14:textId="093B4A44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836</w:t>
            </w:r>
          </w:p>
        </w:tc>
      </w:tr>
      <w:tr w:rsidR="001D57C0" w:rsidRPr="000A5770" w14:paraId="2C97F882" w14:textId="77777777">
        <w:tc>
          <w:tcPr>
            <w:tcW w:w="2237" w:type="pct"/>
          </w:tcPr>
          <w:p w14:paraId="6D0FB810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154151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3D776B83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9644513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6BAC47F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610E067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107DA5F7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3F54A057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1D57C0" w:rsidRPr="000A5770" w14:paraId="713B9BBD" w14:textId="77777777">
        <w:tc>
          <w:tcPr>
            <w:tcW w:w="2237" w:type="pct"/>
          </w:tcPr>
          <w:p w14:paraId="5D2550F7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2" w:type="pct"/>
          </w:tcPr>
          <w:p w14:paraId="7BA00757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5469F39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157290B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7CE74F2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</w:tcPr>
          <w:p w14:paraId="56693B9C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</w:tcPr>
          <w:p w14:paraId="1E20A564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575BF5F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22BB50D6" w14:textId="77777777">
        <w:tc>
          <w:tcPr>
            <w:tcW w:w="2237" w:type="pct"/>
          </w:tcPr>
          <w:p w14:paraId="16D2A802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A84226E" w14:textId="6456ED15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A29974D" w14:textId="77777777" w:rsidR="001D57C0" w:rsidRPr="000A5770" w:rsidRDefault="001D57C0">
            <w:pPr>
              <w:tabs>
                <w:tab w:val="decimal" w:pos="892"/>
              </w:tabs>
              <w:ind w:right="5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89E2770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5BAB96" w14:textId="77777777" w:rsidR="001D57C0" w:rsidRPr="000A5770" w:rsidRDefault="001D57C0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05D2604E" w14:textId="67659682" w:rsidR="001D57C0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135" w:type="pct"/>
          </w:tcPr>
          <w:p w14:paraId="72C53666" w14:textId="77777777" w:rsidR="001D57C0" w:rsidRPr="000A5770" w:rsidRDefault="001D57C0">
            <w:pPr>
              <w:tabs>
                <w:tab w:val="decimal" w:pos="891"/>
              </w:tabs>
              <w:ind w:right="5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2C4CB63" w14:textId="7C70627F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</w:tr>
      <w:tr w:rsidR="001D57C0" w:rsidRPr="000A5770" w14:paraId="2158411A" w14:textId="77777777">
        <w:tc>
          <w:tcPr>
            <w:tcW w:w="2237" w:type="pct"/>
          </w:tcPr>
          <w:p w14:paraId="0718DA3E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F792E59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46F4048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A5E2348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287C4724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2C1FC94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2703A511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51E034D9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17293CAE" w14:textId="77777777">
        <w:tc>
          <w:tcPr>
            <w:tcW w:w="2237" w:type="pct"/>
          </w:tcPr>
          <w:p w14:paraId="51C634DF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</w:tcPr>
          <w:p w14:paraId="3BE73238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2F7E54B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1C844660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98C8135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E4587C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0C778A22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60FAF8D7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17AB2EC5" w14:textId="77777777">
        <w:tc>
          <w:tcPr>
            <w:tcW w:w="2237" w:type="pct"/>
          </w:tcPr>
          <w:p w14:paraId="24099A42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F6F8E8D" w14:textId="3C904546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15BC7005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79223D84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9ED8A8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</w:tcPr>
          <w:p w14:paraId="35EA677E" w14:textId="4AD1820B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437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433</w:t>
            </w:r>
          </w:p>
        </w:tc>
        <w:tc>
          <w:tcPr>
            <w:tcW w:w="135" w:type="pct"/>
          </w:tcPr>
          <w:p w14:paraId="7C912B08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682CBF13" w14:textId="7E8CD77E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494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083</w:t>
            </w:r>
          </w:p>
        </w:tc>
      </w:tr>
      <w:tr w:rsidR="001D57C0" w:rsidRPr="000A5770" w14:paraId="25FF893D" w14:textId="77777777">
        <w:tc>
          <w:tcPr>
            <w:tcW w:w="2237" w:type="pct"/>
          </w:tcPr>
          <w:p w14:paraId="1D2E0081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D60C8A" w14:textId="3E812D48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46" w:type="pct"/>
          </w:tcPr>
          <w:p w14:paraId="16ABBC0A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5597E0F" w14:textId="7A38ED73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29" w:type="pct"/>
          </w:tcPr>
          <w:p w14:paraId="6545E8A7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5FB3B64" w14:textId="5BCF34FE" w:rsidR="001D57C0" w:rsidRPr="000A5770" w:rsidRDefault="000746CB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</w:tcPr>
          <w:p w14:paraId="5222344F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53D9165" w14:textId="77777777" w:rsidR="001D57C0" w:rsidRPr="000A5770" w:rsidRDefault="001D57C0">
            <w:pPr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1D57C0" w:rsidRPr="000A5770" w14:paraId="60679B2E" w14:textId="77777777">
        <w:tc>
          <w:tcPr>
            <w:tcW w:w="2237" w:type="pct"/>
          </w:tcPr>
          <w:p w14:paraId="5740AFD1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A5C9C7" w14:textId="444FDF46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46" w:type="pct"/>
          </w:tcPr>
          <w:p w14:paraId="5E3AC3DD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F78D6B2" w14:textId="63EEE515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29" w:type="pct"/>
          </w:tcPr>
          <w:p w14:paraId="29D1233D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74193F4" w14:textId="7FA759B4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437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433</w:t>
            </w:r>
          </w:p>
        </w:tc>
        <w:tc>
          <w:tcPr>
            <w:tcW w:w="135" w:type="pct"/>
          </w:tcPr>
          <w:p w14:paraId="09D5EBB5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C04017" w14:textId="6ECAF39A" w:rsidR="001D57C0" w:rsidRPr="000A5770" w:rsidRDefault="002B71F2">
            <w:pPr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494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083</w:t>
            </w:r>
          </w:p>
        </w:tc>
      </w:tr>
      <w:tr w:rsidR="001D57C0" w:rsidRPr="000A5770" w14:paraId="7EE0FAA6" w14:textId="77777777">
        <w:tc>
          <w:tcPr>
            <w:tcW w:w="2237" w:type="pct"/>
          </w:tcPr>
          <w:p w14:paraId="01B9120D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3F62423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4D51B07" w14:textId="77777777" w:rsidR="001D57C0" w:rsidRPr="000A5770" w:rsidRDefault="001D57C0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E7A8A85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E210C40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4DFB783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</w:tcPr>
          <w:p w14:paraId="658FE245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5BE86E6C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46878D32" w14:textId="77777777">
        <w:tc>
          <w:tcPr>
            <w:tcW w:w="2237" w:type="pct"/>
          </w:tcPr>
          <w:p w14:paraId="17FCB535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2" w:type="pct"/>
            <w:vAlign w:val="bottom"/>
          </w:tcPr>
          <w:p w14:paraId="54C07251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75EE72E0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57B9F954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49EF265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30C5CF3B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vAlign w:val="bottom"/>
          </w:tcPr>
          <w:p w14:paraId="2FABC94D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6C5651A8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1D57C0" w:rsidRPr="000A5770" w14:paraId="04742F0E" w14:textId="77777777">
        <w:tc>
          <w:tcPr>
            <w:tcW w:w="2237" w:type="pct"/>
          </w:tcPr>
          <w:p w14:paraId="5940980C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E15D8E2" w14:textId="33E9D294" w:rsidR="001D57C0" w:rsidRPr="000A5770" w:rsidRDefault="000746CB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472E0562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4B914BAE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0112C34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vAlign w:val="bottom"/>
          </w:tcPr>
          <w:p w14:paraId="4DD98023" w14:textId="06211F50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255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255</w:t>
            </w:r>
          </w:p>
        </w:tc>
        <w:tc>
          <w:tcPr>
            <w:tcW w:w="135" w:type="pct"/>
            <w:vAlign w:val="bottom"/>
          </w:tcPr>
          <w:p w14:paraId="2C158FDD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523CE042" w14:textId="37FC4A5E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263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208</w:t>
            </w:r>
          </w:p>
        </w:tc>
      </w:tr>
      <w:tr w:rsidR="001D57C0" w:rsidRPr="000A5770" w14:paraId="7BD5A280" w14:textId="77777777">
        <w:tc>
          <w:tcPr>
            <w:tcW w:w="2237" w:type="pct"/>
          </w:tcPr>
          <w:p w14:paraId="783DCED9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763565D2" w14:textId="62C5D637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0746C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084</w:t>
            </w:r>
          </w:p>
        </w:tc>
        <w:tc>
          <w:tcPr>
            <w:tcW w:w="146" w:type="pct"/>
            <w:vAlign w:val="bottom"/>
          </w:tcPr>
          <w:p w14:paraId="79902764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2A441C25" w14:textId="1614EAD4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10</w:t>
            </w:r>
            <w:r w:rsidR="001D57C0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074</w:t>
            </w:r>
          </w:p>
        </w:tc>
        <w:tc>
          <w:tcPr>
            <w:tcW w:w="129" w:type="pct"/>
          </w:tcPr>
          <w:p w14:paraId="11F871D0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332FF26" w14:textId="55DAEF86" w:rsidR="001D57C0" w:rsidRPr="000A5770" w:rsidRDefault="000746CB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vAlign w:val="bottom"/>
          </w:tcPr>
          <w:p w14:paraId="56730C53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16ACBCDA" w14:textId="77777777" w:rsidR="001D57C0" w:rsidRPr="000A5770" w:rsidRDefault="001D57C0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D57C0" w:rsidRPr="000A5770" w14:paraId="202A9604" w14:textId="77777777">
        <w:tc>
          <w:tcPr>
            <w:tcW w:w="2237" w:type="pct"/>
          </w:tcPr>
          <w:p w14:paraId="4DC80841" w14:textId="77777777" w:rsidR="001D57C0" w:rsidRPr="000A5770" w:rsidRDefault="001D57C0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F173EB" w14:textId="5DCB7A55" w:rsidR="001D57C0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084</w:t>
            </w:r>
          </w:p>
        </w:tc>
        <w:tc>
          <w:tcPr>
            <w:tcW w:w="146" w:type="pct"/>
          </w:tcPr>
          <w:p w14:paraId="02F8AABC" w14:textId="77777777" w:rsidR="001D57C0" w:rsidRPr="000A5770" w:rsidRDefault="001D57C0">
            <w:pPr>
              <w:tabs>
                <w:tab w:val="decimal" w:pos="892"/>
              </w:tabs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8BA8FCB" w14:textId="757AF4F2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10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074</w:t>
            </w:r>
          </w:p>
        </w:tc>
        <w:tc>
          <w:tcPr>
            <w:tcW w:w="129" w:type="pct"/>
          </w:tcPr>
          <w:p w14:paraId="482B19A4" w14:textId="77777777" w:rsidR="001D57C0" w:rsidRPr="000A5770" w:rsidRDefault="001D57C0">
            <w:pPr>
              <w:spacing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8839094" w14:textId="1D34B96D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255</w:t>
            </w:r>
            <w:r w:rsidR="000746CB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255</w:t>
            </w:r>
          </w:p>
        </w:tc>
        <w:tc>
          <w:tcPr>
            <w:tcW w:w="135" w:type="pct"/>
          </w:tcPr>
          <w:p w14:paraId="2A4E5C1A" w14:textId="77777777" w:rsidR="001D57C0" w:rsidRPr="000A5770" w:rsidRDefault="001D57C0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301F39" w14:textId="26FC44F2" w:rsidR="001D57C0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263</w:t>
            </w:r>
            <w:r w:rsidR="001D57C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208</w:t>
            </w:r>
          </w:p>
        </w:tc>
      </w:tr>
    </w:tbl>
    <w:p w14:paraId="05008813" w14:textId="77777777" w:rsidR="001D57C0" w:rsidRPr="000A5770" w:rsidRDefault="001D57C0" w:rsidP="00773A04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B2504B4" w14:textId="5594F28D" w:rsidR="00CF3A13" w:rsidRPr="000A5770" w:rsidRDefault="00CF3A13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24F27741" w14:textId="77777777" w:rsidR="00CF3A13" w:rsidRPr="000A5770" w:rsidRDefault="00CF3A13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F4433C2" w14:textId="5A0A8C19" w:rsidR="00CF3A13" w:rsidRPr="000A5770" w:rsidRDefault="00CF3A13" w:rsidP="00CF3A13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โดยมีอัตราดอกเบี้ย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6</w:t>
      </w:r>
      <w:r w:rsidR="00827BC4"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6</w:t>
      </w:r>
      <w:r w:rsidR="00E36101"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="00E36101"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3ACFB34B" w14:textId="77777777" w:rsidR="00AF0647" w:rsidRPr="000A5770" w:rsidRDefault="00AF0647" w:rsidP="00CF3A13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5759866C" w14:textId="77777777" w:rsidR="00AF0647" w:rsidRPr="000A5770" w:rsidRDefault="00AF0647" w:rsidP="00AF0647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6C73D54B" w14:textId="77777777" w:rsidR="00FA0EAF" w:rsidRPr="000A5770" w:rsidRDefault="00FA0EAF" w:rsidP="00AF0647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75"/>
        <w:gridCol w:w="270"/>
        <w:gridCol w:w="1081"/>
        <w:gridCol w:w="240"/>
        <w:gridCol w:w="1102"/>
        <w:gridCol w:w="251"/>
        <w:gridCol w:w="9"/>
        <w:gridCol w:w="1085"/>
      </w:tblGrid>
      <w:tr w:rsidR="00FA0EAF" w:rsidRPr="000A5770" w14:paraId="6D2DF812" w14:textId="77777777" w:rsidTr="00C03ADC">
        <w:trPr>
          <w:tblHeader/>
        </w:trPr>
        <w:tc>
          <w:tcPr>
            <w:tcW w:w="2290" w:type="pct"/>
          </w:tcPr>
          <w:p w14:paraId="071C0D6E" w14:textId="77777777" w:rsidR="00FA0EAF" w:rsidRPr="000A5770" w:rsidRDefault="00FA0EAF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A3BFB05" w14:textId="77777777" w:rsidR="00FA0EAF" w:rsidRPr="000A5770" w:rsidRDefault="00FA0EAF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4A19C249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7" w:type="pct"/>
            <w:gridSpan w:val="4"/>
          </w:tcPr>
          <w:p w14:paraId="593F51B2" w14:textId="77777777" w:rsidR="00FA0EAF" w:rsidRPr="000A5770" w:rsidRDefault="00FA0EAF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FA0EAF" w:rsidRPr="000A5770" w14:paraId="7DA9BE66" w14:textId="77777777" w:rsidTr="00C03ADC">
        <w:trPr>
          <w:tblHeader/>
        </w:trPr>
        <w:tc>
          <w:tcPr>
            <w:tcW w:w="2290" w:type="pct"/>
          </w:tcPr>
          <w:p w14:paraId="1792C5A6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74B53590" w14:textId="5781653D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66D4C15B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0ABD91" w14:textId="579EE591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361720AB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4D146B" w14:textId="500680B8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18150D9D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7AB7F11C" w14:textId="115269E9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A0EAF" w:rsidRPr="000A5770" w14:paraId="55D09991" w14:textId="77777777" w:rsidTr="00C03ADC">
        <w:trPr>
          <w:tblHeader/>
        </w:trPr>
        <w:tc>
          <w:tcPr>
            <w:tcW w:w="2290" w:type="pct"/>
          </w:tcPr>
          <w:p w14:paraId="73FA3960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0" w:type="pct"/>
            <w:gridSpan w:val="8"/>
          </w:tcPr>
          <w:p w14:paraId="61780E7C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0EAF" w:rsidRPr="000A5770" w14:paraId="6615DC9E" w14:textId="77777777" w:rsidTr="00FA0EAF">
        <w:trPr>
          <w:trHeight w:val="299"/>
        </w:trPr>
        <w:tc>
          <w:tcPr>
            <w:tcW w:w="2290" w:type="pct"/>
            <w:vAlign w:val="bottom"/>
          </w:tcPr>
          <w:p w14:paraId="3EA02671" w14:textId="2AD8A6C1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0" w:type="pct"/>
          </w:tcPr>
          <w:p w14:paraId="20EFA3EE" w14:textId="4BA50F19" w:rsidR="00FA0EAF" w:rsidRPr="000A5770" w:rsidRDefault="0083025D" w:rsidP="00A168C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3" w:type="pct"/>
          </w:tcPr>
          <w:p w14:paraId="2470A400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</w:tcPr>
          <w:p w14:paraId="105052DE" w14:textId="05CCDF8B" w:rsidR="00FA0EAF" w:rsidRPr="000A5770" w:rsidRDefault="002B71F2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17</w:t>
            </w:r>
            <w:r w:rsidR="00FA0EAF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674</w:t>
            </w:r>
          </w:p>
        </w:tc>
        <w:tc>
          <w:tcPr>
            <w:tcW w:w="127" w:type="pct"/>
          </w:tcPr>
          <w:p w14:paraId="7487D155" w14:textId="77777777" w:rsidR="00FA0EAF" w:rsidRPr="000A5770" w:rsidRDefault="00FA0EAF" w:rsidP="00FA0EAF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9769D0C" w14:textId="71A095A7" w:rsidR="00FA0EAF" w:rsidRPr="000A5770" w:rsidRDefault="002B71F2" w:rsidP="00B36B84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40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936</w:t>
            </w:r>
          </w:p>
        </w:tc>
        <w:tc>
          <w:tcPr>
            <w:tcW w:w="138" w:type="pct"/>
            <w:gridSpan w:val="2"/>
          </w:tcPr>
          <w:p w14:paraId="76738FE0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</w:tcPr>
          <w:p w14:paraId="4A637F42" w14:textId="1B30BEF9" w:rsidR="00FA0EAF" w:rsidRPr="000A5770" w:rsidRDefault="002B71F2" w:rsidP="002C7B08">
            <w:pPr>
              <w:tabs>
                <w:tab w:val="left" w:pos="810"/>
              </w:tabs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58</w:t>
            </w:r>
            <w:r w:rsidR="00FA0EAF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635</w:t>
            </w:r>
          </w:p>
        </w:tc>
      </w:tr>
      <w:tr w:rsidR="00FA0EAF" w:rsidRPr="000A5770" w14:paraId="79508888" w14:textId="77777777" w:rsidTr="00FA0EAF">
        <w:tc>
          <w:tcPr>
            <w:tcW w:w="2290" w:type="pct"/>
            <w:vAlign w:val="bottom"/>
          </w:tcPr>
          <w:p w14:paraId="6FBD8AD6" w14:textId="1921AC45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เงินให้กู้ยืมระหว่างปี</w:t>
            </w:r>
          </w:p>
        </w:tc>
        <w:tc>
          <w:tcPr>
            <w:tcW w:w="570" w:type="pct"/>
          </w:tcPr>
          <w:p w14:paraId="55843418" w14:textId="16410628" w:rsidR="00FA0EAF" w:rsidRPr="000A5770" w:rsidRDefault="0083025D" w:rsidP="00A168C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3" w:type="pct"/>
          </w:tcPr>
          <w:p w14:paraId="4BCF5C67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</w:tcPr>
          <w:p w14:paraId="6D18B388" w14:textId="5FCA3104" w:rsidR="00FA0EAF" w:rsidRPr="000A5770" w:rsidRDefault="00FA0EAF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7" w:type="pct"/>
          </w:tcPr>
          <w:p w14:paraId="67AC599F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9F71448" w14:textId="1CB713C3" w:rsidR="00FA0EAF" w:rsidRPr="000A5770" w:rsidRDefault="0083025D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76D20118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</w:tcPr>
          <w:p w14:paraId="7180E7FB" w14:textId="5423B3F9" w:rsidR="00FA0EAF" w:rsidRPr="000A5770" w:rsidRDefault="002B71F2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</w:t>
            </w:r>
            <w:r w:rsidR="00FA0EAF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460</w:t>
            </w:r>
          </w:p>
        </w:tc>
      </w:tr>
      <w:tr w:rsidR="00FA0EAF" w:rsidRPr="000A5770" w14:paraId="1810E0B1" w14:textId="77777777" w:rsidTr="00FA0EAF">
        <w:trPr>
          <w:trHeight w:val="242"/>
        </w:trPr>
        <w:tc>
          <w:tcPr>
            <w:tcW w:w="2290" w:type="pct"/>
            <w:vAlign w:val="bottom"/>
          </w:tcPr>
          <w:p w14:paraId="2192CF75" w14:textId="3B62ED13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รับคืนเงินให้กู้ยืมระหว่างปี</w:t>
            </w:r>
          </w:p>
        </w:tc>
        <w:tc>
          <w:tcPr>
            <w:tcW w:w="570" w:type="pct"/>
          </w:tcPr>
          <w:p w14:paraId="182D6D55" w14:textId="5795EF5E" w:rsidR="00FA0EAF" w:rsidRPr="000A5770" w:rsidRDefault="0083025D" w:rsidP="00A168C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3" w:type="pct"/>
          </w:tcPr>
          <w:p w14:paraId="21C827B4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16A7E55B" w14:textId="0B887851" w:rsidR="00FA0EAF" w:rsidRPr="000A5770" w:rsidRDefault="00FA0EAF" w:rsidP="00C03ADC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363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27" w:type="pct"/>
          </w:tcPr>
          <w:p w14:paraId="42169A0B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820647F" w14:textId="7C0876C1" w:rsidR="00FA0EAF" w:rsidRPr="000A5770" w:rsidRDefault="0083025D" w:rsidP="00B36B84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25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501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)</w:t>
            </w:r>
          </w:p>
        </w:tc>
        <w:tc>
          <w:tcPr>
            <w:tcW w:w="138" w:type="pct"/>
            <w:gridSpan w:val="2"/>
          </w:tcPr>
          <w:p w14:paraId="0DBC4770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0B0D4B5D" w14:textId="79418AE4" w:rsidR="00FA0EAF" w:rsidRPr="000A5770" w:rsidRDefault="00FA0EAF" w:rsidP="00C03ADC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159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FA0EAF" w:rsidRPr="000A5770" w14:paraId="615C9AB7" w14:textId="77777777" w:rsidTr="00C03ADC">
        <w:tc>
          <w:tcPr>
            <w:tcW w:w="2290" w:type="pct"/>
            <w:vAlign w:val="bottom"/>
          </w:tcPr>
          <w:p w14:paraId="5A8898BA" w14:textId="4B14A0E6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โอนไปเงินให้กู้ยืมระยะยาวแก่กิจการที่เกี่ยวข้องกัน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557FAC6" w14:textId="2E0CC3E3" w:rsidR="00FA0EAF" w:rsidRPr="000A5770" w:rsidRDefault="0083025D" w:rsidP="00A168C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3" w:type="pct"/>
          </w:tcPr>
          <w:p w14:paraId="5B3C6AA6" w14:textId="77777777" w:rsidR="00FA0EAF" w:rsidRPr="000A5770" w:rsidRDefault="00FA0EAF" w:rsidP="00FA0EAF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7D451A6" w14:textId="00FFA000" w:rsidR="00FA0EAF" w:rsidRPr="000A5770" w:rsidRDefault="00FA0EAF" w:rsidP="00C03ADC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311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27" w:type="pct"/>
          </w:tcPr>
          <w:p w14:paraId="674D23FF" w14:textId="77777777" w:rsidR="00FA0EAF" w:rsidRPr="000A5770" w:rsidRDefault="00FA0EAF" w:rsidP="00FA0EAF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56ACD8C" w14:textId="301E2778" w:rsidR="00FA0EAF" w:rsidRPr="000A5770" w:rsidRDefault="0083025D" w:rsidP="00050E25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3" w:type="pct"/>
          </w:tcPr>
          <w:p w14:paraId="3D5C3A84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63DBECF" w14:textId="09B98540" w:rsidR="00FA0EAF" w:rsidRPr="000A5770" w:rsidRDefault="00FA0EAF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FA0EAF" w:rsidRPr="000A5770" w14:paraId="1575F03E" w14:textId="77777777" w:rsidTr="00C03ADC">
        <w:tc>
          <w:tcPr>
            <w:tcW w:w="2290" w:type="pct"/>
            <w:vAlign w:val="bottom"/>
          </w:tcPr>
          <w:p w14:paraId="47E76430" w14:textId="6D22B1E8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2FB6460" w14:textId="01E5100A" w:rsidR="00FA0EAF" w:rsidRPr="000A5770" w:rsidRDefault="0083025D" w:rsidP="00A168C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3" w:type="pct"/>
          </w:tcPr>
          <w:p w14:paraId="51466FAB" w14:textId="77777777" w:rsidR="00FA0EAF" w:rsidRPr="000A5770" w:rsidRDefault="00FA0EAF" w:rsidP="00FA0EAF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636E730" w14:textId="4302A35C" w:rsidR="00FA0EAF" w:rsidRPr="000A5770" w:rsidRDefault="00FA0EAF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7" w:type="pct"/>
          </w:tcPr>
          <w:p w14:paraId="534FDDC6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9FBDDC1" w14:textId="16473963" w:rsidR="00FA0EAF" w:rsidRPr="000A5770" w:rsidRDefault="002B71F2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8302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133" w:type="pct"/>
          </w:tcPr>
          <w:p w14:paraId="0E771360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2F10B0" w14:textId="056C05CD" w:rsidR="00FA0EAF" w:rsidRPr="000A5770" w:rsidRDefault="002B71F2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40</w:t>
            </w:r>
            <w:r w:rsidR="00FA0EAF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936</w:t>
            </w:r>
          </w:p>
        </w:tc>
      </w:tr>
    </w:tbl>
    <w:p w14:paraId="6D432963" w14:textId="77777777" w:rsidR="00CF3A13" w:rsidRPr="000A5770" w:rsidRDefault="00CF3A13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D894CE8" w14:textId="7CA3E788" w:rsidR="00CF3A13" w:rsidRPr="000A5770" w:rsidRDefault="00CF3A13" w:rsidP="00CF3A13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27585027" w14:textId="77777777" w:rsidR="00CF3A13" w:rsidRPr="000A5770" w:rsidRDefault="00CF3A13" w:rsidP="00CF3A13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51C697C" w14:textId="1A0588B3" w:rsidR="00CF3A13" w:rsidRPr="000A5770" w:rsidRDefault="00CF3A13" w:rsidP="00CF3A13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2570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2574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</w:t>
      </w:r>
      <w:r w:rsidR="007B28FE"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="007B28FE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6</w:t>
      </w:r>
      <w:r w:rsidR="007B28FE"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="007B28FE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5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6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ต่อปี)</w:t>
      </w:r>
    </w:p>
    <w:p w14:paraId="1E1CC26A" w14:textId="77777777" w:rsidR="00FA0EAF" w:rsidRPr="000A5770" w:rsidRDefault="00FA0EAF" w:rsidP="00CF3A13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16CDBCC" w14:textId="2C28AE00" w:rsidR="00FA0EAF" w:rsidRPr="000A5770" w:rsidRDefault="00FA0EAF" w:rsidP="00FA0EAF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4838CC6B" w14:textId="77777777" w:rsidR="00FA0EAF" w:rsidRPr="000A5770" w:rsidRDefault="00FA0EAF" w:rsidP="00FA0EAF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075"/>
        <w:gridCol w:w="270"/>
        <w:gridCol w:w="1081"/>
        <w:gridCol w:w="240"/>
        <w:gridCol w:w="1102"/>
        <w:gridCol w:w="251"/>
        <w:gridCol w:w="9"/>
        <w:gridCol w:w="1085"/>
      </w:tblGrid>
      <w:tr w:rsidR="00FA0EAF" w:rsidRPr="000A5770" w14:paraId="2F1C5E2B" w14:textId="77777777" w:rsidTr="00C03ADC">
        <w:trPr>
          <w:tblHeader/>
        </w:trPr>
        <w:tc>
          <w:tcPr>
            <w:tcW w:w="2290" w:type="pct"/>
          </w:tcPr>
          <w:p w14:paraId="4606FE43" w14:textId="77777777" w:rsidR="00FA0EAF" w:rsidRPr="000A5770" w:rsidRDefault="00FA0EAF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15552A08" w14:textId="77777777" w:rsidR="00FA0EAF" w:rsidRPr="000A5770" w:rsidRDefault="00FA0EAF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7F3A38A3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7" w:type="pct"/>
            <w:gridSpan w:val="4"/>
          </w:tcPr>
          <w:p w14:paraId="779BCD35" w14:textId="77777777" w:rsidR="00FA0EAF" w:rsidRPr="000A5770" w:rsidRDefault="00FA0EAF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FA0EAF" w:rsidRPr="000A5770" w14:paraId="7CD19855" w14:textId="77777777" w:rsidTr="00FA0EAF">
        <w:trPr>
          <w:tblHeader/>
        </w:trPr>
        <w:tc>
          <w:tcPr>
            <w:tcW w:w="2290" w:type="pct"/>
          </w:tcPr>
          <w:p w14:paraId="6E557175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5EEE8D8A" w14:textId="31BE5108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00B8C0AD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C462A5" w14:textId="55A3540E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6B093DD0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95531D" w14:textId="0204A00F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67A277CB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5EDA950A" w14:textId="27E4BB96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A0EAF" w:rsidRPr="000A5770" w14:paraId="79B965E5" w14:textId="77777777" w:rsidTr="00C03ADC">
        <w:trPr>
          <w:tblHeader/>
        </w:trPr>
        <w:tc>
          <w:tcPr>
            <w:tcW w:w="2290" w:type="pct"/>
          </w:tcPr>
          <w:p w14:paraId="17532CCD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0" w:type="pct"/>
            <w:gridSpan w:val="8"/>
          </w:tcPr>
          <w:p w14:paraId="6CEA75E3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0EAF" w:rsidRPr="000A5770" w14:paraId="5612CA0F" w14:textId="77777777" w:rsidTr="00FA0EAF">
        <w:trPr>
          <w:trHeight w:val="299"/>
        </w:trPr>
        <w:tc>
          <w:tcPr>
            <w:tcW w:w="2290" w:type="pct"/>
            <w:vAlign w:val="bottom"/>
          </w:tcPr>
          <w:p w14:paraId="5886F9B3" w14:textId="5D8761D0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0" w:type="pct"/>
          </w:tcPr>
          <w:p w14:paraId="4D263D71" w14:textId="04E4BB74" w:rsidR="00FA0EAF" w:rsidRPr="000A5770" w:rsidRDefault="002B71F2" w:rsidP="002856B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43" w:type="pct"/>
          </w:tcPr>
          <w:p w14:paraId="4F0FE3BA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2FA041F2" w14:textId="34C24370" w:rsidR="00FA0EAF" w:rsidRPr="000A5770" w:rsidRDefault="00FA0EAF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20E9F8E" w14:textId="77777777" w:rsidR="00FA0EAF" w:rsidRPr="000A5770" w:rsidRDefault="00FA0EAF" w:rsidP="00FA0EAF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60BDEBA" w14:textId="2AA18DB3" w:rsidR="00FA0EAF" w:rsidRPr="000A5770" w:rsidRDefault="002B71F2" w:rsidP="002856B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494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38" w:type="pct"/>
            <w:gridSpan w:val="2"/>
          </w:tcPr>
          <w:p w14:paraId="406C8519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vAlign w:val="bottom"/>
          </w:tcPr>
          <w:p w14:paraId="1E3AEFEB" w14:textId="485BDD82" w:rsidR="00FA0EAF" w:rsidRPr="000A5770" w:rsidRDefault="002B71F2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A0EA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693</w:t>
            </w:r>
            <w:r w:rsidR="00FA0EA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</w:p>
        </w:tc>
      </w:tr>
      <w:tr w:rsidR="00FA0EAF" w:rsidRPr="000A5770" w14:paraId="07041121" w14:textId="77777777" w:rsidTr="00FA0EAF">
        <w:tc>
          <w:tcPr>
            <w:tcW w:w="2290" w:type="pct"/>
            <w:vAlign w:val="bottom"/>
          </w:tcPr>
          <w:p w14:paraId="29DE8A6D" w14:textId="77777777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เงินให้กู้ยืมระหว่างปี</w:t>
            </w:r>
          </w:p>
        </w:tc>
        <w:tc>
          <w:tcPr>
            <w:tcW w:w="570" w:type="pct"/>
          </w:tcPr>
          <w:p w14:paraId="59713D6E" w14:textId="1086C885" w:rsidR="00FA0EAF" w:rsidRPr="000A5770" w:rsidRDefault="0083025D" w:rsidP="002856BA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84E89E3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280CBD02" w14:textId="1BA1E7EC" w:rsidR="00FA0EAF" w:rsidRPr="000A5770" w:rsidRDefault="00FA0EAF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BBACA7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39DB3B9D" w14:textId="47B2E3FA" w:rsidR="00FA0EAF" w:rsidRPr="000A5770" w:rsidRDefault="002B71F2" w:rsidP="002856B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65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900</w:t>
            </w:r>
          </w:p>
        </w:tc>
        <w:tc>
          <w:tcPr>
            <w:tcW w:w="138" w:type="pct"/>
            <w:gridSpan w:val="2"/>
          </w:tcPr>
          <w:p w14:paraId="2A8AD1AD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vAlign w:val="bottom"/>
          </w:tcPr>
          <w:p w14:paraId="2A9A92F2" w14:textId="61C198A4" w:rsidR="00FA0EAF" w:rsidRPr="000A5770" w:rsidRDefault="002B71F2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FA0EAF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</w:p>
        </w:tc>
      </w:tr>
      <w:tr w:rsidR="00FA0EAF" w:rsidRPr="000A5770" w14:paraId="5C3A8722" w14:textId="77777777" w:rsidTr="00C03ADC">
        <w:trPr>
          <w:trHeight w:val="242"/>
        </w:trPr>
        <w:tc>
          <w:tcPr>
            <w:tcW w:w="2290" w:type="pct"/>
            <w:vAlign w:val="bottom"/>
          </w:tcPr>
          <w:p w14:paraId="4211CFD7" w14:textId="77777777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รับคืนเงินให้กู้ยืมระหว่างปี</w:t>
            </w:r>
          </w:p>
        </w:tc>
        <w:tc>
          <w:tcPr>
            <w:tcW w:w="570" w:type="pct"/>
          </w:tcPr>
          <w:p w14:paraId="405F556E" w14:textId="1DC74201" w:rsidR="00FA0EAF" w:rsidRPr="000A5770" w:rsidRDefault="0083025D" w:rsidP="002856BA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5D2D23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9958D4" w14:textId="2D4B001C" w:rsidR="00FA0EAF" w:rsidRPr="000A5770" w:rsidRDefault="00FA0EAF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6F190F0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C520B72" w14:textId="5F7583CC" w:rsidR="00FA0EAF" w:rsidRPr="000A5770" w:rsidRDefault="0083025D" w:rsidP="002856B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gridSpan w:val="2"/>
          </w:tcPr>
          <w:p w14:paraId="728E0075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CB48602" w14:textId="1273667B" w:rsidR="00FA0EAF" w:rsidRPr="000A5770" w:rsidRDefault="00FA0EAF" w:rsidP="00C03ADC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A0EAF" w:rsidRPr="000A5770" w14:paraId="55AF2BC9" w14:textId="77777777" w:rsidTr="00C03ADC">
        <w:tc>
          <w:tcPr>
            <w:tcW w:w="2290" w:type="pct"/>
            <w:vAlign w:val="bottom"/>
          </w:tcPr>
          <w:p w14:paraId="28EDB90A" w14:textId="77777777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รับโอนเงินจากเงินให้กู้ยืมระยะสั้นแก่กิจการ</w:t>
            </w:r>
          </w:p>
          <w:p w14:paraId="5EA87FCB" w14:textId="12346A32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1A257A2" w14:textId="77777777" w:rsidR="00FA0EAF" w:rsidRPr="000A5770" w:rsidRDefault="00FA0EAF" w:rsidP="002856BA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B71BB" w14:textId="1C08AF7B" w:rsidR="0083025D" w:rsidRPr="000A5770" w:rsidRDefault="0083025D" w:rsidP="002856BA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86C462" w14:textId="77777777" w:rsidR="00FA0EAF" w:rsidRPr="000A5770" w:rsidRDefault="00FA0EAF" w:rsidP="00FA0EAF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D28DF50" w14:textId="21740DFC" w:rsidR="00FA0EAF" w:rsidRPr="000A5770" w:rsidRDefault="002B71F2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A0EAF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27" w:type="pct"/>
          </w:tcPr>
          <w:p w14:paraId="140BBABC" w14:textId="77777777" w:rsidR="00FA0EAF" w:rsidRPr="000A5770" w:rsidRDefault="00FA0EAF" w:rsidP="00FA0EAF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E94EF8D" w14:textId="77777777" w:rsidR="00FA0EAF" w:rsidRPr="000A5770" w:rsidRDefault="00FA0EAF" w:rsidP="00FA0EAF">
            <w:pPr>
              <w:tabs>
                <w:tab w:val="decimal" w:pos="880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21077A64" w14:textId="02B6B6B0" w:rsidR="0083025D" w:rsidRPr="000A5770" w:rsidRDefault="0083025D" w:rsidP="00050E25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3" w:type="pct"/>
          </w:tcPr>
          <w:p w14:paraId="36EF1BBB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bottom"/>
          </w:tcPr>
          <w:p w14:paraId="0E07A0C4" w14:textId="4DFBA4B2" w:rsidR="00FA0EAF" w:rsidRPr="000A5770" w:rsidRDefault="00FA0EAF" w:rsidP="00FA0EAF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EAF" w:rsidRPr="000A5770" w14:paraId="040451CB" w14:textId="77777777" w:rsidTr="00FA0EAF">
        <w:tc>
          <w:tcPr>
            <w:tcW w:w="2290" w:type="pct"/>
            <w:vAlign w:val="bottom"/>
          </w:tcPr>
          <w:p w14:paraId="3C2F9AC8" w14:textId="670238A6" w:rsidR="00FA0EAF" w:rsidRPr="000A5770" w:rsidRDefault="00FA0EAF" w:rsidP="00FA0EA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951BF8E" w14:textId="23AF2F35" w:rsidR="00FA0EAF" w:rsidRPr="000A5770" w:rsidRDefault="002B71F2" w:rsidP="002856B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8</w:t>
            </w:r>
            <w:r w:rsidR="008302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311</w:t>
            </w:r>
          </w:p>
        </w:tc>
        <w:tc>
          <w:tcPr>
            <w:tcW w:w="143" w:type="pct"/>
          </w:tcPr>
          <w:p w14:paraId="202E5659" w14:textId="77777777" w:rsidR="00FA0EAF" w:rsidRPr="000A5770" w:rsidRDefault="00FA0EAF" w:rsidP="002856BA">
            <w:pPr>
              <w:tabs>
                <w:tab w:val="decimal" w:pos="892"/>
              </w:tabs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34ACE" w14:textId="72A31487" w:rsidR="00FA0EAF" w:rsidRPr="000A5770" w:rsidRDefault="002B71F2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FA0EA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</w:t>
            </w:r>
          </w:p>
        </w:tc>
        <w:tc>
          <w:tcPr>
            <w:tcW w:w="127" w:type="pct"/>
          </w:tcPr>
          <w:p w14:paraId="75499CB2" w14:textId="77777777" w:rsidR="00FA0EAF" w:rsidRPr="000A5770" w:rsidRDefault="00FA0EAF" w:rsidP="00FA0EA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40D4D08" w14:textId="49E14A1F" w:rsidR="00FA0EAF" w:rsidRPr="000A5770" w:rsidRDefault="002B71F2" w:rsidP="002856B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302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  <w:r w:rsidR="008302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433</w:t>
            </w:r>
          </w:p>
        </w:tc>
        <w:tc>
          <w:tcPr>
            <w:tcW w:w="133" w:type="pct"/>
          </w:tcPr>
          <w:p w14:paraId="2D50E2D5" w14:textId="77777777" w:rsidR="00FA0EAF" w:rsidRPr="000A5770" w:rsidRDefault="00FA0EAF" w:rsidP="00FA0EA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ABE54" w14:textId="2EE549BB" w:rsidR="00FA0EAF" w:rsidRPr="000A5770" w:rsidRDefault="002B71F2" w:rsidP="00FA0EA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A0EA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  <w:r w:rsidR="00FA0EA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</w:tbl>
    <w:p w14:paraId="03270CEF" w14:textId="77777777" w:rsidR="00FA0EAF" w:rsidRPr="000A5770" w:rsidRDefault="00FA0EAF" w:rsidP="00CF3A13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6B8A38D" w14:textId="77777777" w:rsidR="008104F6" w:rsidRPr="000A5770" w:rsidRDefault="008104F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FF8CCF8" w14:textId="7D70AD63" w:rsidR="00CF3A13" w:rsidRPr="000A5770" w:rsidRDefault="00CF3A13" w:rsidP="00CF3A13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</w:t>
      </w:r>
      <w:r w:rsidR="00AF0647"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วจากบุคคลหรือ</w:t>
      </w: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F86CB64" w14:textId="77777777" w:rsidR="00CF3A13" w:rsidRPr="000A5770" w:rsidRDefault="00CF3A13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A880EB4" w14:textId="6B453C91" w:rsidR="00AF0647" w:rsidRPr="000A5770" w:rsidRDefault="00AF0647" w:rsidP="00AF0647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กู้ยืมระยะยาวจากบุคคลหรือกิจการที่เกี่ยวข้องกันอยู่ในรูปของสัญญากู้ยืมที่มีกำหนดชำระคืนภายในปี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2570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2574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โดยมีอัตราดอกเบี้ยระหว่างร้อยละ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</w:t>
      </w:r>
      <w:r w:rsidR="002F2AE8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75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</w:t>
      </w:r>
      <w:r w:rsidR="007B28FE"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</w:t>
      </w:r>
      <w:r w:rsidR="00717923" w:rsidRPr="000A5770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75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ต่อปี)</w:t>
      </w:r>
    </w:p>
    <w:p w14:paraId="50BCD033" w14:textId="77777777" w:rsidR="00F85895" w:rsidRPr="000A5770" w:rsidRDefault="00F85895" w:rsidP="00AF0647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CCBA401" w14:textId="3CF42E28" w:rsidR="00F85895" w:rsidRPr="000A5770" w:rsidRDefault="00F85895" w:rsidP="00F85895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การเปลี่ยนแปลงของเงินกู้ยืมระยะยาวจากบุคคลหรือกิจการที่เกี่ยวข้องกัน มีดังต่อไปนี้</w:t>
      </w:r>
    </w:p>
    <w:p w14:paraId="2FE422AB" w14:textId="77777777" w:rsidR="00FA0EAF" w:rsidRPr="000A5770" w:rsidRDefault="00FA0EAF" w:rsidP="00AF0647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75"/>
        <w:gridCol w:w="270"/>
        <w:gridCol w:w="1081"/>
        <w:gridCol w:w="240"/>
        <w:gridCol w:w="1102"/>
        <w:gridCol w:w="251"/>
        <w:gridCol w:w="9"/>
        <w:gridCol w:w="1086"/>
      </w:tblGrid>
      <w:tr w:rsidR="00FA0EAF" w:rsidRPr="000A5770" w14:paraId="62606B00" w14:textId="77777777" w:rsidTr="00C03ADC">
        <w:trPr>
          <w:tblHeader/>
        </w:trPr>
        <w:tc>
          <w:tcPr>
            <w:tcW w:w="2289" w:type="pct"/>
          </w:tcPr>
          <w:p w14:paraId="394844EC" w14:textId="77777777" w:rsidR="00FA0EAF" w:rsidRPr="000A5770" w:rsidRDefault="00FA0EAF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2488DED6" w14:textId="77777777" w:rsidR="00FA0EAF" w:rsidRPr="000A5770" w:rsidRDefault="00FA0EAF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31D98E10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8" w:type="pct"/>
            <w:gridSpan w:val="4"/>
          </w:tcPr>
          <w:p w14:paraId="022BB8E2" w14:textId="77777777" w:rsidR="00FA0EAF" w:rsidRPr="000A5770" w:rsidRDefault="00FA0EAF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FA0EAF" w:rsidRPr="000A5770" w14:paraId="4F600E1C" w14:textId="77777777" w:rsidTr="00C03ADC">
        <w:trPr>
          <w:tblHeader/>
        </w:trPr>
        <w:tc>
          <w:tcPr>
            <w:tcW w:w="2289" w:type="pct"/>
          </w:tcPr>
          <w:p w14:paraId="27F5C1FC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1A1FA901" w14:textId="75DE1DFA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4BA357A4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6604F8" w14:textId="3583E05A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68D9887D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5620E9" w14:textId="211D577C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0F39945E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EFD883B" w14:textId="5E0B0FCF" w:rsidR="00FA0EA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A0EAF" w:rsidRPr="000A5770" w14:paraId="2813BBC2" w14:textId="77777777" w:rsidTr="00C03ADC">
        <w:trPr>
          <w:tblHeader/>
        </w:trPr>
        <w:tc>
          <w:tcPr>
            <w:tcW w:w="2289" w:type="pct"/>
          </w:tcPr>
          <w:p w14:paraId="330A175F" w14:textId="77777777" w:rsidR="00FA0EAF" w:rsidRPr="000A5770" w:rsidRDefault="00FA0EA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1" w:type="pct"/>
            <w:gridSpan w:val="8"/>
          </w:tcPr>
          <w:p w14:paraId="252F7121" w14:textId="77777777" w:rsidR="00FA0EAF" w:rsidRPr="000A5770" w:rsidRDefault="00FA0EA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5895" w:rsidRPr="000A5770" w14:paraId="53872BBB" w14:textId="77777777" w:rsidTr="00C03ADC">
        <w:trPr>
          <w:trHeight w:val="299"/>
        </w:trPr>
        <w:tc>
          <w:tcPr>
            <w:tcW w:w="2289" w:type="pct"/>
            <w:vAlign w:val="bottom"/>
          </w:tcPr>
          <w:p w14:paraId="1816C0DE" w14:textId="03E81250" w:rsidR="00F85895" w:rsidRPr="000A5770" w:rsidRDefault="00F85895" w:rsidP="00F8589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0" w:type="pct"/>
          </w:tcPr>
          <w:p w14:paraId="3BF1D1C0" w14:textId="3297503E" w:rsidR="00F85895" w:rsidRPr="000A5770" w:rsidRDefault="002B71F2" w:rsidP="00FF1DC4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3025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43" w:type="pct"/>
          </w:tcPr>
          <w:p w14:paraId="47088911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2D7F349B" w14:textId="55DAF951" w:rsidR="00F85895" w:rsidRPr="000A5770" w:rsidRDefault="002B71F2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8589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27" w:type="pct"/>
          </w:tcPr>
          <w:p w14:paraId="0411F993" w14:textId="77777777" w:rsidR="00F85895" w:rsidRPr="000A5770" w:rsidRDefault="00F85895" w:rsidP="00F85895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A03905" w14:textId="2EA2E422" w:rsidR="00F85895" w:rsidRPr="000A5770" w:rsidRDefault="002B71F2" w:rsidP="00FF1DC4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263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208</w:t>
            </w:r>
          </w:p>
        </w:tc>
        <w:tc>
          <w:tcPr>
            <w:tcW w:w="138" w:type="pct"/>
            <w:gridSpan w:val="2"/>
          </w:tcPr>
          <w:p w14:paraId="5DB84CA2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260B833" w14:textId="187383D7" w:rsidR="00F85895" w:rsidRPr="000A5770" w:rsidRDefault="002B71F2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="00F8589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F85895" w:rsidRPr="000A5770" w14:paraId="10AD7B9A" w14:textId="77777777" w:rsidTr="00C03ADC">
        <w:tc>
          <w:tcPr>
            <w:tcW w:w="2289" w:type="pct"/>
            <w:vAlign w:val="bottom"/>
          </w:tcPr>
          <w:p w14:paraId="03A58F6A" w14:textId="57C5AAE3" w:rsidR="00F85895" w:rsidRPr="000A5770" w:rsidRDefault="00F85895" w:rsidP="00F8589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เงินกู้ยืมระหว่างปี</w:t>
            </w:r>
          </w:p>
        </w:tc>
        <w:tc>
          <w:tcPr>
            <w:tcW w:w="570" w:type="pct"/>
          </w:tcPr>
          <w:p w14:paraId="017B7DE6" w14:textId="61812618" w:rsidR="00F85895" w:rsidRPr="000A5770" w:rsidRDefault="0083025D" w:rsidP="00FF1DC4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999905B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1343EEEB" w14:textId="27F9165E" w:rsidR="00F85895" w:rsidRPr="000A5770" w:rsidRDefault="00F85895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317621" w14:textId="77777777" w:rsidR="00F85895" w:rsidRPr="000A5770" w:rsidRDefault="00F85895" w:rsidP="00F85895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48D91C6" w14:textId="6BE5EAEB" w:rsidR="00F85895" w:rsidRPr="000A5770" w:rsidRDefault="002B71F2" w:rsidP="00F85895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</w:t>
            </w:r>
            <w:r w:rsidR="0083025D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8" w:type="pct"/>
            <w:gridSpan w:val="2"/>
          </w:tcPr>
          <w:p w14:paraId="761E4533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251A181" w14:textId="5D85B6E0" w:rsidR="00F85895" w:rsidRPr="000A5770" w:rsidRDefault="002B71F2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F85895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</w:p>
        </w:tc>
      </w:tr>
      <w:tr w:rsidR="00F85895" w:rsidRPr="000A5770" w14:paraId="467BF1F3" w14:textId="77777777" w:rsidTr="00F85895">
        <w:trPr>
          <w:trHeight w:val="242"/>
        </w:trPr>
        <w:tc>
          <w:tcPr>
            <w:tcW w:w="2289" w:type="pct"/>
            <w:vAlign w:val="bottom"/>
          </w:tcPr>
          <w:p w14:paraId="6A6B7D17" w14:textId="3F5688AB" w:rsidR="00F85895" w:rsidRPr="000A5770" w:rsidRDefault="00F85895" w:rsidP="00F8589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จ่ายคืนเงินกู้ยืมระหว่างปี</w:t>
            </w:r>
          </w:p>
        </w:tc>
        <w:tc>
          <w:tcPr>
            <w:tcW w:w="570" w:type="pct"/>
          </w:tcPr>
          <w:p w14:paraId="38AACA66" w14:textId="47842D5C" w:rsidR="00F85895" w:rsidRPr="000A5770" w:rsidRDefault="0083025D" w:rsidP="00FF1D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0B238C3D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DC7CA30" w14:textId="19DBECDB" w:rsidR="00F85895" w:rsidRPr="000A5770" w:rsidRDefault="00F85895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4A47EF6" w14:textId="77777777" w:rsidR="00F85895" w:rsidRPr="000A5770" w:rsidRDefault="00F85895" w:rsidP="00F85895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5A77005" w14:textId="3985CA87" w:rsidR="00F85895" w:rsidRPr="000A5770" w:rsidRDefault="0083025D" w:rsidP="00FF1DC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</w:tcPr>
          <w:p w14:paraId="138142B1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0E82FBB" w14:textId="3D152C4F" w:rsidR="00F85895" w:rsidRPr="000A5770" w:rsidRDefault="00F85895" w:rsidP="00F85895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5895" w:rsidRPr="000A5770" w14:paraId="5F07A670" w14:textId="77777777" w:rsidTr="00C03ADC">
        <w:tc>
          <w:tcPr>
            <w:tcW w:w="2289" w:type="pct"/>
            <w:vAlign w:val="bottom"/>
          </w:tcPr>
          <w:p w14:paraId="2273AA67" w14:textId="06315894" w:rsidR="00F85895" w:rsidRPr="000A5770" w:rsidRDefault="00F85895" w:rsidP="00F8589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A5CFE38" w14:textId="09D06ABD" w:rsidR="00F85895" w:rsidRPr="000A5770" w:rsidRDefault="002B71F2" w:rsidP="00FF1DC4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3025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084</w:t>
            </w:r>
          </w:p>
        </w:tc>
        <w:tc>
          <w:tcPr>
            <w:tcW w:w="143" w:type="pct"/>
          </w:tcPr>
          <w:p w14:paraId="6C918B26" w14:textId="77777777" w:rsidR="00F85895" w:rsidRPr="000A5770" w:rsidRDefault="00F85895" w:rsidP="00F8589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24B8" w14:textId="02DD27FB" w:rsidR="00F85895" w:rsidRPr="000A5770" w:rsidRDefault="002B71F2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F8589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127" w:type="pct"/>
          </w:tcPr>
          <w:p w14:paraId="1C5180AF" w14:textId="77777777" w:rsidR="00F85895" w:rsidRPr="000A5770" w:rsidRDefault="00F85895" w:rsidP="00F85895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DC28B3E" w14:textId="1931BC63" w:rsidR="00F85895" w:rsidRPr="000A5770" w:rsidRDefault="002B71F2" w:rsidP="00F85895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  <w:r w:rsidR="008302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33" w:type="pct"/>
          </w:tcPr>
          <w:p w14:paraId="2B64C947" w14:textId="77777777" w:rsidR="00F85895" w:rsidRPr="000A5770" w:rsidRDefault="00F85895" w:rsidP="00F8589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A7718" w14:textId="37AE84CE" w:rsidR="00F85895" w:rsidRPr="000A5770" w:rsidRDefault="002B71F2" w:rsidP="00F8589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</w:t>
            </w:r>
            <w:r w:rsidR="00F8589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</w:tr>
    </w:tbl>
    <w:p w14:paraId="63986569" w14:textId="77777777" w:rsidR="00FA0EAF" w:rsidRPr="000A5770" w:rsidRDefault="00FA0EAF" w:rsidP="00C03ADC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5592B9C" w14:textId="09A2EE7B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ตั๋วสัญญาใช้เงินระยะยาวจากกิจการที่เกี่ยวข้องกัน</w:t>
      </w:r>
    </w:p>
    <w:p w14:paraId="51347C45" w14:textId="77777777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12F008" w14:textId="2A8206AB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2562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 ไพร์ม เอ็นเนอร์ยี่ แคปปิตอล จำกัด (“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PEC”)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ได้รับโอนภาระหนี้เงินลงทุนในตั๋วสัญญาใช้เงินระยะยาว 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311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98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ที่มีต่อบริษัทร่วมทั้ง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 จากบริษัท ไพร์ม โรด เทค จำกัด (“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PRT”)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ซึ่งเป็นกิจการที่เกี่ยวข้องกันโดยมีผู้ถือหุ้นร่วมกัน โดย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PRT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ได้มาเมื่อคราวเข้าลงทุนซื้อหุ้นร้อยละ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ซึ่ง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PRT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2562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PEC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ได้ออกตั๋วสัญญาใช้เงินฉบับใหม่รวม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ฉบับซึ่งมีมูลค่า เงื่อนไขและข้อกำหนดเช่นเดียวกันกับตั๋วสัญญาใช้เงินของ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PRT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ในบริษัทร่วมทั้ง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ของบริษัทร่วมทั้ง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</w:t>
      </w:r>
    </w:p>
    <w:p w14:paraId="198F4477" w14:textId="77777777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8424FBD" w14:textId="77777777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</w:p>
    <w:p w14:paraId="78EAEAF7" w14:textId="12F9DC94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คิดลดคงที่ต่อปีซึ่งเป็นต้นทุนการกู้ยืมของผู้กู้</w:t>
      </w:r>
    </w:p>
    <w:p w14:paraId="4F1E927C" w14:textId="77777777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9BB796" w14:textId="77777777" w:rsidR="008104F6" w:rsidRPr="000A5770" w:rsidRDefault="008104F6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7450A20" w14:textId="11E50AFB" w:rsidR="00D91C6B" w:rsidRPr="000A5770" w:rsidRDefault="00D91C6B" w:rsidP="00D91C6B">
      <w:pPr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รายละเอียดตั๋วสัญญาใช้เงินระยะยาว 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EA26C54" w14:textId="77777777" w:rsidR="00D91C6B" w:rsidRPr="000A5770" w:rsidRDefault="00D91C6B" w:rsidP="00D91C6B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D91C6B" w:rsidRPr="000A5770" w14:paraId="5293DBAF" w14:textId="77777777">
        <w:trPr>
          <w:cantSplit/>
          <w:tblHeader/>
        </w:trPr>
        <w:tc>
          <w:tcPr>
            <w:tcW w:w="3412" w:type="dxa"/>
            <w:vAlign w:val="bottom"/>
          </w:tcPr>
          <w:p w14:paraId="1822B247" w14:textId="77777777" w:rsidR="00D91C6B" w:rsidRPr="000A5770" w:rsidRDefault="00D91C6B">
            <w:pPr>
              <w:spacing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61E0684" w14:textId="77777777" w:rsidR="00D91C6B" w:rsidRPr="000A5770" w:rsidRDefault="00D91C6B">
            <w:pPr>
              <w:spacing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48ECBCAF" w14:textId="77777777" w:rsidR="00D91C6B" w:rsidRPr="000A5770" w:rsidRDefault="00D91C6B">
            <w:pPr>
              <w:spacing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3D0F7166" w14:textId="77777777" w:rsidR="00D91C6B" w:rsidRPr="000A5770" w:rsidRDefault="00D91C6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147E1825" w14:textId="77777777" w:rsidR="00D91C6B" w:rsidRPr="000A5770" w:rsidRDefault="00D91C6B">
            <w:pPr>
              <w:spacing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4470FEDC" w14:textId="77777777" w:rsidR="00D91C6B" w:rsidRPr="000A5770" w:rsidRDefault="00D91C6B">
            <w:pPr>
              <w:spacing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3DEE1956" w14:textId="77777777" w:rsidR="00D91C6B" w:rsidRPr="000A5770" w:rsidRDefault="00D91C6B">
            <w:pPr>
              <w:tabs>
                <w:tab w:val="center" w:pos="1276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24EC2CB" w14:textId="77777777" w:rsidR="00D91C6B" w:rsidRPr="000A5770" w:rsidRDefault="00D91C6B">
            <w:pPr>
              <w:spacing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D91C6B" w:rsidRPr="000A5770" w14:paraId="39D82B87" w14:textId="77777777">
        <w:trPr>
          <w:cantSplit/>
          <w:tblHeader/>
        </w:trPr>
        <w:tc>
          <w:tcPr>
            <w:tcW w:w="3412" w:type="dxa"/>
            <w:vAlign w:val="bottom"/>
          </w:tcPr>
          <w:p w14:paraId="0D5F9ED2" w14:textId="77777777" w:rsidR="00D91C6B" w:rsidRPr="000A5770" w:rsidRDefault="00D91C6B">
            <w:pPr>
              <w:spacing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85C9464" w14:textId="77777777" w:rsidR="00D91C6B" w:rsidRPr="000A5770" w:rsidRDefault="00D91C6B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</w:tcPr>
          <w:p w14:paraId="02B5795A" w14:textId="77777777" w:rsidR="00D91C6B" w:rsidRPr="000A5770" w:rsidRDefault="00D91C6B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06FD2DF1" w14:textId="77777777" w:rsidR="00D91C6B" w:rsidRPr="000A5770" w:rsidRDefault="00D91C6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91C6B" w:rsidRPr="000A5770" w14:paraId="320787DF" w14:textId="77777777">
        <w:trPr>
          <w:cantSplit/>
        </w:trPr>
        <w:tc>
          <w:tcPr>
            <w:tcW w:w="3412" w:type="dxa"/>
            <w:vAlign w:val="bottom"/>
          </w:tcPr>
          <w:p w14:paraId="350AB49F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6C01977" w14:textId="10D8FED3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429DE50A" w14:textId="20E7E00D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3E687F62" w14:textId="387622EE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  <w:tc>
          <w:tcPr>
            <w:tcW w:w="1197" w:type="dxa"/>
          </w:tcPr>
          <w:p w14:paraId="49EBA8C5" w14:textId="1B2DBC41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556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810" w:type="dxa"/>
          </w:tcPr>
          <w:p w14:paraId="70B6630F" w14:textId="2BEA0ADA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916</w:t>
            </w:r>
          </w:p>
        </w:tc>
        <w:tc>
          <w:tcPr>
            <w:tcW w:w="990" w:type="dxa"/>
          </w:tcPr>
          <w:p w14:paraId="200319F5" w14:textId="70E3CFC4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</w:tr>
      <w:tr w:rsidR="00D91C6B" w:rsidRPr="000A5770" w14:paraId="1B059258" w14:textId="77777777">
        <w:trPr>
          <w:cantSplit/>
        </w:trPr>
        <w:tc>
          <w:tcPr>
            <w:tcW w:w="3412" w:type="dxa"/>
            <w:vAlign w:val="bottom"/>
          </w:tcPr>
          <w:p w14:paraId="65F454DE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968C733" w14:textId="01BC3564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73AEE7B6" w14:textId="1F3580AD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7FC1872" w14:textId="766DD675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1197" w:type="dxa"/>
          </w:tcPr>
          <w:p w14:paraId="3D429379" w14:textId="0762707F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556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810" w:type="dxa"/>
          </w:tcPr>
          <w:p w14:paraId="3E205C6D" w14:textId="3751C60A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990" w:type="dxa"/>
          </w:tcPr>
          <w:p w14:paraId="7A86A8C5" w14:textId="6B8CFD7F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</w:p>
        </w:tc>
      </w:tr>
      <w:tr w:rsidR="00D91C6B" w:rsidRPr="000A5770" w14:paraId="0EC6E6FD" w14:textId="77777777">
        <w:trPr>
          <w:cantSplit/>
        </w:trPr>
        <w:tc>
          <w:tcPr>
            <w:tcW w:w="3412" w:type="dxa"/>
            <w:vAlign w:val="bottom"/>
          </w:tcPr>
          <w:p w14:paraId="3FCBE85A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C9D88E2" w14:textId="4A96F6BE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129904D2" w14:textId="4CE96F47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35AA10B" w14:textId="19FBF27A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197" w:type="dxa"/>
          </w:tcPr>
          <w:p w14:paraId="16E0D1AE" w14:textId="04889C07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810" w:type="dxa"/>
          </w:tcPr>
          <w:p w14:paraId="49D8B9E8" w14:textId="029C2607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005984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990" w:type="dxa"/>
          </w:tcPr>
          <w:p w14:paraId="1A60CDE1" w14:textId="48064CF9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</w:tr>
      <w:tr w:rsidR="00D91C6B" w:rsidRPr="000A5770" w14:paraId="0E4DF052" w14:textId="77777777">
        <w:trPr>
          <w:cantSplit/>
        </w:trPr>
        <w:tc>
          <w:tcPr>
            <w:tcW w:w="3412" w:type="dxa"/>
            <w:vAlign w:val="bottom"/>
          </w:tcPr>
          <w:p w14:paraId="7F983EDD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EB0A504" w14:textId="3BC8B919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29B74054" w14:textId="1ABFD91C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762BA0FE" w14:textId="53118082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1197" w:type="dxa"/>
          </w:tcPr>
          <w:p w14:paraId="02CC1F3F" w14:textId="6830AD42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810" w:type="dxa"/>
          </w:tcPr>
          <w:p w14:paraId="6BD767CF" w14:textId="54FC1210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005984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990" w:type="dxa"/>
          </w:tcPr>
          <w:p w14:paraId="41B66BAF" w14:textId="259B4883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</w:tr>
      <w:tr w:rsidR="00D91C6B" w:rsidRPr="000A5770" w14:paraId="2796D6F4" w14:textId="77777777">
        <w:trPr>
          <w:cantSplit/>
        </w:trPr>
        <w:tc>
          <w:tcPr>
            <w:tcW w:w="3412" w:type="dxa"/>
            <w:vAlign w:val="bottom"/>
          </w:tcPr>
          <w:p w14:paraId="5F0921CD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C628F29" w14:textId="0C9443D4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6C1B01FE" w14:textId="7CD56735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63284EE7" w14:textId="65983639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</w:p>
        </w:tc>
        <w:tc>
          <w:tcPr>
            <w:tcW w:w="1197" w:type="dxa"/>
          </w:tcPr>
          <w:p w14:paraId="1C67E7D6" w14:textId="265A3D05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</w:p>
        </w:tc>
        <w:tc>
          <w:tcPr>
            <w:tcW w:w="810" w:type="dxa"/>
          </w:tcPr>
          <w:p w14:paraId="5935B024" w14:textId="185716A3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990" w:type="dxa"/>
          </w:tcPr>
          <w:p w14:paraId="7BB34624" w14:textId="142E321C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</w:tr>
      <w:tr w:rsidR="00D91C6B" w:rsidRPr="000A5770" w14:paraId="729B382A" w14:textId="77777777">
        <w:trPr>
          <w:cantSplit/>
        </w:trPr>
        <w:tc>
          <w:tcPr>
            <w:tcW w:w="3412" w:type="dxa"/>
            <w:vAlign w:val="bottom"/>
          </w:tcPr>
          <w:p w14:paraId="60C11C7D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6EDD0C" w14:textId="0DA98054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1722F5F2" w14:textId="7538BBC5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3341FDA3" w14:textId="10D6B212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  <w:tc>
          <w:tcPr>
            <w:tcW w:w="1197" w:type="dxa"/>
          </w:tcPr>
          <w:p w14:paraId="05AC1CF3" w14:textId="36DA3DEC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962</w:t>
            </w:r>
          </w:p>
        </w:tc>
        <w:tc>
          <w:tcPr>
            <w:tcW w:w="810" w:type="dxa"/>
          </w:tcPr>
          <w:p w14:paraId="36DF5BBD" w14:textId="238A8D02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005984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990" w:type="dxa"/>
          </w:tcPr>
          <w:p w14:paraId="31CF23C0" w14:textId="072156CB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</w:p>
        </w:tc>
      </w:tr>
      <w:tr w:rsidR="00D91C6B" w:rsidRPr="000A5770" w14:paraId="52F62F78" w14:textId="77777777">
        <w:trPr>
          <w:cantSplit/>
        </w:trPr>
        <w:tc>
          <w:tcPr>
            <w:tcW w:w="3412" w:type="dxa"/>
            <w:vAlign w:val="bottom"/>
          </w:tcPr>
          <w:p w14:paraId="47C6A509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AB614D3" w14:textId="09F30334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2649B23A" w14:textId="398A202D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74473129" w14:textId="7B7A4E69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580</w:t>
            </w:r>
          </w:p>
        </w:tc>
        <w:tc>
          <w:tcPr>
            <w:tcW w:w="1197" w:type="dxa"/>
          </w:tcPr>
          <w:p w14:paraId="6A35E6C8" w14:textId="5498D714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556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</w:p>
        </w:tc>
        <w:tc>
          <w:tcPr>
            <w:tcW w:w="810" w:type="dxa"/>
          </w:tcPr>
          <w:p w14:paraId="30E36E49" w14:textId="7546072B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990" w:type="dxa"/>
          </w:tcPr>
          <w:p w14:paraId="200AA204" w14:textId="1CEFC7C4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</w:tr>
      <w:tr w:rsidR="00D91C6B" w:rsidRPr="000A5770" w14:paraId="6D495E86" w14:textId="77777777">
        <w:trPr>
          <w:cantSplit/>
        </w:trPr>
        <w:tc>
          <w:tcPr>
            <w:tcW w:w="3412" w:type="dxa"/>
            <w:vAlign w:val="bottom"/>
          </w:tcPr>
          <w:p w14:paraId="4987FB64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0C3FB48" w14:textId="63487789" w:rsidR="00D91C6B" w:rsidRPr="000A5770" w:rsidRDefault="002B71F2">
            <w:pPr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124" w:type="dxa"/>
          </w:tcPr>
          <w:p w14:paraId="798BA55C" w14:textId="18010B3B" w:rsidR="00D91C6B" w:rsidRPr="000A5770" w:rsidRDefault="002B71F2">
            <w:pPr>
              <w:spacing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7D53C111" w14:textId="1B21B003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1197" w:type="dxa"/>
          </w:tcPr>
          <w:p w14:paraId="11229E4B" w14:textId="7337C09E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1556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810" w:type="dxa"/>
          </w:tcPr>
          <w:p w14:paraId="781F531F" w14:textId="4529A70B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990" w:type="dxa"/>
          </w:tcPr>
          <w:p w14:paraId="64C4CF16" w14:textId="5F32A75F" w:rsidR="00D91C6B" w:rsidRPr="000A5770" w:rsidRDefault="002B71F2">
            <w:pPr>
              <w:pStyle w:val="ListParagraph"/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</w:p>
        </w:tc>
      </w:tr>
      <w:tr w:rsidR="00D91C6B" w:rsidRPr="000A5770" w14:paraId="7B781243" w14:textId="77777777">
        <w:trPr>
          <w:cantSplit/>
          <w:trHeight w:val="177"/>
        </w:trPr>
        <w:tc>
          <w:tcPr>
            <w:tcW w:w="3412" w:type="dxa"/>
            <w:vAlign w:val="bottom"/>
          </w:tcPr>
          <w:p w14:paraId="32BC2B39" w14:textId="77777777" w:rsidR="00D91C6B" w:rsidRPr="000A5770" w:rsidRDefault="00D91C6B">
            <w:pPr>
              <w:spacing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7D2FCF3" w14:textId="394208F8" w:rsidR="00D91C6B" w:rsidRPr="000A5770" w:rsidRDefault="002B71F2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2659</w:t>
            </w:r>
          </w:p>
        </w:tc>
        <w:tc>
          <w:tcPr>
            <w:tcW w:w="1124" w:type="dxa"/>
            <w:vAlign w:val="bottom"/>
          </w:tcPr>
          <w:p w14:paraId="743EEEE9" w14:textId="4D437F6B" w:rsidR="00D91C6B" w:rsidRPr="000A5770" w:rsidRDefault="002B71F2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2D604B92" w14:textId="1C8EB130" w:rsidR="00D91C6B" w:rsidRPr="000A5770" w:rsidRDefault="002B71F2">
            <w:pPr>
              <w:pStyle w:val="ListParagraph"/>
              <w:pBdr>
                <w:bottom w:val="sing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1197" w:type="dxa"/>
          </w:tcPr>
          <w:p w14:paraId="623FDB4E" w14:textId="3AD4DA36" w:rsidR="00D91C6B" w:rsidRPr="000A5770" w:rsidRDefault="001B718D">
            <w:pPr>
              <w:pStyle w:val="ListParagraph"/>
              <w:pBdr>
                <w:bottom w:val="single" w:sz="4" w:space="1" w:color="auto"/>
              </w:pBdr>
              <w:tabs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46CD332D" w14:textId="1A097317" w:rsidR="00D91C6B" w:rsidRPr="000A5770" w:rsidRDefault="002B71F2">
            <w:pPr>
              <w:pStyle w:val="ListParagraph"/>
              <w:pBdr>
                <w:bottom w:val="sing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1B71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990" w:type="dxa"/>
          </w:tcPr>
          <w:p w14:paraId="49311825" w14:textId="0A7706D5" w:rsidR="00D91C6B" w:rsidRPr="000A5770" w:rsidRDefault="002B71F2">
            <w:pPr>
              <w:pStyle w:val="ListParagraph"/>
              <w:pBdr>
                <w:bottom w:val="sing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D91C6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</w:tr>
      <w:tr w:rsidR="00D91C6B" w:rsidRPr="000A5770" w14:paraId="510EC60B" w14:textId="77777777">
        <w:trPr>
          <w:cantSplit/>
        </w:trPr>
        <w:tc>
          <w:tcPr>
            <w:tcW w:w="3412" w:type="dxa"/>
            <w:vAlign w:val="bottom"/>
          </w:tcPr>
          <w:p w14:paraId="486197D7" w14:textId="77777777" w:rsidR="00D91C6B" w:rsidRPr="000A5770" w:rsidRDefault="00D91C6B">
            <w:pPr>
              <w:spacing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30AE48D" w14:textId="77777777" w:rsidR="00D91C6B" w:rsidRPr="000A5770" w:rsidRDefault="00D91C6B">
            <w:pPr>
              <w:spacing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33EEE012" w14:textId="77777777" w:rsidR="00D91C6B" w:rsidRPr="000A5770" w:rsidRDefault="00D91C6B">
            <w:pPr>
              <w:spacing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6E16ED20" w14:textId="2CFD651C" w:rsidR="00D91C6B" w:rsidRPr="000A5770" w:rsidRDefault="002B71F2">
            <w:pPr>
              <w:pStyle w:val="ListParagraph"/>
              <w:pBdr>
                <w:bottom w:val="doub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</w:t>
            </w:r>
            <w:r w:rsidR="00D91C6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873</w:t>
            </w:r>
          </w:p>
        </w:tc>
        <w:tc>
          <w:tcPr>
            <w:tcW w:w="1197" w:type="dxa"/>
            <w:vAlign w:val="bottom"/>
          </w:tcPr>
          <w:p w14:paraId="0093D59F" w14:textId="70AC4422" w:rsidR="00D91C6B" w:rsidRPr="000A5770" w:rsidRDefault="001B718D">
            <w:pPr>
              <w:pStyle w:val="ListParagraph"/>
              <w:pBdr>
                <w:bottom w:val="double" w:sz="4" w:space="1" w:color="auto"/>
              </w:pBdr>
              <w:tabs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  <w:r w:rsidR="007D79F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4276E4F1" w14:textId="35759CD6" w:rsidR="00D91C6B" w:rsidRPr="000A5770" w:rsidRDefault="002B71F2">
            <w:pPr>
              <w:pStyle w:val="ListParagraph"/>
              <w:pBdr>
                <w:bottom w:val="doub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233</w:t>
            </w:r>
            <w:r w:rsidR="007D79F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990" w:type="dxa"/>
          </w:tcPr>
          <w:p w14:paraId="6639C386" w14:textId="55E99270" w:rsidR="00D91C6B" w:rsidRPr="000A5770" w:rsidRDefault="002B71F2">
            <w:pPr>
              <w:pStyle w:val="ListParagraph"/>
              <w:pBdr>
                <w:bottom w:val="double" w:sz="4" w:space="1" w:color="auto"/>
              </w:pBdr>
              <w:tabs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469</w:t>
            </w:r>
            <w:r w:rsidR="00D91C6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739</w:t>
            </w:r>
          </w:p>
        </w:tc>
      </w:tr>
    </w:tbl>
    <w:p w14:paraId="3ED07015" w14:textId="77777777" w:rsidR="00D91C6B" w:rsidRPr="000A5770" w:rsidRDefault="00D91C6B" w:rsidP="00D91C6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D68B888" w14:textId="30D41254" w:rsidR="00D91C6B" w:rsidRPr="000A5770" w:rsidRDefault="00D91C6B" w:rsidP="00A47E52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A47E52" w:rsidRPr="000A577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34CF4826" w14:textId="77777777" w:rsidR="00F85895" w:rsidRPr="000A5770" w:rsidRDefault="00F85895" w:rsidP="00D91C6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64B03D" w14:textId="395BF055" w:rsidR="00F85895" w:rsidRPr="000A5770" w:rsidRDefault="00F85895" w:rsidP="00F85895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</w:t>
      </w:r>
      <w:r w:rsidR="00A47E52" w:rsidRPr="000A5770">
        <w:rPr>
          <w:rFonts w:asciiTheme="majorBidi" w:eastAsia="Times New Roman" w:hAnsiTheme="majorBidi" w:cstheme="majorBidi"/>
          <w:sz w:val="30"/>
          <w:szCs w:val="30"/>
          <w:cs/>
        </w:rPr>
        <w:t>ตั๋วสัญญาใช้เงินระยะยาว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มีดังต่อไปนี้</w:t>
      </w:r>
    </w:p>
    <w:p w14:paraId="74C9E9E0" w14:textId="77777777" w:rsidR="00F85895" w:rsidRPr="000A5770" w:rsidRDefault="00F85895" w:rsidP="00F85895">
      <w:pPr>
        <w:ind w:left="547" w:hanging="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W w:w="94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100"/>
        <w:gridCol w:w="252"/>
        <w:gridCol w:w="8"/>
        <w:gridCol w:w="1087"/>
      </w:tblGrid>
      <w:tr w:rsidR="00A47E52" w:rsidRPr="000A5770" w14:paraId="0223E771" w14:textId="77777777" w:rsidTr="00C03ADC">
        <w:trPr>
          <w:tblHeader/>
        </w:trPr>
        <w:tc>
          <w:tcPr>
            <w:tcW w:w="3708" w:type="pct"/>
          </w:tcPr>
          <w:p w14:paraId="011E2ECA" w14:textId="77777777" w:rsidR="00A47E52" w:rsidRPr="000A5770" w:rsidRDefault="00A47E52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4"/>
          </w:tcPr>
          <w:p w14:paraId="79A9CCD4" w14:textId="7123069B" w:rsidR="00A47E52" w:rsidRPr="000A5770" w:rsidRDefault="00A47E52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AD61D8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</w:tr>
      <w:tr w:rsidR="00A47E52" w:rsidRPr="000A5770" w14:paraId="40151014" w14:textId="77777777" w:rsidTr="00C03ADC">
        <w:trPr>
          <w:tblHeader/>
        </w:trPr>
        <w:tc>
          <w:tcPr>
            <w:tcW w:w="3708" w:type="pct"/>
          </w:tcPr>
          <w:p w14:paraId="3672886F" w14:textId="77777777" w:rsidR="00A47E52" w:rsidRPr="000A5770" w:rsidRDefault="00A47E5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1774879A" w14:textId="575E3ADA" w:rsidR="00A47E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6C82DD35" w14:textId="77777777" w:rsidR="00A47E52" w:rsidRPr="000A5770" w:rsidRDefault="00A47E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36D3848" w14:textId="1D814A11" w:rsidR="00A47E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47E52" w:rsidRPr="000A5770" w14:paraId="4CEB4249" w14:textId="77777777" w:rsidTr="00A47E52">
        <w:trPr>
          <w:tblHeader/>
        </w:trPr>
        <w:tc>
          <w:tcPr>
            <w:tcW w:w="3708" w:type="pct"/>
          </w:tcPr>
          <w:p w14:paraId="40AA0793" w14:textId="77777777" w:rsidR="00A47E52" w:rsidRPr="000A5770" w:rsidRDefault="00A47E5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92" w:type="pct"/>
            <w:gridSpan w:val="4"/>
          </w:tcPr>
          <w:p w14:paraId="2D4BB854" w14:textId="232992D5" w:rsidR="00A47E52" w:rsidRPr="000A5770" w:rsidRDefault="00A47E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47E52" w:rsidRPr="000A5770" w14:paraId="6AD32D5E" w14:textId="77777777" w:rsidTr="00C03ADC">
        <w:trPr>
          <w:trHeight w:val="299"/>
        </w:trPr>
        <w:tc>
          <w:tcPr>
            <w:tcW w:w="3708" w:type="pct"/>
            <w:vAlign w:val="bottom"/>
          </w:tcPr>
          <w:p w14:paraId="3DE780FA" w14:textId="2B3A9C61" w:rsidR="00A47E52" w:rsidRPr="000A5770" w:rsidRDefault="00A47E5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1" w:type="pct"/>
          </w:tcPr>
          <w:p w14:paraId="6B944382" w14:textId="2F1B7D56" w:rsidR="00A47E52" w:rsidRPr="000A5770" w:rsidRDefault="002B71F2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223</w:t>
            </w:r>
            <w:r w:rsidR="00A47E52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976</w:t>
            </w:r>
          </w:p>
        </w:tc>
        <w:tc>
          <w:tcPr>
            <w:tcW w:w="137" w:type="pct"/>
            <w:gridSpan w:val="2"/>
          </w:tcPr>
          <w:p w14:paraId="31EEB6EE" w14:textId="77777777" w:rsidR="00A47E52" w:rsidRPr="000A5770" w:rsidRDefault="00A47E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  <w:vAlign w:val="bottom"/>
          </w:tcPr>
          <w:p w14:paraId="2DECA719" w14:textId="59A3CBB9" w:rsidR="00A47E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214</w:t>
            </w:r>
            <w:r w:rsidR="00A47E52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536</w:t>
            </w:r>
          </w:p>
        </w:tc>
      </w:tr>
      <w:tr w:rsidR="00A47E52" w:rsidRPr="000A5770" w14:paraId="515EE0BC" w14:textId="77777777" w:rsidTr="00C03ADC">
        <w:tc>
          <w:tcPr>
            <w:tcW w:w="3708" w:type="pct"/>
            <w:vAlign w:val="bottom"/>
          </w:tcPr>
          <w:p w14:paraId="42804D55" w14:textId="2EE672C8" w:rsidR="00A47E52" w:rsidRPr="000A5770" w:rsidRDefault="00A47E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81" w:type="pct"/>
          </w:tcPr>
          <w:p w14:paraId="6A7B532B" w14:textId="4DAF63D2" w:rsidR="00A47E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</w:t>
            </w:r>
            <w:r w:rsidR="00B76408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37" w:type="pct"/>
            <w:gridSpan w:val="2"/>
          </w:tcPr>
          <w:p w14:paraId="183284D2" w14:textId="77777777" w:rsidR="00A47E52" w:rsidRPr="000A5770" w:rsidRDefault="00A47E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  <w:vAlign w:val="bottom"/>
          </w:tcPr>
          <w:p w14:paraId="651E2ADA" w14:textId="68177228" w:rsidR="00A47E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</w:t>
            </w:r>
            <w:r w:rsidR="00A47E52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440</w:t>
            </w:r>
          </w:p>
        </w:tc>
      </w:tr>
      <w:tr w:rsidR="00A47E52" w:rsidRPr="000A5770" w14:paraId="7FAD18BE" w14:textId="77777777" w:rsidTr="00C03ADC">
        <w:tc>
          <w:tcPr>
            <w:tcW w:w="3708" w:type="pct"/>
            <w:vAlign w:val="bottom"/>
          </w:tcPr>
          <w:p w14:paraId="5594B9A3" w14:textId="4AC09295" w:rsidR="00A47E52" w:rsidRPr="000A5770" w:rsidRDefault="00A47E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57F52EA" w14:textId="4CD5BBA4" w:rsidR="00A47E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233</w:t>
            </w:r>
            <w:r w:rsidR="00B76408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133" w:type="pct"/>
          </w:tcPr>
          <w:p w14:paraId="509CA410" w14:textId="77777777" w:rsidR="00A47E52" w:rsidRPr="000A5770" w:rsidRDefault="00A47E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ED77A" w14:textId="564AF486" w:rsidR="00A47E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223</w:t>
            </w:r>
            <w:r w:rsidR="00A47E5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976</w:t>
            </w:r>
          </w:p>
        </w:tc>
      </w:tr>
    </w:tbl>
    <w:p w14:paraId="68A51006" w14:textId="5B98921B" w:rsidR="00113FD6" w:rsidRPr="000A5770" w:rsidRDefault="00113FD6" w:rsidP="00D91C6B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2A0921" w14:textId="77777777" w:rsidR="00113FD6" w:rsidRPr="000A5770" w:rsidRDefault="00113FD6">
      <w:pPr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DFC3F5C" w14:textId="05DEB004" w:rsidR="00D91C6B" w:rsidRPr="000A5770" w:rsidRDefault="00D91C6B" w:rsidP="00D91C6B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</w:t>
      </w:r>
    </w:p>
    <w:p w14:paraId="51179B3D" w14:textId="77777777" w:rsidR="00D91C6B" w:rsidRPr="000A5770" w:rsidRDefault="00D91C6B" w:rsidP="00D91C6B">
      <w:pPr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1AB65E1" w14:textId="77777777" w:rsidR="00D91C6B" w:rsidRPr="000A5770" w:rsidRDefault="00D91C6B" w:rsidP="00D91C6B">
      <w:pPr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77701FBC" w14:textId="00345E48" w:rsidR="00D91C6B" w:rsidRPr="000A5770" w:rsidRDefault="00D91C6B" w:rsidP="00D91C6B">
      <w:pPr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2585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0A64B30" w:rsidRPr="000A5770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ร่วม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398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04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: </w:t>
      </w:r>
      <w:r w:rsidR="002B71F2" w:rsidRPr="002B71F2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lang w:val="en-US"/>
        </w:rPr>
        <w:t>420</w:t>
      </w:r>
      <w:r w:rsidRPr="000A5770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lang w:val="en-US"/>
        </w:rPr>
        <w:t>66</w:t>
      </w:r>
      <w:r w:rsidRPr="000A5770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Pr="000A5770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7E5DA89F" w14:textId="77777777" w:rsidR="00113FD6" w:rsidRPr="000A5770" w:rsidRDefault="00113FD6" w:rsidP="00D91C6B">
      <w:pPr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</w:p>
    <w:p w14:paraId="27BAC4EB" w14:textId="766A7DF2" w:rsidR="00222662" w:rsidRPr="000A5770" w:rsidRDefault="00222662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CD37DA4" w14:textId="77777777" w:rsidR="00222662" w:rsidRPr="000A5770" w:rsidRDefault="00222662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Cs w:val="2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75"/>
        <w:gridCol w:w="270"/>
        <w:gridCol w:w="1081"/>
        <w:gridCol w:w="240"/>
        <w:gridCol w:w="1102"/>
        <w:gridCol w:w="251"/>
        <w:gridCol w:w="9"/>
        <w:gridCol w:w="1086"/>
      </w:tblGrid>
      <w:tr w:rsidR="00222662" w:rsidRPr="000A5770" w14:paraId="78A4AD06" w14:textId="77777777">
        <w:trPr>
          <w:tblHeader/>
        </w:trPr>
        <w:tc>
          <w:tcPr>
            <w:tcW w:w="2289" w:type="pct"/>
          </w:tcPr>
          <w:p w14:paraId="6285A4D0" w14:textId="77777777" w:rsidR="00222662" w:rsidRPr="000A5770" w:rsidRDefault="00222662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3C10B4E7" w14:textId="77777777" w:rsidR="00222662" w:rsidRPr="000A5770" w:rsidRDefault="00222662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67F8C6A0" w14:textId="77777777" w:rsidR="00222662" w:rsidRPr="000A5770" w:rsidRDefault="0022266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8" w:type="pct"/>
            <w:gridSpan w:val="4"/>
          </w:tcPr>
          <w:p w14:paraId="4DE8D79E" w14:textId="77777777" w:rsidR="00222662" w:rsidRPr="000A5770" w:rsidRDefault="00222662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222662" w:rsidRPr="000A5770" w14:paraId="56F8B7F8" w14:textId="77777777">
        <w:trPr>
          <w:tblHeader/>
        </w:trPr>
        <w:tc>
          <w:tcPr>
            <w:tcW w:w="2289" w:type="pct"/>
          </w:tcPr>
          <w:p w14:paraId="608EBD35" w14:textId="77777777" w:rsidR="00222662" w:rsidRPr="000A5770" w:rsidRDefault="0022266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5EFD882C" w14:textId="25F16245" w:rsidR="0022266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3F5DEBBB" w14:textId="77777777" w:rsidR="00222662" w:rsidRPr="000A5770" w:rsidRDefault="0022266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29466B" w14:textId="561EDB91" w:rsidR="0022266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777F3668" w14:textId="77777777" w:rsidR="00222662" w:rsidRPr="000A5770" w:rsidRDefault="0022266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57352E" w14:textId="7C43B582" w:rsidR="0022266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3AA01A3A" w14:textId="77777777" w:rsidR="00222662" w:rsidRPr="000A5770" w:rsidRDefault="0022266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B1AE7DB" w14:textId="62945C01" w:rsidR="0022266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22662" w:rsidRPr="000A5770" w14:paraId="5032213B" w14:textId="77777777">
        <w:trPr>
          <w:tblHeader/>
        </w:trPr>
        <w:tc>
          <w:tcPr>
            <w:tcW w:w="2289" w:type="pct"/>
          </w:tcPr>
          <w:p w14:paraId="4E49E98A" w14:textId="77777777" w:rsidR="00222662" w:rsidRPr="000A5770" w:rsidRDefault="0022266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1" w:type="pct"/>
            <w:gridSpan w:val="8"/>
          </w:tcPr>
          <w:p w14:paraId="04912B2D" w14:textId="77777777" w:rsidR="00222662" w:rsidRPr="000A5770" w:rsidRDefault="0022266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22662" w:rsidRPr="000A5770" w14:paraId="2B38230C" w14:textId="77777777">
        <w:trPr>
          <w:trHeight w:val="299"/>
        </w:trPr>
        <w:tc>
          <w:tcPr>
            <w:tcW w:w="2289" w:type="pct"/>
            <w:vAlign w:val="bottom"/>
          </w:tcPr>
          <w:p w14:paraId="2E31C401" w14:textId="4809EAB1" w:rsidR="00222662" w:rsidRPr="000A5770" w:rsidRDefault="00222662" w:rsidP="0022266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0" w:type="pct"/>
          </w:tcPr>
          <w:p w14:paraId="46391F99" w14:textId="029CB5E2" w:rsidR="00222662" w:rsidRPr="000A5770" w:rsidRDefault="002B71F2" w:rsidP="00711B6A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43" w:type="pct"/>
          </w:tcPr>
          <w:p w14:paraId="187E0421" w14:textId="77777777" w:rsidR="00222662" w:rsidRPr="000A5770" w:rsidRDefault="00222662" w:rsidP="0022266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35712DC5" w14:textId="4730CE5A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27" w:type="pct"/>
          </w:tcPr>
          <w:p w14:paraId="51F5B8DB" w14:textId="77777777" w:rsidR="00222662" w:rsidRPr="000A5770" w:rsidRDefault="00222662" w:rsidP="00222662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AC17EAD" w14:textId="61E7E4BC" w:rsidR="00222662" w:rsidRPr="000A5770" w:rsidRDefault="002B71F2" w:rsidP="00A34D37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189</w:t>
            </w:r>
          </w:p>
        </w:tc>
        <w:tc>
          <w:tcPr>
            <w:tcW w:w="138" w:type="pct"/>
            <w:gridSpan w:val="2"/>
          </w:tcPr>
          <w:p w14:paraId="4C2599E0" w14:textId="77777777" w:rsidR="00222662" w:rsidRPr="000A5770" w:rsidRDefault="00222662" w:rsidP="00A34D37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598CF6D9" w14:textId="3E2683AE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</w:t>
            </w:r>
          </w:p>
        </w:tc>
      </w:tr>
      <w:tr w:rsidR="00222662" w:rsidRPr="000A5770" w14:paraId="74ED027A" w14:textId="77777777">
        <w:tc>
          <w:tcPr>
            <w:tcW w:w="2289" w:type="pct"/>
            <w:vAlign w:val="bottom"/>
          </w:tcPr>
          <w:p w14:paraId="22599EBA" w14:textId="02495BA6" w:rsidR="00222662" w:rsidRPr="000A5770" w:rsidRDefault="00222662" w:rsidP="0022266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70" w:type="pct"/>
          </w:tcPr>
          <w:p w14:paraId="632B0B54" w14:textId="2DC33036" w:rsidR="00222662" w:rsidRPr="000A5770" w:rsidRDefault="002B71F2" w:rsidP="0022266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56</w:t>
            </w:r>
            <w:r w:rsidR="00941FCA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143" w:type="pct"/>
          </w:tcPr>
          <w:p w14:paraId="055E737B" w14:textId="77777777" w:rsidR="00222662" w:rsidRPr="000A5770" w:rsidRDefault="00222662" w:rsidP="0022266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1380E09F" w14:textId="37B0B442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="00222662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127" w:type="pct"/>
          </w:tcPr>
          <w:p w14:paraId="5235EA4F" w14:textId="77777777" w:rsidR="00222662" w:rsidRPr="000A5770" w:rsidRDefault="00222662" w:rsidP="0022266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796ABB87" w14:textId="6ECC05FA" w:rsidR="00222662" w:rsidRPr="000A5770" w:rsidRDefault="002B71F2" w:rsidP="0022266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</w:t>
            </w:r>
            <w:r w:rsidR="00683A8D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38" w:type="pct"/>
            <w:gridSpan w:val="2"/>
          </w:tcPr>
          <w:p w14:paraId="0EA91A4A" w14:textId="77777777" w:rsidR="00222662" w:rsidRPr="000A5770" w:rsidRDefault="00222662" w:rsidP="0022266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8624042" w14:textId="71C53B13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2266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222662" w:rsidRPr="000A5770" w14:paraId="5748DD31" w14:textId="77777777">
        <w:tc>
          <w:tcPr>
            <w:tcW w:w="2289" w:type="pct"/>
            <w:vAlign w:val="bottom"/>
          </w:tcPr>
          <w:p w14:paraId="46039F65" w14:textId="6CC9A4B3" w:rsidR="00222662" w:rsidRPr="000A5770" w:rsidRDefault="00222662" w:rsidP="0022266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406B45E" w14:textId="7A4C1E0B" w:rsidR="00222662" w:rsidRPr="000A5770" w:rsidRDefault="002B71F2" w:rsidP="0022266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941FCA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143" w:type="pct"/>
          </w:tcPr>
          <w:p w14:paraId="60424959" w14:textId="77777777" w:rsidR="00222662" w:rsidRPr="000A5770" w:rsidRDefault="00222662" w:rsidP="00222662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B4F2" w14:textId="29138021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191</w:t>
            </w:r>
            <w:r w:rsidR="0022266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924</w:t>
            </w:r>
          </w:p>
        </w:tc>
        <w:tc>
          <w:tcPr>
            <w:tcW w:w="127" w:type="pct"/>
          </w:tcPr>
          <w:p w14:paraId="519E8B0B" w14:textId="77777777" w:rsidR="00222662" w:rsidRPr="000A5770" w:rsidRDefault="00222662" w:rsidP="0022266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A490AC0" w14:textId="7A94D454" w:rsidR="00222662" w:rsidRPr="000A5770" w:rsidRDefault="002B71F2" w:rsidP="0022266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83A8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  <w:tc>
          <w:tcPr>
            <w:tcW w:w="133" w:type="pct"/>
          </w:tcPr>
          <w:p w14:paraId="6F2E34D9" w14:textId="77777777" w:rsidR="00222662" w:rsidRPr="000A5770" w:rsidRDefault="00222662" w:rsidP="0022266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E6583" w14:textId="3A29FACE" w:rsidR="00222662" w:rsidRPr="000A5770" w:rsidRDefault="002B71F2" w:rsidP="0022266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5</w:t>
            </w:r>
            <w:r w:rsidR="0022266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464</w:t>
            </w:r>
          </w:p>
        </w:tc>
      </w:tr>
    </w:tbl>
    <w:p w14:paraId="44BD79AF" w14:textId="77777777" w:rsidR="007A27D5" w:rsidRPr="000A5770" w:rsidRDefault="007A27D5" w:rsidP="007A27D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Cs w:val="20"/>
        </w:rPr>
      </w:pPr>
    </w:p>
    <w:p w14:paraId="12F9CDE4" w14:textId="19F440EF" w:rsidR="007A27D5" w:rsidRPr="000A5770" w:rsidRDefault="007A27D5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52968862" w14:textId="77777777" w:rsidR="00222662" w:rsidRPr="000A5770" w:rsidRDefault="00222662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Cs w:val="2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7A27D5" w:rsidRPr="000A5770" w14:paraId="5A8C8CCF" w14:textId="77777777" w:rsidTr="008967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41751B9D" w14:textId="77777777" w:rsidR="007A27D5" w:rsidRPr="000A5770" w:rsidRDefault="007A27D5" w:rsidP="008104F6">
            <w:pPr>
              <w:pStyle w:val="BodyText"/>
              <w:spacing w:line="360" w:lineRule="exact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bookmarkStart w:id="11" w:name="_Hlk220159439"/>
            <w:bookmarkStart w:id="12" w:name="_Hlk220159427"/>
          </w:p>
        </w:tc>
        <w:tc>
          <w:tcPr>
            <w:tcW w:w="4500" w:type="dxa"/>
            <w:gridSpan w:val="3"/>
            <w:vAlign w:val="bottom"/>
          </w:tcPr>
          <w:p w14:paraId="44B122B0" w14:textId="77777777" w:rsidR="007A27D5" w:rsidRPr="000A5770" w:rsidRDefault="007A27D5" w:rsidP="008104F6">
            <w:pPr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27D5" w:rsidRPr="000A5770" w14:paraId="192299F0" w14:textId="77777777" w:rsidTr="00896729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D02B6FE" w14:textId="77777777" w:rsidR="007A27D5" w:rsidRPr="000A5770" w:rsidRDefault="007A27D5" w:rsidP="008104F6">
            <w:pPr>
              <w:pStyle w:val="BodyText"/>
              <w:tabs>
                <w:tab w:val="clear" w:pos="478"/>
                <w:tab w:val="clear" w:pos="3718"/>
              </w:tabs>
              <w:spacing w:line="360" w:lineRule="exact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C33074A" w14:textId="77777777" w:rsidR="007A27D5" w:rsidRPr="000A5770" w:rsidRDefault="007A27D5" w:rsidP="008104F6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CAB73A1" w14:textId="77777777" w:rsidR="007A27D5" w:rsidRPr="000A5770" w:rsidRDefault="007A27D5" w:rsidP="008104F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387FC7D9" w14:textId="77777777" w:rsidR="007A27D5" w:rsidRPr="000A5770" w:rsidRDefault="007A27D5" w:rsidP="008104F6">
            <w:pPr>
              <w:spacing w:line="360" w:lineRule="exact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7A27D5" w:rsidRPr="000A5770" w14:paraId="1C932162" w14:textId="77777777" w:rsidTr="00896729">
        <w:trPr>
          <w:trHeight w:val="20"/>
          <w:tblHeader/>
        </w:trPr>
        <w:tc>
          <w:tcPr>
            <w:tcW w:w="5220" w:type="dxa"/>
          </w:tcPr>
          <w:p w14:paraId="5F785850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6E0E3E2" w14:textId="77777777" w:rsidR="007A27D5" w:rsidRPr="000A5770" w:rsidRDefault="007A27D5" w:rsidP="008104F6">
            <w:pPr>
              <w:tabs>
                <w:tab w:val="decimal" w:pos="870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27D5" w:rsidRPr="000A5770" w14:paraId="5098180D" w14:textId="77777777" w:rsidTr="00896729">
        <w:trPr>
          <w:trHeight w:val="20"/>
        </w:trPr>
        <w:tc>
          <w:tcPr>
            <w:tcW w:w="5220" w:type="dxa"/>
          </w:tcPr>
          <w:p w14:paraId="53745CA1" w14:textId="65E8BA68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321276E3" w14:textId="77777777" w:rsidR="007A27D5" w:rsidRPr="000A5770" w:rsidRDefault="007A27D5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7B99C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B4852A9" w14:textId="77777777" w:rsidR="007A27D5" w:rsidRPr="000A5770" w:rsidRDefault="007A27D5" w:rsidP="008104F6">
            <w:pPr>
              <w:tabs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3FFB37F1" w14:textId="77777777" w:rsidTr="00896729">
        <w:trPr>
          <w:trHeight w:val="20"/>
        </w:trPr>
        <w:tc>
          <w:tcPr>
            <w:tcW w:w="5220" w:type="dxa"/>
          </w:tcPr>
          <w:p w14:paraId="75DF91E5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1CED02F8" w14:textId="3827F19F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E10F8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4B979279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0DB1682" w14:textId="45033C8D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7D5" w:rsidRPr="000A5770" w14:paraId="10017B5B" w14:textId="77777777" w:rsidTr="00896729">
        <w:trPr>
          <w:trHeight w:val="20"/>
        </w:trPr>
        <w:tc>
          <w:tcPr>
            <w:tcW w:w="5220" w:type="dxa"/>
          </w:tcPr>
          <w:p w14:paraId="239DF3AA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7D9995CC" w14:textId="77777777" w:rsidR="007A27D5" w:rsidRPr="000A5770" w:rsidRDefault="007A27D5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14B989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1E6B27" w14:textId="77777777" w:rsidR="007A27D5" w:rsidRPr="000A5770" w:rsidRDefault="007A27D5" w:rsidP="008104F6">
            <w:pPr>
              <w:tabs>
                <w:tab w:val="decimal" w:pos="425"/>
              </w:tabs>
              <w:spacing w:line="360" w:lineRule="exact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2B3723E5" w14:textId="77777777" w:rsidTr="00896729">
        <w:trPr>
          <w:trHeight w:val="20"/>
        </w:trPr>
        <w:tc>
          <w:tcPr>
            <w:tcW w:w="5220" w:type="dxa"/>
          </w:tcPr>
          <w:p w14:paraId="23E610C7" w14:textId="456264EE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C1E570B" w14:textId="4BDEB5D1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E10F8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</w:tcPr>
          <w:p w14:paraId="42FE160A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8A05DB1" w14:textId="2836C437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7D5" w:rsidRPr="000A5770" w14:paraId="1E6B99ED" w14:textId="77777777" w:rsidTr="00896729">
        <w:trPr>
          <w:trHeight w:val="20"/>
        </w:trPr>
        <w:tc>
          <w:tcPr>
            <w:tcW w:w="5220" w:type="dxa"/>
          </w:tcPr>
          <w:p w14:paraId="7D68E4CD" w14:textId="4D8D6AAF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C1E79CB" w14:textId="66FC6E4E" w:rsidR="007A27D5" w:rsidRPr="000A5770" w:rsidRDefault="008E40A3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333B2E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0725D21" w14:textId="58124766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7D5" w:rsidRPr="000A5770" w14:paraId="3F8232FC" w14:textId="77777777" w:rsidTr="00896729">
        <w:trPr>
          <w:trHeight w:val="20"/>
        </w:trPr>
        <w:tc>
          <w:tcPr>
            <w:tcW w:w="5220" w:type="dxa"/>
          </w:tcPr>
          <w:p w14:paraId="20FCD1E5" w14:textId="27DAC4A1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E0D0BE5" w14:textId="3312F21C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E62CB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575</w:t>
            </w:r>
          </w:p>
        </w:tc>
        <w:tc>
          <w:tcPr>
            <w:tcW w:w="270" w:type="dxa"/>
          </w:tcPr>
          <w:p w14:paraId="758E1187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4350DE" w14:textId="5049F097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27D5" w:rsidRPr="000A5770" w14:paraId="12AA4554" w14:textId="77777777" w:rsidTr="00896729">
        <w:trPr>
          <w:trHeight w:val="281"/>
        </w:trPr>
        <w:tc>
          <w:tcPr>
            <w:tcW w:w="5220" w:type="dxa"/>
          </w:tcPr>
          <w:p w14:paraId="00EABB54" w14:textId="546463ED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8212775" w14:textId="66A74ACA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  <w:r w:rsidR="00AF7C5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</w:tcPr>
          <w:p w14:paraId="3AF39836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E23135B" w14:textId="75039A43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AF7C5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6052" w:rsidRPr="000A5770" w14:paraId="2FD0B71C" w14:textId="77777777" w:rsidTr="00896729">
        <w:trPr>
          <w:trHeight w:val="20"/>
        </w:trPr>
        <w:tc>
          <w:tcPr>
            <w:tcW w:w="5220" w:type="dxa"/>
          </w:tcPr>
          <w:p w14:paraId="293274FE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0FBF0713" w14:textId="32E16788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  <w:r w:rsidR="00AF7C5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2E7F0C5D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B0A28EB" w14:textId="4F946712" w:rsidR="007A27D5" w:rsidRPr="000A5770" w:rsidRDefault="00E10F8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  <w:r w:rsidR="00AF7C5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F6052" w:rsidRPr="000A5770" w14:paraId="0213BBAC" w14:textId="77777777" w:rsidTr="00896729">
        <w:trPr>
          <w:trHeight w:val="20"/>
        </w:trPr>
        <w:tc>
          <w:tcPr>
            <w:tcW w:w="5220" w:type="dxa"/>
          </w:tcPr>
          <w:p w14:paraId="750D6AAF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1EC2C0A6" w14:textId="21CBA4EA" w:rsidR="007A27D5" w:rsidRPr="000A5770" w:rsidRDefault="00E10F82" w:rsidP="008104F6">
            <w:pPr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AF7C5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656A8F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3DB5CA03" w14:textId="77777777" w:rsidR="007A27D5" w:rsidRPr="000A5770" w:rsidRDefault="007A27D5" w:rsidP="008104F6">
            <w:pPr>
              <w:tabs>
                <w:tab w:val="decimal" w:pos="1100"/>
              </w:tabs>
              <w:spacing w:line="360" w:lineRule="exact"/>
              <w:ind w:left="95" w:right="-86" w:hanging="2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642919DE" w14:textId="77777777" w:rsidTr="00896729">
        <w:trPr>
          <w:trHeight w:val="20"/>
        </w:trPr>
        <w:tc>
          <w:tcPr>
            <w:tcW w:w="5220" w:type="dxa"/>
          </w:tcPr>
          <w:p w14:paraId="4A135C26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63C2ED27" w14:textId="79BB109F" w:rsidR="007A27D5" w:rsidRPr="000A5770" w:rsidRDefault="002B71F2" w:rsidP="008104F6">
            <w:pPr>
              <w:tabs>
                <w:tab w:val="decimal" w:pos="425"/>
              </w:tabs>
              <w:spacing w:line="360" w:lineRule="exact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AF7C5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14:paraId="4810EFB9" w14:textId="77777777" w:rsidR="007A27D5" w:rsidRPr="000A5770" w:rsidRDefault="007A27D5" w:rsidP="008104F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CC95E07" w14:textId="77777777" w:rsidR="007A27D5" w:rsidRPr="000A5770" w:rsidRDefault="007A27D5" w:rsidP="008104F6">
            <w:pPr>
              <w:tabs>
                <w:tab w:val="decimal" w:pos="110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1"/>
    </w:tbl>
    <w:p w14:paraId="78D41423" w14:textId="77777777" w:rsidR="007A27D5" w:rsidRPr="000A5770" w:rsidRDefault="007A27D5" w:rsidP="007A27D5">
      <w:pPr>
        <w:spacing w:line="240" w:lineRule="auto"/>
        <w:rPr>
          <w:rFonts w:asciiTheme="majorBidi" w:hAnsiTheme="majorBidi" w:cstheme="majorBidi"/>
        </w:rPr>
      </w:pPr>
      <w:r w:rsidRPr="000A5770">
        <w:rPr>
          <w:rFonts w:asciiTheme="majorBidi" w:hAnsiTheme="majorBidi" w:cstheme="majorBidi"/>
        </w:rPr>
        <w:br w:type="page"/>
      </w: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2160"/>
      </w:tblGrid>
      <w:tr w:rsidR="007A27D5" w:rsidRPr="000A5770" w14:paraId="70F76EF6" w14:textId="77777777" w:rsidTr="00C03ADC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7B156E02" w14:textId="77777777" w:rsidR="007A27D5" w:rsidRPr="000A5770" w:rsidRDefault="007A27D5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bookmarkStart w:id="13" w:name="_Hlk220159463"/>
          </w:p>
        </w:tc>
        <w:tc>
          <w:tcPr>
            <w:tcW w:w="4500" w:type="dxa"/>
            <w:gridSpan w:val="3"/>
            <w:vAlign w:val="bottom"/>
          </w:tcPr>
          <w:p w14:paraId="002A4721" w14:textId="77777777" w:rsidR="007A27D5" w:rsidRPr="000A5770" w:rsidRDefault="007A27D5">
            <w:pPr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27D5" w:rsidRPr="000A5770" w14:paraId="222763FA" w14:textId="77777777" w:rsidTr="00C03ADC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5F68D97D" w14:textId="77777777" w:rsidR="007A27D5" w:rsidRPr="000A5770" w:rsidRDefault="007A2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546C7DE1" w14:textId="77777777" w:rsidR="007A27D5" w:rsidRPr="000A5770" w:rsidRDefault="007A27D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61260909" w14:textId="77777777" w:rsidR="007A27D5" w:rsidRPr="000A5770" w:rsidRDefault="007A27D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B35987B" w14:textId="77777777" w:rsidR="007A27D5" w:rsidRPr="000A5770" w:rsidRDefault="007A27D5">
            <w:pPr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7A27D5" w:rsidRPr="000A5770" w14:paraId="2B3A10F7" w14:textId="77777777" w:rsidTr="00C03ADC">
        <w:trPr>
          <w:trHeight w:val="20"/>
        </w:trPr>
        <w:tc>
          <w:tcPr>
            <w:tcW w:w="5220" w:type="dxa"/>
          </w:tcPr>
          <w:p w14:paraId="5C3337A0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33E9CBBE" w14:textId="77777777" w:rsidR="007A27D5" w:rsidRPr="000A5770" w:rsidRDefault="007A27D5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27D5" w:rsidRPr="000A5770" w14:paraId="51EE119D" w14:textId="77777777" w:rsidTr="00C03ADC">
        <w:trPr>
          <w:trHeight w:val="20"/>
        </w:trPr>
        <w:tc>
          <w:tcPr>
            <w:tcW w:w="5220" w:type="dxa"/>
          </w:tcPr>
          <w:p w14:paraId="6DA99E82" w14:textId="3F4290AA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1F32C5B5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77A8E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A859691" w14:textId="77777777" w:rsidR="007A27D5" w:rsidRPr="000A5770" w:rsidRDefault="007A27D5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4148E655" w14:textId="77777777" w:rsidTr="00C03ADC">
        <w:trPr>
          <w:trHeight w:val="20"/>
        </w:trPr>
        <w:tc>
          <w:tcPr>
            <w:tcW w:w="5220" w:type="dxa"/>
          </w:tcPr>
          <w:p w14:paraId="3526A52E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69B93D4" w14:textId="0CE7943D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3982F5BF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01A7008" w14:textId="1AE105B3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27D5" w:rsidRPr="000A5770" w14:paraId="04189197" w14:textId="77777777" w:rsidTr="00C03ADC">
        <w:trPr>
          <w:trHeight w:val="20"/>
        </w:trPr>
        <w:tc>
          <w:tcPr>
            <w:tcW w:w="5220" w:type="dxa"/>
          </w:tcPr>
          <w:p w14:paraId="24B9156F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6B7812E5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9D7A5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552C9E7" w14:textId="77777777" w:rsidR="007A27D5" w:rsidRPr="000A5770" w:rsidRDefault="007A27D5">
            <w:pPr>
              <w:tabs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572F6C1D" w14:textId="77777777" w:rsidTr="00C03ADC">
        <w:trPr>
          <w:trHeight w:val="20"/>
        </w:trPr>
        <w:tc>
          <w:tcPr>
            <w:tcW w:w="5220" w:type="dxa"/>
          </w:tcPr>
          <w:p w14:paraId="3D960C45" w14:textId="5F8FE258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06198AB" w14:textId="13D7BA3F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7B2ABDA5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1BA67DE" w14:textId="6A6721D9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27D5" w:rsidRPr="000A5770" w14:paraId="50B59667" w14:textId="77777777" w:rsidTr="00C03ADC">
        <w:trPr>
          <w:trHeight w:val="20"/>
        </w:trPr>
        <w:tc>
          <w:tcPr>
            <w:tcW w:w="5220" w:type="dxa"/>
          </w:tcPr>
          <w:p w14:paraId="515384C7" w14:textId="399F0526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C19A3E2" w14:textId="4C8A03DD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270" w:type="dxa"/>
          </w:tcPr>
          <w:p w14:paraId="4EB0C38E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4B101A" w14:textId="6789DCD1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27D5" w:rsidRPr="000A5770" w14:paraId="42809A4F" w14:textId="77777777" w:rsidTr="00C03ADC">
        <w:trPr>
          <w:trHeight w:val="20"/>
        </w:trPr>
        <w:tc>
          <w:tcPr>
            <w:tcW w:w="5220" w:type="dxa"/>
          </w:tcPr>
          <w:p w14:paraId="6157C90E" w14:textId="11ED4DA9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7FC8FD8A" w14:textId="536C126F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5CB3A712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31D34D4" w14:textId="450194E4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27D5" w:rsidRPr="000A5770" w14:paraId="5F4FBB77" w14:textId="77777777" w:rsidTr="00C03ADC">
        <w:trPr>
          <w:trHeight w:val="281"/>
        </w:trPr>
        <w:tc>
          <w:tcPr>
            <w:tcW w:w="5220" w:type="dxa"/>
          </w:tcPr>
          <w:p w14:paraId="5AAC94C0" w14:textId="69D2015F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9D3719A" w14:textId="5A28461B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14:paraId="2FB9F158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B6C92FD" w14:textId="3A4E5A0D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6052" w:rsidRPr="000A5770" w14:paraId="4C5EAAA8" w14:textId="77777777" w:rsidTr="00BF6052">
        <w:trPr>
          <w:trHeight w:val="20"/>
        </w:trPr>
        <w:tc>
          <w:tcPr>
            <w:tcW w:w="5220" w:type="dxa"/>
          </w:tcPr>
          <w:p w14:paraId="10D7AFFB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D86EB4D" w14:textId="3F7AAE49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  <w:r w:rsidR="007A27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438</w:t>
            </w:r>
          </w:p>
        </w:tc>
        <w:tc>
          <w:tcPr>
            <w:tcW w:w="270" w:type="dxa"/>
          </w:tcPr>
          <w:p w14:paraId="7BFDCEDF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2F64269" w14:textId="36331EB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F6052" w:rsidRPr="000A5770" w14:paraId="0A215BFF" w14:textId="77777777" w:rsidTr="00BF6052">
        <w:trPr>
          <w:trHeight w:val="20"/>
        </w:trPr>
        <w:tc>
          <w:tcPr>
            <w:tcW w:w="5220" w:type="dxa"/>
          </w:tcPr>
          <w:p w14:paraId="66C5DA2D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F4FE6CF" w14:textId="206157B9" w:rsidR="007A27D5" w:rsidRPr="000A5770" w:rsidRDefault="007A27D5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75673B5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AA1BECB" w14:textId="77777777" w:rsidR="007A27D5" w:rsidRPr="000A5770" w:rsidRDefault="007A27D5">
            <w:pPr>
              <w:tabs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27D5" w:rsidRPr="000A5770" w14:paraId="17205363" w14:textId="77777777" w:rsidTr="00C03ADC">
        <w:trPr>
          <w:trHeight w:val="20"/>
        </w:trPr>
        <w:tc>
          <w:tcPr>
            <w:tcW w:w="5220" w:type="dxa"/>
          </w:tcPr>
          <w:p w14:paraId="3CD30ED8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7ED39B5" w14:textId="2CB188CC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</w:t>
            </w:r>
            <w:r w:rsidR="007A27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</w:tcPr>
          <w:p w14:paraId="32CB81F0" w14:textId="77777777" w:rsidR="007A27D5" w:rsidRPr="000A5770" w:rsidRDefault="007A27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4449BF8" w14:textId="77777777" w:rsidR="007A27D5" w:rsidRPr="000A5770" w:rsidRDefault="007A27D5">
            <w:pPr>
              <w:tabs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13"/>
    </w:tbl>
    <w:p w14:paraId="53C1FF2D" w14:textId="77777777" w:rsidR="00BF6052" w:rsidRPr="000A5770" w:rsidRDefault="00BF6052" w:rsidP="007A27D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11" w:type="dxa"/>
        <w:tblInd w:w="450" w:type="dxa"/>
        <w:tblLook w:val="01E0" w:firstRow="1" w:lastRow="1" w:firstColumn="1" w:lastColumn="1" w:noHBand="0" w:noVBand="0"/>
      </w:tblPr>
      <w:tblGrid>
        <w:gridCol w:w="4320"/>
        <w:gridCol w:w="1120"/>
        <w:gridCol w:w="234"/>
        <w:gridCol w:w="1201"/>
        <w:gridCol w:w="228"/>
        <w:gridCol w:w="1087"/>
        <w:gridCol w:w="236"/>
        <w:gridCol w:w="1285"/>
      </w:tblGrid>
      <w:tr w:rsidR="00953199" w:rsidRPr="000A5770" w14:paraId="7A91A64A" w14:textId="77777777">
        <w:trPr>
          <w:tblHeader/>
        </w:trPr>
        <w:tc>
          <w:tcPr>
            <w:tcW w:w="4320" w:type="dxa"/>
            <w:vAlign w:val="bottom"/>
          </w:tcPr>
          <w:p w14:paraId="7C6798DE" w14:textId="77777777" w:rsidR="007A27D5" w:rsidRPr="000A5770" w:rsidRDefault="007A27D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2D60737C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83B392E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30D9172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832" w:rsidRPr="000A5770" w14:paraId="4D30396D" w14:textId="77777777">
        <w:trPr>
          <w:tblHeader/>
        </w:trPr>
        <w:tc>
          <w:tcPr>
            <w:tcW w:w="4320" w:type="dxa"/>
            <w:vAlign w:val="bottom"/>
          </w:tcPr>
          <w:p w14:paraId="1C26AB52" w14:textId="77777777" w:rsidR="007A27D5" w:rsidRPr="000A5770" w:rsidRDefault="007A27D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12873C43" w14:textId="0B96AF1C" w:rsidR="007A27D5" w:rsidRPr="000A5770" w:rsidRDefault="002B71F2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4" w:type="dxa"/>
          </w:tcPr>
          <w:p w14:paraId="691F9727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7BF69193" w14:textId="5B5A6AA7" w:rsidR="007A27D5" w:rsidRPr="000A5770" w:rsidRDefault="002B71F2">
            <w:pPr>
              <w:tabs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28" w:type="dxa"/>
          </w:tcPr>
          <w:p w14:paraId="3D3BAF83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5C8F8DA" w14:textId="5C47C449" w:rsidR="007A27D5" w:rsidRPr="000A5770" w:rsidRDefault="002B71F2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79FF88E0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B32F6BB" w14:textId="2902B426" w:rsidR="007A27D5" w:rsidRPr="000A5770" w:rsidRDefault="002B71F2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F7DC5" w:rsidRPr="000A5770" w14:paraId="7B48F4B4" w14:textId="77777777">
        <w:trPr>
          <w:tblHeader/>
        </w:trPr>
        <w:tc>
          <w:tcPr>
            <w:tcW w:w="4320" w:type="dxa"/>
            <w:vAlign w:val="bottom"/>
          </w:tcPr>
          <w:p w14:paraId="4E17EE1A" w14:textId="77777777" w:rsidR="007A27D5" w:rsidRPr="000A5770" w:rsidRDefault="007A27D5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1" w:type="dxa"/>
            <w:gridSpan w:val="7"/>
          </w:tcPr>
          <w:p w14:paraId="07163DAE" w14:textId="77777777" w:rsidR="007A27D5" w:rsidRPr="000A5770" w:rsidRDefault="007A27D5">
            <w:pPr>
              <w:tabs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832" w:rsidRPr="000A5770" w14:paraId="1D320E77" w14:textId="77777777" w:rsidTr="00C03ADC">
        <w:trPr>
          <w:tblHeader/>
        </w:trPr>
        <w:tc>
          <w:tcPr>
            <w:tcW w:w="4320" w:type="dxa"/>
            <w:vAlign w:val="bottom"/>
          </w:tcPr>
          <w:p w14:paraId="38E09BF2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20" w:type="dxa"/>
          </w:tcPr>
          <w:p w14:paraId="1BCB64D0" w14:textId="7F2B893D" w:rsidR="007A27D5" w:rsidRPr="000A5770" w:rsidRDefault="002B71F2">
            <w:pPr>
              <w:tabs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AB294F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4" w:type="dxa"/>
          </w:tcPr>
          <w:p w14:paraId="64E7477E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7AE9500" w14:textId="5B057E09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="00C7684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28" w:type="dxa"/>
          </w:tcPr>
          <w:p w14:paraId="1F96EDE1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C309226" w14:textId="608884CA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  <w:r w:rsidR="0093308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</w:tcPr>
          <w:p w14:paraId="6E63AB98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0BAE6BA" w14:textId="0D4398C7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  <w:r w:rsidR="008C379C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953199" w:rsidRPr="000A5770" w14:paraId="7480A6E0" w14:textId="77777777" w:rsidTr="00BF6052">
        <w:trPr>
          <w:tblHeader/>
        </w:trPr>
        <w:tc>
          <w:tcPr>
            <w:tcW w:w="4320" w:type="dxa"/>
          </w:tcPr>
          <w:p w14:paraId="2461BB1B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453D1E9" w14:textId="5B99E3A5" w:rsidR="007A27D5" w:rsidRPr="000A5770" w:rsidRDefault="001E1B18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2B33D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2EA8CAB3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C74F82A" w14:textId="737D3043" w:rsidR="007A27D5" w:rsidRPr="000A5770" w:rsidRDefault="007A27D5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4E613381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201CA50" w14:textId="4B039E67" w:rsidR="007A27D5" w:rsidRPr="000A5770" w:rsidRDefault="001E1B1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BB0880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741DB23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487" w:rsidRPr="000A5770" w14:paraId="785BF1A7" w14:textId="77777777" w:rsidTr="00BF6052">
        <w:trPr>
          <w:tblHeader/>
        </w:trPr>
        <w:tc>
          <w:tcPr>
            <w:tcW w:w="4320" w:type="dxa"/>
          </w:tcPr>
          <w:p w14:paraId="068EE56D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04386D" w14:textId="764F5AA3" w:rsidR="007A27D5" w:rsidRPr="000A5770" w:rsidRDefault="002B71F2">
            <w:pPr>
              <w:tabs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  <w:r w:rsidR="00AB294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234" w:type="dxa"/>
          </w:tcPr>
          <w:p w14:paraId="43F57F6B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3C261333" w14:textId="6D089F3C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="00F727BC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  <w:tc>
          <w:tcPr>
            <w:tcW w:w="228" w:type="dxa"/>
          </w:tcPr>
          <w:p w14:paraId="1BBB5183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C32DB17" w14:textId="18D0846C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</w:t>
            </w:r>
            <w:r w:rsidR="0093308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</w:p>
        </w:tc>
        <w:tc>
          <w:tcPr>
            <w:tcW w:w="236" w:type="dxa"/>
          </w:tcPr>
          <w:p w14:paraId="460BECA7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282A0B4" w14:textId="1190E95C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  <w:r w:rsidR="008C379C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</w:p>
        </w:tc>
      </w:tr>
      <w:tr w:rsidR="00953199" w:rsidRPr="000A5770" w14:paraId="6357A772" w14:textId="77777777" w:rsidTr="00C03ADC">
        <w:trPr>
          <w:tblHeader/>
        </w:trPr>
        <w:tc>
          <w:tcPr>
            <w:tcW w:w="4320" w:type="dxa"/>
            <w:vAlign w:val="bottom"/>
          </w:tcPr>
          <w:p w14:paraId="7A5292D1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4CD76592" w14:textId="77777777" w:rsidR="007A27D5" w:rsidRPr="000A5770" w:rsidRDefault="007A27D5">
            <w:pPr>
              <w:tabs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E605F70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523A3DE1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" w:type="dxa"/>
          </w:tcPr>
          <w:p w14:paraId="1F64B3B0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54E1D55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84123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2D77ADEA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832" w:rsidRPr="000A5770" w14:paraId="573965A7" w14:textId="77777777" w:rsidTr="00C03ADC">
        <w:trPr>
          <w:tblHeader/>
        </w:trPr>
        <w:tc>
          <w:tcPr>
            <w:tcW w:w="4320" w:type="dxa"/>
            <w:vAlign w:val="bottom"/>
          </w:tcPr>
          <w:p w14:paraId="34BFBE85" w14:textId="1A7A5419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ลูกหนี้ไม่หมุนเวียนอื่น 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B71F2" w:rsidRPr="002B71F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13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20" w:type="dxa"/>
          </w:tcPr>
          <w:p w14:paraId="3AFCC2B1" w14:textId="31A6B8B2" w:rsidR="007A27D5" w:rsidRPr="000A5770" w:rsidRDefault="002B71F2">
            <w:pPr>
              <w:tabs>
                <w:tab w:val="decimal" w:pos="425"/>
                <w:tab w:val="left" w:pos="828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 w:rsidR="001E1B1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</w:p>
        </w:tc>
        <w:tc>
          <w:tcPr>
            <w:tcW w:w="234" w:type="dxa"/>
          </w:tcPr>
          <w:p w14:paraId="0DC5D9FE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A48A901" w14:textId="5CBB285F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28" w:type="dxa"/>
          </w:tcPr>
          <w:p w14:paraId="5088935C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289FDFA" w14:textId="7DF50E90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E1B1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236" w:type="dxa"/>
          </w:tcPr>
          <w:p w14:paraId="22E11339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FAB3C69" w14:textId="09ED459D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A27D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</w:tr>
      <w:tr w:rsidR="00953199" w:rsidRPr="000A5770" w14:paraId="0336F006" w14:textId="77777777" w:rsidTr="00BF6052">
        <w:trPr>
          <w:tblHeader/>
        </w:trPr>
        <w:tc>
          <w:tcPr>
            <w:tcW w:w="4320" w:type="dxa"/>
          </w:tcPr>
          <w:p w14:paraId="4FFDABE2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B7CC60" w14:textId="49051F11" w:rsidR="007A27D5" w:rsidRPr="000A5770" w:rsidRDefault="001E1B18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13285F76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EE2EA84" w14:textId="5D4F05B7" w:rsidR="007A27D5" w:rsidRPr="000A5770" w:rsidRDefault="007A27D5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324B89B8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6EF216D" w14:textId="62B8DD95" w:rsidR="007A27D5" w:rsidRPr="000A5770" w:rsidRDefault="001E1B1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E2144F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2320000" w14:textId="77777777" w:rsidR="007A27D5" w:rsidRPr="000A5770" w:rsidRDefault="007A27D5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487" w:rsidRPr="000A5770" w14:paraId="1133DCC0" w14:textId="77777777" w:rsidTr="00BF6052">
        <w:trPr>
          <w:tblHeader/>
        </w:trPr>
        <w:tc>
          <w:tcPr>
            <w:tcW w:w="4320" w:type="dxa"/>
          </w:tcPr>
          <w:p w14:paraId="6DA2B892" w14:textId="77777777" w:rsidR="007A27D5" w:rsidRPr="000A5770" w:rsidRDefault="007A27D5" w:rsidP="00C03A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68FA132" w14:textId="796F1806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  <w:r w:rsidR="001E1B1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</w:p>
        </w:tc>
        <w:tc>
          <w:tcPr>
            <w:tcW w:w="234" w:type="dxa"/>
          </w:tcPr>
          <w:p w14:paraId="1F27B1CA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0DC55D1" w14:textId="47535C8A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</w:t>
            </w:r>
            <w:r w:rsidR="007A27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28" w:type="dxa"/>
          </w:tcPr>
          <w:p w14:paraId="2FD51F0C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E14ED52" w14:textId="200006AD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E1B1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028</w:t>
            </w:r>
          </w:p>
        </w:tc>
        <w:tc>
          <w:tcPr>
            <w:tcW w:w="236" w:type="dxa"/>
          </w:tcPr>
          <w:p w14:paraId="23E13417" w14:textId="77777777" w:rsidR="007A27D5" w:rsidRPr="000A5770" w:rsidRDefault="007A27D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1980CE8" w14:textId="3DE481D3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A27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061</w:t>
            </w:r>
          </w:p>
        </w:tc>
      </w:tr>
    </w:tbl>
    <w:p w14:paraId="0DA87BA2" w14:textId="77777777" w:rsidR="007A27D5" w:rsidRPr="000A5770" w:rsidRDefault="007A27D5" w:rsidP="007A27D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E3E57E" w14:textId="05FF63DB" w:rsidR="008104F6" w:rsidRPr="000A5770" w:rsidRDefault="00880425" w:rsidP="00B80A1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โดยปกติระยะเวลา</w:t>
      </w:r>
      <w:r w:rsidR="00B80A19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การให้สินเชื่อแก่ลูกค้าของกลุ่มบริษัทมีระยะเวลาตั้งแต่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="00B80A19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80A19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 ถึง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120</w:t>
      </w:r>
      <w:r w:rsidR="00B80A19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80A19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วัน</w:t>
      </w:r>
      <w:r w:rsidR="008104F6" w:rsidRPr="000A577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42452E1" w14:textId="5F344FBD" w:rsidR="00BF6052" w:rsidRPr="000A5770" w:rsidRDefault="00BF6052" w:rsidP="00BF6052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ลูกหนี้อื่นประกอบด้วย</w:t>
      </w:r>
    </w:p>
    <w:p w14:paraId="20D7B5D9" w14:textId="77777777" w:rsidR="00C04EEE" w:rsidRPr="000A5770" w:rsidRDefault="00C04EEE" w:rsidP="00BF6052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75"/>
        <w:gridCol w:w="270"/>
        <w:gridCol w:w="1081"/>
        <w:gridCol w:w="240"/>
        <w:gridCol w:w="1102"/>
        <w:gridCol w:w="251"/>
        <w:gridCol w:w="9"/>
        <w:gridCol w:w="1086"/>
      </w:tblGrid>
      <w:tr w:rsidR="00BF6052" w:rsidRPr="000A5770" w14:paraId="5D445A8F" w14:textId="77777777">
        <w:trPr>
          <w:tblHeader/>
        </w:trPr>
        <w:tc>
          <w:tcPr>
            <w:tcW w:w="2289" w:type="pct"/>
          </w:tcPr>
          <w:p w14:paraId="08F94C8D" w14:textId="77777777" w:rsidR="00BF6052" w:rsidRPr="000A5770" w:rsidRDefault="00BF6052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EFA77E4" w14:textId="77777777" w:rsidR="00BF6052" w:rsidRPr="000A5770" w:rsidRDefault="00BF6052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49D64849" w14:textId="77777777" w:rsidR="00BF6052" w:rsidRPr="000A5770" w:rsidRDefault="00BF60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8" w:type="pct"/>
            <w:gridSpan w:val="4"/>
          </w:tcPr>
          <w:p w14:paraId="3C9FE5EC" w14:textId="77777777" w:rsidR="00BF6052" w:rsidRPr="000A5770" w:rsidRDefault="00BF6052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F6052" w:rsidRPr="000A5770" w14:paraId="292F0335" w14:textId="77777777">
        <w:trPr>
          <w:tblHeader/>
        </w:trPr>
        <w:tc>
          <w:tcPr>
            <w:tcW w:w="2289" w:type="pct"/>
          </w:tcPr>
          <w:p w14:paraId="22531943" w14:textId="77777777" w:rsidR="00BF6052" w:rsidRPr="000A5770" w:rsidRDefault="00BF605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68FCD5BC" w14:textId="52067B51" w:rsidR="00BF60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46A0888E" w14:textId="77777777" w:rsidR="00BF6052" w:rsidRPr="000A5770" w:rsidRDefault="00BF60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7A381B6" w14:textId="4415A929" w:rsidR="00BF60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76B3D996" w14:textId="77777777" w:rsidR="00BF6052" w:rsidRPr="000A5770" w:rsidRDefault="00BF60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AF51B7" w14:textId="1CFAA5C0" w:rsidR="00BF60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1CDECDFF" w14:textId="77777777" w:rsidR="00BF6052" w:rsidRPr="000A5770" w:rsidRDefault="00BF60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A91747F" w14:textId="4AA9EA91" w:rsidR="00BF6052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F6052" w:rsidRPr="000A5770" w14:paraId="0BCA11FC" w14:textId="77777777">
        <w:trPr>
          <w:tblHeader/>
        </w:trPr>
        <w:tc>
          <w:tcPr>
            <w:tcW w:w="2289" w:type="pct"/>
          </w:tcPr>
          <w:p w14:paraId="0B9ABE48" w14:textId="77777777" w:rsidR="00BF6052" w:rsidRPr="000A5770" w:rsidRDefault="00BF6052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1" w:type="pct"/>
            <w:gridSpan w:val="8"/>
          </w:tcPr>
          <w:p w14:paraId="4A828235" w14:textId="77777777" w:rsidR="00BF6052" w:rsidRPr="000A5770" w:rsidRDefault="00BF605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F6052" w:rsidRPr="000A5770" w14:paraId="66715A7A" w14:textId="77777777">
        <w:trPr>
          <w:trHeight w:val="299"/>
        </w:trPr>
        <w:tc>
          <w:tcPr>
            <w:tcW w:w="2289" w:type="pct"/>
            <w:vAlign w:val="bottom"/>
          </w:tcPr>
          <w:p w14:paraId="6220A525" w14:textId="75DF42C4" w:rsidR="00BF6052" w:rsidRPr="000A5770" w:rsidRDefault="007D49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570" w:type="pct"/>
          </w:tcPr>
          <w:p w14:paraId="196C69EA" w14:textId="6B25357F" w:rsidR="00BF6052" w:rsidRPr="000A5770" w:rsidRDefault="002B71F2" w:rsidP="00D66484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</w:t>
            </w:r>
            <w:r w:rsidR="007D7891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143" w:type="pct"/>
          </w:tcPr>
          <w:p w14:paraId="6F27F7F1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6B5FD2C2" w14:textId="247B0ADE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589</w:t>
            </w:r>
          </w:p>
        </w:tc>
        <w:tc>
          <w:tcPr>
            <w:tcW w:w="127" w:type="pct"/>
          </w:tcPr>
          <w:p w14:paraId="56254035" w14:textId="77777777" w:rsidR="00BF6052" w:rsidRPr="000A5770" w:rsidRDefault="00BF6052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E1D0219" w14:textId="44817A4A" w:rsidR="00BF6052" w:rsidRPr="000A5770" w:rsidRDefault="002B71F2" w:rsidP="00AC097C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38" w:type="pct"/>
            <w:gridSpan w:val="2"/>
          </w:tcPr>
          <w:p w14:paraId="69E678E8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49B957FD" w14:textId="166E5271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646</w:t>
            </w:r>
          </w:p>
        </w:tc>
      </w:tr>
      <w:tr w:rsidR="007D490B" w:rsidRPr="000A5770" w14:paraId="79FB5F81" w14:textId="77777777">
        <w:trPr>
          <w:trHeight w:val="299"/>
        </w:trPr>
        <w:tc>
          <w:tcPr>
            <w:tcW w:w="2289" w:type="pct"/>
            <w:vAlign w:val="bottom"/>
          </w:tcPr>
          <w:p w14:paraId="4514A3EA" w14:textId="714C9655" w:rsidR="007D490B" w:rsidRPr="000A5770" w:rsidRDefault="007D49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570" w:type="pct"/>
          </w:tcPr>
          <w:p w14:paraId="43E10F0A" w14:textId="1286948D" w:rsidR="007D490B" w:rsidRPr="000A5770" w:rsidRDefault="002B71F2" w:rsidP="00D66484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53</w:t>
            </w:r>
            <w:r w:rsidR="005B7845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3" w:type="pct"/>
          </w:tcPr>
          <w:p w14:paraId="2C0AD3F7" w14:textId="77777777" w:rsidR="007D490B" w:rsidRPr="000A5770" w:rsidRDefault="007D490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367282B2" w14:textId="4E64E1DF" w:rsidR="007D490B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64</w:t>
            </w:r>
            <w:r w:rsidR="00E66336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732</w:t>
            </w:r>
          </w:p>
        </w:tc>
        <w:tc>
          <w:tcPr>
            <w:tcW w:w="127" w:type="pct"/>
          </w:tcPr>
          <w:p w14:paraId="620CC9F1" w14:textId="77777777" w:rsidR="007D490B" w:rsidRPr="000A5770" w:rsidRDefault="007D490B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FAC163E" w14:textId="3EDF2BCE" w:rsidR="007D490B" w:rsidRPr="000A5770" w:rsidRDefault="002B71F2" w:rsidP="00AC097C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</w:t>
            </w:r>
            <w:r w:rsidR="00BB1840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138" w:type="pct"/>
            <w:gridSpan w:val="2"/>
          </w:tcPr>
          <w:p w14:paraId="27DE0D62" w14:textId="77777777" w:rsidR="007D490B" w:rsidRPr="000A5770" w:rsidRDefault="007D490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CB43FAC" w14:textId="6982CA5D" w:rsidR="007D490B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41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648</w:t>
            </w:r>
          </w:p>
        </w:tc>
      </w:tr>
      <w:tr w:rsidR="00BF6052" w:rsidRPr="000A5770" w14:paraId="77ADF59B" w14:textId="77777777">
        <w:trPr>
          <w:trHeight w:val="299"/>
        </w:trPr>
        <w:tc>
          <w:tcPr>
            <w:tcW w:w="2289" w:type="pct"/>
            <w:vAlign w:val="bottom"/>
          </w:tcPr>
          <w:p w14:paraId="69512084" w14:textId="5833A359" w:rsidR="00BF6052" w:rsidRPr="000A5770" w:rsidRDefault="00BF605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70" w:type="pct"/>
          </w:tcPr>
          <w:p w14:paraId="68596741" w14:textId="10174AC9" w:rsidR="00BF6052" w:rsidRPr="000A5770" w:rsidRDefault="002B71F2" w:rsidP="00D66484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356</w:t>
            </w:r>
          </w:p>
        </w:tc>
        <w:tc>
          <w:tcPr>
            <w:tcW w:w="143" w:type="pct"/>
          </w:tcPr>
          <w:p w14:paraId="48DB19C1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1877E598" w14:textId="2CD1B3B4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FC7F98" w:rsidRPr="000A57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127" w:type="pct"/>
          </w:tcPr>
          <w:p w14:paraId="4AAFC1F3" w14:textId="77777777" w:rsidR="00BF6052" w:rsidRPr="000A5770" w:rsidRDefault="00BF6052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B056ED" w14:textId="6C981871" w:rsidR="00BF6052" w:rsidRPr="000A5770" w:rsidRDefault="002B71F2" w:rsidP="00AC097C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38" w:type="pct"/>
            <w:gridSpan w:val="2"/>
          </w:tcPr>
          <w:p w14:paraId="2F039F29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38FDB24D" w14:textId="261FD07F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BF6052" w:rsidRPr="000A5770" w14:paraId="6A0B1153" w14:textId="77777777">
        <w:tc>
          <w:tcPr>
            <w:tcW w:w="2289" w:type="pct"/>
            <w:vAlign w:val="bottom"/>
          </w:tcPr>
          <w:p w14:paraId="25A8E4CC" w14:textId="467B0D51" w:rsidR="00BF6052" w:rsidRPr="000A5770" w:rsidRDefault="00BF60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70" w:type="pct"/>
          </w:tcPr>
          <w:p w14:paraId="5B5E1DDB" w14:textId="4F99533F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43" w:type="pct"/>
          </w:tcPr>
          <w:p w14:paraId="44AC39CB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1E31F56B" w14:textId="410986FC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10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327</w:t>
            </w:r>
          </w:p>
        </w:tc>
        <w:tc>
          <w:tcPr>
            <w:tcW w:w="127" w:type="pct"/>
          </w:tcPr>
          <w:p w14:paraId="7DA0C716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028032" w14:textId="75E9EC2A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138" w:type="pct"/>
            <w:gridSpan w:val="2"/>
          </w:tcPr>
          <w:p w14:paraId="26FCB28A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475A30B3" w14:textId="00F403CF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122</w:t>
            </w:r>
          </w:p>
        </w:tc>
      </w:tr>
      <w:tr w:rsidR="00BF6052" w:rsidRPr="000A5770" w14:paraId="6E608910" w14:textId="77777777">
        <w:tc>
          <w:tcPr>
            <w:tcW w:w="2289" w:type="pct"/>
            <w:vAlign w:val="bottom"/>
          </w:tcPr>
          <w:p w14:paraId="421D6F0C" w14:textId="16F03B96" w:rsidR="00BF6052" w:rsidRPr="000A5770" w:rsidRDefault="00BF60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0" w:type="pct"/>
          </w:tcPr>
          <w:p w14:paraId="7E3A0492" w14:textId="6BCF331A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27</w:t>
            </w:r>
            <w:r w:rsidR="003C2746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143" w:type="pct"/>
          </w:tcPr>
          <w:p w14:paraId="12CE5911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113B96C1" w14:textId="038207C7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23</w:t>
            </w:r>
            <w:r w:rsidR="008E5968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625</w:t>
            </w:r>
          </w:p>
        </w:tc>
        <w:tc>
          <w:tcPr>
            <w:tcW w:w="127" w:type="pct"/>
          </w:tcPr>
          <w:p w14:paraId="361318B8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A823F0" w14:textId="7209B36B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355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38" w:type="pct"/>
            <w:gridSpan w:val="2"/>
          </w:tcPr>
          <w:p w14:paraId="6E776089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74BF6A5E" w14:textId="5DB42A18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264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785</w:t>
            </w:r>
          </w:p>
        </w:tc>
      </w:tr>
      <w:tr w:rsidR="00BF6052" w:rsidRPr="000A5770" w14:paraId="348836F7" w14:textId="77777777">
        <w:tc>
          <w:tcPr>
            <w:tcW w:w="2289" w:type="pct"/>
            <w:vAlign w:val="bottom"/>
          </w:tcPr>
          <w:p w14:paraId="067E12B1" w14:textId="5B867591" w:rsidR="00BF6052" w:rsidRPr="000A5770" w:rsidRDefault="00BF60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0" w:type="pct"/>
          </w:tcPr>
          <w:p w14:paraId="2D9FCE45" w14:textId="5A5B7E77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</w:t>
            </w:r>
            <w:r w:rsidR="00487E8A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823</w:t>
            </w:r>
          </w:p>
        </w:tc>
        <w:tc>
          <w:tcPr>
            <w:tcW w:w="143" w:type="pct"/>
          </w:tcPr>
          <w:p w14:paraId="66B8E8DB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5ECA17D0" w14:textId="1ABFEEF5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104</w:t>
            </w:r>
            <w:r w:rsidR="00271A97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918</w:t>
            </w:r>
          </w:p>
        </w:tc>
        <w:tc>
          <w:tcPr>
            <w:tcW w:w="127" w:type="pct"/>
          </w:tcPr>
          <w:p w14:paraId="0A0062E1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DDFCD2" w14:textId="19672724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="00FB3EB7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8" w:type="pct"/>
            <w:gridSpan w:val="2"/>
          </w:tcPr>
          <w:p w14:paraId="1E38EF24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93AEC4F" w14:textId="4D5017F3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B94B81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437</w:t>
            </w:r>
          </w:p>
        </w:tc>
      </w:tr>
      <w:tr w:rsidR="00BF6052" w:rsidRPr="000A5770" w14:paraId="6742D6BB" w14:textId="77777777">
        <w:tc>
          <w:tcPr>
            <w:tcW w:w="2289" w:type="pct"/>
            <w:vAlign w:val="bottom"/>
          </w:tcPr>
          <w:p w14:paraId="5E463CE3" w14:textId="62A60030" w:rsidR="00BF6052" w:rsidRPr="000A5770" w:rsidRDefault="00BF60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เงินค้างรับจากบุคคลอื่น 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B71F2" w:rsidRPr="002B71F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13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70" w:type="pct"/>
          </w:tcPr>
          <w:p w14:paraId="479AA656" w14:textId="5C591003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504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43" w:type="pct"/>
          </w:tcPr>
          <w:p w14:paraId="12EC01DE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03106636" w14:textId="66F21484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511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483</w:t>
            </w:r>
          </w:p>
        </w:tc>
        <w:tc>
          <w:tcPr>
            <w:tcW w:w="127" w:type="pct"/>
          </w:tcPr>
          <w:p w14:paraId="272DE0D0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165213" w14:textId="48FBA8C6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028</w:t>
            </w:r>
          </w:p>
        </w:tc>
        <w:tc>
          <w:tcPr>
            <w:tcW w:w="138" w:type="pct"/>
            <w:gridSpan w:val="2"/>
          </w:tcPr>
          <w:p w14:paraId="41576A76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519BF640" w14:textId="38CA55BB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061</w:t>
            </w:r>
          </w:p>
        </w:tc>
      </w:tr>
      <w:tr w:rsidR="00BF6052" w:rsidRPr="000A5770" w14:paraId="59A87D67" w14:textId="77777777" w:rsidTr="00C03ADC">
        <w:tc>
          <w:tcPr>
            <w:tcW w:w="2289" w:type="pct"/>
            <w:vAlign w:val="bottom"/>
          </w:tcPr>
          <w:p w14:paraId="1E76C37C" w14:textId="0ECB976E" w:rsidR="00BF6052" w:rsidRPr="000A5770" w:rsidRDefault="00BF605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70" w:type="pct"/>
          </w:tcPr>
          <w:p w14:paraId="4D362B36" w14:textId="48EB11A2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29</w:t>
            </w:r>
            <w:r w:rsidR="007D490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43" w:type="pct"/>
          </w:tcPr>
          <w:p w14:paraId="3224952E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407BC207" w14:textId="69880275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24</w:t>
            </w:r>
            <w:r w:rsidR="00FC7F98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601</w:t>
            </w:r>
          </w:p>
        </w:tc>
        <w:tc>
          <w:tcPr>
            <w:tcW w:w="127" w:type="pct"/>
          </w:tcPr>
          <w:p w14:paraId="66CF68D9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F632A9" w14:textId="577A785D" w:rsidR="00BF6052" w:rsidRPr="000A5770" w:rsidRDefault="007D490B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29025177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58FC146D" w14:textId="2A5BD314" w:rsidR="00BF6052" w:rsidRPr="000A5770" w:rsidRDefault="00FC7F98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BF6052" w:rsidRPr="000A5770" w14:paraId="5957D8C5" w14:textId="77777777" w:rsidTr="00C03ADC">
        <w:tc>
          <w:tcPr>
            <w:tcW w:w="2289" w:type="pct"/>
            <w:vAlign w:val="bottom"/>
          </w:tcPr>
          <w:p w14:paraId="3B35705F" w14:textId="735E384F" w:rsidR="00BF6052" w:rsidRPr="000A5770" w:rsidRDefault="00FC7F98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C24BC04" w14:textId="3844A3E6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28</w:t>
            </w:r>
            <w:r w:rsidR="00CA147B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43" w:type="pct"/>
          </w:tcPr>
          <w:p w14:paraId="784D8E36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5255A6A0" w14:textId="73CF447F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39</w:t>
            </w:r>
            <w:r w:rsidR="00424B3F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258</w:t>
            </w:r>
          </w:p>
        </w:tc>
        <w:tc>
          <w:tcPr>
            <w:tcW w:w="127" w:type="pct"/>
          </w:tcPr>
          <w:p w14:paraId="3AE62F74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BB73B20" w14:textId="67139962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985</w:t>
            </w:r>
          </w:p>
        </w:tc>
        <w:tc>
          <w:tcPr>
            <w:tcW w:w="138" w:type="pct"/>
            <w:gridSpan w:val="2"/>
          </w:tcPr>
          <w:p w14:paraId="2F640721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7241ED" w14:textId="3500BCD4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805</w:t>
            </w:r>
          </w:p>
        </w:tc>
      </w:tr>
      <w:tr w:rsidR="00FC7F98" w:rsidRPr="000A5770" w14:paraId="21800A54" w14:textId="77777777" w:rsidTr="00C03ADC">
        <w:tc>
          <w:tcPr>
            <w:tcW w:w="2289" w:type="pct"/>
            <w:vAlign w:val="bottom"/>
          </w:tcPr>
          <w:p w14:paraId="37DF75CB" w14:textId="4483B449" w:rsidR="00FC7F98" w:rsidRPr="000A5770" w:rsidRDefault="00FC7F98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2B6CBD5" w14:textId="1B1400F6" w:rsidR="00FC7F98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  <w:r w:rsidR="00C73BF4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143" w:type="pct"/>
          </w:tcPr>
          <w:p w14:paraId="09B6711D" w14:textId="77777777" w:rsidR="00FC7F98" w:rsidRPr="000A5770" w:rsidRDefault="00FC7F9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71E2AFF" w14:textId="61DA56C1" w:rsidR="00FC7F98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912</w:t>
            </w:r>
            <w:r w:rsidR="00424B3F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572</w:t>
            </w:r>
          </w:p>
        </w:tc>
        <w:tc>
          <w:tcPr>
            <w:tcW w:w="127" w:type="pct"/>
          </w:tcPr>
          <w:p w14:paraId="1B643ABA" w14:textId="77777777" w:rsidR="00FC7F98" w:rsidRPr="000A5770" w:rsidRDefault="00FC7F98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F2DACFC" w14:textId="63CB260E" w:rsidR="00FC7F98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  <w:r w:rsidR="00697486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138" w:type="pct"/>
            <w:gridSpan w:val="2"/>
          </w:tcPr>
          <w:p w14:paraId="46524153" w14:textId="77777777" w:rsidR="00FC7F98" w:rsidRPr="000A5770" w:rsidRDefault="00FC7F9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5CA0D7B4" w14:textId="7AE91352" w:rsidR="00FC7F98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315</w:t>
            </w:r>
            <w:r w:rsidR="009176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505</w:t>
            </w:r>
          </w:p>
        </w:tc>
      </w:tr>
      <w:tr w:rsidR="00FC7F98" w:rsidRPr="000A5770" w14:paraId="7F242409" w14:textId="77777777">
        <w:tc>
          <w:tcPr>
            <w:tcW w:w="2289" w:type="pct"/>
            <w:vAlign w:val="bottom"/>
          </w:tcPr>
          <w:p w14:paraId="4922CED2" w14:textId="194743FE" w:rsidR="00FC7F98" w:rsidRPr="000A5770" w:rsidRDefault="00FC7F98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0" w:type="pct"/>
          </w:tcPr>
          <w:p w14:paraId="576531F1" w14:textId="39AD8821" w:rsidR="00FC7F98" w:rsidRPr="000A5770" w:rsidRDefault="001414B9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122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039DAB7" w14:textId="77777777" w:rsidR="00FC7F98" w:rsidRPr="000A5770" w:rsidRDefault="00FC7F9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26889B76" w14:textId="7630C727" w:rsidR="00FC7F98" w:rsidRPr="000A5770" w:rsidRDefault="007A6AD1" w:rsidP="00E8265B">
            <w:pPr>
              <w:tabs>
                <w:tab w:val="decimal" w:pos="798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115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61C0D6CE" w14:textId="77777777" w:rsidR="00FC7F98" w:rsidRPr="000A5770" w:rsidRDefault="00FC7F98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FD8DFA" w14:textId="6A35D4D1" w:rsidR="00FC7F98" w:rsidRPr="000A5770" w:rsidRDefault="007D490B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433C944D" w14:textId="77777777" w:rsidR="00FC7F98" w:rsidRPr="000A5770" w:rsidRDefault="00FC7F9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061217B5" w14:textId="5A58F5B1" w:rsidR="00FC7F98" w:rsidRPr="000A5770" w:rsidRDefault="007D490B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BF6052" w:rsidRPr="000A5770" w14:paraId="4E85FB9A" w14:textId="77777777">
        <w:tc>
          <w:tcPr>
            <w:tcW w:w="2289" w:type="pct"/>
            <w:vAlign w:val="bottom"/>
          </w:tcPr>
          <w:p w14:paraId="45A4963D" w14:textId="5FFA23D8" w:rsidR="00BF6052" w:rsidRPr="000A5770" w:rsidRDefault="00FC7F98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6246A04" w14:textId="600E10B4" w:rsidR="00BF6052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  <w:r w:rsidR="00C73BF4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143" w:type="pct"/>
          </w:tcPr>
          <w:p w14:paraId="4E03FCB6" w14:textId="77777777" w:rsidR="00BF6052" w:rsidRPr="000A5770" w:rsidRDefault="00BF6052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2A31E" w14:textId="20354F09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797</w:t>
            </w:r>
            <w:r w:rsidR="007A6AD1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260</w:t>
            </w:r>
          </w:p>
        </w:tc>
        <w:tc>
          <w:tcPr>
            <w:tcW w:w="127" w:type="pct"/>
          </w:tcPr>
          <w:p w14:paraId="223876F0" w14:textId="77777777" w:rsidR="00BF6052" w:rsidRPr="000A5770" w:rsidRDefault="00BF605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B37A223" w14:textId="2670F511" w:rsidR="00BF6052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423</w:t>
            </w:r>
            <w:r w:rsidR="00697486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</w:p>
        </w:tc>
        <w:tc>
          <w:tcPr>
            <w:tcW w:w="133" w:type="pct"/>
          </w:tcPr>
          <w:p w14:paraId="50540775" w14:textId="77777777" w:rsidR="00BF6052" w:rsidRPr="000A5770" w:rsidRDefault="00BF6052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EFF53" w14:textId="68915209" w:rsidR="00BF6052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315</w:t>
            </w:r>
            <w:r w:rsidR="0091765D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505</w:t>
            </w:r>
          </w:p>
        </w:tc>
      </w:tr>
    </w:tbl>
    <w:p w14:paraId="711BECA1" w14:textId="77777777" w:rsidR="007A27D5" w:rsidRPr="000A5770" w:rsidRDefault="007A27D5" w:rsidP="007A27D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70"/>
        <w:gridCol w:w="1890"/>
      </w:tblGrid>
      <w:tr w:rsidR="007A27D5" w:rsidRPr="000A5770" w14:paraId="49C0E5C5" w14:textId="77777777" w:rsidTr="00AC097C">
        <w:trPr>
          <w:trHeight w:val="421"/>
        </w:trPr>
        <w:tc>
          <w:tcPr>
            <w:tcW w:w="2762" w:type="pct"/>
          </w:tcPr>
          <w:p w14:paraId="77254B28" w14:textId="77777777" w:rsidR="007A27D5" w:rsidRPr="000A5770" w:rsidRDefault="007A27D5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38" w:type="pct"/>
            <w:gridSpan w:val="3"/>
          </w:tcPr>
          <w:p w14:paraId="6CC12BF9" w14:textId="77777777" w:rsidR="007A27D5" w:rsidRPr="000A5770" w:rsidRDefault="007A27D5">
            <w:pPr>
              <w:ind w:right="5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7A27D5" w:rsidRPr="000A5770" w14:paraId="54C1280D" w14:textId="77777777" w:rsidTr="00AC097C">
        <w:trPr>
          <w:trHeight w:val="406"/>
        </w:trPr>
        <w:tc>
          <w:tcPr>
            <w:tcW w:w="2762" w:type="pct"/>
          </w:tcPr>
          <w:p w14:paraId="083B8937" w14:textId="65B6C50C" w:rsidR="007A27D5" w:rsidRPr="000A5770" w:rsidRDefault="007A27D5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95" w:type="pct"/>
          </w:tcPr>
          <w:p w14:paraId="6F0BC3DE" w14:textId="1C3AB35B" w:rsidR="007A27D5" w:rsidRPr="000A5770" w:rsidRDefault="002B71F2">
            <w:pPr>
              <w:ind w:right="5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31660107" w14:textId="77777777" w:rsidR="007A27D5" w:rsidRPr="000A5770" w:rsidRDefault="007A27D5">
            <w:pPr>
              <w:tabs>
                <w:tab w:val="decimal" w:pos="892"/>
              </w:tabs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</w:tcPr>
          <w:p w14:paraId="31423A3E" w14:textId="16947F0D" w:rsidR="007A27D5" w:rsidRPr="000A5770" w:rsidRDefault="002B71F2">
            <w:pPr>
              <w:ind w:right="5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A27D5" w:rsidRPr="000A5770" w14:paraId="25231CB1" w14:textId="77777777" w:rsidTr="00AC097C">
        <w:trPr>
          <w:trHeight w:val="421"/>
        </w:trPr>
        <w:tc>
          <w:tcPr>
            <w:tcW w:w="2762" w:type="pct"/>
          </w:tcPr>
          <w:p w14:paraId="112A5829" w14:textId="77777777" w:rsidR="007A27D5" w:rsidRPr="000A5770" w:rsidRDefault="007A27D5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38" w:type="pct"/>
            <w:gridSpan w:val="3"/>
          </w:tcPr>
          <w:p w14:paraId="2084E3C7" w14:textId="77777777" w:rsidR="007A27D5" w:rsidRPr="000A5770" w:rsidRDefault="007A27D5">
            <w:pPr>
              <w:ind w:right="5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27D5" w:rsidRPr="000A5770" w14:paraId="3D71F99A" w14:textId="77777777" w:rsidTr="00AC097C">
        <w:trPr>
          <w:trHeight w:val="406"/>
        </w:trPr>
        <w:tc>
          <w:tcPr>
            <w:tcW w:w="2762" w:type="pct"/>
          </w:tcPr>
          <w:p w14:paraId="4F106C25" w14:textId="4767D5F5" w:rsidR="007A27D5" w:rsidRPr="000A5770" w:rsidRDefault="007A27D5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95" w:type="pct"/>
          </w:tcPr>
          <w:p w14:paraId="4411A9F9" w14:textId="408DE647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358</w:t>
            </w:r>
            <w:r w:rsidR="00DF6CE0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143" w:type="pct"/>
          </w:tcPr>
          <w:p w14:paraId="74B289D3" w14:textId="77777777" w:rsidR="007A27D5" w:rsidRPr="000A5770" w:rsidRDefault="007A27D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</w:tcPr>
          <w:p w14:paraId="005E51BA" w14:textId="7950F018" w:rsidR="007A27D5" w:rsidRPr="000A5770" w:rsidRDefault="002B71F2" w:rsidP="00503E0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361</w:t>
            </w:r>
            <w:r w:rsidR="00AD2EF3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7A27D5" w:rsidRPr="000A5770" w14:paraId="32FE3CD5" w14:textId="77777777" w:rsidTr="00AC097C">
        <w:trPr>
          <w:trHeight w:val="393"/>
        </w:trPr>
        <w:tc>
          <w:tcPr>
            <w:tcW w:w="2762" w:type="pct"/>
          </w:tcPr>
          <w:p w14:paraId="58816927" w14:textId="77777777" w:rsidR="007A27D5" w:rsidRPr="000A5770" w:rsidRDefault="007A27D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1095" w:type="pct"/>
          </w:tcPr>
          <w:p w14:paraId="77ABEE15" w14:textId="750E7F50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</w:t>
            </w:r>
            <w:r w:rsidR="000F1826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143" w:type="pct"/>
          </w:tcPr>
          <w:p w14:paraId="19D99192" w14:textId="77777777" w:rsidR="007A27D5" w:rsidRPr="000A5770" w:rsidRDefault="007A27D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</w:tcPr>
          <w:p w14:paraId="4AB23DEB" w14:textId="3BB2C0B0" w:rsidR="007A27D5" w:rsidRPr="000A5770" w:rsidRDefault="002B71F2" w:rsidP="00503E0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57</w:t>
            </w:r>
            <w:r w:rsidR="009B4086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502</w:t>
            </w:r>
          </w:p>
        </w:tc>
      </w:tr>
      <w:tr w:rsidR="007A27D5" w:rsidRPr="000A5770" w14:paraId="7226A6B8" w14:textId="77777777" w:rsidTr="00AC097C">
        <w:trPr>
          <w:trHeight w:val="406"/>
        </w:trPr>
        <w:tc>
          <w:tcPr>
            <w:tcW w:w="2762" w:type="pct"/>
          </w:tcPr>
          <w:p w14:paraId="5E7096C3" w14:textId="77777777" w:rsidR="007A27D5" w:rsidRPr="000A5770" w:rsidRDefault="007A27D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1095" w:type="pct"/>
          </w:tcPr>
          <w:p w14:paraId="20549973" w14:textId="0AF9BA47" w:rsidR="007A27D5" w:rsidRPr="000A5770" w:rsidRDefault="00DF6CE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824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88F85C0" w14:textId="77777777" w:rsidR="007A27D5" w:rsidRPr="000A5770" w:rsidRDefault="007A27D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</w:tcPr>
          <w:p w14:paraId="650B00B2" w14:textId="019673CD" w:rsidR="007A27D5" w:rsidRPr="000A5770" w:rsidRDefault="009B4086" w:rsidP="00503E0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</w:t>
            </w:r>
            <w:r w:rsidR="00AD2EF3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722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9B4086" w:rsidRPr="000A5770" w14:paraId="7ECFA247" w14:textId="77777777" w:rsidTr="00AC097C">
        <w:trPr>
          <w:trHeight w:val="406"/>
        </w:trPr>
        <w:tc>
          <w:tcPr>
            <w:tcW w:w="2762" w:type="pct"/>
          </w:tcPr>
          <w:p w14:paraId="2830BBDB" w14:textId="766D2B5E" w:rsidR="009B4086" w:rsidRPr="000A5770" w:rsidRDefault="009B4086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x-none"/>
              </w:rPr>
              <w:t>โอนไปสินทรัพย์ไม่หมุนเวียนอื่น</w:t>
            </w:r>
          </w:p>
        </w:tc>
        <w:tc>
          <w:tcPr>
            <w:tcW w:w="1095" w:type="pct"/>
          </w:tcPr>
          <w:p w14:paraId="70A37DEC" w14:textId="5525B354" w:rsidR="009B4086" w:rsidRPr="000A5770" w:rsidRDefault="009B4086" w:rsidP="00503E06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B22BDDF" w14:textId="77777777" w:rsidR="009B4086" w:rsidRPr="000A5770" w:rsidRDefault="009B4086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</w:tcPr>
          <w:p w14:paraId="0EDAE6A9" w14:textId="24C19D95" w:rsidR="009B4086" w:rsidRPr="000A5770" w:rsidRDefault="009B4086" w:rsidP="00503E0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7A27D5" w:rsidRPr="000A5770" w14:paraId="1E3FA3B4" w14:textId="77777777" w:rsidTr="00AC097C">
        <w:trPr>
          <w:trHeight w:val="406"/>
        </w:trPr>
        <w:tc>
          <w:tcPr>
            <w:tcW w:w="2762" w:type="pct"/>
          </w:tcPr>
          <w:p w14:paraId="4FD6DCED" w14:textId="77777777" w:rsidR="007A27D5" w:rsidRPr="000A5770" w:rsidRDefault="007A27D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โอนไปกลุ่มสินทรัพย์ที่ถือไว้เพื่อขาย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00E64226" w14:textId="13F05947" w:rsidR="007A27D5" w:rsidRPr="000A5770" w:rsidRDefault="00DF6CE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435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845B50" w14:textId="77777777" w:rsidR="007A27D5" w:rsidRPr="000A5770" w:rsidRDefault="007A27D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1CAFC5B0" w14:textId="71C46D4C" w:rsidR="007A27D5" w:rsidRPr="000A5770" w:rsidRDefault="009B4086" w:rsidP="00503E0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A27D5" w:rsidRPr="000A5770" w14:paraId="1546F777" w14:textId="77777777" w:rsidTr="00AC097C">
        <w:trPr>
          <w:trHeight w:val="393"/>
        </w:trPr>
        <w:tc>
          <w:tcPr>
            <w:tcW w:w="2762" w:type="pct"/>
          </w:tcPr>
          <w:p w14:paraId="0A77F969" w14:textId="100E6A04" w:rsidR="007A27D5" w:rsidRPr="000A5770" w:rsidRDefault="007A27D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</w:t>
            </w:r>
            <w:r w:rsidR="00BF605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 xml:space="preserve"> </w:t>
            </w:r>
            <w:r w:rsidR="00BF605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x-none"/>
              </w:rPr>
              <w:t>ธันวาคม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37A7F824" w14:textId="651D3A8B" w:rsidR="007A27D5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4157F4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543</w:t>
            </w:r>
          </w:p>
        </w:tc>
        <w:tc>
          <w:tcPr>
            <w:tcW w:w="143" w:type="pct"/>
          </w:tcPr>
          <w:p w14:paraId="41E747BF" w14:textId="77777777" w:rsidR="007A27D5" w:rsidRPr="000A5770" w:rsidRDefault="007A27D5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</w:tcPr>
          <w:p w14:paraId="60B83144" w14:textId="3517ED81" w:rsidR="007A27D5" w:rsidRPr="000A5770" w:rsidRDefault="002B71F2" w:rsidP="00503E06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358</w:t>
            </w:r>
            <w:r w:rsidR="009B4086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bookmarkEnd w:id="12"/>
    </w:tbl>
    <w:p w14:paraId="7BAE4094" w14:textId="77777777" w:rsidR="007A27D5" w:rsidRPr="000A5770" w:rsidRDefault="007A27D5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0764583" w14:textId="38DBFB2B" w:rsidR="00A75019" w:rsidRPr="000A5770" w:rsidRDefault="00BF6052" w:rsidP="00BF605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>ข.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)</w:t>
      </w:r>
    </w:p>
    <w:p w14:paraId="2E8A9C63" w14:textId="77777777" w:rsidR="00A75019" w:rsidRPr="000A5770" w:rsidRDefault="00A7501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</w:rPr>
        <w:br w:type="page"/>
      </w:r>
    </w:p>
    <w:p w14:paraId="0B391A66" w14:textId="443C327F" w:rsidR="00AD61D8" w:rsidRPr="000A5770" w:rsidRDefault="00AD61D8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สินค้าคงเหลือ</w:t>
      </w:r>
    </w:p>
    <w:p w14:paraId="414BF57A" w14:textId="77777777" w:rsidR="00AD61D8" w:rsidRPr="000A5770" w:rsidRDefault="00AD61D8" w:rsidP="00AD61D8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4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100"/>
        <w:gridCol w:w="252"/>
        <w:gridCol w:w="8"/>
        <w:gridCol w:w="1087"/>
      </w:tblGrid>
      <w:tr w:rsidR="00AD61D8" w:rsidRPr="000A5770" w14:paraId="7570C73E" w14:textId="77777777">
        <w:trPr>
          <w:tblHeader/>
        </w:trPr>
        <w:tc>
          <w:tcPr>
            <w:tcW w:w="3708" w:type="pct"/>
          </w:tcPr>
          <w:p w14:paraId="2494680B" w14:textId="77777777" w:rsidR="00AD61D8" w:rsidRPr="000A5770" w:rsidRDefault="00AD61D8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2" w:type="pct"/>
            <w:gridSpan w:val="4"/>
          </w:tcPr>
          <w:p w14:paraId="6C683972" w14:textId="77777777" w:rsidR="00AD61D8" w:rsidRPr="000A5770" w:rsidRDefault="00AD61D8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</w:tr>
      <w:tr w:rsidR="00AD61D8" w:rsidRPr="000A5770" w14:paraId="1AFE45BB" w14:textId="77777777">
        <w:trPr>
          <w:tblHeader/>
        </w:trPr>
        <w:tc>
          <w:tcPr>
            <w:tcW w:w="3708" w:type="pct"/>
          </w:tcPr>
          <w:p w14:paraId="0298870B" w14:textId="77777777" w:rsidR="00AD61D8" w:rsidRPr="000A5770" w:rsidRDefault="00AD61D8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30816BAB" w14:textId="08EF5B0F" w:rsidR="00AD61D8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700C3B37" w14:textId="77777777" w:rsidR="00AD61D8" w:rsidRPr="000A5770" w:rsidRDefault="00AD61D8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0489163" w14:textId="6637410A" w:rsidR="00AD61D8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D61D8" w:rsidRPr="000A5770" w14:paraId="439F7D2C" w14:textId="77777777">
        <w:trPr>
          <w:tblHeader/>
        </w:trPr>
        <w:tc>
          <w:tcPr>
            <w:tcW w:w="3708" w:type="pct"/>
          </w:tcPr>
          <w:p w14:paraId="27C5C458" w14:textId="77777777" w:rsidR="00AD61D8" w:rsidRPr="000A5770" w:rsidRDefault="00AD61D8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92" w:type="pct"/>
            <w:gridSpan w:val="4"/>
          </w:tcPr>
          <w:p w14:paraId="690A1A4A" w14:textId="77777777" w:rsidR="00AD61D8" w:rsidRPr="000A5770" w:rsidRDefault="00AD61D8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D61D8" w:rsidRPr="000A5770" w14:paraId="6C2D581E" w14:textId="77777777">
        <w:trPr>
          <w:trHeight w:val="299"/>
        </w:trPr>
        <w:tc>
          <w:tcPr>
            <w:tcW w:w="3708" w:type="pct"/>
            <w:vAlign w:val="bottom"/>
          </w:tcPr>
          <w:p w14:paraId="5891D73A" w14:textId="33B59E78" w:rsidR="00AD61D8" w:rsidRPr="000A5770" w:rsidRDefault="00AD61D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และวัสดุก่อสร้าง</w:t>
            </w:r>
          </w:p>
        </w:tc>
        <w:tc>
          <w:tcPr>
            <w:tcW w:w="581" w:type="pct"/>
          </w:tcPr>
          <w:p w14:paraId="6DFAA888" w14:textId="318595A1" w:rsidR="00AD61D8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45</w:t>
            </w:r>
            <w:r w:rsidR="003A37F0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030</w:t>
            </w:r>
          </w:p>
        </w:tc>
        <w:tc>
          <w:tcPr>
            <w:tcW w:w="137" w:type="pct"/>
            <w:gridSpan w:val="2"/>
          </w:tcPr>
          <w:p w14:paraId="442048CA" w14:textId="77777777" w:rsidR="00AD61D8" w:rsidRPr="000A5770" w:rsidRDefault="00AD61D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4" w:type="pct"/>
            <w:vAlign w:val="bottom"/>
          </w:tcPr>
          <w:p w14:paraId="25955011" w14:textId="12DF77E9" w:rsidR="00AD61D8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56</w:t>
            </w:r>
            <w:r w:rsidR="00AD61D8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775</w:t>
            </w:r>
          </w:p>
        </w:tc>
      </w:tr>
      <w:tr w:rsidR="00AD61D8" w:rsidRPr="000A5770" w14:paraId="5003AAD3" w14:textId="77777777">
        <w:tc>
          <w:tcPr>
            <w:tcW w:w="3708" w:type="pct"/>
            <w:vAlign w:val="bottom"/>
          </w:tcPr>
          <w:p w14:paraId="5D842860" w14:textId="78F65074" w:rsidR="00AD61D8" w:rsidRPr="000A5770" w:rsidRDefault="00682FD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20DD653" w14:textId="17DAEF6B" w:rsidR="00AD61D8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 w:rsidR="003A37F0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030</w:t>
            </w:r>
          </w:p>
        </w:tc>
        <w:tc>
          <w:tcPr>
            <w:tcW w:w="133" w:type="pct"/>
          </w:tcPr>
          <w:p w14:paraId="57E3F3C2" w14:textId="77777777" w:rsidR="00AD61D8" w:rsidRPr="000A5770" w:rsidRDefault="00AD61D8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B4FDD" w14:textId="6D47DE9F" w:rsidR="00AD61D8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56</w:t>
            </w:r>
            <w:r w:rsidR="00AD61D8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775</w:t>
            </w:r>
          </w:p>
        </w:tc>
      </w:tr>
    </w:tbl>
    <w:p w14:paraId="4308E2FF" w14:textId="77777777" w:rsidR="007A27D5" w:rsidRPr="000A5770" w:rsidRDefault="007A27D5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92B35C" w14:textId="5759809B" w:rsidR="009D6A67" w:rsidRPr="000A5770" w:rsidRDefault="009D6A67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กลุ่มสินทรัพย์และหนี้สินที่จะจำหน่ายที่จัดประเภทเป็นสินทรัพย์ที่ถือไว้เพื่อขาย</w:t>
      </w:r>
    </w:p>
    <w:p w14:paraId="30B4B2D4" w14:textId="77777777" w:rsidR="009D6A67" w:rsidRPr="000A5770" w:rsidRDefault="009D6A67" w:rsidP="009D6A67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9E0EBF" w14:textId="68326449" w:rsidR="009D6A67" w:rsidRPr="000A5770" w:rsidRDefault="009D6A67" w:rsidP="009D6A67">
      <w:pPr>
        <w:pStyle w:val="ListParagraph"/>
        <w:tabs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ตามที่ประชุมคณะกรรมการของบริษัทเมื่อวันที่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ได้มีมติอนุมัติขายเงินลงทุนในบริษัทย่อย 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br/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 ได้แก่ บริษัท สตาร์ โซลาร์ จำกัด (“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STS”)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บริษัท สมาร์ท โซลาร์ จำกัด (“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SMS”)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และ บริษัท ไอดีล โซลาร์ จำกัด (“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IDS”)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ซึ่งเป็นบริษัทย่อยของ บริษัท ไพร์ม โรด กรุ๊ป จำกัด (“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PRG”) </w:t>
      </w:r>
      <w:r w:rsidR="001351EF" w:rsidRPr="000A5770">
        <w:rPr>
          <w:rFonts w:asciiTheme="majorBidi" w:hAnsiTheme="majorBidi"/>
          <w:spacing w:val="-2"/>
          <w:sz w:val="30"/>
          <w:szCs w:val="30"/>
          <w:cs/>
        </w:rPr>
        <w:t>ส่งผลให้กลุ่มบริษัทจัดประเภทสินทรัพย์และหนี้สินของ</w:t>
      </w:r>
      <w:r w:rsidR="001351EF" w:rsidRPr="000A5770">
        <w:rPr>
          <w:rFonts w:asciiTheme="majorBidi" w:hAnsiTheme="majorBidi" w:hint="cs"/>
          <w:spacing w:val="-2"/>
          <w:sz w:val="30"/>
          <w:szCs w:val="30"/>
          <w:cs/>
        </w:rPr>
        <w:t>บริษัทย่อยดังกล่าว</w:t>
      </w:r>
      <w:r w:rsidR="001351EF" w:rsidRPr="000A5770">
        <w:rPr>
          <w:rFonts w:asciiTheme="majorBidi" w:hAnsiTheme="majorBidi"/>
          <w:spacing w:val="-2"/>
          <w:sz w:val="30"/>
          <w:szCs w:val="30"/>
          <w:cs/>
        </w:rPr>
        <w:t xml:space="preserve">เป็นกลุ่มสินทรัพย์และหนี้สินของกลุ่มสินทรัพย์ที่จะจำหน่ายที่จัดประเภทเป็นสินทรัพย์ที่ถือไว้เพื่อขายในงบฐานะการเงินรวม ณ วันที่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1351EF" w:rsidRPr="000A577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1351EF" w:rsidRPr="000A5770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ธันวาคม</w:t>
      </w:r>
      <w:r w:rsidR="001351EF" w:rsidRPr="000A577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="001351EF" w:rsidRPr="000A577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B57A0" w:rsidRPr="000A5770">
        <w:rPr>
          <w:rFonts w:asciiTheme="majorBidi" w:hAnsiTheme="majorBidi" w:cstheme="majorBidi" w:hint="cs"/>
          <w:spacing w:val="-2"/>
          <w:sz w:val="30"/>
          <w:szCs w:val="30"/>
          <w:cs/>
        </w:rPr>
        <w:t>อย่างไรก็ตาม การขาย</w:t>
      </w:r>
      <w:r w:rsidR="005249C6" w:rsidRPr="000A5770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</w:t>
      </w:r>
      <w:r w:rsidR="00222908" w:rsidRPr="000A577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่าวได้เสร็จสิ้นแล้วในเดือนมกราคม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2569</w:t>
      </w:r>
      <w:r w:rsidR="00682FD3" w:rsidRPr="000A5770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682FD3" w:rsidRPr="000A5770">
        <w:rPr>
          <w:rFonts w:asciiTheme="majorBidi" w:hAnsiTheme="majorBidi"/>
          <w:sz w:val="30"/>
          <w:szCs w:val="30"/>
          <w:lang w:val="en-US"/>
        </w:rPr>
        <w:t>(</w:t>
      </w:r>
      <w:r w:rsidR="00682FD3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หมายเหตุ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36</w:t>
      </w:r>
      <w:r w:rsidR="00682FD3" w:rsidRPr="000A5770">
        <w:rPr>
          <w:rFonts w:asciiTheme="majorBidi" w:hAnsiTheme="majorBidi"/>
          <w:sz w:val="30"/>
          <w:szCs w:val="30"/>
          <w:lang w:val="en-US"/>
        </w:rPr>
        <w:t xml:space="preserve"> (</w:t>
      </w:r>
      <w:r w:rsidR="00682FD3" w:rsidRPr="000A5770">
        <w:rPr>
          <w:rFonts w:asciiTheme="majorBidi" w:hAnsiTheme="majorBidi" w:hint="cs"/>
          <w:sz w:val="30"/>
          <w:szCs w:val="30"/>
          <w:cs/>
          <w:lang w:val="en-US"/>
        </w:rPr>
        <w:t>ข</w:t>
      </w:r>
      <w:r w:rsidR="00682FD3" w:rsidRPr="000A5770">
        <w:rPr>
          <w:rFonts w:asciiTheme="majorBidi" w:hAnsiTheme="majorBidi"/>
          <w:sz w:val="30"/>
          <w:szCs w:val="30"/>
          <w:lang w:val="en-US"/>
        </w:rPr>
        <w:t>))</w:t>
      </w:r>
    </w:p>
    <w:p w14:paraId="0F419FC8" w14:textId="77777777" w:rsidR="008104F6" w:rsidRPr="000A5770" w:rsidRDefault="008104F6">
      <w:pPr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F1E0F25" w14:textId="03C4608E" w:rsidR="009D6A67" w:rsidRPr="000A5770" w:rsidRDefault="009D6A67" w:rsidP="009D6A67">
      <w:pPr>
        <w:pStyle w:val="ListParagraph"/>
        <w:tabs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ณ วันที่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6A03F9"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A03F9" w:rsidRPr="000A5770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ของสินทรัพย์และหนี้สินของบริษัทดังกล่าวที่ถูกจัดประเภทเป็นสินทรัพย์และหนี้สินที่ถือไว้เพื่อขาย มีดังนี้</w:t>
      </w:r>
    </w:p>
    <w:p w14:paraId="3F37EBD6" w14:textId="77777777" w:rsidR="009D6A67" w:rsidRPr="000A5770" w:rsidRDefault="009D6A67" w:rsidP="009D6A67">
      <w:pPr>
        <w:pStyle w:val="ListParagraph"/>
        <w:tabs>
          <w:tab w:val="left" w:pos="900"/>
        </w:tabs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9D6A67" w:rsidRPr="000A5770" w14:paraId="0E64E0A7" w14:textId="77777777">
        <w:trPr>
          <w:cantSplit/>
          <w:trHeight w:val="20"/>
        </w:trPr>
        <w:tc>
          <w:tcPr>
            <w:tcW w:w="6480" w:type="dxa"/>
            <w:vAlign w:val="bottom"/>
          </w:tcPr>
          <w:p w14:paraId="0016463F" w14:textId="77777777" w:rsidR="009D6A67" w:rsidRPr="000A5770" w:rsidRDefault="009D6A67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71918F96" w14:textId="77777777" w:rsidR="009D6A67" w:rsidRPr="000A5770" w:rsidRDefault="009D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783E703E" w14:textId="77777777" w:rsidR="009D6A67" w:rsidRPr="000A5770" w:rsidRDefault="009D6A67">
            <w:pPr>
              <w:autoSpaceDE w:val="0"/>
              <w:autoSpaceDN w:val="0"/>
              <w:adjustRightInd w:val="0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6A67" w:rsidRPr="000A5770" w14:paraId="268D626B" w14:textId="77777777">
        <w:trPr>
          <w:cantSplit/>
          <w:trHeight w:val="20"/>
        </w:trPr>
        <w:tc>
          <w:tcPr>
            <w:tcW w:w="6480" w:type="dxa"/>
          </w:tcPr>
          <w:p w14:paraId="4F0B3052" w14:textId="77777777" w:rsidR="009D6A67" w:rsidRPr="000A5770" w:rsidRDefault="009D6A67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7B49A8D4" w14:textId="77777777" w:rsidR="009D6A67" w:rsidRPr="000A5770" w:rsidRDefault="009D6A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3DED48F" w14:textId="77777777" w:rsidR="009D6A67" w:rsidRPr="000A5770" w:rsidRDefault="009D6A67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6A67" w:rsidRPr="000A5770" w14:paraId="132B860E" w14:textId="77777777">
        <w:trPr>
          <w:cantSplit/>
          <w:trHeight w:val="20"/>
        </w:trPr>
        <w:tc>
          <w:tcPr>
            <w:tcW w:w="6480" w:type="dxa"/>
          </w:tcPr>
          <w:p w14:paraId="19056F00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540" w:type="dxa"/>
          </w:tcPr>
          <w:p w14:paraId="00801B76" w14:textId="77777777" w:rsidR="009D6A67" w:rsidRPr="000A5770" w:rsidRDefault="009D6A6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DAA23C8" w14:textId="77777777" w:rsidR="009D6A67" w:rsidRPr="000A5770" w:rsidRDefault="009D6A67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6A67" w:rsidRPr="000A5770" w14:paraId="6A46E46E" w14:textId="77777777">
        <w:trPr>
          <w:cantSplit/>
          <w:trHeight w:val="20"/>
        </w:trPr>
        <w:tc>
          <w:tcPr>
            <w:tcW w:w="6480" w:type="dxa"/>
          </w:tcPr>
          <w:p w14:paraId="07C2703A" w14:textId="77777777" w:rsidR="009D6A67" w:rsidRPr="000A5770" w:rsidRDefault="009D6A6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</w:tcPr>
          <w:p w14:paraId="495809D5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17E0306" w14:textId="34892FC4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135</w:t>
            </w:r>
          </w:p>
        </w:tc>
      </w:tr>
      <w:tr w:rsidR="009D6A67" w:rsidRPr="000A5770" w14:paraId="624373D4" w14:textId="77777777">
        <w:trPr>
          <w:cantSplit/>
          <w:trHeight w:val="20"/>
        </w:trPr>
        <w:tc>
          <w:tcPr>
            <w:tcW w:w="6480" w:type="dxa"/>
          </w:tcPr>
          <w:p w14:paraId="3CB63557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540" w:type="dxa"/>
          </w:tcPr>
          <w:p w14:paraId="35291B3B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5066AFF" w14:textId="1EBFCBD0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24</w:t>
            </w:r>
            <w:r w:rsidR="0006329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954</w:t>
            </w:r>
          </w:p>
        </w:tc>
      </w:tr>
      <w:tr w:rsidR="009D6A67" w:rsidRPr="000A5770" w14:paraId="726619BA" w14:textId="77777777">
        <w:trPr>
          <w:cantSplit/>
          <w:trHeight w:val="20"/>
        </w:trPr>
        <w:tc>
          <w:tcPr>
            <w:tcW w:w="6480" w:type="dxa"/>
          </w:tcPr>
          <w:p w14:paraId="53074337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540" w:type="dxa"/>
          </w:tcPr>
          <w:p w14:paraId="58AA770F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EA671BD" w14:textId="59C9861E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486</w:t>
            </w:r>
          </w:p>
        </w:tc>
      </w:tr>
      <w:tr w:rsidR="009D6A67" w:rsidRPr="000A5770" w14:paraId="7913DF86" w14:textId="77777777">
        <w:trPr>
          <w:cantSplit/>
          <w:trHeight w:val="20"/>
        </w:trPr>
        <w:tc>
          <w:tcPr>
            <w:tcW w:w="6480" w:type="dxa"/>
          </w:tcPr>
          <w:p w14:paraId="51F5EC01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626BD0E1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3944DE" w14:textId="33C686AE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591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9D6A67" w:rsidRPr="000A5770" w14:paraId="3AA5D41B" w14:textId="77777777">
        <w:trPr>
          <w:cantSplit/>
          <w:trHeight w:val="20"/>
        </w:trPr>
        <w:tc>
          <w:tcPr>
            <w:tcW w:w="6480" w:type="dxa"/>
          </w:tcPr>
          <w:p w14:paraId="0A730095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78EA12FE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6E78353" w14:textId="6EDDEE08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59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738</w:t>
            </w:r>
          </w:p>
        </w:tc>
      </w:tr>
      <w:tr w:rsidR="009D6A67" w:rsidRPr="000A5770" w14:paraId="39F67C99" w14:textId="77777777">
        <w:trPr>
          <w:cantSplit/>
          <w:trHeight w:val="20"/>
        </w:trPr>
        <w:tc>
          <w:tcPr>
            <w:tcW w:w="6480" w:type="dxa"/>
          </w:tcPr>
          <w:p w14:paraId="06C6D831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540" w:type="dxa"/>
          </w:tcPr>
          <w:p w14:paraId="1560951D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5452DB0" w14:textId="75022AA2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178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9D6A67" w:rsidRPr="000A5770" w14:paraId="62172EF0" w14:textId="77777777">
        <w:trPr>
          <w:cantSplit/>
          <w:trHeight w:val="20"/>
        </w:trPr>
        <w:tc>
          <w:tcPr>
            <w:tcW w:w="6480" w:type="dxa"/>
          </w:tcPr>
          <w:p w14:paraId="4016D43F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46D9467C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71D579" w14:textId="137D3ABF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421</w:t>
            </w:r>
          </w:p>
        </w:tc>
      </w:tr>
      <w:tr w:rsidR="009D6A67" w:rsidRPr="000A5770" w14:paraId="62BA476B" w14:textId="77777777">
        <w:trPr>
          <w:cantSplit/>
          <w:trHeight w:val="20"/>
        </w:trPr>
        <w:tc>
          <w:tcPr>
            <w:tcW w:w="6480" w:type="dxa"/>
          </w:tcPr>
          <w:p w14:paraId="2E709EEE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540" w:type="dxa"/>
          </w:tcPr>
          <w:p w14:paraId="318DDFF6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AD5AF7E" w14:textId="143716A9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9D6A67" w:rsidRPr="000A5770" w14:paraId="0DDEE474" w14:textId="77777777">
        <w:trPr>
          <w:cantSplit/>
          <w:trHeight w:val="20"/>
        </w:trPr>
        <w:tc>
          <w:tcPr>
            <w:tcW w:w="6480" w:type="dxa"/>
          </w:tcPr>
          <w:p w14:paraId="1F52BB20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กลุ่มสินทรัพย์ที่ถือไว้เพื่อขาย</w:t>
            </w:r>
          </w:p>
        </w:tc>
        <w:tc>
          <w:tcPr>
            <w:tcW w:w="540" w:type="dxa"/>
          </w:tcPr>
          <w:p w14:paraId="43E179A4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C045934" w14:textId="026DE12A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938</w:t>
            </w:r>
            <w:r w:rsidR="00E10F8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9D6A67" w:rsidRPr="000A5770" w14:paraId="6C498092" w14:textId="77777777">
        <w:trPr>
          <w:cantSplit/>
          <w:trHeight w:val="20"/>
        </w:trPr>
        <w:tc>
          <w:tcPr>
            <w:tcW w:w="6480" w:type="dxa"/>
          </w:tcPr>
          <w:p w14:paraId="3AEEF156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7BAD36BF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3F1A3AAB" w14:textId="77777777" w:rsidR="009D6A67" w:rsidRPr="000A5770" w:rsidRDefault="009D6A67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6A67" w:rsidRPr="000A5770" w14:paraId="167C803B" w14:textId="77777777">
        <w:trPr>
          <w:cantSplit/>
          <w:trHeight w:val="20"/>
        </w:trPr>
        <w:tc>
          <w:tcPr>
            <w:tcW w:w="6480" w:type="dxa"/>
          </w:tcPr>
          <w:p w14:paraId="5AD641B2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540" w:type="dxa"/>
          </w:tcPr>
          <w:p w14:paraId="68A32FCA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6D4853" w14:textId="77777777" w:rsidR="009D6A67" w:rsidRPr="000A5770" w:rsidRDefault="009D6A67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6A67" w:rsidRPr="000A5770" w14:paraId="07EA692E" w14:textId="77777777">
        <w:trPr>
          <w:cantSplit/>
          <w:trHeight w:val="20"/>
        </w:trPr>
        <w:tc>
          <w:tcPr>
            <w:tcW w:w="6480" w:type="dxa"/>
          </w:tcPr>
          <w:p w14:paraId="41501660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</w:tcPr>
          <w:p w14:paraId="38772A88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EA76C16" w14:textId="7293F574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</w:t>
            </w:r>
            <w:r w:rsidR="00551AA9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9D6A67" w:rsidRPr="000A5770" w14:paraId="0ABD52E8" w14:textId="77777777">
        <w:trPr>
          <w:cantSplit/>
          <w:trHeight w:val="20"/>
        </w:trPr>
        <w:tc>
          <w:tcPr>
            <w:tcW w:w="6480" w:type="dxa"/>
          </w:tcPr>
          <w:p w14:paraId="46D1AD60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</w:tcPr>
          <w:p w14:paraId="74F52765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7BF540A1" w14:textId="27909F35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420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790</w:t>
            </w:r>
          </w:p>
        </w:tc>
      </w:tr>
      <w:tr w:rsidR="009D6A67" w:rsidRPr="000A5770" w14:paraId="5D28FA95" w14:textId="77777777">
        <w:trPr>
          <w:cantSplit/>
          <w:trHeight w:val="20"/>
        </w:trPr>
        <w:tc>
          <w:tcPr>
            <w:tcW w:w="6480" w:type="dxa"/>
          </w:tcPr>
          <w:p w14:paraId="1C224FD9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เจ้าหนี้ค่าสิทธิในสัญญาซื้อขายไฟฟ้า</w:t>
            </w:r>
          </w:p>
        </w:tc>
        <w:tc>
          <w:tcPr>
            <w:tcW w:w="540" w:type="dxa"/>
          </w:tcPr>
          <w:p w14:paraId="6B5DE8D5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BA2BA4" w14:textId="0407E9F8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73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554</w:t>
            </w:r>
          </w:p>
        </w:tc>
      </w:tr>
      <w:tr w:rsidR="009D6A67" w:rsidRPr="000A5770" w14:paraId="542E453B" w14:textId="77777777">
        <w:trPr>
          <w:cantSplit/>
          <w:trHeight w:val="20"/>
        </w:trPr>
        <w:tc>
          <w:tcPr>
            <w:tcW w:w="6480" w:type="dxa"/>
          </w:tcPr>
          <w:p w14:paraId="08221554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1E98D9E9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8EC816E" w14:textId="3B8DE99C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72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211</w:t>
            </w:r>
          </w:p>
        </w:tc>
      </w:tr>
      <w:tr w:rsidR="009D6A67" w:rsidRPr="000A5770" w14:paraId="472B37D5" w14:textId="77777777">
        <w:trPr>
          <w:cantSplit/>
          <w:trHeight w:val="20"/>
        </w:trPr>
        <w:tc>
          <w:tcPr>
            <w:tcW w:w="6480" w:type="dxa"/>
          </w:tcPr>
          <w:p w14:paraId="0E22D455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ภาษีเงินได้นิติบุคคลค้างจ่าย</w:t>
            </w:r>
          </w:p>
        </w:tc>
        <w:tc>
          <w:tcPr>
            <w:tcW w:w="540" w:type="dxa"/>
          </w:tcPr>
          <w:p w14:paraId="693889EF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910737C" w14:textId="7D2911FA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  <w:r w:rsidR="00894B03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709</w:t>
            </w:r>
          </w:p>
        </w:tc>
      </w:tr>
      <w:tr w:rsidR="009D6A67" w:rsidRPr="000A5770" w14:paraId="56FF870D" w14:textId="77777777">
        <w:trPr>
          <w:cantSplit/>
          <w:trHeight w:val="20"/>
        </w:trPr>
        <w:tc>
          <w:tcPr>
            <w:tcW w:w="6480" w:type="dxa"/>
          </w:tcPr>
          <w:p w14:paraId="1156B6C4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46AE4848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17CC26" w14:textId="5C465B5F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852</w:t>
            </w:r>
          </w:p>
        </w:tc>
      </w:tr>
      <w:tr w:rsidR="009D6A67" w:rsidRPr="000A5770" w14:paraId="7F5199E3" w14:textId="77777777">
        <w:trPr>
          <w:cantSplit/>
          <w:trHeight w:val="20"/>
        </w:trPr>
        <w:tc>
          <w:tcPr>
            <w:tcW w:w="6480" w:type="dxa"/>
          </w:tcPr>
          <w:p w14:paraId="23ECCEDF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540" w:type="dxa"/>
          </w:tcPr>
          <w:p w14:paraId="4EC90FFC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277219F" w14:textId="1FF93F88" w:rsidR="009D6A67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 w:rsidR="00E10F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022</w:t>
            </w:r>
          </w:p>
        </w:tc>
      </w:tr>
      <w:tr w:rsidR="009D6A67" w:rsidRPr="000A5770" w14:paraId="26123AE7" w14:textId="77777777">
        <w:trPr>
          <w:cantSplit/>
          <w:trHeight w:val="20"/>
        </w:trPr>
        <w:tc>
          <w:tcPr>
            <w:tcW w:w="6480" w:type="dxa"/>
          </w:tcPr>
          <w:p w14:paraId="7889A474" w14:textId="77777777" w:rsidR="009D6A67" w:rsidRPr="000A5770" w:rsidRDefault="009D6A67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หนี้สินที่รวมในกลุ่มสินทรัพย์ที่ถือไว้เพื่อขาย</w:t>
            </w:r>
          </w:p>
        </w:tc>
        <w:tc>
          <w:tcPr>
            <w:tcW w:w="540" w:type="dxa"/>
          </w:tcPr>
          <w:p w14:paraId="5376F43E" w14:textId="77777777" w:rsidR="009D6A67" w:rsidRPr="000A5770" w:rsidRDefault="009D6A6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584E357" w14:textId="4EECA03E" w:rsidR="00FD5973" w:rsidRPr="000A5770" w:rsidRDefault="002B71F2" w:rsidP="00FD5973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592</w:t>
            </w:r>
            <w:r w:rsidR="00E10F8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292</w:t>
            </w:r>
          </w:p>
        </w:tc>
      </w:tr>
    </w:tbl>
    <w:p w14:paraId="246A6F89" w14:textId="77777777" w:rsidR="009D6A67" w:rsidRPr="000A5770" w:rsidRDefault="009D6A67" w:rsidP="009D6A67">
      <w:pPr>
        <w:pStyle w:val="ListParagraph"/>
        <w:tabs>
          <w:tab w:val="left" w:pos="900"/>
        </w:tabs>
        <w:ind w:left="518"/>
        <w:rPr>
          <w:rFonts w:asciiTheme="majorBidi" w:hAnsiTheme="majorBidi" w:cstheme="majorBidi"/>
          <w:sz w:val="30"/>
          <w:szCs w:val="30"/>
          <w:lang w:eastAsia="x-none"/>
        </w:rPr>
      </w:pPr>
    </w:p>
    <w:p w14:paraId="12CFA812" w14:textId="79CE36A7" w:rsidR="00B959A7" w:rsidRPr="000A5770" w:rsidRDefault="00B959A7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เงินฝากสถาบันการเงินที่มีข้อจำกัดในการใช้</w:t>
      </w:r>
    </w:p>
    <w:p w14:paraId="31C981E1" w14:textId="5045D1DF" w:rsidR="009D6A67" w:rsidRPr="000A5770" w:rsidRDefault="00B959A7" w:rsidP="009D6A67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ab/>
      </w:r>
    </w:p>
    <w:p w14:paraId="3B1AD2EC" w14:textId="11916FBE" w:rsidR="00B959A7" w:rsidRPr="000A5770" w:rsidRDefault="00B959A7" w:rsidP="00B959A7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ab/>
        <w:t xml:space="preserve">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เงินฝากธนาคารที่มีข้อจำกัดในการเบิกใช้ในงบการเงินรวมจำนวน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311</w:t>
      </w:r>
      <w:r w:rsidR="004E22B6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33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</w:t>
      </w:r>
      <w:r w:rsidR="00113FD6"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: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390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42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เป็นเงินฝากธนาคารประเภทออมทรัพย์ที่กลุ่ม</w:t>
      </w:r>
      <w:r w:rsidR="00532148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ได้โอนสิทธิเรียกร้องไว้กับผู้ให้กู้เพื่อค้ำประกันเงินกู้ยืมระยะยาว</w:t>
      </w:r>
      <w:r w:rsidR="00851863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51863" w:rsidRPr="000A5770">
        <w:rPr>
          <w:rFonts w:asciiTheme="majorBidi" w:eastAsia="Times New Roman" w:hAnsiTheme="majorBidi" w:cstheme="majorBidi"/>
          <w:sz w:val="30"/>
          <w:szCs w:val="30"/>
          <w:cs/>
        </w:rPr>
        <w:t>(</w:t>
      </w:r>
      <w:r w:rsidR="00851863" w:rsidRPr="000A577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ดู</w:t>
      </w:r>
      <w:r w:rsidR="00851863"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19</w:t>
      </w:r>
      <w:r w:rsidR="00851863" w:rsidRPr="000A5770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="00851863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C07E1" w:rsidRPr="000A5770">
        <w:rPr>
          <w:rFonts w:asciiTheme="majorBidi" w:eastAsia="Times New Roman" w:hAnsiTheme="majorBidi"/>
          <w:sz w:val="30"/>
          <w:szCs w:val="30"/>
          <w:cs/>
        </w:rPr>
        <w:t>และ</w:t>
      </w:r>
      <w:r w:rsidR="003E14DB" w:rsidRPr="000A5770">
        <w:rPr>
          <w:rFonts w:asciiTheme="majorBidi" w:eastAsia="Times New Roman" w:hAnsiTheme="majorBidi" w:hint="cs"/>
          <w:sz w:val="30"/>
          <w:szCs w:val="30"/>
          <w:cs/>
        </w:rPr>
        <w:t>ค้ำประกัน</w:t>
      </w:r>
      <w:r w:rsidR="00A20439" w:rsidRPr="000A5770">
        <w:rPr>
          <w:rFonts w:asciiTheme="majorBidi" w:eastAsia="Times New Roman" w:hAnsiTheme="majorBidi" w:hint="cs"/>
          <w:sz w:val="30"/>
          <w:szCs w:val="30"/>
          <w:cs/>
        </w:rPr>
        <w:t>ตามกระบว</w:t>
      </w:r>
      <w:r w:rsidR="003D10ED" w:rsidRPr="000A5770">
        <w:rPr>
          <w:rFonts w:asciiTheme="majorBidi" w:eastAsia="Times New Roman" w:hAnsiTheme="majorBidi" w:hint="cs"/>
          <w:sz w:val="30"/>
          <w:szCs w:val="30"/>
          <w:cs/>
        </w:rPr>
        <w:t>นการพิจารณาคดีความของกลุ่มบริษัท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39D4030" w14:textId="5A087DE9" w:rsidR="003011D9" w:rsidRPr="000A5770" w:rsidRDefault="003011D9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เงินให้กู้ยืมระยะยาวแก่กิจการอื่น </w:t>
      </w:r>
    </w:p>
    <w:p w14:paraId="52B4571D" w14:textId="77777777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</w:p>
    <w:p w14:paraId="6B7EE007" w14:textId="06B9F645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การเปลี่ยนแปลงของเงินให้กู้ยืมระยะยาวแก่กิจการอื่น มีดังต่อไปนี้</w:t>
      </w:r>
    </w:p>
    <w:p w14:paraId="7D656D57" w14:textId="77777777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49"/>
        <w:gridCol w:w="253"/>
        <w:gridCol w:w="8"/>
        <w:gridCol w:w="1158"/>
        <w:gridCol w:w="6"/>
      </w:tblGrid>
      <w:tr w:rsidR="003011D9" w:rsidRPr="000A5770" w14:paraId="4EF31C27" w14:textId="77777777" w:rsidTr="00C03ADC">
        <w:trPr>
          <w:tblHeader/>
        </w:trPr>
        <w:tc>
          <w:tcPr>
            <w:tcW w:w="3530" w:type="pct"/>
          </w:tcPr>
          <w:p w14:paraId="323E3F4E" w14:textId="77777777" w:rsidR="003011D9" w:rsidRPr="000A5770" w:rsidRDefault="003011D9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0" w:type="pct"/>
            <w:gridSpan w:val="5"/>
          </w:tcPr>
          <w:p w14:paraId="4C8CC1C9" w14:textId="1D68DC64" w:rsidR="003011D9" w:rsidRPr="000A5770" w:rsidRDefault="003011D9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งบการเงินรวม </w:t>
            </w:r>
          </w:p>
        </w:tc>
      </w:tr>
      <w:tr w:rsidR="003011D9" w:rsidRPr="000A5770" w14:paraId="13A702CC" w14:textId="77777777" w:rsidTr="00C03ADC">
        <w:trPr>
          <w:gridAfter w:val="1"/>
          <w:wAfter w:w="3" w:type="pct"/>
          <w:tblHeader/>
        </w:trPr>
        <w:tc>
          <w:tcPr>
            <w:tcW w:w="3530" w:type="pct"/>
          </w:tcPr>
          <w:p w14:paraId="5F8BDFBB" w14:textId="77777777" w:rsidR="003011D9" w:rsidRPr="000A5770" w:rsidRDefault="003011D9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15" w:type="pct"/>
          </w:tcPr>
          <w:p w14:paraId="716DF7B4" w14:textId="66AC293B" w:rsidR="003011D9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4" w:type="pct"/>
          </w:tcPr>
          <w:p w14:paraId="22C49A12" w14:textId="77777777" w:rsidR="003011D9" w:rsidRPr="000A5770" w:rsidRDefault="003011D9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6B576ABF" w14:textId="12175B45" w:rsidR="003011D9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F1DBC" w:rsidRPr="000A5770" w14:paraId="21FA91F0" w14:textId="77777777" w:rsidTr="006F1DBC">
        <w:trPr>
          <w:gridAfter w:val="1"/>
          <w:wAfter w:w="3" w:type="pct"/>
          <w:trHeight w:val="299"/>
        </w:trPr>
        <w:tc>
          <w:tcPr>
            <w:tcW w:w="3530" w:type="pct"/>
            <w:vAlign w:val="bottom"/>
          </w:tcPr>
          <w:p w14:paraId="11A4EBFA" w14:textId="77777777" w:rsidR="006F1DBC" w:rsidRPr="000A5770" w:rsidRDefault="006F1DB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4"/>
          </w:tcPr>
          <w:p w14:paraId="5FF70152" w14:textId="020F0246" w:rsidR="006F1DBC" w:rsidRPr="000A5770" w:rsidRDefault="006F1DBC" w:rsidP="00C03ADC">
            <w:pPr>
              <w:spacing w:line="240" w:lineRule="auto"/>
              <w:ind w:left="-108" w:right="6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  <w:t>)</w:t>
            </w:r>
          </w:p>
        </w:tc>
      </w:tr>
      <w:tr w:rsidR="003011D9" w:rsidRPr="000A5770" w14:paraId="1934DC32" w14:textId="77777777" w:rsidTr="00C03ADC">
        <w:trPr>
          <w:gridAfter w:val="1"/>
          <w:wAfter w:w="3" w:type="pct"/>
          <w:trHeight w:val="299"/>
        </w:trPr>
        <w:tc>
          <w:tcPr>
            <w:tcW w:w="3530" w:type="pct"/>
            <w:vAlign w:val="bottom"/>
          </w:tcPr>
          <w:p w14:paraId="6C70B751" w14:textId="472363D2" w:rsidR="003011D9" w:rsidRPr="000A5770" w:rsidRDefault="003011D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15" w:type="pct"/>
          </w:tcPr>
          <w:p w14:paraId="35D36C38" w14:textId="47984CCE" w:rsidR="003011D9" w:rsidRPr="000A5770" w:rsidRDefault="002B71F2" w:rsidP="00C03ADC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64</w:t>
            </w:r>
            <w:r w:rsidR="006F1DB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103</w:t>
            </w:r>
          </w:p>
        </w:tc>
        <w:tc>
          <w:tcPr>
            <w:tcW w:w="138" w:type="pct"/>
            <w:gridSpan w:val="2"/>
          </w:tcPr>
          <w:p w14:paraId="0AEB6F9F" w14:textId="77777777" w:rsidR="003011D9" w:rsidRPr="000A5770" w:rsidRDefault="003011D9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14" w:type="pct"/>
          </w:tcPr>
          <w:p w14:paraId="0525E0FC" w14:textId="7D89953B" w:rsidR="003011D9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56</w:t>
            </w:r>
            <w:r w:rsidR="006F1DB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683</w:t>
            </w:r>
          </w:p>
        </w:tc>
      </w:tr>
      <w:tr w:rsidR="003011D9" w:rsidRPr="000A5770" w14:paraId="531B2DBB" w14:textId="77777777" w:rsidTr="00C03ADC">
        <w:trPr>
          <w:gridAfter w:val="1"/>
          <w:wAfter w:w="3" w:type="pct"/>
        </w:trPr>
        <w:tc>
          <w:tcPr>
            <w:tcW w:w="3530" w:type="pct"/>
            <w:vAlign w:val="bottom"/>
          </w:tcPr>
          <w:p w14:paraId="1BF029EE" w14:textId="77777777" w:rsidR="003011D9" w:rsidRPr="000A5770" w:rsidRDefault="003011D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เงินให้กู้ยืมระหว่างปี</w:t>
            </w:r>
          </w:p>
        </w:tc>
        <w:tc>
          <w:tcPr>
            <w:tcW w:w="715" w:type="pct"/>
          </w:tcPr>
          <w:p w14:paraId="3B66C97E" w14:textId="02781ACA" w:rsidR="003011D9" w:rsidRPr="000A5770" w:rsidRDefault="004A38A4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714CBEE3" w14:textId="77777777" w:rsidR="003011D9" w:rsidRPr="000A5770" w:rsidRDefault="003011D9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4" w:type="pct"/>
          </w:tcPr>
          <w:p w14:paraId="2843FBAF" w14:textId="3FE43DFC" w:rsidR="003011D9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13</w:t>
            </w:r>
            <w:r w:rsidR="006F1DB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223</w:t>
            </w:r>
          </w:p>
        </w:tc>
      </w:tr>
      <w:tr w:rsidR="003011D9" w:rsidRPr="000A5770" w14:paraId="0CF23F39" w14:textId="77777777" w:rsidTr="00C03ADC">
        <w:trPr>
          <w:gridAfter w:val="1"/>
          <w:wAfter w:w="3" w:type="pct"/>
          <w:trHeight w:val="242"/>
        </w:trPr>
        <w:tc>
          <w:tcPr>
            <w:tcW w:w="3530" w:type="pct"/>
            <w:vAlign w:val="bottom"/>
          </w:tcPr>
          <w:p w14:paraId="54B651DF" w14:textId="77777777" w:rsidR="003011D9" w:rsidRPr="000A5770" w:rsidRDefault="003011D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รับคืนเงินให้กู้ยืมระหว่างปี</w:t>
            </w:r>
          </w:p>
        </w:tc>
        <w:tc>
          <w:tcPr>
            <w:tcW w:w="715" w:type="pct"/>
          </w:tcPr>
          <w:p w14:paraId="362579F8" w14:textId="535E2298" w:rsidR="003011D9" w:rsidRPr="000A5770" w:rsidRDefault="004A38A4" w:rsidP="00562733">
            <w:pPr>
              <w:tabs>
                <w:tab w:val="left" w:pos="884"/>
              </w:tabs>
              <w:ind w:right="-1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654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</w:tcPr>
          <w:p w14:paraId="56C4E753" w14:textId="77777777" w:rsidR="003011D9" w:rsidRPr="000A5770" w:rsidRDefault="003011D9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</w:tcPr>
          <w:p w14:paraId="5AEB38E3" w14:textId="2BF2698F" w:rsidR="003011D9" w:rsidRPr="000A5770" w:rsidRDefault="006F1DBC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303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3011D9" w:rsidRPr="000A5770" w14:paraId="4E533022" w14:textId="77777777" w:rsidTr="00C03ADC">
        <w:trPr>
          <w:gridAfter w:val="1"/>
          <w:wAfter w:w="3" w:type="pct"/>
        </w:trPr>
        <w:tc>
          <w:tcPr>
            <w:tcW w:w="3530" w:type="pct"/>
            <w:vAlign w:val="bottom"/>
          </w:tcPr>
          <w:p w14:paraId="4470309E" w14:textId="315270D0" w:rsidR="003011D9" w:rsidRPr="000A5770" w:rsidRDefault="006F1DB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50C50851" w14:textId="7CA3F260" w:rsidR="003011D9" w:rsidRPr="000A5770" w:rsidRDefault="00ED4DBD" w:rsidP="00562733">
            <w:pPr>
              <w:tabs>
                <w:tab w:val="left" w:pos="884"/>
              </w:tabs>
              <w:ind w:right="-1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812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34" w:type="pct"/>
          </w:tcPr>
          <w:p w14:paraId="31DCF587" w14:textId="77777777" w:rsidR="003011D9" w:rsidRPr="000A5770" w:rsidRDefault="003011D9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</w:tcPr>
          <w:p w14:paraId="04C3F751" w14:textId="2ADA2B7C" w:rsidR="003011D9" w:rsidRPr="000A5770" w:rsidRDefault="006F1DBC" w:rsidP="0056273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3011D9" w:rsidRPr="000A5770" w14:paraId="4F3F9CF3" w14:textId="77777777" w:rsidTr="00C03ADC">
        <w:trPr>
          <w:gridAfter w:val="1"/>
          <w:wAfter w:w="3" w:type="pct"/>
        </w:trPr>
        <w:tc>
          <w:tcPr>
            <w:tcW w:w="3530" w:type="pct"/>
            <w:vAlign w:val="bottom"/>
          </w:tcPr>
          <w:p w14:paraId="5556D1ED" w14:textId="325A52FE" w:rsidR="003011D9" w:rsidRPr="000A5770" w:rsidRDefault="003011D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496BF5B0" w14:textId="3522DF70" w:rsidR="003011D9" w:rsidRPr="000A5770" w:rsidRDefault="002B71F2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4A38A4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</w:p>
        </w:tc>
        <w:tc>
          <w:tcPr>
            <w:tcW w:w="134" w:type="pct"/>
          </w:tcPr>
          <w:p w14:paraId="4DBD3CF3" w14:textId="77777777" w:rsidR="003011D9" w:rsidRPr="000A5770" w:rsidRDefault="003011D9" w:rsidP="0003072A">
            <w:pPr>
              <w:tabs>
                <w:tab w:val="decimal" w:pos="891"/>
              </w:tabs>
              <w:spacing w:line="240" w:lineRule="auto"/>
              <w:ind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81236" w14:textId="418D89DC" w:rsidR="003011D9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64</w:t>
            </w:r>
            <w:r w:rsidR="006F1DB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103</w:t>
            </w:r>
          </w:p>
        </w:tc>
      </w:tr>
    </w:tbl>
    <w:p w14:paraId="633A45BE" w14:textId="77777777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</w:pPr>
    </w:p>
    <w:p w14:paraId="59C91D1A" w14:textId="51B81B0A" w:rsidR="00891D70" w:rsidRPr="000A5770" w:rsidRDefault="00891D70" w:rsidP="00891D7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B70AE5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ตั้งแต่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2570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70AE5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เป็นต้นไป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E3F06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และ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ต่อปี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6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และ 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09520A4F" w14:textId="77777777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</w:p>
    <w:p w14:paraId="2B621D1E" w14:textId="4FDD2680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>ดอกเบี้ยรับ</w:t>
      </w:r>
      <w:r w:rsidR="00891D70"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>จากเงินให้กู้ยืมระยะยาวแก่กิจการอื่น</w:t>
      </w: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 xml:space="preserve">ในงบการเงินรวมสำหรับปีสิ้นสุดวันที่ </w:t>
      </w:r>
      <w:r w:rsidR="002B71F2" w:rsidRPr="002B71F2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>มีจำนวน</w:t>
      </w:r>
      <w:r w:rsidR="007B28FE"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lang w:val="en-US"/>
        </w:rPr>
        <w:t>3</w:t>
      </w:r>
      <w:r w:rsidR="007B28FE"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lang w:val="en-US"/>
        </w:rPr>
        <w:t>90</w:t>
      </w:r>
      <w:r w:rsidR="007B28FE"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color w:val="000000" w:themeColor="text1"/>
          <w:spacing w:val="-4"/>
          <w:sz w:val="30"/>
          <w:szCs w:val="30"/>
          <w:cs/>
        </w:rPr>
        <w:t xml:space="preserve">ล้านบาท </w:t>
      </w:r>
      <w:r w:rsidRPr="000A5770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2B71F2" w:rsidRPr="002B71F2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 : </w:t>
      </w:r>
      <w:r w:rsidR="002B71F2" w:rsidRPr="002B71F2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  <w:lang w:val="en-US"/>
        </w:rPr>
        <w:t>3</w:t>
      </w:r>
      <w:r w:rsidRPr="000A5770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  <w:lang w:val="en-US"/>
        </w:rPr>
        <w:t>69</w:t>
      </w:r>
      <w:r w:rsidRPr="000A5770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ล้านบาท)</w:t>
      </w:r>
    </w:p>
    <w:p w14:paraId="6E03C603" w14:textId="77777777" w:rsidR="003011D9" w:rsidRPr="000A5770" w:rsidRDefault="003011D9" w:rsidP="003011D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</w:p>
    <w:p w14:paraId="0E1FE09E" w14:textId="3721D96E" w:rsidR="00891D70" w:rsidRPr="000A5770" w:rsidRDefault="00891D70" w:rsidP="00891D7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คงค้างได้ กลุ่มบริษัทมีสิทธิเรียกหุ้นทั้งหมดของบริษัทผู้กู้ยืมจากผู้ถือหุ้นเพื่อเป็นประกันการชำระหนี้ ในระหว่าง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กลุ่มบริษัท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กลุ่มบริษัทยังไม่ได้รับโอนที่ดินและอาคารจากผู้กู้ยืมและ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อยู่ระหว่างการเจรจาซื้อหุ้นทั้งหมดของบริษัทผู้กู้ยืมจากผู้ถือหุ้น</w:t>
      </w:r>
      <w:r w:rsidR="009C6A3B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9C6A3B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="009C6A3B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9C6A3B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="00E07BD1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E07BD1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เงินให้กู้ยืมดังกล่าวมีจำนวนเงิน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42</w:t>
      </w:r>
      <w:r w:rsidR="00FD435F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47</w:t>
      </w:r>
      <w:r w:rsidR="00E07BD1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E07BD1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ล้านบาท</w:t>
      </w:r>
    </w:p>
    <w:p w14:paraId="528B4FDA" w14:textId="77777777" w:rsidR="00207C2A" w:rsidRPr="000A5770" w:rsidRDefault="00207C2A" w:rsidP="00891D70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1AC1FF3" w14:textId="538CAD8F" w:rsidR="008104F6" w:rsidRPr="000A5770" w:rsidRDefault="00891D70" w:rsidP="003011D9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คงค้างได้ กลุ่มบริษัทมีสิทธิเรียกหุ้นของบริษัทผู้กู้ยืมจากผู้ถือหุ้นเพื่อเป็นประกันการชำระหนี้ ในเดือนกันยายน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บริษัทย่อยได้ลงนามในสัญญาเพื่อเข้าซื้อหุ้นในบริษัทผู้กู้ยืมเงินดังกล่าว </w:t>
      </w:r>
      <w:r w:rsidR="00784483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="00784483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784483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ธันวาคม</w:t>
      </w:r>
      <w:r w:rsidR="00784483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="00784483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ข้อตกลงการโอนหุ้นยังอยู่ระหว่างการเจรจาภายใต้เงื่อนไขของสัญญา</w:t>
      </w:r>
      <w:r w:rsidR="00362673"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62673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="00362673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362673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="00362673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362673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เงินให้กู้ยืมดังกล่าวมีจำนวนเงิน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11</w:t>
      </w:r>
      <w:r w:rsidR="00FD435F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17</w:t>
      </w:r>
      <w:r w:rsidR="00362673" w:rsidRPr="000A5770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362673" w:rsidRPr="000A5770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ล้านบาท</w:t>
      </w:r>
    </w:p>
    <w:p w14:paraId="7DB49C81" w14:textId="77777777" w:rsidR="006474A2" w:rsidRPr="000A5770" w:rsidRDefault="006474A2" w:rsidP="00B959A7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  <w:sectPr w:rsidR="006474A2" w:rsidRPr="000A5770" w:rsidSect="0000727F">
          <w:headerReference w:type="default" r:id="rId8"/>
          <w:footerReference w:type="default" r:id="rId9"/>
          <w:pgSz w:w="11907" w:h="16840" w:code="9"/>
          <w:pgMar w:top="691" w:right="1017" w:bottom="576" w:left="1152" w:header="720" w:footer="720" w:gutter="0"/>
          <w:pgNumType w:start="19"/>
          <w:cols w:space="720"/>
        </w:sectPr>
      </w:pPr>
    </w:p>
    <w:p w14:paraId="3C1E4F27" w14:textId="132E3021" w:rsidR="000C340B" w:rsidRPr="000A5770" w:rsidRDefault="000C340B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tabs>
          <w:tab w:val="left" w:pos="1080"/>
        </w:tabs>
        <w:spacing w:line="240" w:lineRule="atLeast"/>
        <w:ind w:left="1170" w:hanging="63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3391B" w:rsidRPr="000A5770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2E79CECA" w14:textId="40FDF25B" w:rsidR="006474A2" w:rsidRPr="000A5770" w:rsidRDefault="006474A2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6142AE2" w14:textId="1410E5AC" w:rsidR="000C340B" w:rsidRPr="000A5770" w:rsidRDefault="000C340B" w:rsidP="00C03ADC">
      <w:pPr>
        <w:tabs>
          <w:tab w:val="left" w:pos="5040"/>
          <w:tab w:val="left" w:pos="5220"/>
          <w:tab w:val="left" w:pos="5400"/>
        </w:tabs>
        <w:spacing w:line="240" w:lineRule="auto"/>
        <w:ind w:firstLine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311734" w:rsidRPr="000A5770">
        <w:rPr>
          <w:rFonts w:asciiTheme="majorBidi" w:hAnsiTheme="majorBidi" w:cstheme="majorBidi"/>
          <w:sz w:val="30"/>
          <w:szCs w:val="30"/>
          <w:cs/>
        </w:rPr>
        <w:t>ที่กลุ่มบริษัทถือหุ้นทางอ้อมผ่านบริษัทย่อยในกลุ่มบริษัท</w:t>
      </w:r>
      <w:r w:rsidR="00DC46DE" w:rsidRPr="000A5770">
        <w:rPr>
          <w:rFonts w:asciiTheme="majorBidi" w:hAnsiTheme="majorBidi" w:cstheme="majorBidi" w:hint="cs"/>
          <w:sz w:val="30"/>
          <w:szCs w:val="30"/>
          <w:cs/>
        </w:rPr>
        <w:t>และเงินลงทุนในกิจการร่วมค้า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6A0BB195" w14:textId="77777777" w:rsidR="0068007B" w:rsidRPr="000A5770" w:rsidRDefault="0068007B" w:rsidP="0068007B">
      <w:pPr>
        <w:rPr>
          <w:rFonts w:asciiTheme="majorBidi" w:hAnsiTheme="majorBidi" w:cstheme="majorBidi"/>
          <w:cs/>
        </w:rPr>
      </w:pPr>
    </w:p>
    <w:tbl>
      <w:tblPr>
        <w:tblpPr w:leftFromText="180" w:rightFromText="180" w:vertAnchor="text" w:horzAnchor="margin" w:tblpX="878" w:tblpY="47"/>
        <w:tblW w:w="1494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0C340B" w:rsidRPr="000A5770" w14:paraId="6C07BF85" w14:textId="77777777" w:rsidTr="00C03ADC">
        <w:trPr>
          <w:cantSplit/>
          <w:trHeight w:val="68"/>
          <w:tblHeader/>
        </w:trPr>
        <w:tc>
          <w:tcPr>
            <w:tcW w:w="14942" w:type="dxa"/>
            <w:gridSpan w:val="23"/>
            <w:vAlign w:val="bottom"/>
          </w:tcPr>
          <w:p w14:paraId="115D198C" w14:textId="025546FE" w:rsidR="000C340B" w:rsidRPr="000A5770" w:rsidRDefault="000C340B" w:rsidP="003117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C340B" w:rsidRPr="000A5770" w14:paraId="493CA369" w14:textId="77777777" w:rsidTr="00F6075B">
        <w:trPr>
          <w:cantSplit/>
          <w:trHeight w:val="68"/>
          <w:tblHeader/>
        </w:trPr>
        <w:tc>
          <w:tcPr>
            <w:tcW w:w="4140" w:type="dxa"/>
            <w:vAlign w:val="bottom"/>
            <w:hideMark/>
          </w:tcPr>
          <w:p w14:paraId="7B920215" w14:textId="36C77DD8" w:rsidR="000C340B" w:rsidRPr="000A5770" w:rsidRDefault="000C340B" w:rsidP="00C03ADC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2B66D917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3A30BC4" w14:textId="77777777" w:rsidR="000C340B" w:rsidRPr="000A5770" w:rsidRDefault="000C340B" w:rsidP="000C340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410731D3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C0F3A67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F405795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626CEAFC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77FA921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8819D3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B538E64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F8A6AE4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C33A17D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43C7317F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4BC29CFE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40D9D89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  <w:hideMark/>
          </w:tcPr>
          <w:p w14:paraId="19613B68" w14:textId="77777777" w:rsidR="000C340B" w:rsidRPr="000A5770" w:rsidRDefault="000C340B" w:rsidP="000C340B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063C04" w:rsidRPr="000A5770" w14:paraId="0F24A1F3" w14:textId="77777777" w:rsidTr="00F6075B">
        <w:trPr>
          <w:cantSplit/>
          <w:trHeight w:val="68"/>
          <w:tblHeader/>
        </w:trPr>
        <w:tc>
          <w:tcPr>
            <w:tcW w:w="4140" w:type="dxa"/>
          </w:tcPr>
          <w:p w14:paraId="6421D63D" w14:textId="77777777" w:rsidR="000C340B" w:rsidRPr="000A5770" w:rsidRDefault="000C340B" w:rsidP="00C03ADC">
            <w:pPr>
              <w:pStyle w:val="acctfourfigures"/>
              <w:tabs>
                <w:tab w:val="left" w:pos="555"/>
                <w:tab w:val="left" w:pos="720"/>
              </w:tabs>
              <w:spacing w:line="240" w:lineRule="auto"/>
              <w:ind w:left="105" w:hanging="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0124D0E9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6F1996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35905F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1AF05BB7" w14:textId="443148A2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11FB2EBC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C9F10" w14:textId="0D12ED8E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6CAF0E90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12CE9DEE" w14:textId="1F461F96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1" w:type="dxa"/>
          </w:tcPr>
          <w:p w14:paraId="1B8D716E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hideMark/>
          </w:tcPr>
          <w:p w14:paraId="1C4544C2" w14:textId="10B82469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286B7802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DE79AAD" w14:textId="276CDFAB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7925B04B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5E91818" w14:textId="1E6881ED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4A4E2B75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3E60012" w14:textId="608E0596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199D80D8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A648AD3" w14:textId="69EA3F45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0E2EAEE0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FF78245" w14:textId="1B7FC9B2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454D6210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44B7E737" w14:textId="02D92707" w:rsidR="000C340B" w:rsidRPr="000A5770" w:rsidRDefault="002B71F2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0C340B" w:rsidRPr="000A5770" w14:paraId="6209A8AB" w14:textId="77777777" w:rsidTr="00F6075B">
        <w:trPr>
          <w:cantSplit/>
          <w:trHeight w:val="68"/>
          <w:tblHeader/>
        </w:trPr>
        <w:tc>
          <w:tcPr>
            <w:tcW w:w="4140" w:type="dxa"/>
          </w:tcPr>
          <w:p w14:paraId="24409A35" w14:textId="77777777" w:rsidR="000C340B" w:rsidRPr="000A5770" w:rsidRDefault="000C340B" w:rsidP="00C03ADC">
            <w:pPr>
              <w:pStyle w:val="acctfourfigures"/>
              <w:tabs>
                <w:tab w:val="left" w:pos="555"/>
                <w:tab w:val="left" w:pos="720"/>
              </w:tabs>
              <w:spacing w:line="240" w:lineRule="auto"/>
              <w:ind w:left="105" w:hanging="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5D68A890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1776D4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3666AE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700DD582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C4D42F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2" w:type="dxa"/>
            <w:gridSpan w:val="15"/>
          </w:tcPr>
          <w:p w14:paraId="630D07EF" w14:textId="77777777" w:rsidR="000C340B" w:rsidRPr="000A5770" w:rsidRDefault="000C340B" w:rsidP="000C340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63C04" w:rsidRPr="000A5770" w14:paraId="2756D252" w14:textId="77777777" w:rsidTr="00F6075B">
        <w:trPr>
          <w:cantSplit/>
        </w:trPr>
        <w:tc>
          <w:tcPr>
            <w:tcW w:w="4140" w:type="dxa"/>
          </w:tcPr>
          <w:p w14:paraId="51616D56" w14:textId="3BC4B8D7" w:rsidR="000C340B" w:rsidRPr="000A5770" w:rsidRDefault="00311734" w:rsidP="00C03ADC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21AC4C1E" w14:textId="10022A22" w:rsidR="000C340B" w:rsidRPr="000A5770" w:rsidRDefault="000C340B" w:rsidP="000C340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9F0E680" w14:textId="2268228C" w:rsidR="000C340B" w:rsidRPr="000A5770" w:rsidRDefault="000C340B" w:rsidP="000C340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9C7A0E7" w14:textId="77777777" w:rsidR="000C340B" w:rsidRPr="000A5770" w:rsidRDefault="000C340B" w:rsidP="000C340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A74A70B" w14:textId="06130309" w:rsidR="000C340B" w:rsidRPr="000A5770" w:rsidRDefault="000C340B" w:rsidP="000C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3924C4" w14:textId="77777777" w:rsidR="000C340B" w:rsidRPr="000A5770" w:rsidRDefault="000C340B" w:rsidP="000C340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444FE3" w14:textId="1BC23FB7" w:rsidR="000C340B" w:rsidRPr="000A5770" w:rsidRDefault="000C340B" w:rsidP="000C340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B9ABC0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FEE15B" w14:textId="3890881B" w:rsidR="000C340B" w:rsidRPr="000A5770" w:rsidRDefault="000C340B" w:rsidP="000C340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4183C98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0D97992" w14:textId="14B44912" w:rsidR="000C340B" w:rsidRPr="000A5770" w:rsidRDefault="000C340B" w:rsidP="000C340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19B485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2F5464" w14:textId="77FB365B" w:rsidR="000C340B" w:rsidRPr="000A5770" w:rsidRDefault="000C340B" w:rsidP="000C34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C566C2" w14:textId="77777777" w:rsidR="000C340B" w:rsidRPr="000A5770" w:rsidRDefault="000C340B" w:rsidP="000C34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03DF90" w14:textId="575521B6" w:rsidR="000C340B" w:rsidRPr="000A5770" w:rsidRDefault="000C340B" w:rsidP="000C34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A49544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FF3895" w14:textId="189CEDA2" w:rsidR="000C340B" w:rsidRPr="000A5770" w:rsidRDefault="000C340B" w:rsidP="000C34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2A6EAB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8E454FD" w14:textId="46D29B4F" w:rsidR="000C340B" w:rsidRPr="000A5770" w:rsidRDefault="000C340B" w:rsidP="000C34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9D3099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B5E2A62" w14:textId="07DA388F" w:rsidR="000C340B" w:rsidRPr="000A5770" w:rsidRDefault="000C340B" w:rsidP="000C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8CD269" w14:textId="77777777" w:rsidR="000C340B" w:rsidRPr="000A5770" w:rsidRDefault="000C340B" w:rsidP="000C340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3370D3B2" w14:textId="72217033" w:rsidR="000C340B" w:rsidRPr="000A5770" w:rsidRDefault="000C340B" w:rsidP="000C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14ED9279" w14:textId="77777777">
        <w:trPr>
          <w:cantSplit/>
        </w:trPr>
        <w:tc>
          <w:tcPr>
            <w:tcW w:w="4140" w:type="dxa"/>
          </w:tcPr>
          <w:p w14:paraId="73282F3A" w14:textId="2B2E3363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อีเอสพีพี จำกัด</w:t>
            </w:r>
          </w:p>
        </w:tc>
        <w:tc>
          <w:tcPr>
            <w:tcW w:w="450" w:type="dxa"/>
          </w:tcPr>
          <w:p w14:paraId="67A8C672" w14:textId="5CD23023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50D1DF5A" w14:textId="39F7396B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E7254AB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26D6DA" w14:textId="11E19927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40D1B8D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E6A619" w14:textId="70BF89EE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C7ED79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2077EB" w14:textId="3B255087" w:rsidR="00F6075B" w:rsidRPr="000A5770" w:rsidRDefault="002B71F2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1" w:type="dxa"/>
            <w:vAlign w:val="bottom"/>
          </w:tcPr>
          <w:p w14:paraId="7DA54C9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977E4A4" w14:textId="0C361BE3" w:rsidR="00F6075B" w:rsidRPr="000A5770" w:rsidRDefault="002B71F2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178B52C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F4598A" w14:textId="5FE7F3F0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71BDF84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5AC9BC" w14:textId="7CFB419D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CF9F1A9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B8BB5C" w14:textId="1A3EA063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180" w:type="dxa"/>
            <w:vAlign w:val="bottom"/>
          </w:tcPr>
          <w:p w14:paraId="68F87F8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414658" w14:textId="15311CC7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</w:p>
        </w:tc>
        <w:tc>
          <w:tcPr>
            <w:tcW w:w="180" w:type="dxa"/>
            <w:vAlign w:val="bottom"/>
          </w:tcPr>
          <w:p w14:paraId="033471D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DFF1C38" w14:textId="77843711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0EEA5A27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F91516D" w14:textId="41F10386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</w:tr>
      <w:tr w:rsidR="00F6075B" w:rsidRPr="000A5770" w14:paraId="74AE65F3" w14:textId="77777777">
        <w:trPr>
          <w:cantSplit/>
        </w:trPr>
        <w:tc>
          <w:tcPr>
            <w:tcW w:w="4140" w:type="dxa"/>
          </w:tcPr>
          <w:p w14:paraId="30F3F7C0" w14:textId="2F206EBE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วีนา เอ็นเนอร์ยี โซลาร์ (ประเทศไทย) จำกัด</w:t>
            </w:r>
            <w:r w:rsidR="00C2528D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และบริษัทย่อย</w:t>
            </w:r>
          </w:p>
        </w:tc>
        <w:tc>
          <w:tcPr>
            <w:tcW w:w="450" w:type="dxa"/>
          </w:tcPr>
          <w:p w14:paraId="4E807908" w14:textId="77777777" w:rsidR="00D94E12" w:rsidRPr="000A5770" w:rsidRDefault="00D94E12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744C21" w14:textId="1216EB16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651644D" w14:textId="77777777" w:rsidR="00D94E12" w:rsidRPr="000A5770" w:rsidRDefault="00D94E12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995D7C" w14:textId="4DEAD54A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8A45388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25816B" w14:textId="583ED99C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50E2A6C2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2445DC" w14:textId="6D537331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498CA2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914EEE" w14:textId="387542B2" w:rsidR="00F6075B" w:rsidRPr="000A5770" w:rsidRDefault="002B71F2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1" w:type="dxa"/>
            <w:vAlign w:val="bottom"/>
          </w:tcPr>
          <w:p w14:paraId="658DE2D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F443EE8" w14:textId="7A44855E" w:rsidR="00F6075B" w:rsidRPr="000A5770" w:rsidRDefault="002B71F2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82DF3D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F15E39" w14:textId="3CB0A058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  <w:vAlign w:val="bottom"/>
          </w:tcPr>
          <w:p w14:paraId="37B86AA1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DF65A0" w14:textId="3BE1D199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  <w:vAlign w:val="bottom"/>
          </w:tcPr>
          <w:p w14:paraId="6D4A7B5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D7FDE9" w14:textId="77777777" w:rsidR="00D94E12" w:rsidRPr="000A5770" w:rsidRDefault="00D94E1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6BD9F4" w14:textId="660EF4A0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0D955BF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8841FE" w14:textId="77777777" w:rsidR="00D94E12" w:rsidRPr="000A5770" w:rsidRDefault="00D94E1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F57236" w14:textId="48E1F32B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</w:p>
        </w:tc>
        <w:tc>
          <w:tcPr>
            <w:tcW w:w="180" w:type="dxa"/>
            <w:vAlign w:val="bottom"/>
          </w:tcPr>
          <w:p w14:paraId="242B61E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D5D9183" w14:textId="77777777" w:rsidR="00D94E12" w:rsidRPr="000A5770" w:rsidRDefault="00D94E1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579E0E" w14:textId="2300A256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4F574F55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BA3FF21" w14:textId="77777777" w:rsidR="00D94E12" w:rsidRPr="000A5770" w:rsidRDefault="00D94E1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8B5E52" w14:textId="3B63B106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</w:tr>
      <w:tr w:rsidR="00F6075B" w:rsidRPr="000A5770" w14:paraId="416FAA3A" w14:textId="77777777">
        <w:trPr>
          <w:cantSplit/>
        </w:trPr>
        <w:tc>
          <w:tcPr>
            <w:tcW w:w="4140" w:type="dxa"/>
            <w:vAlign w:val="bottom"/>
          </w:tcPr>
          <w:p w14:paraId="5B01A8E1" w14:textId="5F566E9F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วิเชียรบุรี พาวเวอร์ จำกัด</w:t>
            </w:r>
          </w:p>
        </w:tc>
        <w:tc>
          <w:tcPr>
            <w:tcW w:w="450" w:type="dxa"/>
          </w:tcPr>
          <w:p w14:paraId="69B894EE" w14:textId="4387EA1A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9365C74" w14:textId="6DA1668D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585C0DB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446EEB" w14:textId="5E17352D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776013A5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BDE9ED2" w14:textId="688BC78E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667FBE1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AD9150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6AC930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591AC77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92362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349026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8ABFC5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EBCAB8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CF319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96E265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780E2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C33F90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6A51E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6D4D58C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113267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4C76B64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2D844775" w14:textId="77777777">
        <w:trPr>
          <w:cantSplit/>
        </w:trPr>
        <w:tc>
          <w:tcPr>
            <w:tcW w:w="4140" w:type="dxa"/>
            <w:vAlign w:val="bottom"/>
          </w:tcPr>
          <w:p w14:paraId="5900C1DF" w14:textId="11DEBAE8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อินฟินิท โซล่า เอ็นเนอยี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50" w:type="dxa"/>
          </w:tcPr>
          <w:p w14:paraId="0D1A7230" w14:textId="4972137E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A9B5DAC" w14:textId="63E817AC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5657F34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1CDC10F" w14:textId="3A58BA78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2D744E1E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E59D6D" w14:textId="1CA94481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40D5583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A5BB86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817EE7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923ABC2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81269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B24506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0ECCAD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CEC5FD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8E5D2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980D04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380B3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1463F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4B48F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93B87A5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CFA334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37B4C8B3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0E65CF71" w14:textId="77777777">
        <w:trPr>
          <w:cantSplit/>
        </w:trPr>
        <w:tc>
          <w:tcPr>
            <w:tcW w:w="4140" w:type="dxa"/>
            <w:vAlign w:val="bottom"/>
          </w:tcPr>
          <w:p w14:paraId="05E95B02" w14:textId="28B51466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เชียงใหม่ รีนิวเอเบิล เอ็นเนอยี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450" w:type="dxa"/>
          </w:tcPr>
          <w:p w14:paraId="6455126C" w14:textId="33823140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2EB0AA01" w14:textId="2CAC9A64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A76AA00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564A056" w14:textId="71742293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4067D105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CA751F" w14:textId="5980C56F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16FC0AF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3D845D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0BCD6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4D4F982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74D68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55EA61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0D6B1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D17797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E5C4D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DBCE535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B22D8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88A211D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25136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76717C9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085608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3FD94CD8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0BB70F50" w14:textId="77777777">
        <w:trPr>
          <w:cantSplit/>
        </w:trPr>
        <w:tc>
          <w:tcPr>
            <w:tcW w:w="4140" w:type="dxa"/>
            <w:vAlign w:val="bottom"/>
          </w:tcPr>
          <w:p w14:paraId="4389AB64" w14:textId="45DC56C9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โกลเด้น ไลท์ โซล่า จำกัด</w:t>
            </w:r>
          </w:p>
        </w:tc>
        <w:tc>
          <w:tcPr>
            <w:tcW w:w="450" w:type="dxa"/>
          </w:tcPr>
          <w:p w14:paraId="1381038E" w14:textId="2FED4B7B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57722B76" w14:textId="284CE2DC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1FA35A4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6E8C460" w14:textId="28AB6B33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2AC24AA7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B6AFD9" w14:textId="48814E40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4D85071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36E403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A3758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4E057D8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96BBD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B197DA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1B513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06E48C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7AB29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221BB5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8DA1D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8723C0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736AB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ED2EDBD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CF74905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65B92B17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45B47432" w14:textId="77777777">
        <w:trPr>
          <w:cantSplit/>
        </w:trPr>
        <w:tc>
          <w:tcPr>
            <w:tcW w:w="4140" w:type="dxa"/>
            <w:vAlign w:val="bottom"/>
          </w:tcPr>
          <w:p w14:paraId="3D9442F6" w14:textId="30FA2CAB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บริษัท บึงสามพัน โซล่า จำกัด</w:t>
            </w:r>
          </w:p>
        </w:tc>
        <w:tc>
          <w:tcPr>
            <w:tcW w:w="450" w:type="dxa"/>
          </w:tcPr>
          <w:p w14:paraId="7BD9ACDB" w14:textId="118B2B27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8C9576D" w14:textId="28A7D43C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F2BD2D5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43EDE1" w14:textId="5D2DAE1F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0C098292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E2C67F" w14:textId="3EF54878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0DE5DD7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6DE437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0D8DE7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ADBFFFC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F81E39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AC2E1C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71CF9D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36775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8C9B53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72F6F67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D1C1B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01B7FE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FC405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33C7AB5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23C4154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6CA3099B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6C056D8C" w14:textId="77777777">
        <w:trPr>
          <w:cantSplit/>
        </w:trPr>
        <w:tc>
          <w:tcPr>
            <w:tcW w:w="4140" w:type="dxa"/>
            <w:vAlign w:val="bottom"/>
          </w:tcPr>
          <w:p w14:paraId="3B07C912" w14:textId="08907930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บริษัท นอร์ธเวสต์ โซล่าร์ จำกัด</w:t>
            </w:r>
          </w:p>
        </w:tc>
        <w:tc>
          <w:tcPr>
            <w:tcW w:w="450" w:type="dxa"/>
          </w:tcPr>
          <w:p w14:paraId="34B98EE8" w14:textId="0C4D613D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DAC2C2D" w14:textId="4985D21F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127A8A4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97D83CE" w14:textId="459DFDA5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6F3642B6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AA27E5" w14:textId="18BD55C2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0DC945B3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D839EC5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D6ED4F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FEDDDA0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5C3CA9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8FEAB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2B9D8E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484A33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453326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C2B718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F70DB3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D58124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C8183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A56FE60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69B2BD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FFB0541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435286C9" w14:textId="77777777">
        <w:trPr>
          <w:cantSplit/>
        </w:trPr>
        <w:tc>
          <w:tcPr>
            <w:tcW w:w="4140" w:type="dxa"/>
            <w:vAlign w:val="bottom"/>
          </w:tcPr>
          <w:p w14:paraId="082674D8" w14:textId="2985CA7B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บริษัท โซล่าเทค เอ็นเนอยี จำกัด</w:t>
            </w:r>
          </w:p>
        </w:tc>
        <w:tc>
          <w:tcPr>
            <w:tcW w:w="450" w:type="dxa"/>
          </w:tcPr>
          <w:p w14:paraId="465D28C2" w14:textId="31E0593D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7EF16D58" w14:textId="2DDABE50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EFCC521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22335B8" w14:textId="4C8BCA3C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6BD08631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B90867" w14:textId="3388D7E6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0A8421F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181D09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A1E91F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1D3D886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26744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48B631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82582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7DC981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A8502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18A0EA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E237A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7DEB3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B680B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575BCFB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FDFB8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57967D52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33952B17" w14:textId="77777777">
        <w:trPr>
          <w:cantSplit/>
        </w:trPr>
        <w:tc>
          <w:tcPr>
            <w:tcW w:w="4140" w:type="dxa"/>
            <w:vAlign w:val="bottom"/>
          </w:tcPr>
          <w:p w14:paraId="1D4FCAA1" w14:textId="0CB59253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บริษัท ไนน์ เอ โซล่า จำกัด</w:t>
            </w:r>
          </w:p>
        </w:tc>
        <w:tc>
          <w:tcPr>
            <w:tcW w:w="450" w:type="dxa"/>
          </w:tcPr>
          <w:p w14:paraId="191D325F" w14:textId="4A1E72E5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10221C9D" w14:textId="3BC3CEBE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7B06C0F" w14:textId="77777777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2E37B2" w14:textId="6392FD7F" w:rsidR="00F6075B" w:rsidRPr="000A5770" w:rsidRDefault="002B71F2" w:rsidP="00F607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061B5CA4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2BDC329" w14:textId="2A1EEACF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180" w:type="dxa"/>
            <w:vAlign w:val="bottom"/>
          </w:tcPr>
          <w:p w14:paraId="24F4F5F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48C675B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66067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A12FF76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DF320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8E058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783DCE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E7CF3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065B5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EAB59B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45BA1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301332A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14A32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2C4FC24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09E897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92CB7D5" w14:textId="77777777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075B" w:rsidRPr="000A5770" w14:paraId="771BFF63" w14:textId="77777777">
        <w:trPr>
          <w:cantSplit/>
          <w:trHeight w:val="58"/>
        </w:trPr>
        <w:tc>
          <w:tcPr>
            <w:tcW w:w="4140" w:type="dxa"/>
            <w:vAlign w:val="bottom"/>
            <w:hideMark/>
          </w:tcPr>
          <w:p w14:paraId="72B99FA9" w14:textId="247EC367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450" w:type="dxa"/>
          </w:tcPr>
          <w:p w14:paraId="562F1A44" w14:textId="7D41EC3C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80F96EA" w14:textId="61DF1408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91D84A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C768E86" w14:textId="2ECB903B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80" w:type="dxa"/>
          </w:tcPr>
          <w:p w14:paraId="2B4689B1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D0B10" w14:textId="20EFB147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80" w:type="dxa"/>
          </w:tcPr>
          <w:p w14:paraId="113E54C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465831" w14:textId="77777777" w:rsidR="00F6075B" w:rsidRPr="000A5770" w:rsidRDefault="00F6075B" w:rsidP="00F6075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8B20EB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1EC58AE" w14:textId="77777777" w:rsidR="00F6075B" w:rsidRPr="000A5770" w:rsidRDefault="00F6075B" w:rsidP="00F6075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12D3E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57B302" w14:textId="6675B30E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7B441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AF11E6D" w14:textId="66DA4F0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28E1C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6BB477" w14:textId="60104756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F7132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5A64B15" w14:textId="3FF498E7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9B39E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08FB27" w14:textId="17EB7BAF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97F5C2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78BC1792" w14:textId="59B88C4E" w:rsidR="00F6075B" w:rsidRPr="000A5770" w:rsidRDefault="00F6075B" w:rsidP="0074391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F6075B" w:rsidRPr="000A5770" w14:paraId="03AE8977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1E52F0B5" w14:textId="11AEB7C2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450" w:type="dxa"/>
          </w:tcPr>
          <w:p w14:paraId="6EE90493" w14:textId="377D7E7E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7C617DC6" w14:textId="46105BE9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323173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3F077A" w14:textId="1526A299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80" w:type="dxa"/>
          </w:tcPr>
          <w:p w14:paraId="710EB360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0464D5" w14:textId="42D81D76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80" w:type="dxa"/>
          </w:tcPr>
          <w:p w14:paraId="2F9D1C1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4A861A" w14:textId="1DC1DA2E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7B0769A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66E6166" w14:textId="7DA005CF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339B659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951C08" w14:textId="578B5E79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5261585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B87D28E" w14:textId="6BECAB7F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24A58B9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E82EC9" w14:textId="4D74EE07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14:paraId="4F57D18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0EE3DD" w14:textId="3EBC974B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180" w:type="dxa"/>
          </w:tcPr>
          <w:p w14:paraId="114886B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66567B6" w14:textId="5177EA8C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975</w:t>
            </w:r>
          </w:p>
        </w:tc>
        <w:tc>
          <w:tcPr>
            <w:tcW w:w="180" w:type="dxa"/>
            <w:vAlign w:val="bottom"/>
          </w:tcPr>
          <w:p w14:paraId="1B48784D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63BEAE1" w14:textId="3BF48198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</w:tr>
      <w:tr w:rsidR="00F6075B" w:rsidRPr="000A5770" w14:paraId="183014CA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3C48DDA6" w14:textId="76CC4106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โกลเด้น ไลท์ โซล่า จำกัด</w:t>
            </w:r>
          </w:p>
        </w:tc>
        <w:tc>
          <w:tcPr>
            <w:tcW w:w="450" w:type="dxa"/>
          </w:tcPr>
          <w:p w14:paraId="526C0936" w14:textId="11FD14D3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15AA49A4" w14:textId="57967654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0D7D71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6293BF" w14:textId="105F67E0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67CAE7CB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E2B35AE" w14:textId="7DAAC87C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0AB7336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13A915D" w14:textId="2515461E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2EE76C1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F295C07" w14:textId="0B7E6529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0BC7DE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A376024" w14:textId="07363129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096FE85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24D32" w14:textId="1634BD18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15C831F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325A94" w14:textId="28345C41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180" w:type="dxa"/>
            <w:vAlign w:val="bottom"/>
          </w:tcPr>
          <w:p w14:paraId="72C9A4E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CC8E4AD" w14:textId="23E7D45E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</w:p>
        </w:tc>
        <w:tc>
          <w:tcPr>
            <w:tcW w:w="180" w:type="dxa"/>
          </w:tcPr>
          <w:p w14:paraId="01F98CE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D9F3B67" w14:textId="1C9DC6E5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676</w:t>
            </w:r>
          </w:p>
        </w:tc>
        <w:tc>
          <w:tcPr>
            <w:tcW w:w="180" w:type="dxa"/>
            <w:vAlign w:val="bottom"/>
          </w:tcPr>
          <w:p w14:paraId="40B6D52F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11D32BB" w14:textId="2698D0FD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966</w:t>
            </w:r>
          </w:p>
        </w:tc>
      </w:tr>
      <w:tr w:rsidR="00F6075B" w:rsidRPr="000A5770" w14:paraId="3EDC85BB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34C98243" w14:textId="14E78230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lastRenderedPageBreak/>
              <w:t>บริษัท บึงสามพัน โซล่า จำกัด</w:t>
            </w:r>
          </w:p>
        </w:tc>
        <w:tc>
          <w:tcPr>
            <w:tcW w:w="450" w:type="dxa"/>
          </w:tcPr>
          <w:p w14:paraId="3197041B" w14:textId="0F961633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09854964" w14:textId="42466821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95D430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9E1BBEF" w14:textId="51D623ED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13F3AFD8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ADBA27" w14:textId="2058038D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51CB24F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956C7F0" w14:textId="4D2C2AE9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1412DB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C836BC6" w14:textId="1D265EDD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8CA377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0BD997A" w14:textId="72E9F656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34B5DCB3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E090C6" w14:textId="2B3ACC52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251EDC4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BF5CCFD" w14:textId="5D5B6874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180" w:type="dxa"/>
            <w:vAlign w:val="bottom"/>
          </w:tcPr>
          <w:p w14:paraId="0FC5D20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3179217" w14:textId="5681978E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80" w:type="dxa"/>
          </w:tcPr>
          <w:p w14:paraId="2A4C48A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B8B453E" w14:textId="191B168E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38EC45EC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5B4345E0" w14:textId="556E88E1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</w:p>
        </w:tc>
      </w:tr>
      <w:tr w:rsidR="00F6075B" w:rsidRPr="000A5770" w14:paraId="5E03EB00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57BD8E24" w14:textId="15096567" w:rsidR="00F6075B" w:rsidRPr="000A5770" w:rsidRDefault="00C17AED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1E02CDF4" w14:textId="609CC473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CA3B911" w14:textId="07764E0C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FFFC08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18AD954" w14:textId="62CA56F1" w:rsidR="00F6075B" w:rsidRPr="000A5770" w:rsidRDefault="00F6075B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6C0723C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EB586A" w14:textId="48F464C3" w:rsidR="00F6075B" w:rsidRPr="000A5770" w:rsidRDefault="00F6075B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ABB4A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03E0B7C" w14:textId="0F65A194" w:rsidR="00F6075B" w:rsidRPr="000A5770" w:rsidRDefault="00F6075B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74B835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6F98A26" w14:textId="69BCE9E3" w:rsidR="00F6075B" w:rsidRPr="000A5770" w:rsidRDefault="00F6075B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35B7D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DDA5307" w14:textId="41F18660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AFF58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6C2365" w14:textId="27429F99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96DF9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0C6E1D" w14:textId="5EB38001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9023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3079E5F" w14:textId="200E4681" w:rsidR="00F6075B" w:rsidRPr="000A5770" w:rsidRDefault="00F6075B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65395E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FAA8E44" w14:textId="01B1E0EB" w:rsidR="00F6075B" w:rsidRPr="000A5770" w:rsidRDefault="00F6075B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20AE41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9C9CE80" w14:textId="43B17943" w:rsidR="00F6075B" w:rsidRPr="000A5770" w:rsidRDefault="00F6075B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17AED" w:rsidRPr="000A5770" w14:paraId="0097918C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389737C9" w14:textId="734BDECD" w:rsidR="00C17AED" w:rsidRPr="000A5770" w:rsidRDefault="00C17AED" w:rsidP="00C17AED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นอร์ธเวสต์ โซล่าร์ จำกัด</w:t>
            </w:r>
          </w:p>
        </w:tc>
        <w:tc>
          <w:tcPr>
            <w:tcW w:w="450" w:type="dxa"/>
          </w:tcPr>
          <w:p w14:paraId="1C43E447" w14:textId="33C5355D" w:rsidR="00C17AED" w:rsidRPr="000A5770" w:rsidRDefault="00C17AED" w:rsidP="00C17AED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73992B7E" w14:textId="232340C5" w:rsidR="00C17AED" w:rsidRPr="000A5770" w:rsidRDefault="00C17AED" w:rsidP="00C17AED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6266759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57B4CD" w14:textId="0E95C878" w:rsidR="00C17AED" w:rsidRPr="000A5770" w:rsidRDefault="002B71F2" w:rsidP="00C17A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1BFCC6E" w14:textId="77777777" w:rsidR="00C17AED" w:rsidRPr="000A5770" w:rsidRDefault="00C17AED" w:rsidP="00C17AED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125508" w14:textId="461D406E" w:rsidR="00C17AED" w:rsidRPr="000A5770" w:rsidRDefault="002B71F2" w:rsidP="00C17AED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2854C8CF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7A869D1" w14:textId="684205C2" w:rsidR="00C17AED" w:rsidRPr="000A5770" w:rsidRDefault="002B71F2" w:rsidP="00C17AED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72F04EBD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809A45F" w14:textId="0C6E9E37" w:rsidR="00C17AED" w:rsidRPr="000A5770" w:rsidRDefault="002B71F2" w:rsidP="00C17A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4F37FCA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7A59D3" w14:textId="405E5092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3CD4CDCB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AE7ABED" w14:textId="5BDA2EF9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34BB925E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AEAEFE0" w14:textId="22849CF8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681</w:t>
            </w:r>
          </w:p>
        </w:tc>
        <w:tc>
          <w:tcPr>
            <w:tcW w:w="180" w:type="dxa"/>
            <w:vAlign w:val="bottom"/>
          </w:tcPr>
          <w:p w14:paraId="4201220B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83C647" w14:textId="48E8313F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  <w:tc>
          <w:tcPr>
            <w:tcW w:w="180" w:type="dxa"/>
          </w:tcPr>
          <w:p w14:paraId="1A5A7A2C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0D9E70" w14:textId="22259A91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5183E7DB" w14:textId="77777777" w:rsidR="00C17AED" w:rsidRPr="000A5770" w:rsidRDefault="00C17AED" w:rsidP="00C17AED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4C62AD1A" w14:textId="75D2F81A" w:rsidR="00C17AED" w:rsidRPr="000A5770" w:rsidRDefault="002B71F2" w:rsidP="00C17AE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C17AED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820</w:t>
            </w:r>
          </w:p>
        </w:tc>
      </w:tr>
      <w:tr w:rsidR="00F6075B" w:rsidRPr="000A5770" w14:paraId="77A47253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7058F3EF" w14:textId="37545071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โซล่าเทค เอ็นเนอยี จำกัด</w:t>
            </w:r>
          </w:p>
        </w:tc>
        <w:tc>
          <w:tcPr>
            <w:tcW w:w="450" w:type="dxa"/>
          </w:tcPr>
          <w:p w14:paraId="1F930586" w14:textId="4CF8669F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6479628" w14:textId="32648BB6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3586A6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1F5C9A7" w14:textId="37158F36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5D45F145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45C998" w14:textId="67C9BC24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1353AAC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B76FA" w14:textId="00CA6411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7A010C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2AFEEAA" w14:textId="5B197014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263EA3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1C2C26" w14:textId="09515E57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09D6793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F3CF94" w14:textId="438E4881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3B6F098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DCD52B1" w14:textId="5A9943FC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109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38EA113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6A243D2" w14:textId="5C2112D8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418</w:t>
            </w:r>
          </w:p>
        </w:tc>
        <w:tc>
          <w:tcPr>
            <w:tcW w:w="180" w:type="dxa"/>
          </w:tcPr>
          <w:p w14:paraId="1A10798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13DAC9" w14:textId="6245124E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961</w:t>
            </w:r>
          </w:p>
        </w:tc>
        <w:tc>
          <w:tcPr>
            <w:tcW w:w="180" w:type="dxa"/>
            <w:vAlign w:val="bottom"/>
          </w:tcPr>
          <w:p w14:paraId="65BD0C36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208A607E" w14:textId="31571676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676</w:t>
            </w:r>
          </w:p>
        </w:tc>
      </w:tr>
      <w:tr w:rsidR="00F6075B" w:rsidRPr="000A5770" w14:paraId="3C393855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31950D12" w14:textId="389EC329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ไนน์ เอ โซล่า จำกัด</w:t>
            </w:r>
          </w:p>
        </w:tc>
        <w:tc>
          <w:tcPr>
            <w:tcW w:w="450" w:type="dxa"/>
          </w:tcPr>
          <w:p w14:paraId="3E233232" w14:textId="1A338657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7498D04" w14:textId="5650A121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BB3BF0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B42A97" w14:textId="6F38E8FE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5FD29B6D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A183C2" w14:textId="7FA61634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2848772E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10E10B" w14:textId="77841C23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4596722F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7A75369" w14:textId="65F532F3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937B0E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8B160A" w14:textId="1703DE24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6AD96256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9E5BE1" w14:textId="2E3A302F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80" w:type="dxa"/>
            <w:vAlign w:val="bottom"/>
          </w:tcPr>
          <w:p w14:paraId="46378A19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B9C63C" w14:textId="63755010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258</w:t>
            </w:r>
          </w:p>
        </w:tc>
        <w:tc>
          <w:tcPr>
            <w:tcW w:w="180" w:type="dxa"/>
            <w:vAlign w:val="bottom"/>
          </w:tcPr>
          <w:p w14:paraId="00F6CDE2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4501AA" w14:textId="17607DE5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</w:p>
        </w:tc>
        <w:tc>
          <w:tcPr>
            <w:tcW w:w="180" w:type="dxa"/>
          </w:tcPr>
          <w:p w14:paraId="4D5D90D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89F198" w14:textId="4ECFD6F3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5C060479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6DE66EE5" w14:textId="48BA84E1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380</w:t>
            </w:r>
          </w:p>
        </w:tc>
      </w:tr>
      <w:tr w:rsidR="00F6075B" w:rsidRPr="000A5770" w14:paraId="2EF4923A" w14:textId="77777777">
        <w:trPr>
          <w:cantSplit/>
          <w:trHeight w:val="58"/>
        </w:trPr>
        <w:tc>
          <w:tcPr>
            <w:tcW w:w="4140" w:type="dxa"/>
            <w:vAlign w:val="bottom"/>
          </w:tcPr>
          <w:p w14:paraId="248B0A38" w14:textId="3DB1DA01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อินฟินิท อัลฟา แคปปิตอล จำกัด</w:t>
            </w:r>
          </w:p>
        </w:tc>
        <w:tc>
          <w:tcPr>
            <w:tcW w:w="450" w:type="dxa"/>
          </w:tcPr>
          <w:p w14:paraId="0513D82B" w14:textId="37D5383A" w:rsidR="00F6075B" w:rsidRPr="000A5770" w:rsidRDefault="00F6075B" w:rsidP="00F6075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558AA95" w14:textId="6E424AEC" w:rsidR="00F6075B" w:rsidRPr="000A5770" w:rsidRDefault="00F6075B" w:rsidP="00F6075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595027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08CCED3" w14:textId="3C665194" w:rsidR="00F6075B" w:rsidRPr="000A5770" w:rsidRDefault="002B71F2" w:rsidP="006A37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04E73997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990D87" w14:textId="02F50CDD" w:rsidR="00F6075B" w:rsidRPr="000A5770" w:rsidRDefault="002B71F2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BA8CC4F" w14:textId="77777777" w:rsidR="00F6075B" w:rsidRPr="000A5770" w:rsidRDefault="00F6075B" w:rsidP="00F607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B2CB7E" w14:textId="3C6DDCC0" w:rsidR="00F6075B" w:rsidRPr="000A5770" w:rsidRDefault="002B71F2" w:rsidP="008704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57355D9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5553CC2" w14:textId="56482B85" w:rsidR="00F6075B" w:rsidRPr="000A5770" w:rsidRDefault="002B71F2" w:rsidP="00F607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2208A775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0D0A32" w14:textId="269BACEE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0" w:type="dxa"/>
            <w:vAlign w:val="bottom"/>
          </w:tcPr>
          <w:p w14:paraId="2C4D0013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089F90" w14:textId="3EFF98BE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0" w:type="dxa"/>
            <w:vAlign w:val="bottom"/>
          </w:tcPr>
          <w:p w14:paraId="62DE15C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CF7460A" w14:textId="4521AA68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  <w:r w:rsidR="00CF68F2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169</w:t>
            </w:r>
          </w:p>
        </w:tc>
        <w:tc>
          <w:tcPr>
            <w:tcW w:w="180" w:type="dxa"/>
            <w:vAlign w:val="bottom"/>
          </w:tcPr>
          <w:p w14:paraId="3546F56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E414F59" w14:textId="2FBCADBB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6075B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180" w:type="dxa"/>
          </w:tcPr>
          <w:p w14:paraId="2A8E0ED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6DCB569" w14:textId="2FFA7F1C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35510C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7C284C6A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</w:tcPr>
          <w:p w14:paraId="31088574" w14:textId="619BD0E3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9B30C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110</w:t>
            </w:r>
          </w:p>
        </w:tc>
      </w:tr>
      <w:tr w:rsidR="00F82B78" w:rsidRPr="000A5770" w14:paraId="5702856B" w14:textId="77777777" w:rsidTr="001B4B8D">
        <w:trPr>
          <w:cantSplit/>
          <w:trHeight w:val="58"/>
        </w:trPr>
        <w:tc>
          <w:tcPr>
            <w:tcW w:w="4140" w:type="dxa"/>
            <w:vAlign w:val="bottom"/>
          </w:tcPr>
          <w:p w14:paraId="1A83ACDD" w14:textId="4DD96686" w:rsidR="00F6075B" w:rsidRPr="000A5770" w:rsidRDefault="00F6075B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450" w:type="dxa"/>
          </w:tcPr>
          <w:p w14:paraId="488B67B0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71596C4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45B027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6837E9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9B5593" w14:textId="77777777" w:rsidR="00F6075B" w:rsidRPr="000A5770" w:rsidRDefault="00F6075B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2EAB2B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8693E0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7D6F3B" w14:textId="77777777" w:rsidR="00F6075B" w:rsidRPr="000A5770" w:rsidRDefault="00F6075B" w:rsidP="00F6075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F20F85D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EE4B7AA" w14:textId="77777777" w:rsidR="00F6075B" w:rsidRPr="000A5770" w:rsidRDefault="00F6075B" w:rsidP="00F6075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66D138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530B9" w14:textId="7A7F4476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437</w:t>
            </w:r>
            <w:r w:rsidR="00F6075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70DB322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0C3B0" w14:textId="5F361EFA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437</w:t>
            </w:r>
            <w:r w:rsidR="00F6075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7FFFA9A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D9A3F" w14:textId="24E6524E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097F4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019</w:t>
            </w:r>
            <w:r w:rsidR="00097F4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180" w:type="dxa"/>
            <w:vAlign w:val="bottom"/>
          </w:tcPr>
          <w:p w14:paraId="2053347C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14B78" w14:textId="522172A9" w:rsidR="00F6075B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F6075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068</w:t>
            </w:r>
            <w:r w:rsidR="00F6075B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053</w:t>
            </w:r>
          </w:p>
        </w:tc>
        <w:tc>
          <w:tcPr>
            <w:tcW w:w="180" w:type="dxa"/>
          </w:tcPr>
          <w:p w14:paraId="39890CF1" w14:textId="77777777" w:rsidR="00F6075B" w:rsidRPr="000A5770" w:rsidRDefault="00F6075B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244ED" w14:textId="3C90523E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</w:t>
            </w:r>
            <w:r w:rsidR="0035510C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180" w:type="dxa"/>
            <w:vAlign w:val="bottom"/>
          </w:tcPr>
          <w:p w14:paraId="0CDB2DF7" w14:textId="77777777" w:rsidR="00F6075B" w:rsidRPr="000A5770" w:rsidRDefault="00F6075B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F057E" w14:textId="10A80CC1" w:rsidR="00F6075B" w:rsidRPr="000A5770" w:rsidRDefault="002B71F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104</w:t>
            </w:r>
            <w:r w:rsidR="009B30C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117</w:t>
            </w:r>
          </w:p>
        </w:tc>
      </w:tr>
      <w:tr w:rsidR="003B3FD8" w:rsidRPr="000A5770" w14:paraId="3B7C913B" w14:textId="77777777" w:rsidTr="001B4B8D">
        <w:trPr>
          <w:cantSplit/>
          <w:trHeight w:val="58"/>
        </w:trPr>
        <w:tc>
          <w:tcPr>
            <w:tcW w:w="4140" w:type="dxa"/>
            <w:vAlign w:val="bottom"/>
          </w:tcPr>
          <w:p w14:paraId="1627016E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50" w:type="dxa"/>
          </w:tcPr>
          <w:p w14:paraId="716E9FB1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BF13520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8FCECA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AFCDDC5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1D4A5DC" w14:textId="77777777" w:rsidR="003B3FD8" w:rsidRPr="000A5770" w:rsidRDefault="003B3FD8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EBB3DA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E5F7E3F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7B1EBE" w14:textId="77777777" w:rsidR="003B3FD8" w:rsidRPr="000A5770" w:rsidRDefault="003B3FD8" w:rsidP="00F6075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E57090F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C035A77" w14:textId="77777777" w:rsidR="003B3FD8" w:rsidRPr="000A5770" w:rsidRDefault="003B3FD8" w:rsidP="00F6075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B27527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4451E8D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B1E8B3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639274C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A54349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4131598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304C66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6EFB945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5A39290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F3A79F3" w14:textId="77777777" w:rsidR="003B3FD8" w:rsidRPr="000A5770" w:rsidRDefault="003B3FD8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653EBD" w14:textId="77777777" w:rsidR="003B3FD8" w:rsidRPr="000A5770" w:rsidRDefault="003B3FD8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right w:val="nil"/>
            </w:tcBorders>
          </w:tcPr>
          <w:p w14:paraId="74249BDE" w14:textId="77777777" w:rsidR="003B3FD8" w:rsidRPr="000A5770" w:rsidRDefault="003B3FD8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B3FD8" w:rsidRPr="000A5770" w14:paraId="3A3DD20E" w14:textId="77777777" w:rsidTr="003B3FD8">
        <w:trPr>
          <w:cantSplit/>
          <w:trHeight w:val="58"/>
        </w:trPr>
        <w:tc>
          <w:tcPr>
            <w:tcW w:w="4140" w:type="dxa"/>
            <w:vAlign w:val="bottom"/>
          </w:tcPr>
          <w:p w14:paraId="6B7C5121" w14:textId="174A7D36" w:rsidR="003B3FD8" w:rsidRPr="000A5770" w:rsidRDefault="007A503D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450" w:type="dxa"/>
          </w:tcPr>
          <w:p w14:paraId="1B4160D7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62CE9B4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40E70CF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90AADE8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9BE8F19" w14:textId="77777777" w:rsidR="003B3FD8" w:rsidRPr="000A5770" w:rsidRDefault="003B3FD8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E84888C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77543A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E7082B" w14:textId="77777777" w:rsidR="003B3FD8" w:rsidRPr="000A5770" w:rsidRDefault="003B3FD8" w:rsidP="00F6075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B311DF5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6570CA9" w14:textId="77777777" w:rsidR="003B3FD8" w:rsidRPr="000A5770" w:rsidRDefault="003B3FD8" w:rsidP="00F6075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8D5BE7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0B82B6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A25921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1423F19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7B8284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4AD307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8E7B8C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26990D" w14:textId="77777777" w:rsidR="003B3FD8" w:rsidRPr="000A5770" w:rsidRDefault="003B3FD8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CA76D7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3DFE41" w14:textId="77777777" w:rsidR="003B3FD8" w:rsidRPr="000A5770" w:rsidRDefault="003B3FD8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FEFE2" w14:textId="77777777" w:rsidR="003B3FD8" w:rsidRPr="000A5770" w:rsidRDefault="003B3FD8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</w:tcPr>
          <w:p w14:paraId="17B29D00" w14:textId="77777777" w:rsidR="003B3FD8" w:rsidRPr="000A5770" w:rsidRDefault="003B3FD8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B3FD8" w:rsidRPr="000A5770" w14:paraId="0DAD3C60" w14:textId="77777777" w:rsidTr="006576F0">
        <w:trPr>
          <w:cantSplit/>
          <w:trHeight w:val="58"/>
        </w:trPr>
        <w:tc>
          <w:tcPr>
            <w:tcW w:w="4140" w:type="dxa"/>
            <w:vAlign w:val="bottom"/>
          </w:tcPr>
          <w:p w14:paraId="38385CCC" w14:textId="6F17D349" w:rsidR="003B3FD8" w:rsidRPr="000A5770" w:rsidRDefault="008152B0" w:rsidP="008152B0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กิจการร่วมค้า ไพร์ม-ไฮโดรเท็ค คอนสตรัคชั่น</w:t>
            </w:r>
          </w:p>
        </w:tc>
        <w:tc>
          <w:tcPr>
            <w:tcW w:w="450" w:type="dxa"/>
          </w:tcPr>
          <w:p w14:paraId="654CC118" w14:textId="6C3A84BC" w:rsidR="003B3FD8" w:rsidRPr="000A5770" w:rsidRDefault="008152B0" w:rsidP="008152B0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0" w:type="dxa"/>
          </w:tcPr>
          <w:p w14:paraId="4C989E65" w14:textId="32968CB2" w:rsidR="003B3FD8" w:rsidRPr="000A5770" w:rsidRDefault="00DF0843" w:rsidP="00DF0843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6015904" w14:textId="77777777" w:rsidR="003B3FD8" w:rsidRPr="000A5770" w:rsidRDefault="003B3FD8" w:rsidP="008152B0">
            <w:pPr>
              <w:pStyle w:val="acctfourfigures"/>
              <w:spacing w:line="240" w:lineRule="auto"/>
              <w:ind w:left="105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CC0BD81" w14:textId="697EFEA0" w:rsidR="003B3FD8" w:rsidRPr="000A5770" w:rsidRDefault="002B71F2" w:rsidP="00F4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F36D1B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932C98B" w14:textId="77777777" w:rsidR="003B3FD8" w:rsidRPr="000A5770" w:rsidRDefault="003B3FD8" w:rsidP="00F43C0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C6A9E81" w14:textId="30280C8B" w:rsidR="003B3FD8" w:rsidRPr="000A5770" w:rsidRDefault="00F43C07" w:rsidP="00853673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4F9FDE" w14:textId="77777777" w:rsidR="003B3FD8" w:rsidRPr="000A5770" w:rsidRDefault="003B3FD8" w:rsidP="00F4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6B4DBCB" w14:textId="27281C9B" w:rsidR="003B3FD8" w:rsidRPr="000A5770" w:rsidRDefault="002B71F2" w:rsidP="00F43C0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1376E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7360D3E8" w14:textId="77777777" w:rsidR="003B3FD8" w:rsidRPr="000A5770" w:rsidRDefault="003B3FD8" w:rsidP="00F4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64AE7153" w14:textId="4F6B6E15" w:rsidR="003B3FD8" w:rsidRPr="000A5770" w:rsidRDefault="00BE3F94" w:rsidP="00F43C0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3E7BB6" w14:textId="77777777" w:rsidR="003B3FD8" w:rsidRPr="000A5770" w:rsidRDefault="003B3FD8" w:rsidP="00F43C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F1CA093" w14:textId="0CB1AA43" w:rsidR="003B3FD8" w:rsidRPr="000A5770" w:rsidRDefault="002B71F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8490EBA" w14:textId="77777777" w:rsidR="003B3FD8" w:rsidRPr="000A5770" w:rsidRDefault="003B3FD8" w:rsidP="000152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5C6E1EA" w14:textId="20C68FC1" w:rsidR="003B3FD8" w:rsidRPr="000A5770" w:rsidRDefault="0001529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D5C0DF" w14:textId="77777777" w:rsidR="003B3FD8" w:rsidRPr="000A5770" w:rsidRDefault="003B3FD8" w:rsidP="000152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8551650" w14:textId="48CE19FF" w:rsidR="003B3FD8" w:rsidRPr="000A5770" w:rsidRDefault="002B71F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345B2BB" w14:textId="77777777" w:rsidR="003B3FD8" w:rsidRPr="000A5770" w:rsidRDefault="003B3FD8" w:rsidP="000152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3E6AE91" w14:textId="6B674EAB" w:rsidR="003B3FD8" w:rsidRPr="000A5770" w:rsidRDefault="0001529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C3A31A" w14:textId="77777777" w:rsidR="003B3FD8" w:rsidRPr="000A5770" w:rsidRDefault="003B3FD8" w:rsidP="000152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354FFA7" w14:textId="79B41806" w:rsidR="003B3FD8" w:rsidRPr="000A5770" w:rsidRDefault="0001529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E07007" w14:textId="77777777" w:rsidR="003B3FD8" w:rsidRPr="000A5770" w:rsidRDefault="003B3FD8" w:rsidP="000152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</w:tcPr>
          <w:p w14:paraId="73368585" w14:textId="7541D5CD" w:rsidR="003B3FD8" w:rsidRPr="000A5770" w:rsidRDefault="00015292" w:rsidP="0001529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B3FD8" w:rsidRPr="000A5770" w14:paraId="2E34F22E" w14:textId="77777777" w:rsidTr="006576F0">
        <w:trPr>
          <w:cantSplit/>
          <w:trHeight w:val="58"/>
        </w:trPr>
        <w:tc>
          <w:tcPr>
            <w:tcW w:w="4140" w:type="dxa"/>
            <w:vAlign w:val="bottom"/>
          </w:tcPr>
          <w:p w14:paraId="2C45D603" w14:textId="659D91CA" w:rsidR="003B3FD8" w:rsidRPr="000A5770" w:rsidRDefault="006576F0" w:rsidP="00F6075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</w:t>
            </w:r>
            <w:r w:rsidRPr="000A57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วม</w:t>
            </w:r>
          </w:p>
        </w:tc>
        <w:tc>
          <w:tcPr>
            <w:tcW w:w="450" w:type="dxa"/>
          </w:tcPr>
          <w:p w14:paraId="0E2FFBA6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1D5B883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F14760B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F0178E3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875DBA" w14:textId="77777777" w:rsidR="003B3FD8" w:rsidRPr="000A5770" w:rsidRDefault="003B3FD8" w:rsidP="00F6075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238A6D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8259FA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C2B8B2" w14:textId="77777777" w:rsidR="003B3FD8" w:rsidRPr="000A5770" w:rsidRDefault="003B3FD8" w:rsidP="00F6075B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8343538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5EA73CC" w14:textId="77777777" w:rsidR="003B3FD8" w:rsidRPr="000A5770" w:rsidRDefault="003B3FD8" w:rsidP="00F6075B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691368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A3C66" w14:textId="0AE80445" w:rsidR="003B3FD8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598BD0B2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22CFB" w14:textId="45A63F0F" w:rsidR="003B3FD8" w:rsidRPr="000A5770" w:rsidRDefault="0001529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147DBE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88C5B" w14:textId="376B9187" w:rsidR="003B3FD8" w:rsidRPr="000A5770" w:rsidRDefault="002B71F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09D70F3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2F7B7" w14:textId="5A75CC87" w:rsidR="003B3FD8" w:rsidRPr="000A5770" w:rsidRDefault="00015292" w:rsidP="00F6075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5EE5C" w14:textId="77777777" w:rsidR="003B3FD8" w:rsidRPr="000A5770" w:rsidRDefault="003B3FD8" w:rsidP="00F6075B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F6392E" w14:textId="0D0A9671" w:rsidR="003B3FD8" w:rsidRPr="000A5770" w:rsidRDefault="0001529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C79FF" w14:textId="77777777" w:rsidR="003B3FD8" w:rsidRPr="000A5770" w:rsidRDefault="003B3FD8" w:rsidP="00743912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0EEC5" w14:textId="6A3A350E" w:rsidR="003B3FD8" w:rsidRPr="000A5770" w:rsidRDefault="00015292" w:rsidP="008704B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E18B108" w14:textId="77777777" w:rsidR="006474A2" w:rsidRPr="000A5770" w:rsidRDefault="006474A2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76366BD" w14:textId="77777777" w:rsidR="00B16925" w:rsidRPr="000A5770" w:rsidRDefault="00B16925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6FE8244" w14:textId="77777777" w:rsidR="006474A2" w:rsidRPr="000A5770" w:rsidRDefault="006474A2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1E3E1FD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2745A01B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0B62AD66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7A2E4555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56415E72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062BB924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45CC822A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11372670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330F4684" w14:textId="77777777" w:rsidR="00A103D2" w:rsidRPr="000A5770" w:rsidRDefault="00A103D2" w:rsidP="00C03ADC">
      <w:pPr>
        <w:rPr>
          <w:rFonts w:asciiTheme="majorBidi" w:hAnsiTheme="majorBidi" w:cstheme="majorBidi"/>
        </w:rPr>
      </w:pPr>
    </w:p>
    <w:p w14:paraId="496CD353" w14:textId="77777777" w:rsidR="006576F0" w:rsidRPr="000A5770" w:rsidRDefault="006576F0" w:rsidP="00A103D2">
      <w:pPr>
        <w:ind w:firstLine="1080"/>
        <w:rPr>
          <w:rFonts w:asciiTheme="majorBidi" w:hAnsiTheme="majorBidi" w:cstheme="majorBidi"/>
          <w:sz w:val="22"/>
          <w:szCs w:val="22"/>
        </w:rPr>
      </w:pPr>
    </w:p>
    <w:p w14:paraId="35A5E1F2" w14:textId="3C235579" w:rsidR="00A103D2" w:rsidRPr="000A5770" w:rsidRDefault="00A103D2" w:rsidP="00A103D2">
      <w:pPr>
        <w:ind w:firstLine="1080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*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สัดส่วนของส่วนได้เสียที่แท้จริงที่ถือโดยกลุ่มกิจการ</w:t>
      </w:r>
    </w:p>
    <w:p w14:paraId="1AAF4792" w14:textId="77777777" w:rsidR="00894414" w:rsidRPr="000A5770" w:rsidRDefault="00894414" w:rsidP="00894414">
      <w:pPr>
        <w:ind w:firstLine="1080"/>
        <w:rPr>
          <w:rFonts w:asciiTheme="majorBidi" w:eastAsia="MS Mincho" w:hAnsiTheme="majorBidi" w:cstheme="majorBidi"/>
          <w:b/>
          <w:bCs/>
          <w:sz w:val="22"/>
          <w:szCs w:val="22"/>
        </w:rPr>
      </w:pPr>
    </w:p>
    <w:p w14:paraId="2D43EE74" w14:textId="32B6678C" w:rsidR="00894414" w:rsidRPr="000A5770" w:rsidRDefault="00894414" w:rsidP="00894414">
      <w:pPr>
        <w:ind w:firstLine="108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221F9236" w14:textId="5F7341F7" w:rsidR="00894414" w:rsidRPr="000A5770" w:rsidRDefault="00894414" w:rsidP="00894414">
      <w:pPr>
        <w:ind w:firstLine="1080"/>
        <w:rPr>
          <w:rFonts w:asciiTheme="majorBidi" w:eastAsia="MS Mincho" w:hAnsiTheme="majorBidi" w:cstheme="majorBidi"/>
          <w:sz w:val="30"/>
          <w:szCs w:val="30"/>
        </w:rPr>
      </w:pPr>
      <w:r w:rsidRPr="000A5770">
        <w:rPr>
          <w:rFonts w:asciiTheme="majorBidi" w:eastAsia="MS Mincho" w:hAnsiTheme="majorBidi" w:cstheme="majorBidi"/>
          <w:sz w:val="30"/>
          <w:szCs w:val="30"/>
          <w:cs/>
        </w:rPr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) ผลิตและจำหน่ายกระแสไฟฟ้าจากพลังงานแสงอาทิตย์</w:t>
      </w:r>
      <w:r w:rsidRPr="000A5770">
        <w:rPr>
          <w:rFonts w:asciiTheme="majorBidi" w:eastAsia="MS Mincho" w:hAnsiTheme="majorBidi" w:cstheme="majorBidi"/>
          <w:sz w:val="30"/>
          <w:szCs w:val="30"/>
        </w:rPr>
        <w:tab/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) ธุรกิจการลงทุน</w:t>
      </w:r>
    </w:p>
    <w:p w14:paraId="3038F2B1" w14:textId="3DFA2C25" w:rsidR="00894414" w:rsidRPr="000A5770" w:rsidRDefault="00894414" w:rsidP="00894414">
      <w:pPr>
        <w:ind w:firstLine="1080"/>
        <w:rPr>
          <w:rFonts w:asciiTheme="majorBidi" w:eastAsia="MS Mincho" w:hAnsiTheme="majorBidi" w:cstheme="majorBidi"/>
          <w:sz w:val="30"/>
          <w:szCs w:val="30"/>
        </w:rPr>
      </w:pPr>
      <w:r w:rsidRPr="000A5770">
        <w:rPr>
          <w:rFonts w:asciiTheme="majorBidi" w:eastAsia="MS Mincho" w:hAnsiTheme="majorBidi" w:cstheme="majorBidi"/>
          <w:sz w:val="30"/>
          <w:szCs w:val="30"/>
          <w:cs/>
        </w:rPr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) ลงทุนและบริหารจัดการ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ab/>
      </w:r>
      <w:r w:rsidR="008152B0" w:rsidRPr="000A5770">
        <w:rPr>
          <w:rFonts w:asciiTheme="majorBidi" w:eastAsia="MS Mincho" w:hAnsiTheme="majorBidi" w:cstheme="majorBidi"/>
          <w:sz w:val="30"/>
          <w:szCs w:val="30"/>
        </w:rPr>
        <w:tab/>
      </w:r>
      <w:r w:rsidR="008152B0" w:rsidRPr="000A5770">
        <w:rPr>
          <w:rFonts w:asciiTheme="majorBidi" w:eastAsia="MS Mincho" w:hAnsiTheme="majorBidi" w:cstheme="majorBidi"/>
          <w:sz w:val="30"/>
          <w:szCs w:val="30"/>
        </w:rPr>
        <w:tab/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4</w:t>
      </w:r>
      <w:r w:rsidR="008152B0" w:rsidRPr="000A5770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DF0843" w:rsidRPr="000A5770">
        <w:rPr>
          <w:rFonts w:asciiTheme="majorBidi" w:eastAsia="MS Mincho" w:hAnsiTheme="majorBidi"/>
          <w:sz w:val="30"/>
          <w:szCs w:val="30"/>
          <w:cs/>
        </w:rPr>
        <w:t>ก่อสร้างพัฒนาระบบรถไฟฟ้าความเร็วสูง</w:t>
      </w:r>
    </w:p>
    <w:p w14:paraId="4036A4E0" w14:textId="77777777" w:rsidR="00D67EC0" w:rsidRPr="000A5770" w:rsidRDefault="00D67EC0" w:rsidP="00894414">
      <w:pPr>
        <w:ind w:firstLine="1080"/>
        <w:rPr>
          <w:rFonts w:asciiTheme="majorBidi" w:eastAsia="MS Mincho" w:hAnsiTheme="majorBidi" w:cstheme="majorBidi"/>
          <w:sz w:val="22"/>
          <w:szCs w:val="22"/>
        </w:rPr>
      </w:pPr>
    </w:p>
    <w:p w14:paraId="25B45F5C" w14:textId="03A88929" w:rsidR="00894414" w:rsidRPr="000A5770" w:rsidRDefault="00D67EC0" w:rsidP="00894414">
      <w:pPr>
        <w:spacing w:line="240" w:lineRule="auto"/>
        <w:ind w:firstLine="108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5770">
        <w:rPr>
          <w:rFonts w:asciiTheme="majorBidi" w:eastAsia="MS Mincho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="00755EF4" w:rsidRPr="000A5770">
        <w:rPr>
          <w:rFonts w:asciiTheme="majorBidi" w:eastAsia="MS Mincho" w:hAnsiTheme="majorBidi" w:cstheme="majorBidi" w:hint="cs"/>
          <w:sz w:val="30"/>
          <w:szCs w:val="30"/>
          <w:cs/>
        </w:rPr>
        <w:t>แห่งประเทศไทย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ดังนั้นจึงไม่มีราคาที่เปิดเผยต่อสาธารณชน</w:t>
      </w:r>
    </w:p>
    <w:p w14:paraId="64F18A47" w14:textId="77777777" w:rsidR="006407EC" w:rsidRPr="000A5770" w:rsidRDefault="006407EC" w:rsidP="00C03ADC">
      <w:pPr>
        <w:rPr>
          <w:rFonts w:asciiTheme="majorBidi" w:hAnsiTheme="majorBidi" w:cstheme="majorBidi"/>
        </w:rPr>
        <w:sectPr w:rsidR="006407EC" w:rsidRPr="000A5770" w:rsidSect="0068007B">
          <w:headerReference w:type="default" r:id="rId10"/>
          <w:footerReference w:type="default" r:id="rId11"/>
          <w:pgSz w:w="16840" w:h="11907" w:orient="landscape" w:code="9"/>
          <w:pgMar w:top="1152" w:right="691" w:bottom="1017" w:left="576" w:header="720" w:footer="720" w:gutter="0"/>
          <w:cols w:space="720"/>
          <w:docGrid w:linePitch="272"/>
        </w:sect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65"/>
        <w:gridCol w:w="255"/>
        <w:gridCol w:w="6"/>
        <w:gridCol w:w="1161"/>
      </w:tblGrid>
      <w:tr w:rsidR="00063C04" w:rsidRPr="000A5770" w14:paraId="11F3E6D4" w14:textId="77777777" w:rsidTr="003626FE">
        <w:trPr>
          <w:tblHeader/>
        </w:trPr>
        <w:tc>
          <w:tcPr>
            <w:tcW w:w="3628" w:type="pct"/>
          </w:tcPr>
          <w:p w14:paraId="5CEA3889" w14:textId="620B9B65" w:rsidR="00063C04" w:rsidRPr="000A5770" w:rsidRDefault="00063C04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372" w:type="pct"/>
            <w:gridSpan w:val="4"/>
          </w:tcPr>
          <w:p w14:paraId="2087B9E9" w14:textId="77777777" w:rsidR="00063C04" w:rsidRPr="000A5770" w:rsidRDefault="00063C04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งบการเงินรวม </w:t>
            </w:r>
          </w:p>
        </w:tc>
      </w:tr>
      <w:tr w:rsidR="00063C04" w:rsidRPr="000A5770" w14:paraId="4A41E919" w14:textId="77777777" w:rsidTr="003626FE">
        <w:trPr>
          <w:tblHeader/>
        </w:trPr>
        <w:tc>
          <w:tcPr>
            <w:tcW w:w="3628" w:type="pct"/>
          </w:tcPr>
          <w:p w14:paraId="54EB1BEB" w14:textId="6DADE07F" w:rsidR="00063C04" w:rsidRPr="000A5770" w:rsidRDefault="00063C04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ธันวาคม</w:t>
            </w:r>
          </w:p>
        </w:tc>
        <w:tc>
          <w:tcPr>
            <w:tcW w:w="618" w:type="pct"/>
          </w:tcPr>
          <w:p w14:paraId="5A9AFC75" w14:textId="038075A7" w:rsidR="00063C04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" w:type="pct"/>
          </w:tcPr>
          <w:p w14:paraId="06D3F889" w14:textId="77777777" w:rsidR="00063C04" w:rsidRPr="000A5770" w:rsidRDefault="00063C04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CF2660E" w14:textId="3EEBEA10" w:rsidR="00063C04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63C04" w:rsidRPr="000A5770" w14:paraId="20BBC7C0" w14:textId="77777777" w:rsidTr="003626FE">
        <w:trPr>
          <w:trHeight w:val="299"/>
        </w:trPr>
        <w:tc>
          <w:tcPr>
            <w:tcW w:w="3628" w:type="pct"/>
            <w:vAlign w:val="bottom"/>
          </w:tcPr>
          <w:p w14:paraId="5D983EE5" w14:textId="77777777" w:rsidR="00063C04" w:rsidRPr="000A5770" w:rsidRDefault="00063C0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4"/>
          </w:tcPr>
          <w:p w14:paraId="34B1B6BA" w14:textId="77777777" w:rsidR="00063C04" w:rsidRPr="000A5770" w:rsidRDefault="00063C04">
            <w:pPr>
              <w:spacing w:line="240" w:lineRule="auto"/>
              <w:ind w:left="-108" w:right="6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eastAsia="x-none"/>
              </w:rPr>
              <w:t>)</w:t>
            </w:r>
          </w:p>
        </w:tc>
      </w:tr>
      <w:tr w:rsidR="00063C04" w:rsidRPr="000A5770" w14:paraId="1F34BC0C" w14:textId="77777777" w:rsidTr="003626FE">
        <w:trPr>
          <w:trHeight w:val="299"/>
        </w:trPr>
        <w:tc>
          <w:tcPr>
            <w:tcW w:w="3628" w:type="pct"/>
            <w:vAlign w:val="bottom"/>
          </w:tcPr>
          <w:p w14:paraId="3BB349A9" w14:textId="2E2A6139" w:rsidR="00063C04" w:rsidRPr="000A5770" w:rsidRDefault="00BA306B" w:rsidP="00C03AD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681DB42E" w14:textId="687C35D7" w:rsidR="00063C04" w:rsidRPr="000A5770" w:rsidRDefault="00063C04" w:rsidP="00063C04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8" w:type="pct"/>
            <w:gridSpan w:val="2"/>
          </w:tcPr>
          <w:p w14:paraId="5696361B" w14:textId="77777777" w:rsidR="00063C04" w:rsidRPr="000A5770" w:rsidRDefault="00063C04" w:rsidP="00063C04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5BA68B24" w14:textId="08E8DD3D" w:rsidR="00063C04" w:rsidRPr="000A5770" w:rsidRDefault="00063C04" w:rsidP="00063C04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BA306B" w:rsidRPr="000A5770" w14:paraId="73E8A020" w14:textId="77777777" w:rsidTr="003626FE">
        <w:trPr>
          <w:trHeight w:val="299"/>
        </w:trPr>
        <w:tc>
          <w:tcPr>
            <w:tcW w:w="3628" w:type="pct"/>
            <w:vAlign w:val="bottom"/>
          </w:tcPr>
          <w:p w14:paraId="02851FC1" w14:textId="10B7A93E" w:rsidR="00BA306B" w:rsidRPr="000A5770" w:rsidRDefault="00BA306B" w:rsidP="00BA30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18" w:type="pct"/>
          </w:tcPr>
          <w:p w14:paraId="481FDF5E" w14:textId="6FA8EE41" w:rsidR="00BA306B" w:rsidRPr="000A5770" w:rsidRDefault="002B71F2" w:rsidP="00BA306B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33</w:t>
            </w:r>
            <w:r w:rsidR="00BA306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584</w:t>
            </w:r>
          </w:p>
        </w:tc>
        <w:tc>
          <w:tcPr>
            <w:tcW w:w="138" w:type="pct"/>
            <w:gridSpan w:val="2"/>
          </w:tcPr>
          <w:p w14:paraId="09C8F218" w14:textId="77777777" w:rsidR="00BA306B" w:rsidRPr="000A5770" w:rsidRDefault="00BA306B" w:rsidP="00BA306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7CFC3E22" w14:textId="482ABBE8" w:rsidR="00BA306B" w:rsidRPr="000A5770" w:rsidRDefault="002B71F2" w:rsidP="00BA306B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91</w:t>
            </w:r>
            <w:r w:rsidR="00BA306B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587</w:t>
            </w:r>
          </w:p>
        </w:tc>
      </w:tr>
      <w:tr w:rsidR="00063C04" w:rsidRPr="000A5770" w14:paraId="7F49ECC4" w14:textId="77777777" w:rsidTr="003626FE">
        <w:tc>
          <w:tcPr>
            <w:tcW w:w="3628" w:type="pct"/>
            <w:vAlign w:val="bottom"/>
          </w:tcPr>
          <w:p w14:paraId="0512F980" w14:textId="509C2E0C" w:rsidR="00063C04" w:rsidRPr="000A5770" w:rsidRDefault="00063C04" w:rsidP="00C03AD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18" w:type="pct"/>
          </w:tcPr>
          <w:p w14:paraId="43FA4A76" w14:textId="2ABE7BED" w:rsidR="00063C04" w:rsidRPr="000A5770" w:rsidRDefault="004A38A4" w:rsidP="007B42A2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082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8" w:type="pct"/>
            <w:gridSpan w:val="2"/>
          </w:tcPr>
          <w:p w14:paraId="74077C16" w14:textId="77777777" w:rsidR="00063C04" w:rsidRPr="000A5770" w:rsidRDefault="00063C04" w:rsidP="00063C04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5E30556C" w14:textId="1F8B43B7" w:rsidR="00063C04" w:rsidRPr="000A5770" w:rsidRDefault="004A38A4" w:rsidP="007B42A2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104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117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BA306B" w:rsidRPr="000A5770" w14:paraId="407DCF0F" w14:textId="77777777" w:rsidTr="003626FE">
        <w:tc>
          <w:tcPr>
            <w:tcW w:w="3628" w:type="pct"/>
            <w:vAlign w:val="bottom"/>
          </w:tcPr>
          <w:p w14:paraId="2F6D450A" w14:textId="77777777" w:rsidR="00BA306B" w:rsidRPr="000A5770" w:rsidRDefault="00BA306B" w:rsidP="00BA30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0DFE6D19" w14:textId="77777777" w:rsidR="00BA306B" w:rsidRPr="000A5770" w:rsidRDefault="00BA306B" w:rsidP="00BA306B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74AC1119" w14:textId="77777777" w:rsidR="00BA306B" w:rsidRPr="000A5770" w:rsidRDefault="00BA306B" w:rsidP="00BA306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0818F50E" w14:textId="77777777" w:rsidR="00BA306B" w:rsidRPr="000A5770" w:rsidRDefault="00BA306B" w:rsidP="00BA306B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BA306B" w:rsidRPr="000A5770" w14:paraId="3BF52D7F" w14:textId="77777777" w:rsidTr="003626FE">
        <w:tc>
          <w:tcPr>
            <w:tcW w:w="3628" w:type="pct"/>
            <w:vAlign w:val="bottom"/>
          </w:tcPr>
          <w:p w14:paraId="64A63D72" w14:textId="490801BB" w:rsidR="00BA306B" w:rsidRPr="000A5770" w:rsidRDefault="00BA306B" w:rsidP="00BA30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8" w:type="pct"/>
          </w:tcPr>
          <w:p w14:paraId="58901E65" w14:textId="77777777" w:rsidR="00BA306B" w:rsidRPr="000A5770" w:rsidRDefault="00BA306B" w:rsidP="00BA306B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BEAFCAF" w14:textId="77777777" w:rsidR="00BA306B" w:rsidRPr="000A5770" w:rsidRDefault="00BA306B" w:rsidP="00BA306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70EC7FF1" w14:textId="77777777" w:rsidR="00BA306B" w:rsidRPr="000A5770" w:rsidRDefault="00BA306B" w:rsidP="00BA306B">
            <w:pPr>
              <w:ind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BA306B" w:rsidRPr="000A5770" w14:paraId="78F759DA" w14:textId="77777777" w:rsidTr="003626FE">
        <w:tc>
          <w:tcPr>
            <w:tcW w:w="3628" w:type="pct"/>
            <w:vAlign w:val="bottom"/>
          </w:tcPr>
          <w:p w14:paraId="1AE4E839" w14:textId="4FCAA584" w:rsidR="00BA306B" w:rsidRPr="000A5770" w:rsidRDefault="004455F8" w:rsidP="00F56ED0">
            <w:pPr>
              <w:tabs>
                <w:tab w:val="left" w:pos="430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เปลี่ยนประเภทเงินลงทุนใน</w:t>
            </w: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กิจการร่วมค้า ไพร์ม-ไฮโดรเท็ค คอนสตรัคชั่น</w:t>
            </w:r>
            <w:r w:rsidRPr="000A5770">
              <w:rPr>
                <w:rFonts w:asciiTheme="majorBidi" w:hAnsiTheme="majorBidi" w:hint="cs"/>
                <w:sz w:val="30"/>
                <w:szCs w:val="30"/>
                <w:cs/>
              </w:rPr>
              <w:t>จากบริษัทย่อ</w:t>
            </w:r>
            <w:r w:rsidR="00F56ED0" w:rsidRPr="000A5770">
              <w:rPr>
                <w:rFonts w:asciiTheme="majorBidi" w:hAnsiTheme="majorBidi" w:hint="cs"/>
                <w:sz w:val="30"/>
                <w:szCs w:val="30"/>
                <w:cs/>
              </w:rPr>
              <w:t>ยเป็นการร่วมค้า</w:t>
            </w:r>
          </w:p>
        </w:tc>
        <w:tc>
          <w:tcPr>
            <w:tcW w:w="618" w:type="pct"/>
          </w:tcPr>
          <w:p w14:paraId="11D042AF" w14:textId="77777777" w:rsidR="00F56ED0" w:rsidRPr="000A5770" w:rsidRDefault="00F56ED0" w:rsidP="00012E41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AAD94B8" w14:textId="0F7AF079" w:rsidR="00BA306B" w:rsidRPr="000A5770" w:rsidRDefault="002B71F2" w:rsidP="00012E41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510</w:t>
            </w:r>
          </w:p>
        </w:tc>
        <w:tc>
          <w:tcPr>
            <w:tcW w:w="138" w:type="pct"/>
            <w:gridSpan w:val="2"/>
          </w:tcPr>
          <w:p w14:paraId="502F31A8" w14:textId="77777777" w:rsidR="00BA306B" w:rsidRPr="000A5770" w:rsidRDefault="00BA306B" w:rsidP="00BA306B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6" w:type="pct"/>
          </w:tcPr>
          <w:p w14:paraId="3B25C951" w14:textId="77777777" w:rsidR="00F56ED0" w:rsidRPr="000A5770" w:rsidRDefault="00F56ED0" w:rsidP="00012E41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D90D991" w14:textId="645D17F6" w:rsidR="00BA306B" w:rsidRPr="000A5770" w:rsidRDefault="00012E41" w:rsidP="00012E41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0C5C9169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</w:rPr>
      </w:pPr>
    </w:p>
    <w:p w14:paraId="5643210A" w14:textId="29D13626" w:rsidR="00C07F9B" w:rsidRPr="000A5770" w:rsidRDefault="00C07F9B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30"/>
          <w:szCs w:val="30"/>
          <w:cs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บริษัทย่อยได้นำหุ้นของบริษัทร่วมที่บริษัท</w:t>
      </w:r>
      <w:r w:rsidR="008D1089" w:rsidRPr="000A5770">
        <w:rPr>
          <w:rFonts w:asciiTheme="majorBidi" w:eastAsia="Arial" w:hAnsiTheme="majorBidi" w:cstheme="majorBidi" w:hint="cs"/>
          <w:sz w:val="30"/>
          <w:szCs w:val="30"/>
          <w:cs/>
          <w:lang w:eastAsia="en-US"/>
        </w:rPr>
        <w:t>ย่อย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685769CD" w14:textId="77777777" w:rsidR="00C07F9B" w:rsidRPr="000A5770" w:rsidRDefault="00C07F9B" w:rsidP="00C03ADC">
      <w:pPr>
        <w:spacing w:line="240" w:lineRule="auto"/>
        <w:ind w:left="1080" w:hanging="450"/>
        <w:rPr>
          <w:rFonts w:asciiTheme="majorBidi" w:eastAsia="Times New Roman" w:hAnsiTheme="majorBidi" w:cstheme="majorBidi"/>
          <w:sz w:val="16"/>
          <w:szCs w:val="16"/>
        </w:rPr>
      </w:pPr>
    </w:p>
    <w:p w14:paraId="7C82D042" w14:textId="044EDD5F" w:rsidR="00C07F9B" w:rsidRPr="000A5770" w:rsidRDefault="00C07F9B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บริษัทร่วมของ</w:t>
      </w:r>
      <w:r w:rsidR="00200D93"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กลุ่มบริษัท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ซึ่งได้แก่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1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 xml:space="preserve">)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บริษัท โกลเด้น ไลท์ โซล่า จำกัด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2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)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บริษัท บึงสามพัน โซล่า จำกัด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3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) </w:t>
      </w:r>
      <w:r w:rsidRPr="000A5770">
        <w:rPr>
          <w:rFonts w:asciiTheme="majorBidi" w:eastAsia="Arial" w:hAnsiTheme="majorBidi" w:cstheme="majorBidi"/>
          <w:spacing w:val="-4"/>
          <w:sz w:val="30"/>
          <w:szCs w:val="30"/>
          <w:cs/>
          <w:lang w:eastAsia="en-US"/>
        </w:rPr>
        <w:t xml:space="preserve">บริษัท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นอร์ธเวสต์ โซล่าร์ จำกัด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4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)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บริษัท โซล่าเทค เอ็นเนอยี จำกัด และ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5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)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บริษัท ไนน์ เอ โซล่า จำกัด มีหุ้นบุริมสิทธิซึ่งให้สิทธิไว้ ดังต่อไปนี้</w:t>
      </w:r>
    </w:p>
    <w:p w14:paraId="417C7EAB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</w:rPr>
      </w:pPr>
    </w:p>
    <w:p w14:paraId="6014485A" w14:textId="08E5FE6A" w:rsidR="00C07F9B" w:rsidRPr="000A5770" w:rsidRDefault="00C07F9B" w:rsidP="00C07F9B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2B71F2" w:rsidRPr="002B71F2">
        <w:rPr>
          <w:rFonts w:asciiTheme="majorBidi" w:eastAsia="Arial" w:hAnsiTheme="majorBidi" w:cstheme="majorBidi"/>
          <w:spacing w:val="-2"/>
          <w:sz w:val="30"/>
          <w:szCs w:val="30"/>
          <w:lang w:val="en-US" w:eastAsia="en-US"/>
        </w:rPr>
        <w:t>10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>ของมูลค่าหุ้น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>ในปีที่ไม่มี</w:t>
      </w:r>
      <w:r w:rsidRPr="000A5770">
        <w:rPr>
          <w:rFonts w:asciiTheme="majorBidi" w:eastAsia="Arial" w:hAnsiTheme="majorBidi" w:cstheme="majorBidi"/>
          <w:spacing w:val="-4"/>
          <w:sz w:val="30"/>
          <w:szCs w:val="30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และหุ้นบุริมสิทธิ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10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0528838F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</w:rPr>
      </w:pPr>
    </w:p>
    <w:p w14:paraId="7E4BB6C6" w14:textId="4A89EC1C" w:rsidR="00C07F9B" w:rsidRPr="000A5770" w:rsidRDefault="00C07F9B" w:rsidP="00C07F9B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95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จากมูลค่าเงินปันผลที่เหลือจากการปันให้ผู้ถือหุ้นบุริมสิทธิชนิดสะสม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เท่ากับหนึ่งเสียง</w:t>
      </w:r>
    </w:p>
    <w:p w14:paraId="39AFC21E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  <w:vertAlign w:val="superscript"/>
        </w:rPr>
      </w:pPr>
    </w:p>
    <w:p w14:paraId="26B6B9DD" w14:textId="1D6B0F04" w:rsidR="00C07F9B" w:rsidRPr="000A5770" w:rsidRDefault="00C07F9B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บริษัทร่วมของ</w:t>
      </w:r>
      <w:r w:rsidR="00200D93"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กลุ่มบริษัท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ซึ่งได้แก่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1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 xml:space="preserve">)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บริษัท วิเชียรบุรี พาวเวอร์ จำกัด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และ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2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>)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4B051945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  <w:lang w:val="en-US"/>
        </w:rPr>
      </w:pPr>
    </w:p>
    <w:p w14:paraId="1DA73892" w14:textId="21E14EA7" w:rsidR="00C07F9B" w:rsidRPr="000A5770" w:rsidRDefault="00C07F9B" w:rsidP="00C07F9B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2B71F2" w:rsidRPr="002B71F2">
        <w:rPr>
          <w:rFonts w:asciiTheme="majorBidi" w:eastAsia="Arial" w:hAnsiTheme="majorBidi" w:cstheme="majorBidi"/>
          <w:spacing w:val="-2"/>
          <w:sz w:val="30"/>
          <w:szCs w:val="30"/>
          <w:lang w:val="en-US" w:eastAsia="en-US"/>
        </w:rPr>
        <w:t>10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>ของมูลค่าหุ้น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" w:hAnsiTheme="majorBidi" w:cstheme="majorBidi"/>
          <w:spacing w:val="-2"/>
          <w:sz w:val="30"/>
          <w:szCs w:val="30"/>
          <w:cs/>
          <w:lang w:eastAsia="en-US"/>
        </w:rPr>
        <w:t>ในปีที่ไม่มี</w:t>
      </w:r>
      <w:r w:rsidRPr="000A5770">
        <w:rPr>
          <w:rFonts w:asciiTheme="majorBidi" w:eastAsia="Arial" w:hAnsiTheme="majorBidi" w:cstheme="majorBidi"/>
          <w:spacing w:val="-4"/>
          <w:sz w:val="30"/>
          <w:szCs w:val="30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และหุ้นบุริมสิทธิ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10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3331FDF9" w14:textId="77777777" w:rsidR="00C07F9B" w:rsidRPr="000A5770" w:rsidRDefault="00C07F9B" w:rsidP="00C07F9B">
      <w:pPr>
        <w:spacing w:line="240" w:lineRule="auto"/>
        <w:ind w:left="1080"/>
        <w:rPr>
          <w:rFonts w:asciiTheme="majorBidi" w:eastAsia="Times New Roman" w:hAnsiTheme="majorBidi" w:cstheme="majorBidi"/>
          <w:sz w:val="16"/>
          <w:szCs w:val="16"/>
        </w:rPr>
      </w:pPr>
    </w:p>
    <w:p w14:paraId="1FE9177F" w14:textId="3D045869" w:rsidR="00C07F9B" w:rsidRPr="000A5770" w:rsidRDefault="00C07F9B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lastRenderedPageBreak/>
        <w:t>บริษัทร่วมของ</w:t>
      </w:r>
      <w:r w:rsidR="00200D93"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กลุ่มบริษัท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ซึ่งได้แก่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1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>)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บริษัท เชียงใหม่ รีนิวเอเบิล เอ็นเนอยี จำกัด และ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2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t>)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บริษัท อินฟินิท อัลฟา แคปปิตอล จำกัด มีหุ้นบุริมสิทธิซึ่งให้สิทธิไว้ ดังต่อไปนี้</w:t>
      </w:r>
    </w:p>
    <w:p w14:paraId="4C37150A" w14:textId="77777777" w:rsidR="00C07F9B" w:rsidRPr="000A5770" w:rsidRDefault="00C07F9B" w:rsidP="00C03ADC">
      <w:pPr>
        <w:spacing w:line="240" w:lineRule="auto"/>
        <w:rPr>
          <w:rFonts w:asciiTheme="majorBidi" w:eastAsia="Times New Roman" w:hAnsiTheme="majorBidi" w:cstheme="majorBidi"/>
          <w:sz w:val="16"/>
          <w:szCs w:val="16"/>
        </w:rPr>
      </w:pPr>
    </w:p>
    <w:p w14:paraId="782EF96B" w14:textId="66E2FD5F" w:rsidR="00C07F9B" w:rsidRPr="000A5770" w:rsidRDefault="00C07F9B" w:rsidP="00C07F9B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2B71F2" w:rsidRPr="002B71F2">
        <w:rPr>
          <w:rFonts w:asciiTheme="majorBidi" w:eastAsia="Arial" w:hAnsiTheme="majorBidi" w:cstheme="majorBidi"/>
          <w:sz w:val="30"/>
          <w:szCs w:val="30"/>
          <w:lang w:val="en-US" w:eastAsia="en-US"/>
        </w:rPr>
        <w:t>95</w:t>
      </w:r>
      <w:r w:rsidRPr="000A5770">
        <w:rPr>
          <w:rFonts w:asciiTheme="majorBidi" w:eastAsia="Arial" w:hAnsiTheme="majorBidi" w:cstheme="majorBidi"/>
          <w:sz w:val="30"/>
          <w:szCs w:val="30"/>
          <w:lang w:val="en-US" w:eastAsia="en-US"/>
        </w:rPr>
        <w:t xml:space="preserve"> 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จากมูลค่าเงินปันผล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3D238771" w14:textId="76A24CBE" w:rsidR="00C07F9B" w:rsidRPr="000A5770" w:rsidRDefault="00C07F9B" w:rsidP="00C07F9B">
      <w:pPr>
        <w:spacing w:line="240" w:lineRule="auto"/>
        <w:rPr>
          <w:rFonts w:asciiTheme="majorBidi" w:eastAsia="Times New Roman" w:hAnsiTheme="majorBidi" w:cstheme="majorBidi"/>
          <w:b/>
          <w:bCs/>
          <w:sz w:val="10"/>
          <w:szCs w:val="10"/>
        </w:rPr>
      </w:pPr>
    </w:p>
    <w:p w14:paraId="6952D8AC" w14:textId="77777777" w:rsidR="0088645A" w:rsidRPr="000A5770" w:rsidRDefault="0088645A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b/>
          <w:bCs/>
          <w:i/>
          <w:iCs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b/>
          <w:bCs/>
          <w:i/>
          <w:iCs/>
          <w:sz w:val="30"/>
          <w:szCs w:val="30"/>
          <w:cs/>
          <w:lang w:eastAsia="en-US"/>
        </w:rPr>
        <w:t>ข้อมูลทางการเงินโดยสรุปสำหรับบริษัทร่วม</w:t>
      </w:r>
    </w:p>
    <w:p w14:paraId="2A4F1FD1" w14:textId="77777777" w:rsidR="0088645A" w:rsidRPr="000A5770" w:rsidRDefault="0088645A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10"/>
          <w:szCs w:val="10"/>
          <w:lang w:eastAsia="en-US"/>
        </w:rPr>
      </w:pPr>
    </w:p>
    <w:p w14:paraId="38846CE4" w14:textId="0DCE441E" w:rsidR="0088645A" w:rsidRPr="000A5770" w:rsidRDefault="0088645A" w:rsidP="00C03ADC">
      <w:pPr>
        <w:spacing w:line="240" w:lineRule="auto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200D93"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กลุ่มบริษัท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 xml:space="preserve"> ข้อมูลทางการเงิน</w:t>
      </w:r>
      <w:r w:rsidRPr="000A5770">
        <w:rPr>
          <w:rFonts w:asciiTheme="majorBidi" w:eastAsia="Arial" w:hAnsiTheme="majorBidi" w:cstheme="majorBidi"/>
          <w:sz w:val="30"/>
          <w:szCs w:val="30"/>
          <w:lang w:eastAsia="en-US"/>
        </w:rPr>
        <w:br/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รวมถึงการปรับปรุงเกี่ยวกับความแตกต่างของนโยบายการบัญชีของ</w:t>
      </w:r>
      <w:r w:rsidR="00200D93"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กลุ่มบริษัท</w:t>
      </w:r>
      <w:r w:rsidRPr="000A5770">
        <w:rPr>
          <w:rFonts w:asciiTheme="majorBidi" w:eastAsia="Arial" w:hAnsiTheme="majorBidi" w:cstheme="majorBidi"/>
          <w:sz w:val="30"/>
          <w:szCs w:val="30"/>
          <w:cs/>
          <w:lang w:eastAsia="en-US"/>
        </w:rPr>
        <w:t>และบริษัทร่วม</w:t>
      </w:r>
    </w:p>
    <w:p w14:paraId="533D1CFE" w14:textId="77777777" w:rsidR="00063C04" w:rsidRPr="000A5770" w:rsidRDefault="00063C04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10"/>
          <w:szCs w:val="10"/>
        </w:rPr>
      </w:pPr>
    </w:p>
    <w:tbl>
      <w:tblPr>
        <w:tblW w:w="9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073"/>
        <w:gridCol w:w="269"/>
        <w:gridCol w:w="1083"/>
        <w:gridCol w:w="241"/>
        <w:gridCol w:w="1293"/>
        <w:gridCol w:w="275"/>
        <w:gridCol w:w="1360"/>
      </w:tblGrid>
      <w:tr w:rsidR="0088645A" w:rsidRPr="000A5770" w14:paraId="33F4AB3F" w14:textId="77777777" w:rsidTr="00B556C1">
        <w:trPr>
          <w:tblHeader/>
        </w:trPr>
        <w:tc>
          <w:tcPr>
            <w:tcW w:w="2071" w:type="pct"/>
          </w:tcPr>
          <w:p w14:paraId="5678E667" w14:textId="77777777" w:rsidR="0088645A" w:rsidRPr="000A5770" w:rsidRDefault="0088645A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0" w:type="pct"/>
            <w:gridSpan w:val="3"/>
          </w:tcPr>
          <w:p w14:paraId="0E59F996" w14:textId="77777777" w:rsidR="0088645A" w:rsidRPr="000A5770" w:rsidRDefault="0088645A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  <w:p w14:paraId="772BED35" w14:textId="7B087413" w:rsidR="0088645A" w:rsidRPr="000A5770" w:rsidRDefault="0088645A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บริษัท อีเอสพีพี จำกัด</w:t>
            </w:r>
          </w:p>
        </w:tc>
        <w:tc>
          <w:tcPr>
            <w:tcW w:w="126" w:type="pct"/>
          </w:tcPr>
          <w:p w14:paraId="6B380AC1" w14:textId="77777777" w:rsidR="0088645A" w:rsidRPr="000A5770" w:rsidRDefault="0088645A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533" w:type="pct"/>
            <w:gridSpan w:val="3"/>
          </w:tcPr>
          <w:p w14:paraId="60017BBB" w14:textId="3EDA0588" w:rsidR="0088645A" w:rsidRPr="000A5770" w:rsidRDefault="0088645A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บริษัท วีนา เอ็นเนอร์ยี โซลาร์ (ประเทศไทย) จำกัด</w:t>
            </w:r>
            <w:r w:rsidR="00D94E12" w:rsidRPr="000A577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 xml:space="preserve"> และบริษัทย่อย</w:t>
            </w:r>
          </w:p>
        </w:tc>
      </w:tr>
      <w:tr w:rsidR="0088645A" w:rsidRPr="000A5770" w14:paraId="48932003" w14:textId="77777777" w:rsidTr="00B556C1">
        <w:trPr>
          <w:tblHeader/>
        </w:trPr>
        <w:tc>
          <w:tcPr>
            <w:tcW w:w="2071" w:type="pct"/>
          </w:tcPr>
          <w:p w14:paraId="4C5A6275" w14:textId="77777777" w:rsidR="0088645A" w:rsidRPr="000A5770" w:rsidRDefault="0088645A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2" w:type="pct"/>
          </w:tcPr>
          <w:p w14:paraId="428002C9" w14:textId="1BAF6A3D" w:rsidR="0088645A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" w:type="pct"/>
          </w:tcPr>
          <w:p w14:paraId="43F7C285" w14:textId="77777777" w:rsidR="0088645A" w:rsidRPr="000A5770" w:rsidRDefault="0088645A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E3891" w14:textId="03777547" w:rsidR="0088645A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" w:type="pct"/>
          </w:tcPr>
          <w:p w14:paraId="57FCDAC1" w14:textId="77777777" w:rsidR="0088645A" w:rsidRPr="000A5770" w:rsidRDefault="0088645A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A611447" w14:textId="042B71B1" w:rsidR="0088645A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</w:tcPr>
          <w:p w14:paraId="1953AC6E" w14:textId="77777777" w:rsidR="0088645A" w:rsidRPr="000A5770" w:rsidRDefault="0088645A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3A0ABA20" w14:textId="1E62A3D8" w:rsidR="0088645A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8645A" w:rsidRPr="000A5770" w14:paraId="07293976" w14:textId="77777777" w:rsidTr="00B556C1">
        <w:trPr>
          <w:tblHeader/>
        </w:trPr>
        <w:tc>
          <w:tcPr>
            <w:tcW w:w="2071" w:type="pct"/>
          </w:tcPr>
          <w:p w14:paraId="4F3FEA61" w14:textId="77777777" w:rsidR="0088645A" w:rsidRPr="000A5770" w:rsidRDefault="0088645A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29" w:type="pct"/>
            <w:gridSpan w:val="7"/>
          </w:tcPr>
          <w:p w14:paraId="620F7C87" w14:textId="77777777" w:rsidR="0088645A" w:rsidRPr="000A5770" w:rsidRDefault="0088645A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645A" w:rsidRPr="000A5770" w14:paraId="6F8D8F09" w14:textId="77777777" w:rsidTr="00B556C1">
        <w:trPr>
          <w:trHeight w:val="299"/>
        </w:trPr>
        <w:tc>
          <w:tcPr>
            <w:tcW w:w="2071" w:type="pct"/>
            <w:vAlign w:val="bottom"/>
          </w:tcPr>
          <w:p w14:paraId="538E255B" w14:textId="47358D81" w:rsidR="0088645A" w:rsidRPr="000A5770" w:rsidRDefault="0088645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ผลการดำเนินงานโดยสรุป</w:t>
            </w:r>
          </w:p>
        </w:tc>
        <w:tc>
          <w:tcPr>
            <w:tcW w:w="562" w:type="pct"/>
          </w:tcPr>
          <w:p w14:paraId="0F3BE476" w14:textId="77777777" w:rsidR="0088645A" w:rsidRPr="000A5770" w:rsidRDefault="0088645A">
            <w:pPr>
              <w:tabs>
                <w:tab w:val="decimal" w:pos="699"/>
              </w:tabs>
              <w:spacing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07B83286" w14:textId="77777777" w:rsidR="0088645A" w:rsidRPr="000A5770" w:rsidRDefault="0088645A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4077063D" w14:textId="6ACE6FE5" w:rsidR="0088645A" w:rsidRPr="000A5770" w:rsidRDefault="0088645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6" w:type="pct"/>
          </w:tcPr>
          <w:p w14:paraId="3137178C" w14:textId="77777777" w:rsidR="0088645A" w:rsidRPr="000A5770" w:rsidRDefault="0088645A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77" w:type="pct"/>
          </w:tcPr>
          <w:p w14:paraId="298F10FB" w14:textId="77777777" w:rsidR="0088645A" w:rsidRPr="000A5770" w:rsidRDefault="0088645A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708B2CB8" w14:textId="77777777" w:rsidR="0088645A" w:rsidRPr="000A5770" w:rsidRDefault="0088645A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263F903F" w14:textId="76CB281A" w:rsidR="0088645A" w:rsidRPr="000A5770" w:rsidRDefault="0088645A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88645A" w:rsidRPr="000A5770" w14:paraId="2C3DDD65" w14:textId="77777777" w:rsidTr="00B556C1">
        <w:trPr>
          <w:trHeight w:val="299"/>
        </w:trPr>
        <w:tc>
          <w:tcPr>
            <w:tcW w:w="2071" w:type="pct"/>
            <w:vAlign w:val="bottom"/>
          </w:tcPr>
          <w:p w14:paraId="67C50791" w14:textId="4FB6FA2E" w:rsidR="0088645A" w:rsidRPr="000A5770" w:rsidRDefault="0088645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562" w:type="pct"/>
          </w:tcPr>
          <w:p w14:paraId="0CC02DFB" w14:textId="7357A73A" w:rsidR="0088645A" w:rsidRPr="000A5770" w:rsidRDefault="002B71F2" w:rsidP="004C4F57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 w:hint="cs"/>
                <w:sz w:val="30"/>
                <w:szCs w:val="30"/>
                <w:lang w:val="en-US"/>
              </w:rPr>
              <w:t>111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41" w:type="pct"/>
          </w:tcPr>
          <w:p w14:paraId="43B0A3AA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6A839469" w14:textId="78C16DA5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26" w:type="pct"/>
          </w:tcPr>
          <w:p w14:paraId="54E17050" w14:textId="77777777" w:rsidR="0088645A" w:rsidRPr="000A5770" w:rsidRDefault="0088645A" w:rsidP="0064243F">
            <w:pPr>
              <w:tabs>
                <w:tab w:val="decimal" w:pos="609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677" w:type="pct"/>
          </w:tcPr>
          <w:p w14:paraId="679E83AD" w14:textId="09C61652" w:rsidR="0088645A" w:rsidRPr="000A5770" w:rsidRDefault="002B71F2" w:rsidP="00E70271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386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144" w:type="pct"/>
          </w:tcPr>
          <w:p w14:paraId="472E8327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5E6A39F2" w14:textId="7D925077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</w:tr>
      <w:tr w:rsidR="0088645A" w:rsidRPr="000A5770" w14:paraId="00147B13" w14:textId="77777777" w:rsidTr="00B556C1">
        <w:tc>
          <w:tcPr>
            <w:tcW w:w="2071" w:type="pct"/>
            <w:vAlign w:val="bottom"/>
          </w:tcPr>
          <w:p w14:paraId="24B5376B" w14:textId="7223422B" w:rsidR="0088645A" w:rsidRPr="000A5770" w:rsidRDefault="0088645A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</w:t>
            </w:r>
          </w:p>
        </w:tc>
        <w:tc>
          <w:tcPr>
            <w:tcW w:w="562" w:type="pct"/>
          </w:tcPr>
          <w:p w14:paraId="571BD41E" w14:textId="01B1E481" w:rsidR="0088645A" w:rsidRPr="000A5770" w:rsidRDefault="002B71F2" w:rsidP="004C4F57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1" w:type="pct"/>
          </w:tcPr>
          <w:p w14:paraId="61A57157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22FA0CC5" w14:textId="4A6BE288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126" w:type="pct"/>
          </w:tcPr>
          <w:p w14:paraId="6DC8A633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DB0D" w14:textId="7EB5D2B7" w:rsidR="0088645A" w:rsidRPr="000A5770" w:rsidRDefault="002B71F2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92</w:t>
            </w:r>
            <w:r w:rsidR="002E034C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144" w:type="pct"/>
          </w:tcPr>
          <w:p w14:paraId="2D8C6A8C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7EE05B1E" w14:textId="04BB372D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248</w:t>
            </w:r>
            <w:r w:rsidR="002E034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88645A" w:rsidRPr="000A5770" w14:paraId="7F1C4D76" w14:textId="77777777" w:rsidTr="00B556C1">
        <w:tc>
          <w:tcPr>
            <w:tcW w:w="2071" w:type="pct"/>
            <w:vAlign w:val="bottom"/>
          </w:tcPr>
          <w:p w14:paraId="27F314C4" w14:textId="552E675C" w:rsidR="0088645A" w:rsidRPr="000A5770" w:rsidRDefault="0088645A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62" w:type="pct"/>
          </w:tcPr>
          <w:p w14:paraId="33706FA2" w14:textId="47B6544D" w:rsidR="0088645A" w:rsidRPr="000A5770" w:rsidRDefault="0064243F" w:rsidP="004C4F57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7757D0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2C70CF15" w14:textId="220B8D4F" w:rsidR="0088645A" w:rsidRPr="000A5770" w:rsidRDefault="00B42883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6" w:type="pct"/>
          </w:tcPr>
          <w:p w14:paraId="7EC530AB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DE8FA5E" w14:textId="38CCEF61" w:rsidR="0088645A" w:rsidRPr="000A5770" w:rsidRDefault="0064243F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D9D7DE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493B32E5" w14:textId="79F52C7B" w:rsidR="0088645A" w:rsidRPr="000A5770" w:rsidRDefault="00B42883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88645A" w:rsidRPr="000A5770" w14:paraId="2F1AC6D1" w14:textId="77777777" w:rsidTr="00B556C1">
        <w:tc>
          <w:tcPr>
            <w:tcW w:w="2071" w:type="pct"/>
            <w:vAlign w:val="bottom"/>
          </w:tcPr>
          <w:p w14:paraId="3025C167" w14:textId="4FEE4F0E" w:rsidR="0088645A" w:rsidRPr="000A5770" w:rsidRDefault="0088645A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562" w:type="pct"/>
          </w:tcPr>
          <w:p w14:paraId="33795998" w14:textId="5CD5C9E9" w:rsidR="0088645A" w:rsidRPr="000A5770" w:rsidRDefault="002B71F2" w:rsidP="004C4F57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141" w:type="pct"/>
          </w:tcPr>
          <w:p w14:paraId="516EF981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2966A92C" w14:textId="11E1F337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126" w:type="pct"/>
          </w:tcPr>
          <w:p w14:paraId="6274D89F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A72B39" w14:textId="4432FBD0" w:rsidR="0088645A" w:rsidRPr="000A5770" w:rsidRDefault="002B71F2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92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144" w:type="pct"/>
          </w:tcPr>
          <w:p w14:paraId="2331ECEB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4D5ACA96" w14:textId="15283F1E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</w:tr>
      <w:tr w:rsidR="0088645A" w:rsidRPr="000A5770" w14:paraId="39FCC528" w14:textId="77777777" w:rsidTr="00B556C1">
        <w:tc>
          <w:tcPr>
            <w:tcW w:w="2071" w:type="pct"/>
            <w:vAlign w:val="bottom"/>
          </w:tcPr>
          <w:p w14:paraId="308F3B8E" w14:textId="0F783B92" w:rsidR="0088645A" w:rsidRPr="000A5770" w:rsidRDefault="0088645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562" w:type="pct"/>
          </w:tcPr>
          <w:p w14:paraId="01EC72AF" w14:textId="2B7FCB51" w:rsidR="0088645A" w:rsidRPr="000A5770" w:rsidRDefault="002B71F2" w:rsidP="004C4F57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17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1" w:type="pct"/>
          </w:tcPr>
          <w:p w14:paraId="66F84A9C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bottom"/>
          </w:tcPr>
          <w:p w14:paraId="5E5334DD" w14:textId="51D19652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26" w:type="pct"/>
          </w:tcPr>
          <w:p w14:paraId="391FEC3C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8B68D7F" w14:textId="75E393F6" w:rsidR="0088645A" w:rsidRPr="000A5770" w:rsidRDefault="002B71F2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44" w:type="pct"/>
          </w:tcPr>
          <w:p w14:paraId="2E5EF07E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12" w:type="pct"/>
            <w:vAlign w:val="bottom"/>
          </w:tcPr>
          <w:p w14:paraId="0B3CE3D3" w14:textId="63AE2F06" w:rsidR="0088645A" w:rsidRPr="000A5770" w:rsidRDefault="002B71F2" w:rsidP="0064243F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7505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88645A" w:rsidRPr="000A5770" w14:paraId="6A30A865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2CC22E0B" w14:textId="4D5D1293" w:rsidR="0088645A" w:rsidRPr="000A5770" w:rsidRDefault="0088645A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62" w:type="pct"/>
          </w:tcPr>
          <w:p w14:paraId="306D20EF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14:paraId="65953622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67" w:type="pct"/>
            <w:vAlign w:val="bottom"/>
          </w:tcPr>
          <w:p w14:paraId="284A90DE" w14:textId="690BCB57" w:rsidR="0088645A" w:rsidRPr="000A5770" w:rsidRDefault="0088645A" w:rsidP="0064243F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10"/>
                <w:szCs w:val="10"/>
                <w:lang w:eastAsia="x-none"/>
              </w:rPr>
            </w:pPr>
          </w:p>
        </w:tc>
        <w:tc>
          <w:tcPr>
            <w:tcW w:w="126" w:type="pct"/>
          </w:tcPr>
          <w:p w14:paraId="4FA4584F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77" w:type="pct"/>
          </w:tcPr>
          <w:p w14:paraId="6EDCA95C" w14:textId="77777777" w:rsidR="0088645A" w:rsidRPr="000A5770" w:rsidRDefault="0088645A" w:rsidP="0064243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225A2662" w14:textId="77777777" w:rsidR="0088645A" w:rsidRPr="000A5770" w:rsidRDefault="0088645A" w:rsidP="0064243F">
            <w:pPr>
              <w:tabs>
                <w:tab w:val="decimal" w:pos="891"/>
              </w:tabs>
              <w:spacing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12" w:type="pct"/>
            <w:vAlign w:val="bottom"/>
          </w:tcPr>
          <w:p w14:paraId="777F5018" w14:textId="362FF662" w:rsidR="0088645A" w:rsidRPr="000A5770" w:rsidRDefault="0088645A" w:rsidP="0064243F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10"/>
                <w:szCs w:val="10"/>
                <w:lang w:eastAsia="x-none"/>
              </w:rPr>
            </w:pPr>
          </w:p>
        </w:tc>
      </w:tr>
      <w:tr w:rsidR="001259B1" w:rsidRPr="000A5770" w14:paraId="17EEB200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751FBC9F" w14:textId="21F5514E" w:rsidR="001259B1" w:rsidRPr="000A5770" w:rsidRDefault="001259B1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งบฐานะการเงินโดยสรุป</w:t>
            </w:r>
          </w:p>
        </w:tc>
        <w:tc>
          <w:tcPr>
            <w:tcW w:w="562" w:type="pct"/>
          </w:tcPr>
          <w:p w14:paraId="5D9417DF" w14:textId="77777777" w:rsidR="001259B1" w:rsidRPr="000A5770" w:rsidRDefault="001259B1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564A673" w14:textId="77777777" w:rsidR="001259B1" w:rsidRPr="000A5770" w:rsidRDefault="001259B1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152347C" w14:textId="77777777" w:rsidR="001259B1" w:rsidRPr="000A5770" w:rsidRDefault="001259B1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6" w:type="pct"/>
          </w:tcPr>
          <w:p w14:paraId="59B4676A" w14:textId="77777777" w:rsidR="001259B1" w:rsidRPr="000A5770" w:rsidRDefault="001259B1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</w:tcPr>
          <w:p w14:paraId="78F03CB3" w14:textId="77777777" w:rsidR="001259B1" w:rsidRPr="000A5770" w:rsidRDefault="001259B1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558E26" w14:textId="77777777" w:rsidR="001259B1" w:rsidRPr="000A5770" w:rsidRDefault="001259B1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vAlign w:val="bottom"/>
          </w:tcPr>
          <w:p w14:paraId="743B09AA" w14:textId="661BAC54" w:rsidR="001259B1" w:rsidRPr="000A5770" w:rsidRDefault="00D7505E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</w:tr>
      <w:tr w:rsidR="00B42883" w:rsidRPr="000A5770" w14:paraId="4898EA3C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343A2C59" w14:textId="6712875D" w:rsidR="00B42883" w:rsidRPr="000A5770" w:rsidRDefault="00B42883" w:rsidP="00B428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562" w:type="pct"/>
          </w:tcPr>
          <w:p w14:paraId="36C40EBA" w14:textId="1568C543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118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141" w:type="pct"/>
          </w:tcPr>
          <w:p w14:paraId="1A75B87C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31332864" w14:textId="77446D2E" w:rsidR="00B42883" w:rsidRPr="000A5770" w:rsidRDefault="002B71F2" w:rsidP="00C03ADC">
            <w:pPr>
              <w:tabs>
                <w:tab w:val="left" w:pos="802"/>
              </w:tabs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126" w:type="pct"/>
          </w:tcPr>
          <w:p w14:paraId="12A158C7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D7729B" w14:textId="527BF61E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442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144" w:type="pct"/>
          </w:tcPr>
          <w:p w14:paraId="2E547382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vAlign w:val="bottom"/>
          </w:tcPr>
          <w:p w14:paraId="78E01BD6" w14:textId="1F7D923E" w:rsidR="00B42883" w:rsidRPr="000A5770" w:rsidRDefault="002B71F2" w:rsidP="00B4288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</w:tr>
      <w:tr w:rsidR="00B42883" w:rsidRPr="000A5770" w14:paraId="005961CF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7C294DDB" w14:textId="0BB738FB" w:rsidR="00B42883" w:rsidRPr="000A5770" w:rsidRDefault="00B42883" w:rsidP="00B428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579CB2DC" w14:textId="1E8BAEFA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054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141" w:type="pct"/>
          </w:tcPr>
          <w:p w14:paraId="318675C5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E60C3DC" w14:textId="5D10A55F" w:rsidR="00B42883" w:rsidRPr="000A5770" w:rsidRDefault="002B71F2" w:rsidP="00B42883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6" w:type="pct"/>
          </w:tcPr>
          <w:p w14:paraId="314698BA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C5DEE2F" w14:textId="748FE5E4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189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285</w:t>
            </w:r>
          </w:p>
        </w:tc>
        <w:tc>
          <w:tcPr>
            <w:tcW w:w="144" w:type="pct"/>
          </w:tcPr>
          <w:p w14:paraId="3A878061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7B54D417" w14:textId="67C7BDA8" w:rsidR="00B42883" w:rsidRPr="000A5770" w:rsidRDefault="002B71F2" w:rsidP="00B4288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B42883" w:rsidRPr="000A5770" w14:paraId="49C43145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4497B76F" w14:textId="116384A4" w:rsidR="00B42883" w:rsidRPr="000A5770" w:rsidRDefault="00B42883" w:rsidP="00B428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0B64FA17" w14:textId="0C63A7C5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57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088</w:t>
            </w:r>
          </w:p>
        </w:tc>
        <w:tc>
          <w:tcPr>
            <w:tcW w:w="141" w:type="pct"/>
          </w:tcPr>
          <w:p w14:paraId="3BDB09E4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D1738E2" w14:textId="23B92BEE" w:rsidR="00B42883" w:rsidRPr="000A5770" w:rsidRDefault="002B71F2" w:rsidP="00B42883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126" w:type="pct"/>
          </w:tcPr>
          <w:p w14:paraId="5EEE13C3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E78FBA0" w14:textId="5CDF960C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173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144" w:type="pct"/>
          </w:tcPr>
          <w:p w14:paraId="325A1685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451ECDA6" w14:textId="178B92A5" w:rsidR="00B42883" w:rsidRPr="000A5770" w:rsidRDefault="002B71F2" w:rsidP="00B4288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</w:tr>
      <w:tr w:rsidR="00B42883" w:rsidRPr="000A5770" w14:paraId="452CDDFF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2EFB5F12" w14:textId="6AAED033" w:rsidR="00B42883" w:rsidRPr="000A5770" w:rsidRDefault="00B42883" w:rsidP="00B428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7C7AF72C" w14:textId="37F849FB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89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908</w:t>
            </w:r>
          </w:p>
        </w:tc>
        <w:tc>
          <w:tcPr>
            <w:tcW w:w="141" w:type="pct"/>
          </w:tcPr>
          <w:p w14:paraId="146957AF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855A26D" w14:textId="2EBE3C8E" w:rsidR="00B42883" w:rsidRPr="000A5770" w:rsidRDefault="002B71F2" w:rsidP="00B42883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26" w:type="pct"/>
          </w:tcPr>
          <w:p w14:paraId="7844FEDE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9F29199" w14:textId="0197EF8E" w:rsidR="00B42883" w:rsidRPr="000A5770" w:rsidRDefault="002B71F2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482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144" w:type="pct"/>
          </w:tcPr>
          <w:p w14:paraId="39C8534E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55309E11" w14:textId="6E3B00FD" w:rsidR="00B42883" w:rsidRPr="000A5770" w:rsidRDefault="002B71F2" w:rsidP="00B4288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  <w:r w:rsidR="00B4288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B42883" w:rsidRPr="000A5770" w14:paraId="37924DFD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60CE69D6" w14:textId="77777777" w:rsidR="00B42883" w:rsidRPr="000A5770" w:rsidRDefault="00B42883" w:rsidP="00B428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69BF3153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1" w:type="pct"/>
          </w:tcPr>
          <w:p w14:paraId="66D41D49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72745514" w14:textId="77777777" w:rsidR="00B42883" w:rsidRPr="000A5770" w:rsidRDefault="00B42883" w:rsidP="00B42883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10"/>
                <w:szCs w:val="10"/>
                <w:lang w:eastAsia="x-none"/>
              </w:rPr>
            </w:pPr>
          </w:p>
        </w:tc>
        <w:tc>
          <w:tcPr>
            <w:tcW w:w="126" w:type="pct"/>
          </w:tcPr>
          <w:p w14:paraId="73F0DF1E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7AAC6FAA" w14:textId="77777777" w:rsidR="00B42883" w:rsidRPr="000A5770" w:rsidRDefault="00B42883" w:rsidP="00B42883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</w:tcPr>
          <w:p w14:paraId="4444D102" w14:textId="77777777" w:rsidR="00B42883" w:rsidRPr="000A5770" w:rsidRDefault="00B42883" w:rsidP="00B4288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1F130422" w14:textId="77777777" w:rsidR="00B42883" w:rsidRPr="000A5770" w:rsidRDefault="00B42883" w:rsidP="00B42883">
            <w:pPr>
              <w:spacing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10"/>
                <w:szCs w:val="10"/>
                <w:lang w:eastAsia="x-none"/>
              </w:rPr>
            </w:pPr>
          </w:p>
        </w:tc>
      </w:tr>
      <w:tr w:rsidR="00200D93" w:rsidRPr="000A5770" w14:paraId="19E4B9EE" w14:textId="77777777" w:rsidTr="00B556C1">
        <w:trPr>
          <w:trHeight w:val="242"/>
        </w:trPr>
        <w:tc>
          <w:tcPr>
            <w:tcW w:w="2071" w:type="pct"/>
            <w:vAlign w:val="bottom"/>
          </w:tcPr>
          <w:p w14:paraId="35CA921C" w14:textId="522328EF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62" w:type="pct"/>
          </w:tcPr>
          <w:p w14:paraId="3754169C" w14:textId="7DEC4FBA" w:rsidR="00200D93" w:rsidRPr="000A5770" w:rsidRDefault="002B71F2" w:rsidP="007A6359">
            <w:pPr>
              <w:tabs>
                <w:tab w:val="left" w:pos="704"/>
              </w:tabs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026</w:t>
            </w:r>
            <w:r w:rsidR="0064243F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1" w:type="pct"/>
          </w:tcPr>
          <w:p w14:paraId="2FF441BA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vAlign w:val="center"/>
          </w:tcPr>
          <w:p w14:paraId="488A5B5B" w14:textId="309F4986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26" w:type="pct"/>
          </w:tcPr>
          <w:p w14:paraId="7EDF8347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FBC3719" w14:textId="21D3C36E" w:rsidR="00200D93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4243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  <w:r w:rsidR="0064243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</w:p>
        </w:tc>
        <w:tc>
          <w:tcPr>
            <w:tcW w:w="144" w:type="pct"/>
          </w:tcPr>
          <w:p w14:paraId="529AA11C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11237FA6" w14:textId="31DAAF96" w:rsidR="00200D93" w:rsidRPr="000A5770" w:rsidRDefault="002B71F2" w:rsidP="00200D93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</w:p>
        </w:tc>
      </w:tr>
      <w:tr w:rsidR="00200D93" w:rsidRPr="000A5770" w14:paraId="51610A18" w14:textId="77777777" w:rsidTr="00B556C1">
        <w:tc>
          <w:tcPr>
            <w:tcW w:w="2071" w:type="pct"/>
            <w:vAlign w:val="bottom"/>
          </w:tcPr>
          <w:p w14:paraId="1D2230DB" w14:textId="77777777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ผลกระทบจากการเปลี่ยน </w:t>
            </w:r>
          </w:p>
          <w:p w14:paraId="692A6DE7" w14:textId="42A48E12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นโยบาย</w:t>
            </w:r>
            <w:r w:rsidR="00F62617"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บัญชี</w:t>
            </w:r>
          </w:p>
        </w:tc>
        <w:tc>
          <w:tcPr>
            <w:tcW w:w="562" w:type="pct"/>
          </w:tcPr>
          <w:p w14:paraId="737878AD" w14:textId="77777777" w:rsidR="00200D93" w:rsidRPr="000A5770" w:rsidRDefault="00200D93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BC71BB3" w14:textId="4E5C9A4D" w:rsidR="001D33F2" w:rsidRPr="000A5770" w:rsidRDefault="001D33F2" w:rsidP="007A6359">
            <w:pPr>
              <w:tabs>
                <w:tab w:val="decimal" w:pos="789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350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078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07E6144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center"/>
          </w:tcPr>
          <w:p w14:paraId="697EA2FD" w14:textId="77777777" w:rsidR="00200D93" w:rsidRPr="000A5770" w:rsidRDefault="00200D93" w:rsidP="00C03ADC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66533B" w14:textId="20C7CEE8" w:rsidR="00200D93" w:rsidRPr="000A5770" w:rsidRDefault="00200D93" w:rsidP="00C03ADC">
            <w:pPr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2F93DCFF" w14:textId="77777777" w:rsidR="00200D93" w:rsidRPr="000A5770" w:rsidRDefault="00200D93" w:rsidP="00C03ADC">
            <w:pPr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4FC654C7" w14:textId="77777777" w:rsidR="00200D93" w:rsidRPr="000A5770" w:rsidRDefault="00200D93" w:rsidP="00B556C1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1DEF4" w14:textId="5A0FF607" w:rsidR="001D33F2" w:rsidRPr="000A5770" w:rsidRDefault="002B71F2" w:rsidP="00B556C1">
            <w:pPr>
              <w:tabs>
                <w:tab w:val="left" w:pos="917"/>
              </w:tabs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421F5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4" w:type="pct"/>
          </w:tcPr>
          <w:p w14:paraId="352318F3" w14:textId="77777777" w:rsidR="00200D93" w:rsidRPr="000A5770" w:rsidRDefault="00200D93" w:rsidP="00C03ADC">
            <w:pPr>
              <w:tabs>
                <w:tab w:val="decimal" w:pos="891"/>
              </w:tabs>
              <w:spacing w:line="240" w:lineRule="auto"/>
              <w:ind w:left="-108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79F4EDC8" w14:textId="77777777" w:rsidR="00200D93" w:rsidRPr="000A5770" w:rsidRDefault="00200D93" w:rsidP="00C03ADC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80E1BE" w14:textId="0CC7C35B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</w:p>
        </w:tc>
      </w:tr>
      <w:tr w:rsidR="00200D93" w:rsidRPr="000A5770" w14:paraId="205FD0C4" w14:textId="77777777" w:rsidTr="00B556C1">
        <w:tc>
          <w:tcPr>
            <w:tcW w:w="2071" w:type="pct"/>
            <w:vAlign w:val="bottom"/>
          </w:tcPr>
          <w:p w14:paraId="67B9184F" w14:textId="72BCF586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2E684F0" w14:textId="046EA488" w:rsidR="00200D93" w:rsidRPr="000A5770" w:rsidRDefault="00037807" w:rsidP="00037807">
            <w:pPr>
              <w:tabs>
                <w:tab w:val="left" w:pos="760"/>
              </w:tabs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086B6CB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6B1F47C9" w14:textId="3AEEC2BC" w:rsidR="00200D93" w:rsidRPr="000A5770" w:rsidRDefault="00200D93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A11D325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8DE064A" w14:textId="66D1E69E" w:rsidR="00200D93" w:rsidRPr="000A5770" w:rsidRDefault="001D33F2" w:rsidP="00B556C1">
            <w:pPr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8A4022D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56F44227" w14:textId="60480FC8" w:rsidR="00200D93" w:rsidRPr="000A5770" w:rsidRDefault="00200D93" w:rsidP="00C03ADC">
            <w:pPr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00D93" w:rsidRPr="000A5770" w14:paraId="74B36CA5" w14:textId="77777777" w:rsidTr="00B556C1">
        <w:tc>
          <w:tcPr>
            <w:tcW w:w="2071" w:type="pct"/>
            <w:vAlign w:val="bottom"/>
          </w:tcPr>
          <w:p w14:paraId="5F3C6C42" w14:textId="47A3A3C0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14:paraId="2C1219D0" w14:textId="7B47C348" w:rsidR="00200D93" w:rsidRPr="000A5770" w:rsidRDefault="002B71F2" w:rsidP="007A6359">
            <w:pPr>
              <w:tabs>
                <w:tab w:val="decimal" w:pos="789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676</w:t>
            </w:r>
            <w:r w:rsidR="00DD06C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141" w:type="pct"/>
          </w:tcPr>
          <w:p w14:paraId="4D750160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9E4A" w14:textId="1B2A18CA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</w:t>
            </w:r>
            <w:r w:rsidR="00200D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067</w:t>
            </w:r>
          </w:p>
        </w:tc>
        <w:tc>
          <w:tcPr>
            <w:tcW w:w="126" w:type="pct"/>
          </w:tcPr>
          <w:p w14:paraId="713F2B43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F6B93E4" w14:textId="75389E11" w:rsidR="00200D93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  <w:r w:rsidR="00DD06C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967</w:t>
            </w:r>
          </w:p>
        </w:tc>
        <w:tc>
          <w:tcPr>
            <w:tcW w:w="144" w:type="pct"/>
          </w:tcPr>
          <w:p w14:paraId="7D1550B1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7F5A" w14:textId="176D6FDB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  <w:r w:rsidR="00200D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560</w:t>
            </w:r>
          </w:p>
        </w:tc>
      </w:tr>
      <w:tr w:rsidR="00200D93" w:rsidRPr="000A5770" w14:paraId="174E4DD0" w14:textId="77777777" w:rsidTr="00B556C1">
        <w:tc>
          <w:tcPr>
            <w:tcW w:w="2071" w:type="pct"/>
            <w:vAlign w:val="bottom"/>
          </w:tcPr>
          <w:p w14:paraId="325A1B2A" w14:textId="01B0C502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lastRenderedPageBreak/>
              <w:t>การกระทบยอดกับมูลค่าตามบัญชี</w:t>
            </w:r>
          </w:p>
        </w:tc>
        <w:tc>
          <w:tcPr>
            <w:tcW w:w="562" w:type="pct"/>
          </w:tcPr>
          <w:p w14:paraId="45D0E0EA" w14:textId="77777777" w:rsidR="00200D93" w:rsidRPr="000A5770" w:rsidRDefault="00200D93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95155DC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center"/>
          </w:tcPr>
          <w:p w14:paraId="4057C57E" w14:textId="77777777" w:rsidR="00200D93" w:rsidRPr="000A5770" w:rsidRDefault="00200D93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2405442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78ED2783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11CDFE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6F186E59" w14:textId="77777777" w:rsidR="00200D93" w:rsidRPr="000A5770" w:rsidRDefault="00200D93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D93" w:rsidRPr="000A5770" w14:paraId="2B92C825" w14:textId="77777777" w:rsidTr="00B556C1">
        <w:tc>
          <w:tcPr>
            <w:tcW w:w="2071" w:type="pct"/>
            <w:vAlign w:val="bottom"/>
          </w:tcPr>
          <w:p w14:paraId="72E2F42E" w14:textId="52000802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 ณ วันสิ้นปี</w:t>
            </w:r>
          </w:p>
        </w:tc>
        <w:tc>
          <w:tcPr>
            <w:tcW w:w="562" w:type="pct"/>
            <w:vAlign w:val="center"/>
          </w:tcPr>
          <w:p w14:paraId="07BE8E89" w14:textId="76A6DAA4" w:rsidR="00200D93" w:rsidRPr="000A5770" w:rsidRDefault="002B71F2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676</w:t>
            </w:r>
            <w:r w:rsidR="00DD06C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41" w:type="pct"/>
          </w:tcPr>
          <w:p w14:paraId="346EE122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center"/>
          </w:tcPr>
          <w:p w14:paraId="1CBF9425" w14:textId="11801A29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26" w:type="pct"/>
          </w:tcPr>
          <w:p w14:paraId="7CA30B28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15EFF4D2" w14:textId="69A5DF2E" w:rsidR="00200D93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DD06C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144" w:type="pct"/>
          </w:tcPr>
          <w:p w14:paraId="318FD65C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761F587E" w14:textId="366319A5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  <w:tr w:rsidR="00200D93" w:rsidRPr="000A5770" w14:paraId="34CE86BD" w14:textId="77777777" w:rsidTr="00B556C1">
        <w:tc>
          <w:tcPr>
            <w:tcW w:w="2071" w:type="pct"/>
            <w:vAlign w:val="bottom"/>
          </w:tcPr>
          <w:p w14:paraId="0CE2E7D4" w14:textId="77777777" w:rsidR="00200D93" w:rsidRPr="000A5770" w:rsidRDefault="00200D93" w:rsidP="00C03A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ส่วนได้เสียของกลุ่มกิจการ</w:t>
            </w:r>
          </w:p>
          <w:p w14:paraId="2E740857" w14:textId="77E457CD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ในบริษัทร่วม (ร้อยละ)</w:t>
            </w:r>
          </w:p>
        </w:tc>
        <w:tc>
          <w:tcPr>
            <w:tcW w:w="562" w:type="pct"/>
            <w:vAlign w:val="center"/>
          </w:tcPr>
          <w:p w14:paraId="2AFB3B2D" w14:textId="77777777" w:rsidR="00DD06C9" w:rsidRPr="000A5770" w:rsidRDefault="00DD06C9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470AB14" w14:textId="260B795E" w:rsidR="00200D93" w:rsidRPr="000A5770" w:rsidRDefault="002B71F2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1" w:type="pct"/>
          </w:tcPr>
          <w:p w14:paraId="615FDDF4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vAlign w:val="center"/>
          </w:tcPr>
          <w:p w14:paraId="3AA2AA28" w14:textId="77777777" w:rsidR="00200D93" w:rsidRPr="000A5770" w:rsidRDefault="00200D93" w:rsidP="00200D93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D2C29E" w14:textId="0EC47281" w:rsidR="00200D93" w:rsidRPr="000A5770" w:rsidRDefault="002B71F2" w:rsidP="00C03ADC">
            <w:pPr>
              <w:tabs>
                <w:tab w:val="left" w:pos="726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26" w:type="pct"/>
          </w:tcPr>
          <w:p w14:paraId="7180ED3B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</w:tcPr>
          <w:p w14:paraId="154B33E0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19D55C" w14:textId="6548C5CB" w:rsidR="00DD06C9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44" w:type="pct"/>
          </w:tcPr>
          <w:p w14:paraId="4C1B1E09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vAlign w:val="center"/>
          </w:tcPr>
          <w:p w14:paraId="47497C55" w14:textId="77777777" w:rsidR="00200D93" w:rsidRPr="000A5770" w:rsidRDefault="00200D93" w:rsidP="00200D93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5C2399" w14:textId="23142E7E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</w:tr>
      <w:tr w:rsidR="00200D93" w:rsidRPr="000A5770" w14:paraId="1BE45D6F" w14:textId="77777777" w:rsidTr="00B556C1">
        <w:tc>
          <w:tcPr>
            <w:tcW w:w="2071" w:type="pct"/>
            <w:vAlign w:val="bottom"/>
          </w:tcPr>
          <w:p w14:paraId="36B7321C" w14:textId="77777777" w:rsidR="00200D93" w:rsidRPr="000A5770" w:rsidRDefault="00200D93" w:rsidP="00C03A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ส่วนได้เสียของกลุ่มกิจการ</w:t>
            </w:r>
          </w:p>
          <w:p w14:paraId="30EBA15C" w14:textId="2D0A2E85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ในบริษัทร่วม (บาท)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9A0B48" w14:textId="52A61D9E" w:rsidR="00200D93" w:rsidRPr="000A5770" w:rsidRDefault="002B71F2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202</w:t>
            </w:r>
            <w:r w:rsidR="00DD06C9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141" w:type="pct"/>
          </w:tcPr>
          <w:p w14:paraId="62AFA039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6A28719" w14:textId="069A6137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126" w:type="pct"/>
          </w:tcPr>
          <w:p w14:paraId="24257C23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10B27BA6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80B14" w14:textId="00DF8CB0" w:rsidR="00DD06C9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DD06C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144" w:type="pct"/>
          </w:tcPr>
          <w:p w14:paraId="2E6DD93B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4733738A" w14:textId="708923A1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="00200D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</w:p>
        </w:tc>
      </w:tr>
      <w:tr w:rsidR="00200D93" w:rsidRPr="000A5770" w14:paraId="77489B75" w14:textId="77777777" w:rsidTr="00B556C1">
        <w:tc>
          <w:tcPr>
            <w:tcW w:w="2071" w:type="pct"/>
            <w:vAlign w:val="bottom"/>
          </w:tcPr>
          <w:p w14:paraId="12A6CE3C" w14:textId="7D021945" w:rsidR="00200D93" w:rsidRPr="000A5770" w:rsidRDefault="00200D93" w:rsidP="00200D9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มูลค่าตามบัญชีของบริษัทร่วม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89E6" w14:textId="5B20F7FB" w:rsidR="00200D93" w:rsidRPr="000A5770" w:rsidRDefault="002B71F2" w:rsidP="00200D9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  <w:r w:rsidR="00DD06C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141" w:type="pct"/>
          </w:tcPr>
          <w:p w14:paraId="27B0F594" w14:textId="77777777" w:rsidR="00200D93" w:rsidRPr="000A5770" w:rsidRDefault="00200D93" w:rsidP="00200D9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9EB02" w14:textId="3A28E2AC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</w:t>
            </w:r>
            <w:r w:rsidR="00200D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</w:p>
        </w:tc>
        <w:tc>
          <w:tcPr>
            <w:tcW w:w="126" w:type="pct"/>
          </w:tcPr>
          <w:p w14:paraId="3F498711" w14:textId="77777777" w:rsidR="00200D93" w:rsidRPr="000A5770" w:rsidRDefault="00200D93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02CF5AC4" w14:textId="6A35A8AE" w:rsidR="00200D93" w:rsidRPr="000A5770" w:rsidRDefault="002B71F2" w:rsidP="00200D93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DD06C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144" w:type="pct"/>
          </w:tcPr>
          <w:p w14:paraId="67D9BE88" w14:textId="77777777" w:rsidR="00200D93" w:rsidRPr="000A5770" w:rsidRDefault="00200D93" w:rsidP="00200D93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F637E" w14:textId="1AA34D37" w:rsidR="00200D93" w:rsidRPr="000A5770" w:rsidRDefault="002B71F2" w:rsidP="00200D93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200D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</w:p>
        </w:tc>
      </w:tr>
    </w:tbl>
    <w:p w14:paraId="17955D60" w14:textId="7ECB669C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41B6D34D" w14:textId="77777777" w:rsidR="00BF3972" w:rsidRPr="000A5770" w:rsidRDefault="00BF3972" w:rsidP="00BF3972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770">
        <w:rPr>
          <w:rFonts w:ascii="Angsana New" w:hAnsi="Angsana New" w:hint="cs"/>
          <w:i/>
          <w:iCs/>
          <w:sz w:val="30"/>
          <w:szCs w:val="30"/>
          <w:cs/>
        </w:rPr>
        <w:t>การสูญเสียการควบคุมและการเปลี่ยนแปลงสถานะในบริษัทย่อยทางอ้อมเป็นการร่วมค้า</w:t>
      </w:r>
    </w:p>
    <w:p w14:paraId="1DD50E43" w14:textId="77777777" w:rsidR="00BF3972" w:rsidRPr="000A5770" w:rsidRDefault="00BF3972" w:rsidP="00BF39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A5770">
        <w:rPr>
          <w:rFonts w:ascii="Angsana New" w:hAnsi="Angsana New"/>
          <w:sz w:val="30"/>
          <w:szCs w:val="30"/>
        </w:rPr>
        <w:t> </w:t>
      </w:r>
    </w:p>
    <w:p w14:paraId="7704911E" w14:textId="7147F851" w:rsidR="003770AE" w:rsidRPr="000A5770" w:rsidRDefault="000D3EDF" w:rsidP="004926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770AE" w:rsidRPr="000A5770" w:rsidSect="0068007B">
          <w:headerReference w:type="default" r:id="rId12"/>
          <w:footerReference w:type="default" r:id="rId13"/>
          <w:pgSz w:w="11907" w:h="16840" w:code="9"/>
          <w:pgMar w:top="691" w:right="1017" w:bottom="576" w:left="1152" w:header="720" w:footer="720" w:gutter="0"/>
          <w:cols w:space="720"/>
        </w:sectPr>
      </w:pPr>
      <w:r w:rsidRPr="000A5770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2B71F2" w:rsidRPr="002B71F2">
        <w:rPr>
          <w:rFonts w:ascii="Angsana New" w:hAnsi="Angsana New"/>
          <w:sz w:val="30"/>
          <w:szCs w:val="30"/>
          <w:lang w:val="en-US"/>
        </w:rPr>
        <w:t>1</w:t>
      </w:r>
      <w:r w:rsidR="00DC5BAD"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="00DC5BAD"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2568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บริษัทได้สูญเสียการควบคุมใน</w:t>
      </w:r>
      <w:r w:rsidRPr="000A5770">
        <w:rPr>
          <w:rFonts w:ascii="Angsana New" w:hAnsi="Angsana New"/>
          <w:sz w:val="30"/>
          <w:szCs w:val="30"/>
          <w:cs/>
          <w:lang w:val="en-US"/>
        </w:rPr>
        <w:t>กิจการร่วมค้า ไพร์ม-ไฮโดรเท็ค คอนสตรัคชั่น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 เนื่องจาก</w:t>
      </w:r>
      <w:r w:rsidR="00DC5BAD" w:rsidRPr="000A5770">
        <w:rPr>
          <w:rFonts w:ascii="Angsana New" w:hAnsi="Angsana New"/>
          <w:sz w:val="30"/>
          <w:szCs w:val="30"/>
          <w:cs/>
          <w:lang w:val="en-US"/>
        </w:rPr>
        <w:t>การเปลี่ยนแปลงด้านโครงสร้างการกำกับดูแลและสิทธิภายใต้สัญญาที่มีผลต่ออำนาจในการตัดสินใจเกี่ยวกับกิจกรรมที่ก่อให้เกิดรายได้ของกิจการร่วมค้า แม้ว่าโครงสร้างผู้ถือหุ้นของกลุ่มจะยังคงเดิม</w:t>
      </w:r>
      <w:r w:rsidR="004926E8"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="004926E8" w:rsidRPr="000A5770">
        <w:rPr>
          <w:rFonts w:ascii="Angsana New" w:hAnsi="Angsana New" w:hint="cs"/>
          <w:sz w:val="30"/>
          <w:szCs w:val="30"/>
          <w:cs/>
          <w:lang w:val="en-US"/>
        </w:rPr>
        <w:t>การเปลี่ยนแปลงนี้ไม่มี</w:t>
      </w:r>
      <w:r w:rsidR="00AC45FA" w:rsidRPr="000A5770">
        <w:rPr>
          <w:rFonts w:ascii="Angsana New" w:hAnsi="Angsana New" w:hint="cs"/>
          <w:sz w:val="30"/>
          <w:szCs w:val="30"/>
          <w:cs/>
          <w:lang w:val="en-US"/>
        </w:rPr>
        <w:t>ผลกระทบอย่างมีสาระสำคัญต่อการจัดทำงบการเงินรวม</w:t>
      </w:r>
    </w:p>
    <w:p w14:paraId="300F9D97" w14:textId="46EB2C65" w:rsidR="003770AE" w:rsidRPr="000A5770" w:rsidRDefault="002B7C86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1170" w:hanging="450"/>
        <w:jc w:val="both"/>
        <w:outlineLvl w:val="1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</w:pPr>
      <w:r w:rsidRPr="000A5770">
        <w:rPr>
          <w:rFonts w:asciiTheme="majorBidi" w:hAnsiTheme="majorBidi" w:cstheme="majorBidi" w:hint="cs"/>
          <w:sz w:val="30"/>
          <w:szCs w:val="30"/>
          <w:cs/>
        </w:rPr>
        <w:lastRenderedPageBreak/>
        <w:t>เ</w:t>
      </w:r>
      <w:r w:rsidR="003770AE" w:rsidRPr="000A5770">
        <w:rPr>
          <w:rFonts w:asciiTheme="majorBidi" w:eastAsia="Times New Roman" w:hAnsiTheme="majorBidi" w:cstheme="majorBidi"/>
          <w:sz w:val="30"/>
          <w:szCs w:val="30"/>
          <w:cs/>
        </w:rPr>
        <w:t>งินลงทุนในบริษัทย่อย</w:t>
      </w:r>
    </w:p>
    <w:p w14:paraId="7ECE5011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76B27949" w14:textId="471E632C" w:rsidR="004B0A8B" w:rsidRPr="000A5770" w:rsidRDefault="004B0A8B" w:rsidP="002B7C86">
      <w:pPr>
        <w:tabs>
          <w:tab w:val="left" w:pos="5040"/>
          <w:tab w:val="left" w:pos="5220"/>
          <w:tab w:val="left" w:pos="5400"/>
        </w:tabs>
        <w:spacing w:line="240" w:lineRule="auto"/>
        <w:ind w:left="540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014FAD13" w14:textId="77777777" w:rsidR="004B0A8B" w:rsidRPr="000A5770" w:rsidRDefault="004B0A8B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878" w:tblpY="47"/>
        <w:tblW w:w="149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2"/>
        <w:gridCol w:w="8"/>
      </w:tblGrid>
      <w:tr w:rsidR="004B0A8B" w:rsidRPr="000A5770" w14:paraId="05280B1B" w14:textId="77777777" w:rsidTr="00882586">
        <w:trPr>
          <w:cantSplit/>
          <w:trHeight w:val="68"/>
          <w:tblHeader/>
        </w:trPr>
        <w:tc>
          <w:tcPr>
            <w:tcW w:w="14950" w:type="dxa"/>
            <w:gridSpan w:val="28"/>
          </w:tcPr>
          <w:p w14:paraId="2BF8DC4C" w14:textId="149722DD" w:rsidR="004B0A8B" w:rsidRPr="000A5770" w:rsidRDefault="004B0A8B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B0A8B" w:rsidRPr="000A5770" w14:paraId="51837017" w14:textId="77777777" w:rsidTr="00882586">
        <w:trPr>
          <w:gridAfter w:val="1"/>
          <w:wAfter w:w="8" w:type="dxa"/>
          <w:cantSplit/>
          <w:trHeight w:val="68"/>
          <w:tblHeader/>
        </w:trPr>
        <w:tc>
          <w:tcPr>
            <w:tcW w:w="2340" w:type="dxa"/>
            <w:vAlign w:val="bottom"/>
            <w:hideMark/>
          </w:tcPr>
          <w:p w14:paraId="2E4EB593" w14:textId="77777777" w:rsidR="004B0A8B" w:rsidRPr="000A5770" w:rsidRDefault="004B0A8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0" w:type="dxa"/>
          </w:tcPr>
          <w:p w14:paraId="1C9890C9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3F73455" w14:textId="77777777" w:rsidR="004B0A8B" w:rsidRPr="000A5770" w:rsidRDefault="004B0A8B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5D9F5507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48DD791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093B058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CE0CB35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6E05C50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423B6A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FEDF685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717422E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930AF5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31EFBA" w14:textId="6827F784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547D38FA" w14:textId="2CF30C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52ADE8" w14:textId="6E3B44E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722BD01B" w14:textId="40F9B3C2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15DB8190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  <w:hideMark/>
          </w:tcPr>
          <w:p w14:paraId="21063E91" w14:textId="77777777" w:rsidR="004B0A8B" w:rsidRPr="000A5770" w:rsidRDefault="004B0A8B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4B0A8B" w:rsidRPr="000A5770" w14:paraId="6D7953D7" w14:textId="77777777" w:rsidTr="00882586">
        <w:trPr>
          <w:gridAfter w:val="1"/>
          <w:wAfter w:w="8" w:type="dxa"/>
          <w:cantSplit/>
          <w:trHeight w:val="68"/>
          <w:tblHeader/>
        </w:trPr>
        <w:tc>
          <w:tcPr>
            <w:tcW w:w="2340" w:type="dxa"/>
          </w:tcPr>
          <w:p w14:paraId="6024DBDD" w14:textId="77777777" w:rsidR="004B0A8B" w:rsidRPr="000A5770" w:rsidRDefault="004B0A8B">
            <w:pPr>
              <w:pStyle w:val="acctfourfigures"/>
              <w:tabs>
                <w:tab w:val="left" w:pos="555"/>
                <w:tab w:val="left" w:pos="720"/>
              </w:tabs>
              <w:spacing w:line="240" w:lineRule="auto"/>
              <w:ind w:left="105" w:hanging="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0113894D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87048B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7C643D5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C250091" w14:textId="7859A849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1293B1BD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66B30" w14:textId="0660096C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421AEDE0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1E247142" w14:textId="0604B8AF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1" w:type="dxa"/>
          </w:tcPr>
          <w:p w14:paraId="7719C45E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hideMark/>
          </w:tcPr>
          <w:p w14:paraId="328F50B9" w14:textId="5B6F779C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3F188560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AC1883F" w14:textId="3E2C670A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5D94A097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9E1BA8A" w14:textId="37E5C183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0518AB85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78B541" w14:textId="02D4E33C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4935C1D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CE5156" w14:textId="46AC4C8F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53BE195F" w14:textId="1474B91F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EE0382A" w14:textId="6DEA40DB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3AD77741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706C3D7" w14:textId="7466D8B7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80" w:type="dxa"/>
          </w:tcPr>
          <w:p w14:paraId="5993F708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C78C55A" w14:textId="46A51024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80" w:type="dxa"/>
          </w:tcPr>
          <w:p w14:paraId="6037C032" w14:textId="77777777" w:rsidR="004B0A8B" w:rsidRPr="000A5770" w:rsidRDefault="004B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55D52856" w14:textId="6EDA3026" w:rsidR="004B0A8B" w:rsidRPr="000A5770" w:rsidRDefault="002B71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3615A8" w:rsidRPr="000A5770" w14:paraId="18766590" w14:textId="77777777" w:rsidTr="00882586">
        <w:trPr>
          <w:cantSplit/>
          <w:trHeight w:val="68"/>
          <w:tblHeader/>
        </w:trPr>
        <w:tc>
          <w:tcPr>
            <w:tcW w:w="2340" w:type="dxa"/>
          </w:tcPr>
          <w:p w14:paraId="2A6E20B5" w14:textId="77777777" w:rsidR="003615A8" w:rsidRPr="000A5770" w:rsidRDefault="003615A8">
            <w:pPr>
              <w:pStyle w:val="acctfourfigures"/>
              <w:tabs>
                <w:tab w:val="left" w:pos="555"/>
                <w:tab w:val="left" w:pos="720"/>
              </w:tabs>
              <w:spacing w:line="240" w:lineRule="auto"/>
              <w:ind w:left="105" w:hanging="1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5DE9861C" w14:textId="77777777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CACF83" w14:textId="77777777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87D1A6" w14:textId="77777777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0DED30C" w14:textId="0F365130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(</w:t>
            </w:r>
            <w:r w:rsidRPr="000A5770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0A577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F535FEF" w14:textId="77777777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370" w:type="dxa"/>
            <w:gridSpan w:val="20"/>
          </w:tcPr>
          <w:p w14:paraId="4AF79E08" w14:textId="5441CC28" w:rsidR="003615A8" w:rsidRPr="000A5770" w:rsidRDefault="003615A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0A5770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4B0A8B" w:rsidRPr="000A5770" w14:paraId="61ABAA93" w14:textId="77777777" w:rsidTr="00882586">
        <w:trPr>
          <w:gridAfter w:val="1"/>
          <w:wAfter w:w="8" w:type="dxa"/>
          <w:cantSplit/>
        </w:trPr>
        <w:tc>
          <w:tcPr>
            <w:tcW w:w="2340" w:type="dxa"/>
          </w:tcPr>
          <w:p w14:paraId="7B348E81" w14:textId="6ADCE6CF" w:rsidR="004B0A8B" w:rsidRPr="000A5770" w:rsidRDefault="004B0A8B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  <w:r w:rsidR="003615A8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450" w:type="dxa"/>
          </w:tcPr>
          <w:p w14:paraId="2A4BF376" w14:textId="77777777" w:rsidR="004B0A8B" w:rsidRPr="000A5770" w:rsidRDefault="004B0A8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C7AE70" w14:textId="77777777" w:rsidR="004B0A8B" w:rsidRPr="000A5770" w:rsidRDefault="004B0A8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D7BDDDA" w14:textId="77777777" w:rsidR="004B0A8B" w:rsidRPr="000A5770" w:rsidRDefault="004B0A8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FA9B88" w14:textId="77777777" w:rsidR="004B0A8B" w:rsidRPr="000A5770" w:rsidRDefault="004B0A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2D981C" w14:textId="77777777" w:rsidR="004B0A8B" w:rsidRPr="000A5770" w:rsidRDefault="004B0A8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312CA3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8A211C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3251C57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1BD2865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60C38F05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5294F9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29EC5A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CEEA4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3C0163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4905857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99D29B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00934D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314559" w14:textId="2AFB4130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0E2C33" w14:textId="47335829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C27679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47C08B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B2845C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8CC4F7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66D2832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ABF8BB" w14:textId="77777777" w:rsidR="004B0A8B" w:rsidRPr="000A5770" w:rsidRDefault="004B0A8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4471ED5C" w14:textId="77777777" w:rsidR="004B0A8B" w:rsidRPr="000A5770" w:rsidRDefault="004B0A8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615A8" w:rsidRPr="000A5770" w14:paraId="68D8F2C9" w14:textId="77777777" w:rsidTr="00882586">
        <w:trPr>
          <w:gridAfter w:val="1"/>
          <w:wAfter w:w="8" w:type="dxa"/>
          <w:cantSplit/>
        </w:trPr>
        <w:tc>
          <w:tcPr>
            <w:tcW w:w="2340" w:type="dxa"/>
          </w:tcPr>
          <w:p w14:paraId="11BBC689" w14:textId="368B457E" w:rsidR="003615A8" w:rsidRPr="000A5770" w:rsidRDefault="003615A8" w:rsidP="00C03ADC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28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ไพร์ม โรด อัลเทอร์เนทีฟ จำกัด</w:t>
            </w:r>
          </w:p>
        </w:tc>
        <w:tc>
          <w:tcPr>
            <w:tcW w:w="450" w:type="dxa"/>
          </w:tcPr>
          <w:p w14:paraId="340D1FC7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BC3648" w14:textId="03EDA75D" w:rsidR="003615A8" w:rsidRPr="000A5770" w:rsidRDefault="003615A8" w:rsidP="003615A8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2EF0249D" w14:textId="77777777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7B510F" w14:textId="15B1CA11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BE16B50" w14:textId="77777777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DEC51D" w14:textId="6878BFA9" w:rsidR="003615A8" w:rsidRPr="000A5770" w:rsidRDefault="002B71F2" w:rsidP="00361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7A3CB655" w14:textId="77777777" w:rsidR="003615A8" w:rsidRPr="000A5770" w:rsidRDefault="003615A8" w:rsidP="003615A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2BE20E" w14:textId="57F44D8D" w:rsidR="003615A8" w:rsidRPr="000A5770" w:rsidRDefault="002B71F2" w:rsidP="003615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5C8BDA46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418931" w14:textId="69A7C7F7" w:rsidR="003615A8" w:rsidRPr="000A5770" w:rsidRDefault="002B71F2" w:rsidP="003615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181" w:type="dxa"/>
            <w:vAlign w:val="bottom"/>
          </w:tcPr>
          <w:p w14:paraId="79390DDD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CD5DB3D" w14:textId="31018033" w:rsidR="003615A8" w:rsidRPr="000A5770" w:rsidRDefault="002B71F2" w:rsidP="003615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180" w:type="dxa"/>
            <w:vAlign w:val="bottom"/>
          </w:tcPr>
          <w:p w14:paraId="534861B1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49D131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AD8956D" w14:textId="11BD5006" w:rsidR="004A38A4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  <w:vAlign w:val="bottom"/>
          </w:tcPr>
          <w:p w14:paraId="01E92D13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72E766" w14:textId="546F4FFD" w:rsidR="003615A8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</w:tcPr>
          <w:p w14:paraId="5E689CE6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09EE93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580F39" w14:textId="651248B4" w:rsidR="004A38A4" w:rsidRPr="000A5770" w:rsidRDefault="004A38A4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8A463C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B50E72" w14:textId="77777777" w:rsidR="003615A8" w:rsidRPr="000A5770" w:rsidRDefault="003615A8" w:rsidP="00C03A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4CFE95" w14:textId="27829C5B" w:rsidR="003615A8" w:rsidRPr="000A5770" w:rsidRDefault="003615A8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24286B" w14:textId="3845306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7E3F76" w14:textId="77777777" w:rsidR="003615A8" w:rsidRPr="000A5770" w:rsidRDefault="003615A8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E2F8516" w14:textId="7061089E" w:rsidR="004A38A4" w:rsidRPr="000A5770" w:rsidRDefault="002B71F2" w:rsidP="00882586">
            <w:pPr>
              <w:pStyle w:val="acctfourfigures"/>
              <w:tabs>
                <w:tab w:val="clear" w:pos="765"/>
                <w:tab w:val="decimal" w:pos="366"/>
                <w:tab w:val="left" w:pos="636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  <w:vAlign w:val="bottom"/>
          </w:tcPr>
          <w:p w14:paraId="20116C58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762D28" w14:textId="3C84916D" w:rsidR="003615A8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018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  <w:vAlign w:val="bottom"/>
          </w:tcPr>
          <w:p w14:paraId="6BAF326B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7096710" w14:textId="77777777" w:rsidR="003615A8" w:rsidRPr="000A5770" w:rsidRDefault="003615A8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2E1960" w14:textId="25262282" w:rsidR="004A38A4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80" w:type="dxa"/>
            <w:vAlign w:val="bottom"/>
          </w:tcPr>
          <w:p w14:paraId="72903DEE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60B99DE5" w14:textId="77777777" w:rsidR="003615A8" w:rsidRPr="000A5770" w:rsidRDefault="003615A8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A4CD4C" w14:textId="704C29CE" w:rsidR="004A38A4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051</w:t>
            </w:r>
          </w:p>
        </w:tc>
      </w:tr>
      <w:tr w:rsidR="003615A8" w:rsidRPr="000A5770" w14:paraId="4831278D" w14:textId="77777777" w:rsidTr="00882586">
        <w:trPr>
          <w:gridAfter w:val="1"/>
          <w:wAfter w:w="8" w:type="dxa"/>
          <w:cantSplit/>
        </w:trPr>
        <w:tc>
          <w:tcPr>
            <w:tcW w:w="2340" w:type="dxa"/>
          </w:tcPr>
          <w:p w14:paraId="59FDD662" w14:textId="5CDD922E" w:rsidR="003615A8" w:rsidRPr="000A5770" w:rsidRDefault="003615A8" w:rsidP="00C03ADC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28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ไพร์ม อ</w:t>
            </w:r>
            <w:r w:rsidR="00820C5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ิ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นดัสเทรียล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อินเนอร์ยี่ จำกัด</w:t>
            </w:r>
          </w:p>
        </w:tc>
        <w:tc>
          <w:tcPr>
            <w:tcW w:w="450" w:type="dxa"/>
          </w:tcPr>
          <w:p w14:paraId="0B6A50DA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166077" w14:textId="5DCA16A9" w:rsidR="003615A8" w:rsidRPr="000A5770" w:rsidRDefault="003615A8" w:rsidP="003615A8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62BF8E19" w14:textId="77777777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7FA087" w14:textId="1FF142FA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63E3915" w14:textId="77777777" w:rsidR="003615A8" w:rsidRPr="000A5770" w:rsidRDefault="003615A8" w:rsidP="003615A8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208C89" w14:textId="788E77CC" w:rsidR="003615A8" w:rsidRPr="000A5770" w:rsidRDefault="002B71F2" w:rsidP="003615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7BC1633" w14:textId="77777777" w:rsidR="003615A8" w:rsidRPr="000A5770" w:rsidRDefault="003615A8" w:rsidP="003615A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AC5F5E" w14:textId="0C9212F4" w:rsidR="003615A8" w:rsidRPr="000A5770" w:rsidRDefault="002B71F2" w:rsidP="003615A8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70D385DE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DC38510" w14:textId="70BE3E6C" w:rsidR="003615A8" w:rsidRPr="000A5770" w:rsidRDefault="002B71F2" w:rsidP="003615A8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50D4BAE9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C135F7A" w14:textId="005B6EF7" w:rsidR="003615A8" w:rsidRPr="000A5770" w:rsidRDefault="002B71F2" w:rsidP="003615A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E429533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1A0D63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62A31D" w14:textId="367045E3" w:rsidR="004A38A4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218645A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CEC237" w14:textId="0A10CD32" w:rsidR="003615A8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30DA6D4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8993C3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C60B21" w14:textId="73F69879" w:rsidR="004A38A4" w:rsidRPr="000A5770" w:rsidRDefault="004A38A4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06B258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E8D761" w14:textId="77777777" w:rsidR="003615A8" w:rsidRPr="000A5770" w:rsidRDefault="003615A8" w:rsidP="00C03A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A5AAFB" w14:textId="0536084B" w:rsidR="003615A8" w:rsidRPr="000A5770" w:rsidRDefault="003615A8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FD7292" w14:textId="39BC6D3C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CC9A58" w14:textId="77777777" w:rsidR="003615A8" w:rsidRPr="000A5770" w:rsidRDefault="003615A8" w:rsidP="00454E0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0214CE5" w14:textId="32BB4235" w:rsidR="004A38A4" w:rsidRPr="000A5770" w:rsidRDefault="002B71F2" w:rsidP="0088258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4A38A4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8F986E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D76005" w14:textId="5958E8B6" w:rsidR="003615A8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C8B8087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AE07B8C" w14:textId="77777777" w:rsidR="003615A8" w:rsidRPr="000A5770" w:rsidRDefault="003615A8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ECEAFDC" w14:textId="40F093BC" w:rsidR="004A38A4" w:rsidRPr="000A5770" w:rsidRDefault="004A38A4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D454B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5698F9B" w14:textId="77777777" w:rsidR="003615A8" w:rsidRPr="000A5770" w:rsidRDefault="003615A8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9814D5" w14:textId="5DB6FD55" w:rsidR="004A38A4" w:rsidRPr="000A5770" w:rsidRDefault="004A38A4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03ADC" w:rsidRPr="000A5770" w14:paraId="0157C26D" w14:textId="77777777" w:rsidTr="00882586">
        <w:trPr>
          <w:gridAfter w:val="1"/>
          <w:wAfter w:w="8" w:type="dxa"/>
          <w:cantSplit/>
          <w:trHeight w:val="58"/>
        </w:trPr>
        <w:tc>
          <w:tcPr>
            <w:tcW w:w="2340" w:type="dxa"/>
            <w:vAlign w:val="bottom"/>
          </w:tcPr>
          <w:p w14:paraId="467DD7A4" w14:textId="77777777" w:rsidR="003615A8" w:rsidRPr="000A5770" w:rsidRDefault="003615A8" w:rsidP="003615A8">
            <w:pPr>
              <w:pStyle w:val="acctfourfigures"/>
              <w:tabs>
                <w:tab w:val="clear" w:pos="765"/>
                <w:tab w:val="left" w:pos="555"/>
                <w:tab w:val="left" w:pos="876"/>
              </w:tabs>
              <w:spacing w:line="240" w:lineRule="auto"/>
              <w:ind w:left="375" w:hanging="2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450" w:type="dxa"/>
          </w:tcPr>
          <w:p w14:paraId="64C67BD4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D895845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0C2A42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2BDDBA0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9F6510" w14:textId="77777777" w:rsidR="003615A8" w:rsidRPr="000A5770" w:rsidRDefault="003615A8" w:rsidP="003615A8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5F4EBC8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00630BF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88E819" w14:textId="77777777" w:rsidR="003615A8" w:rsidRPr="000A5770" w:rsidRDefault="003615A8" w:rsidP="003615A8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3D09AF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BA94921" w14:textId="77777777" w:rsidR="003615A8" w:rsidRPr="000A5770" w:rsidRDefault="003615A8" w:rsidP="003615A8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67468F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AD867" w14:textId="62A8C095" w:rsidR="003615A8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093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  <w:vAlign w:val="bottom"/>
          </w:tcPr>
          <w:p w14:paraId="041CDC4F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C83F6" w14:textId="7F9AAA16" w:rsidR="003615A8" w:rsidRPr="000A5770" w:rsidRDefault="002B71F2" w:rsidP="003615A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3615A8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093</w:t>
            </w:r>
            <w:r w:rsidR="003615A8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</w:tcPr>
          <w:p w14:paraId="56342FD3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1B95D5" w14:textId="6E5BCE8C" w:rsidR="003615A8" w:rsidRPr="000A5770" w:rsidRDefault="004A38A4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77C42A" w14:textId="77777777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C4FE099" w14:textId="24E3DAC0" w:rsidR="003615A8" w:rsidRPr="000A5770" w:rsidRDefault="003615A8" w:rsidP="0088258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9F5639" w14:textId="7A28D7C3" w:rsidR="003615A8" w:rsidRPr="000A5770" w:rsidRDefault="003615A8" w:rsidP="003615A8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BAB16" w14:textId="0E93046F" w:rsidR="003615A8" w:rsidRPr="000A5770" w:rsidRDefault="002B71F2" w:rsidP="0088258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093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  <w:vAlign w:val="bottom"/>
          </w:tcPr>
          <w:p w14:paraId="5F9F57C9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7B054" w14:textId="49D5EC7C" w:rsidR="003615A8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3615A8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093</w:t>
            </w:r>
            <w:r w:rsidR="003615A8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001</w:t>
            </w:r>
          </w:p>
        </w:tc>
        <w:tc>
          <w:tcPr>
            <w:tcW w:w="180" w:type="dxa"/>
          </w:tcPr>
          <w:p w14:paraId="7F347F72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A3F36" w14:textId="4FC2902F" w:rsidR="003615A8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180" w:type="dxa"/>
            <w:vAlign w:val="bottom"/>
          </w:tcPr>
          <w:p w14:paraId="5027CBC4" w14:textId="77777777" w:rsidR="003615A8" w:rsidRPr="000A5770" w:rsidRDefault="003615A8" w:rsidP="00454E0B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ED2E" w14:textId="19D620DD" w:rsidR="003615A8" w:rsidRPr="000A5770" w:rsidRDefault="002B71F2" w:rsidP="0088258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</w:t>
            </w:r>
            <w:r w:rsidR="004A38A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051</w:t>
            </w:r>
          </w:p>
        </w:tc>
      </w:tr>
    </w:tbl>
    <w:p w14:paraId="01D1A8E0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707B390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D09544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3FBF667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BB5C668" w14:textId="77777777" w:rsidR="003770AE" w:rsidRPr="000A5770" w:rsidRDefault="003770AE" w:rsidP="0022266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2AC45D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1BBEA328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5AC76937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6E131F62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3A20B158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26C20FB3" w14:textId="77777777" w:rsidR="003615A8" w:rsidRPr="000A5770" w:rsidRDefault="003615A8" w:rsidP="00C03ADC">
      <w:pPr>
        <w:rPr>
          <w:rFonts w:asciiTheme="majorBidi" w:hAnsiTheme="majorBidi" w:cstheme="majorBidi"/>
        </w:rPr>
      </w:pPr>
    </w:p>
    <w:p w14:paraId="4F58CAE6" w14:textId="77777777" w:rsidR="003615A8" w:rsidRPr="000A5770" w:rsidRDefault="003615A8" w:rsidP="003C4D0B">
      <w:pPr>
        <w:tabs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504C7" w14:textId="77777777" w:rsidR="003615A8" w:rsidRPr="000A5770" w:rsidRDefault="003615A8" w:rsidP="003C4D0B">
      <w:pPr>
        <w:tabs>
          <w:tab w:val="left" w:pos="5040"/>
          <w:tab w:val="left" w:pos="5220"/>
          <w:tab w:val="left" w:pos="5400"/>
        </w:tabs>
        <w:spacing w:line="240" w:lineRule="auto"/>
        <w:ind w:left="540" w:firstLine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3D74FECA" w14:textId="7FFBB627" w:rsidR="003615A8" w:rsidRPr="000A5770" w:rsidRDefault="003615A8" w:rsidP="003C4D0B">
      <w:pPr>
        <w:tabs>
          <w:tab w:val="left" w:pos="5040"/>
          <w:tab w:val="left" w:pos="5220"/>
          <w:tab w:val="left" w:pos="5400"/>
        </w:tabs>
        <w:spacing w:line="240" w:lineRule="auto"/>
        <w:ind w:left="540" w:firstLine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5770">
        <w:rPr>
          <w:rFonts w:asciiTheme="majorBidi" w:eastAsia="MS Mincho" w:hAnsiTheme="majorBidi" w:cstheme="majorBidi"/>
          <w:sz w:val="30"/>
          <w:szCs w:val="30"/>
          <w:cs/>
        </w:rPr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) ลงทุนในธุรกิจพลังงานทดแทน</w:t>
      </w:r>
      <w:r w:rsidRPr="000A5770">
        <w:rPr>
          <w:rFonts w:asciiTheme="majorBidi" w:eastAsia="MS Mincho" w:hAnsiTheme="majorBidi" w:cstheme="majorBidi"/>
          <w:sz w:val="30"/>
          <w:szCs w:val="30"/>
        </w:rPr>
        <w:tab/>
      </w:r>
    </w:p>
    <w:p w14:paraId="4C5F6393" w14:textId="647CB818" w:rsidR="003615A8" w:rsidRPr="000A5770" w:rsidRDefault="003615A8" w:rsidP="003C4D0B">
      <w:pPr>
        <w:tabs>
          <w:tab w:val="left" w:pos="5040"/>
          <w:tab w:val="left" w:pos="5220"/>
          <w:tab w:val="left" w:pos="5400"/>
        </w:tabs>
        <w:spacing w:line="240" w:lineRule="auto"/>
        <w:ind w:left="540" w:firstLine="6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5770">
        <w:rPr>
          <w:rFonts w:asciiTheme="majorBidi" w:eastAsia="MS Mincho" w:hAnsiTheme="majorBidi" w:cstheme="majorBidi"/>
          <w:sz w:val="30"/>
          <w:szCs w:val="30"/>
          <w:cs/>
        </w:rPr>
        <w:t>(</w:t>
      </w:r>
      <w:r w:rsidR="002B71F2" w:rsidRPr="002B71F2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>) ผลิตและจำหน่ายกระแสไฟฟ้าจากพลังงานทดแทน</w:t>
      </w:r>
      <w:r w:rsidRPr="000A5770">
        <w:rPr>
          <w:rFonts w:asciiTheme="majorBidi" w:eastAsia="MS Mincho" w:hAnsiTheme="majorBidi" w:cstheme="majorBidi"/>
          <w:sz w:val="30"/>
          <w:szCs w:val="30"/>
          <w:cs/>
        </w:rPr>
        <w:tab/>
      </w:r>
    </w:p>
    <w:p w14:paraId="361FB23B" w14:textId="77777777" w:rsidR="003615A8" w:rsidRPr="000A5770" w:rsidRDefault="003615A8" w:rsidP="003C4D0B">
      <w:pPr>
        <w:tabs>
          <w:tab w:val="left" w:pos="5040"/>
          <w:tab w:val="left" w:pos="5220"/>
          <w:tab w:val="left" w:pos="5400"/>
        </w:tabs>
        <w:spacing w:line="240" w:lineRule="auto"/>
        <w:ind w:left="540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4D11C" w14:textId="77777777" w:rsidR="003615A8" w:rsidRPr="000A5770" w:rsidRDefault="003615A8" w:rsidP="003615A8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CE4A51" w14:textId="77777777" w:rsidR="006407EC" w:rsidRPr="000A5770" w:rsidRDefault="006407EC" w:rsidP="00C03ADC">
      <w:pPr>
        <w:rPr>
          <w:rFonts w:asciiTheme="majorBidi" w:hAnsiTheme="majorBidi" w:cstheme="majorBidi"/>
        </w:rPr>
        <w:sectPr w:rsidR="006407EC" w:rsidRPr="000A5770" w:rsidSect="0068007B">
          <w:headerReference w:type="default" r:id="rId14"/>
          <w:footerReference w:type="default" r:id="rId15"/>
          <w:pgSz w:w="16840" w:h="11907" w:orient="landscape" w:code="9"/>
          <w:pgMar w:top="1152" w:right="691" w:bottom="1017" w:left="576" w:header="720" w:footer="720" w:gutter="0"/>
          <w:cols w:space="720"/>
          <w:docGrid w:linePitch="272"/>
        </w:sectPr>
      </w:pPr>
    </w:p>
    <w:p w14:paraId="0DA7C7B4" w14:textId="77777777" w:rsidR="003615A8" w:rsidRPr="000A5770" w:rsidRDefault="003615A8" w:rsidP="003615A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บริษัทย่อยภายใต้บริษัท ไพร์ม โรด อัลเทอร์เนทีฟ จำกัด</w:t>
      </w:r>
    </w:p>
    <w:p w14:paraId="2E6922C6" w14:textId="77777777" w:rsidR="003615A8" w:rsidRPr="000A5770" w:rsidRDefault="003615A8" w:rsidP="00C03ADC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3615A8" w:rsidRPr="000A5770" w14:paraId="0751828A" w14:textId="77777777" w:rsidTr="0054040C">
        <w:trPr>
          <w:trHeight w:val="20"/>
          <w:tblHeader/>
        </w:trPr>
        <w:tc>
          <w:tcPr>
            <w:tcW w:w="3989" w:type="dxa"/>
            <w:vAlign w:val="bottom"/>
          </w:tcPr>
          <w:p w14:paraId="2A098990" w14:textId="77777777" w:rsidR="003615A8" w:rsidRPr="000A5770" w:rsidRDefault="003615A8" w:rsidP="00C03ADC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4AEF2943" w14:textId="77777777" w:rsidR="003615A8" w:rsidRPr="000A5770" w:rsidRDefault="003615A8" w:rsidP="003615A8">
            <w:pPr>
              <w:spacing w:line="240" w:lineRule="auto"/>
              <w:ind w:left="127" w:right="-72" w:hanging="1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  <w:p w14:paraId="540EC1E9" w14:textId="77777777" w:rsidR="003615A8" w:rsidRPr="000A5770" w:rsidRDefault="003615A8" w:rsidP="003615A8">
            <w:pPr>
              <w:spacing w:line="240" w:lineRule="auto"/>
              <w:ind w:left="127" w:right="-72" w:hanging="1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531E7ED" w14:textId="77777777" w:rsidR="003615A8" w:rsidRPr="000A5770" w:rsidRDefault="003615A8" w:rsidP="003615A8">
            <w:pPr>
              <w:spacing w:line="240" w:lineRule="auto"/>
              <w:ind w:left="87" w:right="-72" w:hanging="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769B5898" w14:textId="77777777" w:rsidR="003615A8" w:rsidRPr="000A5770" w:rsidRDefault="003615A8" w:rsidP="003615A8">
            <w:pPr>
              <w:spacing w:line="240" w:lineRule="auto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อัตราร้อยละของ</w:t>
            </w: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br/>
            </w: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ส่วนได้เสีย</w:t>
            </w:r>
          </w:p>
          <w:p w14:paraId="40A2B5D5" w14:textId="77777777" w:rsidR="003615A8" w:rsidRPr="000A5770" w:rsidRDefault="003615A8" w:rsidP="003615A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ในความเป็นเจ้าของ</w:t>
            </w:r>
          </w:p>
          <w:p w14:paraId="3D267489" w14:textId="77777777" w:rsidR="003615A8" w:rsidRPr="000A5770" w:rsidRDefault="003615A8" w:rsidP="003615A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ที่ถือโดยกลุ่มบริษัท</w:t>
            </w:r>
          </w:p>
        </w:tc>
      </w:tr>
      <w:tr w:rsidR="003615A8" w:rsidRPr="000A5770" w14:paraId="56EDC1F0" w14:textId="77777777">
        <w:trPr>
          <w:trHeight w:val="220"/>
        </w:trPr>
        <w:tc>
          <w:tcPr>
            <w:tcW w:w="3989" w:type="dxa"/>
            <w:hideMark/>
          </w:tcPr>
          <w:p w14:paraId="23110E39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เอ็นเนอร์ยี่ แคปปิตอล จำกัด</w:t>
            </w:r>
          </w:p>
        </w:tc>
        <w:tc>
          <w:tcPr>
            <w:tcW w:w="1710" w:type="dxa"/>
            <w:hideMark/>
          </w:tcPr>
          <w:p w14:paraId="605B7539" w14:textId="77777777" w:rsidR="003615A8" w:rsidRPr="000A5770" w:rsidRDefault="003615A8" w:rsidP="007E1B75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FAD07B7" w14:textId="77777777" w:rsidR="003615A8" w:rsidRPr="000A5770" w:rsidRDefault="003615A8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1C0DC290" w14:textId="7624B0AF" w:rsidR="003615A8" w:rsidRPr="000A5770" w:rsidRDefault="002B71F2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3615A8" w:rsidRPr="000A5770" w14:paraId="6C40150D" w14:textId="77777777">
        <w:trPr>
          <w:trHeight w:val="220"/>
        </w:trPr>
        <w:tc>
          <w:tcPr>
            <w:tcW w:w="3989" w:type="dxa"/>
          </w:tcPr>
          <w:p w14:paraId="7A35F3CB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</w:tcPr>
          <w:p w14:paraId="02D6AA43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004E7508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5CEC5939" w14:textId="3EB741D8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7227BBB6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92728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37241756" w14:textId="77777777">
        <w:trPr>
          <w:trHeight w:val="201"/>
        </w:trPr>
        <w:tc>
          <w:tcPr>
            <w:tcW w:w="3989" w:type="dxa"/>
          </w:tcPr>
          <w:p w14:paraId="717486BC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1E61D39C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29FFBE25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2E6D4D" w14:textId="64FC0231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3615A8" w:rsidRPr="000A5770" w14:paraId="0536109F" w14:textId="77777777">
        <w:trPr>
          <w:trHeight w:val="20"/>
        </w:trPr>
        <w:tc>
          <w:tcPr>
            <w:tcW w:w="3989" w:type="dxa"/>
            <w:hideMark/>
          </w:tcPr>
          <w:p w14:paraId="7EA01B73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พาวเวอร์ เอ็นเนอร์ยี่ </w:t>
            </w:r>
          </w:p>
          <w:p w14:paraId="5F4A097B" w14:textId="67A3916F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ดีเวลลอปเมนท์ จำกัด</w:t>
            </w:r>
          </w:p>
        </w:tc>
        <w:tc>
          <w:tcPr>
            <w:tcW w:w="1710" w:type="dxa"/>
            <w:hideMark/>
          </w:tcPr>
          <w:p w14:paraId="365A9385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BDA1501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0864B057" w14:textId="24A9C854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19CDBF71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2DBC3929" w14:textId="77777777">
        <w:trPr>
          <w:trHeight w:val="20"/>
        </w:trPr>
        <w:tc>
          <w:tcPr>
            <w:tcW w:w="3989" w:type="dxa"/>
            <w:hideMark/>
          </w:tcPr>
          <w:p w14:paraId="06284A94" w14:textId="56E32881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52C1C6B0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6EF02D3E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F04A587" w14:textId="028BDDB0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  <w:p w14:paraId="404EE537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46FE082F" w14:textId="77777777">
        <w:trPr>
          <w:trHeight w:val="20"/>
        </w:trPr>
        <w:tc>
          <w:tcPr>
            <w:tcW w:w="3989" w:type="dxa"/>
            <w:hideMark/>
          </w:tcPr>
          <w:p w14:paraId="01E941C4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6C8CB2F9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6CBAF231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AEA3CC2" w14:textId="4679DD8E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6729BB29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7610F620" w14:textId="77777777">
        <w:trPr>
          <w:trHeight w:val="20"/>
        </w:trPr>
        <w:tc>
          <w:tcPr>
            <w:tcW w:w="3989" w:type="dxa"/>
            <w:hideMark/>
          </w:tcPr>
          <w:p w14:paraId="1A8CC952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261404E4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690C57D9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9930271" w14:textId="54AE8A1D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37D15E07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5007A72E" w14:textId="77777777">
        <w:trPr>
          <w:trHeight w:val="20"/>
        </w:trPr>
        <w:tc>
          <w:tcPr>
            <w:tcW w:w="3989" w:type="dxa"/>
          </w:tcPr>
          <w:p w14:paraId="03BF23B0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จูปิเตอร์ เพาเวอร์ จำกัด</w:t>
            </w:r>
          </w:p>
        </w:tc>
        <w:tc>
          <w:tcPr>
            <w:tcW w:w="1710" w:type="dxa"/>
          </w:tcPr>
          <w:p w14:paraId="56C8C65E" w14:textId="77777777" w:rsidR="003615A8" w:rsidRPr="000A5770" w:rsidRDefault="003615A8" w:rsidP="00C03AD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6F6EDD29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B276602" w14:textId="6B0B35FE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018114CD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25518E06" w14:textId="77777777" w:rsidTr="00D81652">
        <w:trPr>
          <w:trHeight w:val="20"/>
        </w:trPr>
        <w:tc>
          <w:tcPr>
            <w:tcW w:w="3989" w:type="dxa"/>
          </w:tcPr>
          <w:p w14:paraId="50A57E15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77E2BFEC" w14:textId="77777777" w:rsidR="003615A8" w:rsidRPr="000A5770" w:rsidRDefault="003615A8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0E9A7D6" w14:textId="07DFFFB5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2F7F2A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2ED8942F" w14:textId="674B7810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45B9A7F0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6C8C5B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2F3C2E1C" w14:textId="77777777" w:rsidTr="00D81652">
        <w:trPr>
          <w:trHeight w:val="20"/>
        </w:trPr>
        <w:tc>
          <w:tcPr>
            <w:tcW w:w="3989" w:type="dxa"/>
          </w:tcPr>
          <w:p w14:paraId="44C24589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6BF26BF0" w14:textId="77777777" w:rsidR="003615A8" w:rsidRPr="000A5770" w:rsidRDefault="003615A8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4E23C7DA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4DB6E52A" w14:textId="6D53E5F4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7C825678" w14:textId="77777777" w:rsidR="003615A8" w:rsidRPr="000A5770" w:rsidRDefault="003615A8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15A8" w:rsidRPr="000A5770" w14:paraId="166797FB" w14:textId="77777777" w:rsidTr="00D81652">
        <w:trPr>
          <w:trHeight w:val="20"/>
        </w:trPr>
        <w:tc>
          <w:tcPr>
            <w:tcW w:w="3989" w:type="dxa"/>
          </w:tcPr>
          <w:p w14:paraId="32C1AD08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4B17E2F9" w14:textId="77777777" w:rsidR="003615A8" w:rsidRPr="000A5770" w:rsidRDefault="003615A8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6E6B46D7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4F8758D4" w14:textId="06AEFB2F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81652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D81652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</w:t>
            </w:r>
          </w:p>
        </w:tc>
      </w:tr>
      <w:tr w:rsidR="003615A8" w:rsidRPr="000A5770" w14:paraId="0FE35D5A" w14:textId="77777777">
        <w:trPr>
          <w:trHeight w:val="20"/>
        </w:trPr>
        <w:tc>
          <w:tcPr>
            <w:tcW w:w="3989" w:type="dxa"/>
          </w:tcPr>
          <w:p w14:paraId="1F3E3F4B" w14:textId="77777777" w:rsidR="003615A8" w:rsidRPr="000A5770" w:rsidRDefault="003615A8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 วงศ์ไพบูลย์ไพร์มเอสโค่</w:t>
            </w:r>
          </w:p>
        </w:tc>
        <w:tc>
          <w:tcPr>
            <w:tcW w:w="1710" w:type="dxa"/>
          </w:tcPr>
          <w:p w14:paraId="320EE22F" w14:textId="77777777" w:rsidR="003615A8" w:rsidRPr="000A5770" w:rsidRDefault="003615A8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0007F8EC" w14:textId="77777777" w:rsidR="003615A8" w:rsidRPr="000A5770" w:rsidRDefault="003615A8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4CE53306" w14:textId="15D4ADA3" w:rsidR="003615A8" w:rsidRPr="000A5770" w:rsidRDefault="002B71F2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615A8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731DC" w:rsidRPr="000A5770" w14:paraId="2804968B" w14:textId="77777777" w:rsidTr="008A3139">
        <w:trPr>
          <w:trHeight w:val="20"/>
        </w:trPr>
        <w:tc>
          <w:tcPr>
            <w:tcW w:w="3989" w:type="dxa"/>
          </w:tcPr>
          <w:p w14:paraId="2F41ECA4" w14:textId="769C604B" w:rsidR="004731DC" w:rsidRPr="000A5770" w:rsidRDefault="00891A95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บริษัท ไพร์ม เอ็กซ์ จำกัด</w:t>
            </w:r>
          </w:p>
        </w:tc>
        <w:tc>
          <w:tcPr>
            <w:tcW w:w="1710" w:type="dxa"/>
          </w:tcPr>
          <w:p w14:paraId="0F202AD8" w14:textId="460C5259" w:rsidR="004731DC" w:rsidRPr="000A5770" w:rsidRDefault="0083638F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0185D16" w14:textId="254F8BCB" w:rsidR="004731DC" w:rsidRPr="000A5770" w:rsidRDefault="00AB5989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      </w:r>
          </w:p>
        </w:tc>
        <w:tc>
          <w:tcPr>
            <w:tcW w:w="1503" w:type="dxa"/>
          </w:tcPr>
          <w:p w14:paraId="1D58B894" w14:textId="10B01805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21B7ECCF" w14:textId="77777777" w:rsidR="004731DC" w:rsidRPr="000A5770" w:rsidRDefault="004731DC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040C" w:rsidRPr="000A5770" w14:paraId="06EAA1FE" w14:textId="77777777" w:rsidTr="008A3139">
        <w:trPr>
          <w:trHeight w:val="20"/>
        </w:trPr>
        <w:tc>
          <w:tcPr>
            <w:tcW w:w="3989" w:type="dxa"/>
          </w:tcPr>
          <w:p w14:paraId="34B899E7" w14:textId="77777777" w:rsidR="0054040C" w:rsidRPr="000A5770" w:rsidRDefault="0054040C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</w:tcPr>
          <w:p w14:paraId="28F4F1A2" w14:textId="77777777" w:rsidR="0054040C" w:rsidRPr="000A5770" w:rsidRDefault="0054040C" w:rsidP="00C03AD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57E6AEF7" w14:textId="77777777" w:rsidR="0054040C" w:rsidRPr="000A5770" w:rsidRDefault="0054040C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7D30EC6" w14:textId="77777777" w:rsidR="0054040C" w:rsidRPr="000A5770" w:rsidRDefault="0054040C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F6CAF" w:rsidRPr="000A5770" w14:paraId="1700CD59" w14:textId="77777777" w:rsidTr="008A3139">
        <w:trPr>
          <w:trHeight w:val="20"/>
        </w:trPr>
        <w:tc>
          <w:tcPr>
            <w:tcW w:w="3989" w:type="dxa"/>
          </w:tcPr>
          <w:p w14:paraId="07376410" w14:textId="77777777" w:rsidR="00CF6CAF" w:rsidRPr="000A5770" w:rsidRDefault="00CF6CAF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</w:tcPr>
          <w:p w14:paraId="7306614C" w14:textId="77777777" w:rsidR="00CF6CAF" w:rsidRPr="000A5770" w:rsidRDefault="00CF6CAF" w:rsidP="00C03AD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56CF963F" w14:textId="77777777" w:rsidR="00CF6CAF" w:rsidRPr="000A5770" w:rsidRDefault="00CF6CAF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74C3CF9E" w14:textId="77777777" w:rsidR="00CF6CAF" w:rsidRPr="000A5770" w:rsidRDefault="00CF6CAF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4040C" w:rsidRPr="000A5770" w14:paraId="5537193C" w14:textId="77777777" w:rsidTr="008A3139">
        <w:trPr>
          <w:trHeight w:val="20"/>
        </w:trPr>
        <w:tc>
          <w:tcPr>
            <w:tcW w:w="3989" w:type="dxa"/>
          </w:tcPr>
          <w:p w14:paraId="59F5CCBD" w14:textId="77777777" w:rsidR="0054040C" w:rsidRPr="000A5770" w:rsidRDefault="0054040C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</w:tcPr>
          <w:p w14:paraId="45BC6738" w14:textId="77777777" w:rsidR="0054040C" w:rsidRPr="000A5770" w:rsidRDefault="0054040C" w:rsidP="00C03AD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67D0B325" w14:textId="77777777" w:rsidR="0054040C" w:rsidRPr="000A5770" w:rsidRDefault="0054040C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C75908C" w14:textId="77777777" w:rsidR="0054040C" w:rsidRPr="000A5770" w:rsidRDefault="0054040C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31DC" w:rsidRPr="000A5770" w14:paraId="3E4F26E0" w14:textId="77777777" w:rsidTr="008A3139">
        <w:trPr>
          <w:trHeight w:val="20"/>
        </w:trPr>
        <w:tc>
          <w:tcPr>
            <w:tcW w:w="3989" w:type="dxa"/>
          </w:tcPr>
          <w:p w14:paraId="53102810" w14:textId="41888147" w:rsidR="004731DC" w:rsidRPr="000A5770" w:rsidRDefault="0000584F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lastRenderedPageBreak/>
              <w:t>บริษัท วงศ์ไพบูลย์ เอ็นจิเนียริ่ง จำกัด</w:t>
            </w:r>
          </w:p>
        </w:tc>
        <w:tc>
          <w:tcPr>
            <w:tcW w:w="1710" w:type="dxa"/>
          </w:tcPr>
          <w:p w14:paraId="2DDDD849" w14:textId="6E6F7C9C" w:rsidR="004731DC" w:rsidRPr="000A5770" w:rsidRDefault="0083638F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2BF46A1" w14:textId="3B23BB1B" w:rsidR="004731DC" w:rsidRPr="000A5770" w:rsidRDefault="006D4662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Engineering, Procurement and Construction Services)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งานให้บริการระบบบริหารจัดการพลังงาน</w:t>
            </w:r>
          </w:p>
        </w:tc>
        <w:tc>
          <w:tcPr>
            <w:tcW w:w="1503" w:type="dxa"/>
          </w:tcPr>
          <w:p w14:paraId="06EE99E1" w14:textId="5DF5EFBA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6F056DB8" w14:textId="77777777" w:rsidR="004731DC" w:rsidRPr="000A5770" w:rsidRDefault="004731DC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31DC" w:rsidRPr="000A5770" w14:paraId="76802834" w14:textId="77777777" w:rsidTr="008A3139">
        <w:trPr>
          <w:trHeight w:val="20"/>
        </w:trPr>
        <w:tc>
          <w:tcPr>
            <w:tcW w:w="3989" w:type="dxa"/>
          </w:tcPr>
          <w:p w14:paraId="3D0DCD41" w14:textId="4FB50C78" w:rsidR="004731DC" w:rsidRPr="000A5770" w:rsidRDefault="00923263" w:rsidP="00C03ADC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บริษัท สยามกรีนเนอร์ยี่ จำกัด</w:t>
            </w:r>
          </w:p>
        </w:tc>
        <w:tc>
          <w:tcPr>
            <w:tcW w:w="1710" w:type="dxa"/>
          </w:tcPr>
          <w:p w14:paraId="55881446" w14:textId="0ECD20C9" w:rsidR="004731DC" w:rsidRPr="000A5770" w:rsidRDefault="0083638F" w:rsidP="00763FCC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07E9D37" w14:textId="73B0C099" w:rsidR="004731DC" w:rsidRPr="000A5770" w:rsidRDefault="00B854EE" w:rsidP="008937C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Engineering, Procurement and Construction Services)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งานให้บริการระบบบริหารจัดการพลังงาน</w:t>
            </w:r>
          </w:p>
        </w:tc>
        <w:tc>
          <w:tcPr>
            <w:tcW w:w="1503" w:type="dxa"/>
          </w:tcPr>
          <w:p w14:paraId="3CBDAAB8" w14:textId="23A6F6CA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7462345F" w14:textId="77777777" w:rsidR="004731DC" w:rsidRPr="000A5770" w:rsidRDefault="004731DC" w:rsidP="008937C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522EA3D" w14:textId="77777777" w:rsidTr="008A3139">
        <w:trPr>
          <w:trHeight w:val="20"/>
        </w:trPr>
        <w:tc>
          <w:tcPr>
            <w:tcW w:w="3989" w:type="dxa"/>
          </w:tcPr>
          <w:p w14:paraId="7D48FE5B" w14:textId="57616793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บริษัท บิ๊กดาต้า เทคโนโลยี จำกัด</w:t>
            </w:r>
          </w:p>
        </w:tc>
        <w:tc>
          <w:tcPr>
            <w:tcW w:w="1710" w:type="dxa"/>
          </w:tcPr>
          <w:p w14:paraId="7452DAA6" w14:textId="40FB9698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299AFA3B" w14:textId="5AAE6554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Engineering, Procurement and Construction Services)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2E136102" w14:textId="3CE22A52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  <w:p w14:paraId="397E80E0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617F4879" w14:textId="77777777" w:rsidTr="008A3139">
        <w:trPr>
          <w:trHeight w:val="20"/>
        </w:trPr>
        <w:tc>
          <w:tcPr>
            <w:tcW w:w="3989" w:type="dxa"/>
          </w:tcPr>
          <w:p w14:paraId="0C7F562E" w14:textId="6B22B936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บริษัท ไพร์ม เวสท์ เอ็นเนอร์ยี่ จำกัด</w:t>
            </w:r>
          </w:p>
        </w:tc>
        <w:tc>
          <w:tcPr>
            <w:tcW w:w="1710" w:type="dxa"/>
          </w:tcPr>
          <w:p w14:paraId="0C19C99A" w14:textId="00AE7CEF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457D6D6" w14:textId="62496C4D" w:rsidR="00FF05BF" w:rsidRPr="000A5770" w:rsidRDefault="00F5456C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920951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70D1C354" w14:textId="312963C5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48D9AAEE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4207304" w14:textId="77777777" w:rsidTr="008A3139">
        <w:trPr>
          <w:trHeight w:val="20"/>
        </w:trPr>
        <w:tc>
          <w:tcPr>
            <w:tcW w:w="3989" w:type="dxa"/>
          </w:tcPr>
          <w:p w14:paraId="7CCB1716" w14:textId="343E6DCE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บริษัท ไพร์ม เวสท์ เอ็นเนอร์ยี่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เอส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641B0A3" w14:textId="1C51942E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1222A9D" w14:textId="35CCBA30" w:rsidR="00FF05BF" w:rsidRPr="000A5770" w:rsidRDefault="00895379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920951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5C8B546B" w14:textId="36C901AC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46C9BB3A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5BA0CC04" w14:textId="77777777" w:rsidTr="008A3139">
        <w:trPr>
          <w:trHeight w:val="20"/>
        </w:trPr>
        <w:tc>
          <w:tcPr>
            <w:tcW w:w="3989" w:type="dxa"/>
          </w:tcPr>
          <w:p w14:paraId="5CB46BBD" w14:textId="251F26DA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บริษัท ไพร์ม เวสท์ เอ็นเนอร์ยี่ 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09625A7" w14:textId="32AC7001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B2F3209" w14:textId="0A0F92B7" w:rsidR="00FF05BF" w:rsidRPr="000A5770" w:rsidRDefault="00895379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920951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6DF6AA20" w14:textId="10AE1D3C" w:rsidR="004907DA" w:rsidRPr="000A5770" w:rsidRDefault="002B71F2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0C9F7038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CAF" w:rsidRPr="000A5770" w14:paraId="1A86E3FD" w14:textId="77777777" w:rsidTr="008A3139">
        <w:trPr>
          <w:trHeight w:val="20"/>
        </w:trPr>
        <w:tc>
          <w:tcPr>
            <w:tcW w:w="3989" w:type="dxa"/>
          </w:tcPr>
          <w:p w14:paraId="518BCA22" w14:textId="77777777" w:rsidR="00CF6CAF" w:rsidRPr="000A5770" w:rsidRDefault="00CF6CA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</w:tcPr>
          <w:p w14:paraId="7AD65875" w14:textId="77777777" w:rsidR="00CF6CAF" w:rsidRPr="000A5770" w:rsidRDefault="00CF6CA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0C0C861B" w14:textId="77777777" w:rsidR="00CF6CAF" w:rsidRPr="000A5770" w:rsidRDefault="00CF6CA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57816830" w14:textId="77777777" w:rsidR="00CF6CAF" w:rsidRPr="000A5770" w:rsidRDefault="00CF6CAF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CAF" w:rsidRPr="000A5770" w14:paraId="3AC681F4" w14:textId="77777777" w:rsidTr="008A3139">
        <w:trPr>
          <w:trHeight w:val="20"/>
        </w:trPr>
        <w:tc>
          <w:tcPr>
            <w:tcW w:w="3989" w:type="dxa"/>
          </w:tcPr>
          <w:p w14:paraId="6F645F3A" w14:textId="77777777" w:rsidR="00CF6CAF" w:rsidRPr="000A5770" w:rsidRDefault="00CF6CA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710" w:type="dxa"/>
          </w:tcPr>
          <w:p w14:paraId="78A61F4A" w14:textId="77777777" w:rsidR="00CF6CAF" w:rsidRPr="000A5770" w:rsidRDefault="00CF6CA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vAlign w:val="bottom"/>
          </w:tcPr>
          <w:p w14:paraId="180B5764" w14:textId="77777777" w:rsidR="00CF6CAF" w:rsidRPr="000A5770" w:rsidRDefault="00CF6CA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06245466" w14:textId="77777777" w:rsidR="00CF6CAF" w:rsidRPr="000A5770" w:rsidRDefault="00CF6CAF" w:rsidP="004907DA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554A02D5" w14:textId="77777777" w:rsidTr="008A3139">
        <w:trPr>
          <w:trHeight w:val="20"/>
        </w:trPr>
        <w:tc>
          <w:tcPr>
            <w:tcW w:w="3989" w:type="dxa"/>
          </w:tcPr>
          <w:p w14:paraId="707FA9EB" w14:textId="22DCCFC2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lastRenderedPageBreak/>
              <w:t xml:space="preserve">บริษัท ไพร์ม เวสท์ เอ็นเนอร์ยี่ 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CA68172" w14:textId="6FB29FE1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AC0F3F7" w14:textId="69741D91" w:rsidR="00FF05BF" w:rsidRPr="000A5770" w:rsidRDefault="00895379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30F881AF" w14:textId="716454AF" w:rsidR="004907DA" w:rsidRPr="000A5770" w:rsidRDefault="002B71F2" w:rsidP="00F61ECB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907DA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  <w:p w14:paraId="675C26D1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8D8C9AA" w14:textId="77777777" w:rsidTr="008A3139">
        <w:trPr>
          <w:trHeight w:val="20"/>
        </w:trPr>
        <w:tc>
          <w:tcPr>
            <w:tcW w:w="3989" w:type="dxa"/>
          </w:tcPr>
          <w:p w14:paraId="1A241EC0" w14:textId="026B9334" w:rsidR="0070362C" w:rsidRPr="000A5770" w:rsidRDefault="00296FCA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</w:t>
            </w:r>
            <w:r w:rsidR="0068718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ซีบีเอส</w:t>
            </w:r>
            <w:r w:rsidR="0068718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687186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226282C4" w14:textId="13A610F8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70362C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0362C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เดิมชื่อ</w:t>
            </w:r>
            <w:r w:rsidR="0070362C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เวสท์ เพาเวอร์ เอสวัน จำกัด</w:t>
            </w:r>
            <w:r w:rsidR="0070362C" w:rsidRPr="000A5770">
              <w:rPr>
                <w:rFonts w:asciiTheme="majorBidi" w:hAnsiTheme="majorBidi" w:cstheme="majorBidi"/>
                <w:sz w:val="24"/>
                <w:szCs w:val="24"/>
              </w:rPr>
              <w:t>”)</w:t>
            </w:r>
          </w:p>
          <w:p w14:paraId="7DED1500" w14:textId="72F13867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B4BAC4C" w14:textId="22449273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11D867F" w14:textId="0F5EDF82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5E3EAB32" w14:textId="04997B94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253A7CB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D9A65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27043EB8" w14:textId="77777777" w:rsidTr="008A3139">
        <w:trPr>
          <w:trHeight w:val="20"/>
        </w:trPr>
        <w:tc>
          <w:tcPr>
            <w:tcW w:w="3989" w:type="dxa"/>
          </w:tcPr>
          <w:p w14:paraId="00E3741B" w14:textId="4FCEA935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เอ็นเนอร์ยี่ เซอร์วิส จำกัด</w:t>
            </w:r>
          </w:p>
        </w:tc>
        <w:tc>
          <w:tcPr>
            <w:tcW w:w="1710" w:type="dxa"/>
          </w:tcPr>
          <w:p w14:paraId="30E9D6EC" w14:textId="463E2959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5E6EE89" w14:textId="45B14449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7B50CD8E" w14:textId="4537E022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65EAB9D1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59B1BB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7E093402" w14:textId="77777777" w:rsidTr="008A3139">
        <w:trPr>
          <w:trHeight w:val="20"/>
        </w:trPr>
        <w:tc>
          <w:tcPr>
            <w:tcW w:w="3989" w:type="dxa"/>
          </w:tcPr>
          <w:p w14:paraId="64EAC148" w14:textId="65599114" w:rsidR="00271526" w:rsidRPr="000A5770" w:rsidRDefault="00271526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ซีบีเอส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5D37873D" w14:textId="2FE68343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152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ไพร์ม เวสท์ อินดัสเทรียล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”)</w:t>
            </w:r>
          </w:p>
        </w:tc>
        <w:tc>
          <w:tcPr>
            <w:tcW w:w="1710" w:type="dxa"/>
          </w:tcPr>
          <w:p w14:paraId="364C1EF4" w14:textId="64A25562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14C50C8" w14:textId="3C9577FD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54FD1C71" w14:textId="0A6B9F55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0D38FC3C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C3CFD8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30BCD985" w14:textId="77777777" w:rsidTr="008A3139">
        <w:trPr>
          <w:trHeight w:val="20"/>
        </w:trPr>
        <w:tc>
          <w:tcPr>
            <w:tcW w:w="3989" w:type="dxa"/>
          </w:tcPr>
          <w:p w14:paraId="0B469A49" w14:textId="74471906" w:rsidR="00C1102B" w:rsidRPr="000A5770" w:rsidRDefault="00C1102B" w:rsidP="00C1102B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ซีบีเอส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260D0739" w14:textId="6B803F37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152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ไพร์ม เวสท์ อินดัสเทรียล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”)</w:t>
            </w:r>
          </w:p>
        </w:tc>
        <w:tc>
          <w:tcPr>
            <w:tcW w:w="1710" w:type="dxa"/>
          </w:tcPr>
          <w:p w14:paraId="5CDAE9B3" w14:textId="2569B12D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544699E" w14:textId="4D290C16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4E6E6B00" w14:textId="6637E976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7D0BB8E9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94BA5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145DC490" w14:textId="77777777" w:rsidTr="008A3139">
        <w:trPr>
          <w:trHeight w:val="20"/>
        </w:trPr>
        <w:tc>
          <w:tcPr>
            <w:tcW w:w="3989" w:type="dxa"/>
          </w:tcPr>
          <w:p w14:paraId="5CE02AB7" w14:textId="7BB3F384" w:rsidR="00C1102B" w:rsidRPr="000A5770" w:rsidRDefault="00C1102B" w:rsidP="00C1102B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ซีบีเอส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40E2FB39" w14:textId="1C6A7720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152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ไพร์ม เวสท์ อินดัสเทรียล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”)</w:t>
            </w:r>
          </w:p>
        </w:tc>
        <w:tc>
          <w:tcPr>
            <w:tcW w:w="1710" w:type="dxa"/>
          </w:tcPr>
          <w:p w14:paraId="5ECC7E91" w14:textId="352ED2A6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62057BE" w14:textId="3AC18667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118BF87D" w14:textId="31E09F6F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41C88B28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2F06A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6BC3DCB8" w14:textId="77777777" w:rsidTr="008A3139">
        <w:trPr>
          <w:trHeight w:val="20"/>
        </w:trPr>
        <w:tc>
          <w:tcPr>
            <w:tcW w:w="3989" w:type="dxa"/>
          </w:tcPr>
          <w:p w14:paraId="6E3E056C" w14:textId="020D2204" w:rsidR="00C1102B" w:rsidRPr="000A5770" w:rsidRDefault="00C1102B" w:rsidP="00C1102B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ซีบีเอส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6EF90185" w14:textId="11F0CA15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7152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เดิมชื่อ 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ไพร์ม เวสท์ อินดัสเทรียล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271526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”)</w:t>
            </w:r>
          </w:p>
        </w:tc>
        <w:tc>
          <w:tcPr>
            <w:tcW w:w="1710" w:type="dxa"/>
          </w:tcPr>
          <w:p w14:paraId="61BC49F2" w14:textId="27E69FE0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F6DA1DB" w14:textId="2D4DF22A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12FFB70F" w14:textId="6A0B6B41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771E6ED2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E71955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7941B45" w14:textId="77777777" w:rsidTr="008A3139">
        <w:trPr>
          <w:trHeight w:val="20"/>
        </w:trPr>
        <w:tc>
          <w:tcPr>
            <w:tcW w:w="3989" w:type="dxa"/>
          </w:tcPr>
          <w:p w14:paraId="04DE3403" w14:textId="5D866130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พีอาร์ เทพา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5B7E0B9D" w14:textId="2400CBCC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D906C8A" w14:textId="224FF972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369D5465" w14:textId="72C4F850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4CBB88B2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A0B030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2BAA13C1" w14:textId="77777777" w:rsidTr="008A3139">
        <w:trPr>
          <w:trHeight w:val="20"/>
        </w:trPr>
        <w:tc>
          <w:tcPr>
            <w:tcW w:w="3989" w:type="dxa"/>
          </w:tcPr>
          <w:p w14:paraId="5A4D5D7D" w14:textId="3019FB10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พีอาร์ เทพา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65087C25" w14:textId="174CECD8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18F7B53" w14:textId="71214920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54C02E32" w14:textId="712FB95D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6BB927A0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AD780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61BB19F4" w14:textId="77777777" w:rsidTr="008A3139">
        <w:trPr>
          <w:trHeight w:val="20"/>
        </w:trPr>
        <w:tc>
          <w:tcPr>
            <w:tcW w:w="3989" w:type="dxa"/>
          </w:tcPr>
          <w:p w14:paraId="2AD1D7C5" w14:textId="6E9C37E7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พีอาร์ ปากพนัง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4F4F784F" w14:textId="5347BF44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6C73D13" w14:textId="24FF521A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26DA0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3A8ADCB6" w14:textId="7F582C3C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7C4209EF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EDB98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6817100" w14:textId="77777777" w:rsidTr="008A3139">
        <w:trPr>
          <w:trHeight w:val="20"/>
        </w:trPr>
        <w:tc>
          <w:tcPr>
            <w:tcW w:w="3989" w:type="dxa"/>
          </w:tcPr>
          <w:p w14:paraId="6E8BE760" w14:textId="66D39B79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พีอาร์ ปากพนัง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08383A86" w14:textId="3F541EA3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029E8D7" w14:textId="3BA92BC5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3449EFC9" w14:textId="2F532914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1380CB0A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D668DC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522ADFC1" w14:textId="77777777" w:rsidTr="008A3139">
        <w:trPr>
          <w:trHeight w:val="20"/>
        </w:trPr>
        <w:tc>
          <w:tcPr>
            <w:tcW w:w="3989" w:type="dxa"/>
          </w:tcPr>
          <w:p w14:paraId="4A00EB26" w14:textId="4EF9EA04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ป่าพะยอม จำกัด</w:t>
            </w:r>
          </w:p>
        </w:tc>
        <w:tc>
          <w:tcPr>
            <w:tcW w:w="1710" w:type="dxa"/>
          </w:tcPr>
          <w:p w14:paraId="2049F908" w14:textId="64937BCF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0E374C8" w14:textId="65AFA49D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1F170040" w14:textId="22614BD7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50715FB4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4046F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1C6BC5ED" w14:textId="77777777" w:rsidTr="008A3139">
        <w:trPr>
          <w:trHeight w:val="20"/>
        </w:trPr>
        <w:tc>
          <w:tcPr>
            <w:tcW w:w="3989" w:type="dxa"/>
          </w:tcPr>
          <w:p w14:paraId="643AFED1" w14:textId="28716F08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เพชรบุรี จำกัด</w:t>
            </w:r>
          </w:p>
        </w:tc>
        <w:tc>
          <w:tcPr>
            <w:tcW w:w="1710" w:type="dxa"/>
          </w:tcPr>
          <w:p w14:paraId="464E89F7" w14:textId="22BD5C4D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E0FB41A" w14:textId="1E4AFCE5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460EB5DE" w14:textId="3EBD9252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3D63E901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D2E7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6C0D8CAE" w14:textId="77777777" w:rsidTr="008A3139">
        <w:trPr>
          <w:trHeight w:val="20"/>
        </w:trPr>
        <w:tc>
          <w:tcPr>
            <w:tcW w:w="3989" w:type="dxa"/>
          </w:tcPr>
          <w:p w14:paraId="2C59AC8F" w14:textId="3F7395B5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พีอาร์ ระโนด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073DB747" w14:textId="5B99F094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5ACE3A6" w14:textId="3DD49936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4C960B34" w14:textId="1025CC11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  <w:p w14:paraId="33389AAA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A654BC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05E84C31" w14:textId="77777777" w:rsidTr="008A3139">
        <w:trPr>
          <w:trHeight w:val="20"/>
        </w:trPr>
        <w:tc>
          <w:tcPr>
            <w:tcW w:w="3989" w:type="dxa"/>
          </w:tcPr>
          <w:p w14:paraId="3AB44014" w14:textId="2C0565F8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พีอาร์ ระโนด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300AFFA1" w14:textId="532F4986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0FD9E74" w14:textId="2006730D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0A50BCE8" w14:textId="39E54279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566BB4C5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48F40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52953BA1" w14:textId="77777777" w:rsidTr="008A3139">
        <w:trPr>
          <w:trHeight w:val="20"/>
        </w:trPr>
        <w:tc>
          <w:tcPr>
            <w:tcW w:w="3989" w:type="dxa"/>
          </w:tcPr>
          <w:p w14:paraId="672CC48A" w14:textId="7D02D503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หนองจิก จำกัด</w:t>
            </w:r>
          </w:p>
        </w:tc>
        <w:tc>
          <w:tcPr>
            <w:tcW w:w="1710" w:type="dxa"/>
          </w:tcPr>
          <w:p w14:paraId="3B7CC078" w14:textId="70B2C00F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BF0895F" w14:textId="327889AC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65ACCC3A" w14:textId="765D9189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3123AC15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2C9D2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2B385D83" w14:textId="77777777" w:rsidTr="008A3139">
        <w:trPr>
          <w:trHeight w:val="20"/>
        </w:trPr>
        <w:tc>
          <w:tcPr>
            <w:tcW w:w="3989" w:type="dxa"/>
          </w:tcPr>
          <w:p w14:paraId="755B77A6" w14:textId="48E685D9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หัวไทร จำกัด</w:t>
            </w:r>
          </w:p>
        </w:tc>
        <w:tc>
          <w:tcPr>
            <w:tcW w:w="1710" w:type="dxa"/>
          </w:tcPr>
          <w:p w14:paraId="510A058D" w14:textId="4EA9BE5B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883E1F2" w14:textId="55465E0E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3AFE897E" w14:textId="6C3EECA8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51ED71B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FADB9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7356C6B7" w14:textId="77777777" w:rsidTr="008A3139">
        <w:trPr>
          <w:trHeight w:val="20"/>
        </w:trPr>
        <w:tc>
          <w:tcPr>
            <w:tcW w:w="3989" w:type="dxa"/>
          </w:tcPr>
          <w:p w14:paraId="21E6B60E" w14:textId="1D2FD272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เชียงใหม่ จำกัด</w:t>
            </w:r>
          </w:p>
        </w:tc>
        <w:tc>
          <w:tcPr>
            <w:tcW w:w="1710" w:type="dxa"/>
          </w:tcPr>
          <w:p w14:paraId="2AE2F2CE" w14:textId="4EA920E7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F8999C2" w14:textId="07931F5F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05120F73" w14:textId="13FFF137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20E74FF9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87E9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3F8D85A" w14:textId="77777777" w:rsidTr="008A3139">
        <w:trPr>
          <w:trHeight w:val="20"/>
        </w:trPr>
        <w:tc>
          <w:tcPr>
            <w:tcW w:w="3989" w:type="dxa"/>
          </w:tcPr>
          <w:p w14:paraId="343FFDA1" w14:textId="3EA4A760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พีอาร์ ท่าตะโก จำกัด</w:t>
            </w:r>
          </w:p>
        </w:tc>
        <w:tc>
          <w:tcPr>
            <w:tcW w:w="1710" w:type="dxa"/>
          </w:tcPr>
          <w:p w14:paraId="15F1D611" w14:textId="4DB5D522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9AE1613" w14:textId="322742A6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460C01AC" w14:textId="79F4DBB3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55A907E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1D72E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2EF2BA0A" w14:textId="77777777" w:rsidTr="008A3139">
        <w:trPr>
          <w:trHeight w:val="20"/>
        </w:trPr>
        <w:tc>
          <w:tcPr>
            <w:tcW w:w="3989" w:type="dxa"/>
          </w:tcPr>
          <w:p w14:paraId="3C90C9F7" w14:textId="3A1A7F8F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พีอาร์ รีนิวเอเบิล เอ็นเนอร์ยี่ จำกัด</w:t>
            </w:r>
          </w:p>
        </w:tc>
        <w:tc>
          <w:tcPr>
            <w:tcW w:w="1710" w:type="dxa"/>
          </w:tcPr>
          <w:p w14:paraId="19A0D755" w14:textId="259C7594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A71A01C" w14:textId="2734AA8E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ก่อสร้าง ติดตั้ง ระบบประหยัดพลังงาน โดยใช้พลังงานทดแทน</w:t>
            </w:r>
            <w:r w:rsidR="00ED4F42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เช่น พลังงานแสงอาทิตย์</w:t>
            </w:r>
          </w:p>
        </w:tc>
        <w:tc>
          <w:tcPr>
            <w:tcW w:w="1503" w:type="dxa"/>
          </w:tcPr>
          <w:p w14:paraId="7ECD17BA" w14:textId="7EC82F14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  <w:p w14:paraId="1D143ED2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182FE9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12D3E843" w14:textId="77777777" w:rsidTr="008A3139">
        <w:trPr>
          <w:trHeight w:val="20"/>
        </w:trPr>
        <w:tc>
          <w:tcPr>
            <w:tcW w:w="3989" w:type="dxa"/>
          </w:tcPr>
          <w:p w14:paraId="6810021E" w14:textId="6ED1AAAB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เอสเอ จำกัด</w:t>
            </w:r>
          </w:p>
        </w:tc>
        <w:tc>
          <w:tcPr>
            <w:tcW w:w="1710" w:type="dxa"/>
          </w:tcPr>
          <w:p w14:paraId="492E2CF6" w14:textId="7C8D5582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0B7FC112" w14:textId="551651F0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ลงทุนในธรุกิจพลังงานทดแทน</w:t>
            </w:r>
          </w:p>
        </w:tc>
        <w:tc>
          <w:tcPr>
            <w:tcW w:w="1503" w:type="dxa"/>
          </w:tcPr>
          <w:p w14:paraId="3F1E9200" w14:textId="4C7F66BB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FF05BF" w:rsidRPr="000A5770" w14:paraId="098B3288" w14:textId="77777777" w:rsidTr="008A3139">
        <w:trPr>
          <w:trHeight w:val="20"/>
        </w:trPr>
        <w:tc>
          <w:tcPr>
            <w:tcW w:w="3989" w:type="dxa"/>
          </w:tcPr>
          <w:p w14:paraId="66821925" w14:textId="5C2A5493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โปร อินเทลลิเจ้นซ์ แอนด์ โซลูชั่นส์ 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</w:tcPr>
          <w:p w14:paraId="280B933C" w14:textId="5EFB7D97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710E0329" w14:textId="77777777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ติดตั้ง เป็นที่ปรึกษา</w:t>
            </w:r>
          </w:p>
          <w:p w14:paraId="5F1C22C3" w14:textId="419C3F05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เกี่ยวกับงานวางระบบด้านวิศวกรรม</w:t>
            </w:r>
          </w:p>
        </w:tc>
        <w:tc>
          <w:tcPr>
            <w:tcW w:w="1503" w:type="dxa"/>
          </w:tcPr>
          <w:p w14:paraId="222A77DD" w14:textId="676DFEF6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  <w:p w14:paraId="524512FB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6E74FF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38541620" w14:textId="77777777" w:rsidTr="008A3139">
        <w:trPr>
          <w:trHeight w:val="20"/>
        </w:trPr>
        <w:tc>
          <w:tcPr>
            <w:tcW w:w="3989" w:type="dxa"/>
          </w:tcPr>
          <w:p w14:paraId="3C1E415B" w14:textId="4FD96020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ไพร์ม เวสท์ เอ็นเนอร์ยี่ เอ็นอี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</w:tcPr>
          <w:p w14:paraId="6FBE1181" w14:textId="7DC8DDE7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69B26CB5" w14:textId="1DF5D43E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ก่อสร้างติดตั้ง ให้คำปรึกษาเกี่ยวกับระบบผลิตไฟฟ้าจากพลังงานแสงอาทิตย์ </w:t>
            </w:r>
          </w:p>
        </w:tc>
        <w:tc>
          <w:tcPr>
            <w:tcW w:w="1503" w:type="dxa"/>
          </w:tcPr>
          <w:p w14:paraId="7ADC0298" w14:textId="67A5D1C5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  <w:p w14:paraId="655C8AA3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15CDA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8CB1BAE" w14:textId="77777777" w:rsidTr="008A3139">
        <w:trPr>
          <w:trHeight w:val="20"/>
        </w:trPr>
        <w:tc>
          <w:tcPr>
            <w:tcW w:w="3989" w:type="dxa"/>
          </w:tcPr>
          <w:p w14:paraId="58F03C38" w14:textId="4D172377" w:rsidR="00FA2CB4" w:rsidRPr="000A5770" w:rsidRDefault="00FA2CB4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ไพร์ม แกรนด์ โซล่าร์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จำกัด</w:t>
            </w:r>
          </w:p>
          <w:p w14:paraId="56EA797D" w14:textId="5E6962B1" w:rsidR="00FF05BF" w:rsidRPr="000A5770" w:rsidRDefault="00021227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FA2CB4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FA2CB4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เดิมชื่อ</w:t>
            </w:r>
            <w:r w:rsidR="00FA2CB4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กิจการร่วมค้า ไพร์ม ไพบูลย์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="00FA2CB4" w:rsidRPr="000A5770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FA2CB4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0" w:type="dxa"/>
          </w:tcPr>
          <w:p w14:paraId="7C43891F" w14:textId="5E7186F6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44537F6E" w14:textId="77777777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ออกแบบก่อสร้าง ติดตั้ง </w:t>
            </w:r>
          </w:p>
          <w:p w14:paraId="45F06CDD" w14:textId="524C86A9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ให้คำปรึกษาเกี่ยวกับระบบผลิตไฟฟ้าจากพลังงานแสงอาทิตย์</w:t>
            </w:r>
          </w:p>
        </w:tc>
        <w:tc>
          <w:tcPr>
            <w:tcW w:w="1503" w:type="dxa"/>
          </w:tcPr>
          <w:p w14:paraId="5CD6EA38" w14:textId="5EDA302D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  <w:p w14:paraId="3BE4449B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8D24D7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6F10DFBB" w14:textId="77777777" w:rsidTr="00C03ADC">
        <w:trPr>
          <w:trHeight w:val="20"/>
        </w:trPr>
        <w:tc>
          <w:tcPr>
            <w:tcW w:w="3989" w:type="dxa"/>
          </w:tcPr>
          <w:p w14:paraId="32F1B84E" w14:textId="3F28B51E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กิจการร่วมค้าพีเกรท</w:t>
            </w:r>
          </w:p>
        </w:tc>
        <w:tc>
          <w:tcPr>
            <w:tcW w:w="1710" w:type="dxa"/>
          </w:tcPr>
          <w:p w14:paraId="7E3856DB" w14:textId="17B90C54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52691D8C" w14:textId="311AB07C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259F65CB" w14:textId="02FB96B6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04D76981" w14:textId="77777777" w:rsidTr="00C03ADC">
        <w:trPr>
          <w:trHeight w:val="20"/>
        </w:trPr>
        <w:tc>
          <w:tcPr>
            <w:tcW w:w="3989" w:type="dxa"/>
          </w:tcPr>
          <w:p w14:paraId="7563F19B" w14:textId="2D514FFF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Prime Road Alternative Company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 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(Private) Limited</w:t>
            </w:r>
          </w:p>
        </w:tc>
        <w:tc>
          <w:tcPr>
            <w:tcW w:w="1710" w:type="dxa"/>
          </w:tcPr>
          <w:p w14:paraId="1638BE13" w14:textId="2376C5F3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250" w:type="dxa"/>
          </w:tcPr>
          <w:p w14:paraId="19E08EA2" w14:textId="1E94CCBA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56CCAB60" w14:textId="3BD4C4D4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03533D75" w14:textId="77777777" w:rsidTr="008A3139">
        <w:trPr>
          <w:trHeight w:val="20"/>
        </w:trPr>
        <w:tc>
          <w:tcPr>
            <w:tcW w:w="3989" w:type="dxa"/>
          </w:tcPr>
          <w:p w14:paraId="5D0626E0" w14:textId="2B69673B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500E437B" w14:textId="05A9FEFB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4E3F92EF" w14:textId="65A7A4AB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77F4BF13" w14:textId="6BCA334D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FF05BF" w:rsidRPr="000A5770" w14:paraId="4240614E" w14:textId="77777777" w:rsidTr="008A3139">
        <w:trPr>
          <w:trHeight w:val="20"/>
        </w:trPr>
        <w:tc>
          <w:tcPr>
            <w:tcW w:w="3989" w:type="dxa"/>
          </w:tcPr>
          <w:p w14:paraId="676D657E" w14:textId="65B8604C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รูฟท็อป กรีน เอ็นเนอร์ยี่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6ADB8FAD" w14:textId="422CEDCE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0423D830" w14:textId="50ABDEB6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6C8BD504" w14:textId="6E85A829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  <w:p w14:paraId="6E29521F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31FE5BAF" w14:textId="77777777" w:rsidTr="008A3139">
        <w:trPr>
          <w:trHeight w:val="20"/>
        </w:trPr>
        <w:tc>
          <w:tcPr>
            <w:tcW w:w="3989" w:type="dxa"/>
          </w:tcPr>
          <w:p w14:paraId="35840C3E" w14:textId="3C7B4ED9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รูฟท็อป กรีน เอ็นเนอร์ยี่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25D67CC5" w14:textId="50CCFF56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307D47AA" w14:textId="636C5A03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4EC601C7" w14:textId="6E7CFBB4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  <w:p w14:paraId="51332424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3C067A7F" w14:textId="77777777" w:rsidTr="008A3139">
        <w:trPr>
          <w:trHeight w:val="20"/>
        </w:trPr>
        <w:tc>
          <w:tcPr>
            <w:tcW w:w="3989" w:type="dxa"/>
          </w:tcPr>
          <w:p w14:paraId="002F7756" w14:textId="3C22A455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รูฟท็อป กรีน เอ็นเนอร์ยี่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3801BFA9" w14:textId="14852397" w:rsidR="00FF05BF" w:rsidRPr="000A5770" w:rsidRDefault="00FF05BF" w:rsidP="002F7F2A">
            <w:pPr>
              <w:spacing w:line="240" w:lineRule="auto"/>
              <w:ind w:right="-72" w:hanging="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250" w:type="dxa"/>
          </w:tcPr>
          <w:p w14:paraId="362290AF" w14:textId="52B30DF4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3A2B2906" w14:textId="3DEF6E38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  <w:p w14:paraId="67156D14" w14:textId="77777777" w:rsidR="00FF05BF" w:rsidRPr="000A5770" w:rsidRDefault="00FF05BF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05BF" w:rsidRPr="000A5770" w14:paraId="4136B186" w14:textId="77777777" w:rsidTr="00C03ADC">
        <w:trPr>
          <w:trHeight w:val="20"/>
        </w:trPr>
        <w:tc>
          <w:tcPr>
            <w:tcW w:w="3989" w:type="dxa"/>
          </w:tcPr>
          <w:p w14:paraId="5F9638FF" w14:textId="24D1ADCA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Prime Road Alternative (Cambodia)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Co., Ltd.</w:t>
            </w:r>
          </w:p>
        </w:tc>
        <w:tc>
          <w:tcPr>
            <w:tcW w:w="1710" w:type="dxa"/>
          </w:tcPr>
          <w:p w14:paraId="211566D4" w14:textId="1B04D35C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50" w:type="dxa"/>
          </w:tcPr>
          <w:p w14:paraId="4D16A4D6" w14:textId="232D3402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8BE8D11" w14:textId="2A0D85E6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362FC438" w14:textId="77777777" w:rsidTr="008A3139">
        <w:trPr>
          <w:trHeight w:val="20"/>
        </w:trPr>
        <w:tc>
          <w:tcPr>
            <w:tcW w:w="3989" w:type="dxa"/>
          </w:tcPr>
          <w:p w14:paraId="07462906" w14:textId="2B8378F4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Prime Esco (Cambodia) Co., Ltd.</w:t>
            </w:r>
          </w:p>
        </w:tc>
        <w:tc>
          <w:tcPr>
            <w:tcW w:w="1710" w:type="dxa"/>
          </w:tcPr>
          <w:p w14:paraId="29A06CAD" w14:textId="6DC3FAAF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50" w:type="dxa"/>
          </w:tcPr>
          <w:p w14:paraId="0A75E3BF" w14:textId="127507CF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67AEC105" w14:textId="01A38330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3BBD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FF05BF" w:rsidRPr="000A5770" w14:paraId="1028BC9B" w14:textId="77777777" w:rsidTr="00C03ADC">
        <w:trPr>
          <w:trHeight w:val="20"/>
        </w:trPr>
        <w:tc>
          <w:tcPr>
            <w:tcW w:w="3989" w:type="dxa"/>
          </w:tcPr>
          <w:p w14:paraId="6187654B" w14:textId="37C5808B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TH.Prime Solar Alternative (Cambodia)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Co, Ltd.</w:t>
            </w:r>
          </w:p>
        </w:tc>
        <w:tc>
          <w:tcPr>
            <w:tcW w:w="1710" w:type="dxa"/>
          </w:tcPr>
          <w:p w14:paraId="2245DCFE" w14:textId="5A6F2785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250" w:type="dxa"/>
            <w:vAlign w:val="bottom"/>
          </w:tcPr>
          <w:p w14:paraId="6D3BC194" w14:textId="754C0702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287E4BA5" w14:textId="06E666DF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43C4D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FF05BF" w:rsidRPr="000A5770" w14:paraId="23A49BDB" w14:textId="77777777" w:rsidTr="00C03ADC">
        <w:trPr>
          <w:trHeight w:val="20"/>
        </w:trPr>
        <w:tc>
          <w:tcPr>
            <w:tcW w:w="3989" w:type="dxa"/>
          </w:tcPr>
          <w:p w14:paraId="05D83A9D" w14:textId="5AB69C61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Prime Solar Energy Corporation</w:t>
            </w:r>
          </w:p>
        </w:tc>
        <w:tc>
          <w:tcPr>
            <w:tcW w:w="1710" w:type="dxa"/>
          </w:tcPr>
          <w:p w14:paraId="534D4445" w14:textId="2A9A20FD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5640DD7D" w14:textId="75F0507D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117DD6C2" w14:textId="0DD2C0E7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08D6AD0E" w14:textId="77777777">
        <w:trPr>
          <w:trHeight w:val="20"/>
        </w:trPr>
        <w:tc>
          <w:tcPr>
            <w:tcW w:w="3989" w:type="dxa"/>
          </w:tcPr>
          <w:p w14:paraId="7CFBF00E" w14:textId="60C750CC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Jinaili Co., Ltd.</w:t>
            </w:r>
          </w:p>
        </w:tc>
        <w:tc>
          <w:tcPr>
            <w:tcW w:w="1710" w:type="dxa"/>
          </w:tcPr>
          <w:p w14:paraId="68353E92" w14:textId="59738A1C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5DAE600C" w14:textId="40863282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5A7939D" w14:textId="6A4E5C97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75EEC1A7" w14:textId="77777777">
        <w:trPr>
          <w:trHeight w:val="20"/>
        </w:trPr>
        <w:tc>
          <w:tcPr>
            <w:tcW w:w="3989" w:type="dxa"/>
          </w:tcPr>
          <w:p w14:paraId="7304D016" w14:textId="4AE4B5AB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Hoyi Co., Ltd.</w:t>
            </w:r>
          </w:p>
        </w:tc>
        <w:tc>
          <w:tcPr>
            <w:tcW w:w="1710" w:type="dxa"/>
          </w:tcPr>
          <w:p w14:paraId="1AAFDBE6" w14:textId="431A45E6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6793BC6D" w14:textId="61F86E28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9B09271" w14:textId="34FB10CF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1D724558" w14:textId="77777777">
        <w:trPr>
          <w:trHeight w:val="20"/>
        </w:trPr>
        <w:tc>
          <w:tcPr>
            <w:tcW w:w="3989" w:type="dxa"/>
          </w:tcPr>
          <w:p w14:paraId="6388243E" w14:textId="26085003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Doran Co., Ltd.</w:t>
            </w:r>
          </w:p>
        </w:tc>
        <w:tc>
          <w:tcPr>
            <w:tcW w:w="1710" w:type="dxa"/>
          </w:tcPr>
          <w:p w14:paraId="78E35309" w14:textId="27F23F69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43F56B6B" w14:textId="13775B17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3926B81F" w14:textId="62669486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5F2DBF3F" w14:textId="77777777">
        <w:trPr>
          <w:trHeight w:val="20"/>
        </w:trPr>
        <w:tc>
          <w:tcPr>
            <w:tcW w:w="3989" w:type="dxa"/>
          </w:tcPr>
          <w:p w14:paraId="43DB10C4" w14:textId="23398C5C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Chenghong Technology Co., Ltd.</w:t>
            </w:r>
          </w:p>
        </w:tc>
        <w:tc>
          <w:tcPr>
            <w:tcW w:w="1710" w:type="dxa"/>
          </w:tcPr>
          <w:p w14:paraId="461F1A33" w14:textId="71CA779E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323CFF0E" w14:textId="7F5BCC33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69117E78" w14:textId="484CAF88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6A63B5EF" w14:textId="77777777">
        <w:trPr>
          <w:trHeight w:val="20"/>
        </w:trPr>
        <w:tc>
          <w:tcPr>
            <w:tcW w:w="3989" w:type="dxa"/>
          </w:tcPr>
          <w:p w14:paraId="790EC52D" w14:textId="7A5F1B4C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Chuang Energy Co., Ltd.</w:t>
            </w:r>
          </w:p>
        </w:tc>
        <w:tc>
          <w:tcPr>
            <w:tcW w:w="1710" w:type="dxa"/>
          </w:tcPr>
          <w:p w14:paraId="46AF41C3" w14:textId="2DA739B5" w:rsidR="00FF05BF" w:rsidRPr="000A5770" w:rsidRDefault="00FF05BF" w:rsidP="00FF05BF">
            <w:pPr>
              <w:spacing w:line="240" w:lineRule="auto"/>
              <w:ind w:left="-153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4C7ABDC4" w14:textId="035D9B6A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BCEDF92" w14:textId="59D13BD9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50BA4639" w14:textId="77777777">
        <w:trPr>
          <w:trHeight w:val="20"/>
        </w:trPr>
        <w:tc>
          <w:tcPr>
            <w:tcW w:w="3989" w:type="dxa"/>
          </w:tcPr>
          <w:p w14:paraId="0E47801F" w14:textId="1946F636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Starkey Solar Co., Ltd.</w:t>
            </w:r>
          </w:p>
        </w:tc>
        <w:tc>
          <w:tcPr>
            <w:tcW w:w="1710" w:type="dxa"/>
          </w:tcPr>
          <w:p w14:paraId="680AE71F" w14:textId="526030A9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05518381" w14:textId="4F37A254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32EAD47" w14:textId="3A3B07D8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061DE479" w14:textId="77777777">
        <w:trPr>
          <w:trHeight w:val="20"/>
        </w:trPr>
        <w:tc>
          <w:tcPr>
            <w:tcW w:w="3989" w:type="dxa"/>
          </w:tcPr>
          <w:p w14:paraId="1524D2D9" w14:textId="60D516B1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Prime HD Energy Corporation</w:t>
            </w:r>
          </w:p>
        </w:tc>
        <w:tc>
          <w:tcPr>
            <w:tcW w:w="1710" w:type="dxa"/>
          </w:tcPr>
          <w:p w14:paraId="40B99604" w14:textId="69D46302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2ABCE05C" w14:textId="13E73459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AF7F926" w14:textId="34BDBC9E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0E8F74F1" w14:textId="77777777">
        <w:trPr>
          <w:trHeight w:val="20"/>
        </w:trPr>
        <w:tc>
          <w:tcPr>
            <w:tcW w:w="3989" w:type="dxa"/>
          </w:tcPr>
          <w:p w14:paraId="43D2BC3D" w14:textId="37CF2E8F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Shuili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Co., Ltd.</w:t>
            </w:r>
          </w:p>
        </w:tc>
        <w:tc>
          <w:tcPr>
            <w:tcW w:w="1710" w:type="dxa"/>
          </w:tcPr>
          <w:p w14:paraId="068C588A" w14:textId="5DEC5512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(ไต้หวัน)</w:t>
            </w:r>
          </w:p>
        </w:tc>
        <w:tc>
          <w:tcPr>
            <w:tcW w:w="2250" w:type="dxa"/>
          </w:tcPr>
          <w:p w14:paraId="512D5A95" w14:textId="4E888940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53F8E5A9" w14:textId="25EC7E81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F05BF" w:rsidRPr="000A5770" w14:paraId="1B1B7335" w14:textId="77777777">
        <w:trPr>
          <w:trHeight w:val="20"/>
        </w:trPr>
        <w:tc>
          <w:tcPr>
            <w:tcW w:w="3989" w:type="dxa"/>
          </w:tcPr>
          <w:p w14:paraId="3085EE49" w14:textId="7663EA5C" w:rsidR="00FF05BF" w:rsidRPr="000A5770" w:rsidRDefault="00FF05BF" w:rsidP="00FF05BF">
            <w:pPr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Prime Road Power (Shandong) Co., Ltd.</w:t>
            </w:r>
          </w:p>
        </w:tc>
        <w:tc>
          <w:tcPr>
            <w:tcW w:w="1710" w:type="dxa"/>
          </w:tcPr>
          <w:p w14:paraId="1D132ADB" w14:textId="7222B1EC" w:rsidR="00FF05BF" w:rsidRPr="000A5770" w:rsidRDefault="00FF05BF" w:rsidP="00FF05BF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สาธารณรัฐจีน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</w:tcPr>
          <w:p w14:paraId="035FE037" w14:textId="38109728" w:rsidR="00FF05BF" w:rsidRPr="000A5770" w:rsidRDefault="00FF05BF" w:rsidP="00FF05BF">
            <w:pPr>
              <w:spacing w:line="240" w:lineRule="auto"/>
              <w:ind w:left="87" w:right="-72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0294A7E" w14:textId="1CA6C2FB" w:rsidR="00FF05BF" w:rsidRPr="000A5770" w:rsidRDefault="002B71F2" w:rsidP="00FF05BF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FF05BF" w:rsidRPr="000A577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311481AE" w14:textId="77777777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3A2C3D8" w14:textId="206C67E6" w:rsidR="008937CF" w:rsidRPr="000A5770" w:rsidRDefault="008937CF" w:rsidP="008937C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(ทางอ้อม) </w:t>
      </w:r>
      <w:r w:rsidRPr="000A5770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0A5770">
        <w:rPr>
          <w:rFonts w:asciiTheme="majorBidi" w:hAnsiTheme="majorBidi" w:cstheme="majorBidi"/>
          <w:b/>
          <w:bCs/>
          <w:sz w:val="30"/>
          <w:szCs w:val="30"/>
          <w:cs/>
        </w:rPr>
        <w:t>รายการในระหว่าง</w:t>
      </w:r>
      <w:r w:rsidRPr="000A5770"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  <w:cs/>
        </w:rPr>
        <w:t>รอบระยะเวลา</w:t>
      </w:r>
      <w:r w:rsidRPr="000A5770"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b/>
          <w:bCs/>
          <w:sz w:val="30"/>
          <w:szCs w:val="30"/>
          <w:lang w:val="en-US"/>
        </w:rPr>
        <w:t>2568</w:t>
      </w:r>
    </w:p>
    <w:p w14:paraId="70B26336" w14:textId="77777777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1000C28" w14:textId="4A671C38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</w:rPr>
        <w:t>Prime Esco (Cambodia) Co., Ltd.</w:t>
      </w:r>
    </w:p>
    <w:p w14:paraId="79DF095C" w14:textId="70D0915B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กรุ๊ป จำกัด </w:t>
      </w:r>
      <w:r w:rsidRPr="000A5770">
        <w:rPr>
          <w:rFonts w:asciiTheme="majorBidi" w:hAnsiTheme="majorBidi" w:cstheme="majorBidi"/>
          <w:sz w:val="30"/>
          <w:szCs w:val="30"/>
        </w:rPr>
        <w:t xml:space="preserve">(“PRG”)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ได้ชำระค่าหุ้นในบริษัท </w:t>
      </w:r>
      <w:r w:rsidRPr="000A5770">
        <w:rPr>
          <w:rFonts w:asciiTheme="majorBidi" w:hAnsiTheme="majorBidi" w:cstheme="majorBidi"/>
          <w:sz w:val="30"/>
          <w:szCs w:val="30"/>
        </w:rPr>
        <w:t xml:space="preserve">Prime Esco (Cambodia) Co., Ltd. (“ESCOKH”)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0925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 เป็นจำนวนเงิน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บาท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72B6B1" w14:textId="77777777" w:rsidR="00603323" w:rsidRPr="000A5770" w:rsidRDefault="00603323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BE6CC2" w14:textId="77777777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พีอาร์ เชียงใหม่ จำกัด</w:t>
      </w:r>
    </w:p>
    <w:p w14:paraId="535F513A" w14:textId="094D02F4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 ไพร์ม โรด กรุ๊ป จำกัด </w:t>
      </w:r>
      <w:r w:rsidRPr="000A5770">
        <w:rPr>
          <w:rFonts w:asciiTheme="majorBidi" w:hAnsiTheme="majorBidi" w:cstheme="majorBidi"/>
          <w:sz w:val="30"/>
          <w:szCs w:val="30"/>
        </w:rPr>
        <w:t>(“PRG”)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ได้ชำระค่าหุ้นในบริษัท พีอาร์ เชียงใหม่ จำกัด </w:t>
      </w:r>
      <w:r w:rsidR="006B010B"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039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 เป็นจำนวนเงิน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ABBF690" w14:textId="77777777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EB9A4" w14:textId="77777777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พีอาร์ ป่าพะยอม จำกัด</w:t>
      </w:r>
    </w:p>
    <w:p w14:paraId="4C54C5C8" w14:textId="19D0A69E" w:rsidR="008937CF" w:rsidRPr="000A5770" w:rsidRDefault="008937CF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 ไพร์ม โรด กรุ๊ป จำกัด </w:t>
      </w:r>
      <w:r w:rsidRPr="000A5770">
        <w:rPr>
          <w:rFonts w:asciiTheme="majorBidi" w:hAnsiTheme="majorBidi" w:cstheme="majorBidi"/>
          <w:sz w:val="30"/>
          <w:szCs w:val="30"/>
        </w:rPr>
        <w:t>(“PRG”)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ได้ชำระค่าหุ้นในบริษัท พีอาร์ ป่าพะยอม จำกัด </w:t>
      </w:r>
      <w:r w:rsidR="00603323" w:rsidRPr="000A5770">
        <w:rPr>
          <w:rFonts w:asciiTheme="majorBidi" w:hAnsiTheme="majorBidi" w:cstheme="majorBidi"/>
          <w:sz w:val="30"/>
          <w:szCs w:val="30"/>
          <w:cs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419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 เป็นจำนวนเงิน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F651A11" w14:textId="77777777" w:rsidR="006A3582" w:rsidRPr="000A5770" w:rsidRDefault="006A3582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29B506" w14:textId="52D5B03A" w:rsidR="006A3582" w:rsidRPr="000A5770" w:rsidRDefault="006A3582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6B2D8A7D" w14:textId="77777777" w:rsidR="006A3582" w:rsidRPr="000A5770" w:rsidRDefault="006A3582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4"/>
          <w:szCs w:val="24"/>
        </w:rPr>
      </w:pPr>
    </w:p>
    <w:p w14:paraId="6EFFBC10" w14:textId="75ADEDAE" w:rsidR="006A3582" w:rsidRPr="000A5770" w:rsidRDefault="006A3582" w:rsidP="006A3582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ab/>
        <w:t xml:space="preserve">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บริษัท ไพร์ม โรด อัลเทอร์เนทีฟ จำกัด</w:t>
      </w:r>
      <w:r w:rsidRPr="000A5770">
        <w:rPr>
          <w:rFonts w:asciiTheme="majorBidi" w:hAnsiTheme="majorBidi" w:cstheme="majorBidi"/>
          <w:sz w:val="30"/>
          <w:szCs w:val="30"/>
        </w:rPr>
        <w:t xml:space="preserve"> (“PRA”)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ออกหุ้นสามัญจำนวน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018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 ที่มีมูลค่าที่ตราไว้หุ้นละ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บาท 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018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เพื่อซื้อเงินลงทุนต่อไปนี้</w:t>
      </w:r>
    </w:p>
    <w:p w14:paraId="721AECB7" w14:textId="092EE912" w:rsidR="006A3582" w:rsidRPr="000A5770" w:rsidRDefault="006A3582" w:rsidP="000306B2">
      <w:pPr>
        <w:pStyle w:val="ListParagraph"/>
        <w:numPr>
          <w:ilvl w:val="0"/>
          <w:numId w:val="1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017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040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ที่มีมูลค่าที่ตราไว้หุ้นละ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017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04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เพื่อซื้อเงินลงทุนในบ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ริษัท ไพร์ม เอ็นเนอร์ยี่ แคปปิตอล จำกัด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437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</w:p>
    <w:p w14:paraId="1E7D8369" w14:textId="65C000C8" w:rsidR="006A3582" w:rsidRPr="000A5770" w:rsidRDefault="006A3582" w:rsidP="000306B2">
      <w:pPr>
        <w:pStyle w:val="ListParagraph"/>
        <w:numPr>
          <w:ilvl w:val="0"/>
          <w:numId w:val="1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960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ที่มีมูลค่าที่ตราไว้หุ้นละ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เพื่อซื้อเงินลงทุนในบริษัท ไพร์ม โรด กรุ๊ป จำกัด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999</w:t>
      </w:r>
      <w:r w:rsidRPr="000A5770">
        <w:rPr>
          <w:rFonts w:asciiTheme="majorBidi" w:hAnsiTheme="majorBidi" w:cstheme="majorBidi"/>
          <w:sz w:val="30"/>
          <w:szCs w:val="30"/>
          <w:cs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</w:t>
      </w:r>
    </w:p>
    <w:p w14:paraId="50271515" w14:textId="626856C3" w:rsidR="006A3582" w:rsidRPr="000A5770" w:rsidRDefault="006A3582" w:rsidP="006A3582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ab/>
        <w:t>รายการแลกเปลี่ยนหุ้นดังกล่าวทำให้</w:t>
      </w:r>
      <w:r w:rsidRPr="000A5770">
        <w:rPr>
          <w:rFonts w:asciiTheme="majorBidi" w:hAnsiTheme="majorBidi" w:cstheme="majorBidi"/>
          <w:sz w:val="30"/>
          <w:szCs w:val="30"/>
        </w:rPr>
        <w:t xml:space="preserve"> PRA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มีสัดส่วนการลงทุนในบริษัททั้งสองเป็นร้อยละ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0A5770">
        <w:rPr>
          <w:rFonts w:asciiTheme="majorBidi" w:hAnsiTheme="majorBidi" w:cstheme="majorBidi"/>
          <w:sz w:val="30"/>
          <w:szCs w:val="30"/>
        </w:rPr>
        <w:t xml:space="preserve">Business Combinations under Common Control) </w:t>
      </w:r>
      <w:r w:rsidRPr="000A5770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0A5770">
        <w:rPr>
          <w:rFonts w:asciiTheme="majorBidi" w:hAnsiTheme="majorBidi" w:cstheme="majorBidi"/>
          <w:spacing w:val="-7"/>
          <w:sz w:val="30"/>
          <w:szCs w:val="30"/>
          <w:cs/>
        </w:rPr>
        <w:t xml:space="preserve">ส่วนต่ำกว่าทุนจากการรวมธุรกิจภายใต้การควบคุมเดียวกันที่เกิดจากรายการนี้จำนวน </w:t>
      </w:r>
      <w:r w:rsidR="002B71F2" w:rsidRPr="002B71F2">
        <w:rPr>
          <w:rFonts w:asciiTheme="majorBidi" w:hAnsiTheme="majorBidi" w:cstheme="majorBidi"/>
          <w:spacing w:val="-7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7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pacing w:val="-7"/>
          <w:sz w:val="30"/>
          <w:szCs w:val="30"/>
          <w:lang w:val="en-US"/>
        </w:rPr>
        <w:t>452</w:t>
      </w:r>
      <w:r w:rsidRPr="000A5770">
        <w:rPr>
          <w:rFonts w:asciiTheme="majorBidi" w:hAnsiTheme="majorBidi" w:cstheme="majorBidi"/>
          <w:spacing w:val="-7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7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7"/>
          <w:sz w:val="30"/>
          <w:szCs w:val="30"/>
          <w:cs/>
        </w:rPr>
        <w:t>ล้านบาท ในส่วนของเจ้าของ</w:t>
      </w:r>
    </w:p>
    <w:p w14:paraId="313583F1" w14:textId="77777777" w:rsidR="006A3582" w:rsidRPr="000A5770" w:rsidRDefault="006A3582" w:rsidP="008937CF">
      <w:pPr>
        <w:tabs>
          <w:tab w:val="left" w:pos="450"/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7577E4D" w14:textId="2AC2E574" w:rsidR="00906067" w:rsidRPr="000A5770" w:rsidRDefault="00906067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การขายเงินลงทุนในบริษัทย่อย</w:t>
      </w:r>
    </w:p>
    <w:p w14:paraId="7D56DA99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05C68790" w14:textId="6FBB3E6D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pacing w:val="-4"/>
          <w:sz w:val="30"/>
          <w:szCs w:val="30"/>
        </w:rPr>
        <w:t>Prime Solar Energy Corporation</w:t>
      </w:r>
    </w:p>
    <w:p w14:paraId="2C4B4514" w14:textId="35EB6BA0" w:rsidR="00906067" w:rsidRPr="000A5770" w:rsidRDefault="00906067" w:rsidP="00906067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ที่ประชุมคณะกรรมการบริษัท ครั้งที่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ได้มีมติอนุมัติให้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Prime Solar Energy Corporation (“PSE”)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ซึ่งเป็นบริษัทย่อยทางอ้อมของบริษัทจำหน่ายหุ้นสามัญของบริษัทย่อยที่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PSE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ถืออยู่จำนวน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 รวมมูลค่า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458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42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ล้านดอลลาร์ไต้หวัน (เทียบเท่า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474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ให้แก่กิจการอื่นที่ไม่เกี่ยวข้องกัน </w:t>
      </w:r>
      <w:r w:rsidRPr="000A5770">
        <w:rPr>
          <w:rFonts w:asciiTheme="majorBidi" w:eastAsia="Times New Roman" w:hAnsiTheme="majorBidi" w:cstheme="majorBidi"/>
          <w:sz w:val="30"/>
          <w:szCs w:val="30"/>
          <w:lang w:eastAsia="x-none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ในต่างประเทศ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(“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ผู้ซื้อ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”)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โดยบริษัทย่อยจำนวน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49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เมกะวัตต์ โดยมีข้อตกลงระบุไว้ในสัญญา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การซื้อขายหุ้นของ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ข้อกำหนดเงื่อนไขในการชำระค่าหุ้นให้แก่กลุ่มบริษัท ดังนี้</w:t>
      </w:r>
    </w:p>
    <w:p w14:paraId="5EA5D8B8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77FD7D" w14:textId="68CB931D" w:rsidR="00906067" w:rsidRPr="000A5770" w:rsidRDefault="00906067" w:rsidP="00AC24A5">
      <w:pPr>
        <w:pStyle w:val="ListParagraph"/>
        <w:numPr>
          <w:ilvl w:val="0"/>
          <w:numId w:val="3"/>
        </w:numPr>
        <w:tabs>
          <w:tab w:val="left" w:pos="227"/>
          <w:tab w:val="left" w:pos="54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126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ล้านดอลลาร์ไต้หวัน กลุ่มบริษัทจะได้รับเมื่อได้รับการลงนามโดยคู่สัญญาและทำเรื่องการเปลี่ยนแปลงกรรมการ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โดยกลุ่มบริษัทปฏิบัติ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BD35A9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เงินเทียบ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เท่า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129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FA27CE"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D35A9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D35A9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D35A9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BD35A9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0D65A8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เงินค่าหุ้นดังกล่าวบันทึกเป็นส่วนหนึ่งของบัญชีเจ้าหนี้ไม่หมุนเวียนอื่น</w:t>
      </w:r>
      <w:r w:rsidR="007501F8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เป็นจำนวนเงินเท</w:t>
      </w:r>
      <w:r w:rsidR="00B74258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ียบเท่า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127</w:t>
      </w:r>
      <w:r w:rsidR="00BB36AA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03</w:t>
      </w:r>
      <w:r w:rsidR="00BB36AA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B36AA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</w:p>
    <w:p w14:paraId="65445470" w14:textId="0578477A" w:rsidR="00906067" w:rsidRPr="000A5770" w:rsidRDefault="00906067" w:rsidP="00AC24A5">
      <w:pPr>
        <w:pStyle w:val="ListParagraph"/>
        <w:numPr>
          <w:ilvl w:val="0"/>
          <w:numId w:val="3"/>
        </w:numPr>
        <w:tabs>
          <w:tab w:val="left" w:pos="227"/>
          <w:tab w:val="left" w:pos="54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126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ล้านดอลลาร์ไต้หวัน กลุ่มบริษัทจะได้รับเมื่อมีการจดทะเบียนเปลี่ยนแปลงกรรมการจากผู้ขายไปยังผู้ซื้อ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09683717" w14:textId="1F07F79A" w:rsidR="00906067" w:rsidRPr="000A5770" w:rsidRDefault="00906067" w:rsidP="00AC24A5">
      <w:pPr>
        <w:pStyle w:val="ListParagraph"/>
        <w:numPr>
          <w:ilvl w:val="0"/>
          <w:numId w:val="3"/>
        </w:numPr>
        <w:tabs>
          <w:tab w:val="left" w:pos="227"/>
          <w:tab w:val="left" w:pos="54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126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กลุ่มบริษัทจะได้รับภายใน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7E161E21" w14:textId="569D9C10" w:rsidR="00906067" w:rsidRPr="000A5770" w:rsidRDefault="00906067" w:rsidP="00AC24A5">
      <w:pPr>
        <w:pStyle w:val="ListParagraph"/>
        <w:numPr>
          <w:ilvl w:val="0"/>
          <w:numId w:val="3"/>
        </w:numPr>
        <w:tabs>
          <w:tab w:val="left" w:pos="227"/>
          <w:tab w:val="left" w:pos="54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42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กลุ่มบริษัทจะได้รับภายใน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 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การยื่นขอคืนภาษีมูลค่าเพิ่ม</w:t>
      </w:r>
    </w:p>
    <w:p w14:paraId="318EE1B5" w14:textId="6D9BE0CD" w:rsidR="00906067" w:rsidRPr="000A5770" w:rsidRDefault="00906067" w:rsidP="00AC24A5">
      <w:pPr>
        <w:pStyle w:val="ListParagraph"/>
        <w:numPr>
          <w:ilvl w:val="0"/>
          <w:numId w:val="3"/>
        </w:numPr>
        <w:tabs>
          <w:tab w:val="left" w:pos="227"/>
          <w:tab w:val="left" w:pos="540"/>
          <w:tab w:val="left" w:pos="1080"/>
          <w:tab w:val="left" w:pos="14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38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43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กลุ่มบริษัทจะได้รับภายใน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175B133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8D2943" w14:textId="77777777" w:rsidR="00113FD6" w:rsidRPr="000A5770" w:rsidRDefault="00113FD6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B1BC034" w14:textId="7CE9EE3A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ในสัญญาซื้อขายหุ้นดังกล่าวมี</w:t>
      </w:r>
      <w:bookmarkStart w:id="14" w:name="_Hlk197391466"/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14"/>
      <w:r w:rsidRPr="000A5770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กลุ่มบริษัทยังปฏิบัติไม่เสร็จสิ้นและนอกจากนั้นยังมีข้อตกลงในสัญญาว่า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กลุ่มบริษัทจะได้รับชำระจากผู้ซื้อเมื่อ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สามารถปฏิบัติตามข้อกำหนดที่ตกลงไว้ภายใต้สัญญาซื้อขายหุ้นของบริษัทย่อยดังกล่าวเสร็จสมบูรณ์ใน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แต่ละข้อกำหนดข้างต้น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แต่เนื่องจากกลุ่มบริษัทได้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</w:t>
      </w:r>
      <w:r w:rsidR="00DF5F26" w:rsidRPr="000A5770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ไปยังผู้ซื้อแล้วทำให้กลุ่มบริษัทสูญเสียอำนาจควบคุมบริษัทดังกล่าว ณ 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กลุ่มบริษัทจึงไม่รวมงบการเงินของบริษัทย่อยดังกล่าวในงบการเงินรวม และแสดงรายการที่เกี่ยวกับ</w:t>
      </w:r>
      <w:r w:rsidRPr="000A577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>ทางการเงินไม่หมุนเวียนจำนวน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474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1EC08A7" w14:textId="77777777" w:rsidR="00B9286A" w:rsidRPr="000A5770" w:rsidRDefault="00B9286A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95A17" w14:textId="0316C2E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54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br/>
        <w:t>ล้านดอลลาร์ไต้หวัน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เทียบเท่า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)</w:t>
      </w:r>
    </w:p>
    <w:p w14:paraId="15F1FDF9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FA8F638" w14:textId="52DFDBC9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ในเดือนกุมภาพันธ์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ต่อมาในเดือนมีนาคม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บริษัทย่อยและผู้ซื้ออยู่ระหว่างการเจรจาเพื่อเร่งรัดให้มีการชำระเงินงวดที่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ตามเงื่อนไขที่ตกลงกันและในเดือนมิถุนายน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บริษัทย่อยได้ส่งจดหมาย</w:t>
      </w:r>
      <w:r w:rsidR="003B2C32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="00116C25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ผู้ซื้อเรียกให้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ชำระเงินงวดที่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อีกครั้ง ภายใน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วัน นับตั้งแต่วันที่ได้รับจดหมาย</w:t>
      </w:r>
      <w:r w:rsidR="00FA3D27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ดังกล่าว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อย่างไรก็ตามบริษัทย่อยยังไม่ได้รับชำระเงินดังกล่าว ต่อมาในเดือน</w:t>
      </w:r>
      <w:r w:rsidR="003F4016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ผู้ซื้อได้ยื่นฟ้องต่อศาลในไต้หวันเรียกร้องให้ส่งมอบเอกสารตามสัญญา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โดยในวันที่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ศาลได้นัดฟังคำชี้แจงทั้งสองฝ่าย ซึ่งคดีดังกล่าวยังไม่ได้ข้อสรุป แล</w:t>
      </w:r>
      <w:r w:rsidR="00184658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ะศาลได้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กำหนดวันพิจารณาคดีในครั้งถัดไป</w:t>
      </w:r>
      <w:r w:rsidR="00184658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19</w:t>
      </w:r>
      <w:r w:rsidR="00245711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45711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มีนาคม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2569</w:t>
      </w:r>
    </w:p>
    <w:p w14:paraId="470005E6" w14:textId="77777777" w:rsidR="00596CBD" w:rsidRPr="000A5770" w:rsidRDefault="00596CBD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335E16E1" w14:textId="77CB55EE" w:rsidR="00590146" w:rsidRPr="000A5770" w:rsidRDefault="0043623A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ทั้งนี้</w:t>
      </w:r>
      <w:r w:rsidR="00147CF3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เมื่อวันที่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147CF3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47CF3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147CF3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47CF3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บริษัทย่อยได้</w:t>
      </w:r>
      <w:r w:rsidR="007C2871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ยื่นฟ้องต่อศาลในไต้หวันเรียกร้องให้ผู้ซื</w:t>
      </w:r>
      <w:r w:rsidR="00141CFD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้อ</w:t>
      </w:r>
      <w:r w:rsidR="00374E23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ชำ</w:t>
      </w:r>
      <w:r w:rsidR="00180B96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ระเงินงวดที่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180B96" w:rsidRPr="000A5770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80B96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พร้อมดอกเบี้ยและค่าปรับจากการ</w:t>
      </w:r>
      <w:r w:rsidR="005B3D50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ชำระเงินล่าช้า</w:t>
      </w:r>
      <w:r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อย่างไรก็ตาม</w:t>
      </w:r>
      <w:r w:rsidR="001C4FC9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ศาลยังไม่ได้กำหนดวันพิจาร</w:t>
      </w:r>
      <w:r w:rsidR="006D018F" w:rsidRPr="000A577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ณา</w:t>
      </w:r>
    </w:p>
    <w:p w14:paraId="0FFACE77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3CF521F" w14:textId="0892D359" w:rsidR="002377CA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15" w:name="_Hlk213087183"/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="00B9286A" w:rsidRPr="000A577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B9286A" w:rsidRPr="000A577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กลุ่มบริษัทมีสินทรัพย์ทางการเงินไม่หมุนเวียนจำนวน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458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42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ล้านดอลลาร์ไต้หวัน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เทียบเท่า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462</w:t>
      </w:r>
      <w:r w:rsidR="00BB36AA" w:rsidRPr="000A5770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18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B71F2" w:rsidRPr="002B71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B9286A"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เทียบเท่า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474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เงินจ่ายล่วงหน้า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เงินให้กู้ยืมและสินทรัพย์อื่นให้แก่กลุ่มบริษัทย่อย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บริษัทดังกล่าว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ซึ่งประกอบด้วยรายการดังต่อไปนี้</w:t>
      </w:r>
    </w:p>
    <w:p w14:paraId="2E52F0CC" w14:textId="77777777" w:rsidR="002377CA" w:rsidRPr="000A5770" w:rsidRDefault="002377CA">
      <w:pPr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Style w:val="TableGrid"/>
        <w:tblW w:w="95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236"/>
        <w:gridCol w:w="1008"/>
        <w:gridCol w:w="236"/>
        <w:gridCol w:w="1094"/>
        <w:gridCol w:w="236"/>
        <w:gridCol w:w="936"/>
        <w:gridCol w:w="258"/>
        <w:gridCol w:w="1008"/>
        <w:gridCol w:w="236"/>
        <w:gridCol w:w="1126"/>
        <w:gridCol w:w="236"/>
        <w:gridCol w:w="1024"/>
      </w:tblGrid>
      <w:tr w:rsidR="00EC4D78" w:rsidRPr="000A5770" w14:paraId="1ECDA65E" w14:textId="77777777" w:rsidTr="00C03ADC">
        <w:trPr>
          <w:trHeight w:val="20"/>
        </w:trPr>
        <w:tc>
          <w:tcPr>
            <w:tcW w:w="1890" w:type="dxa"/>
          </w:tcPr>
          <w:p w14:paraId="60670C5B" w14:textId="20BA5C51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51DB11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398" w:type="dxa"/>
            <w:gridSpan w:val="11"/>
          </w:tcPr>
          <w:p w14:paraId="1B4E1D7B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3487" w:rsidRPr="000A5770" w14:paraId="1C17055E" w14:textId="77777777" w:rsidTr="00C03ADC">
        <w:trPr>
          <w:trHeight w:val="20"/>
        </w:trPr>
        <w:tc>
          <w:tcPr>
            <w:tcW w:w="1890" w:type="dxa"/>
          </w:tcPr>
          <w:p w14:paraId="52741DD8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A9BC10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49A08E6C" w14:textId="5CBE411F" w:rsidR="00906067" w:rsidRPr="000A5770" w:rsidRDefault="002B71F2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="00720750" w:rsidRPr="000A577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="00720750" w:rsidRPr="000A577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ธันวาคม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8" w:type="dxa"/>
          </w:tcPr>
          <w:p w14:paraId="2F84B28E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630" w:type="dxa"/>
            <w:gridSpan w:val="5"/>
          </w:tcPr>
          <w:p w14:paraId="10C2CBF4" w14:textId="4E6594D4" w:rsidR="00906067" w:rsidRPr="000A5770" w:rsidRDefault="002B71F2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143487" w:rsidRPr="000A5770" w14:paraId="2661759D" w14:textId="77777777" w:rsidTr="00C03ADC">
        <w:trPr>
          <w:trHeight w:val="20"/>
        </w:trPr>
        <w:tc>
          <w:tcPr>
            <w:tcW w:w="1890" w:type="dxa"/>
          </w:tcPr>
          <w:p w14:paraId="3A35A3B1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D58E26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9BB2145" w14:textId="77777777" w:rsidR="00906067" w:rsidRPr="000A5770" w:rsidRDefault="00906067">
            <w:pPr>
              <w:pStyle w:val="ListParagraph"/>
              <w:spacing w:line="240" w:lineRule="auto"/>
              <w:ind w:left="-115" w:right="-86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F82942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D53B6F8" w14:textId="77777777" w:rsidR="00906067" w:rsidRPr="000A5770" w:rsidRDefault="00906067">
            <w:pPr>
              <w:pStyle w:val="ListParagraph"/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  <w:t>เหรียญสหรัฐ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F9F3AD0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6A9FF4A2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58" w:type="dxa"/>
          </w:tcPr>
          <w:p w14:paraId="1578D81A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8070A7A" w14:textId="77777777" w:rsidR="00906067" w:rsidRPr="000A5770" w:rsidRDefault="00906067">
            <w:pPr>
              <w:pStyle w:val="ListParagraph"/>
              <w:spacing w:line="240" w:lineRule="auto"/>
              <w:ind w:left="-141" w:right="-137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ล้านดอลลาร์ไต้หวัน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29CA88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B4B7F93" w14:textId="77777777" w:rsidR="00906067" w:rsidRPr="000A5770" w:rsidRDefault="00906067">
            <w:pPr>
              <w:pStyle w:val="ListParagraph"/>
              <w:spacing w:line="240" w:lineRule="auto"/>
              <w:ind w:left="-146" w:right="-132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br/>
              <w:t>เหรียญสหรัฐ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69FEC5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5FB9A3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เทียบเท่าล้านบาท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143487" w:rsidRPr="000A5770" w14:paraId="42F6F3B9" w14:textId="77777777" w:rsidTr="00C03ADC">
        <w:trPr>
          <w:trHeight w:val="20"/>
        </w:trPr>
        <w:tc>
          <w:tcPr>
            <w:tcW w:w="1890" w:type="dxa"/>
          </w:tcPr>
          <w:p w14:paraId="03E9C1E2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ลูกหนี้อื่นจากเงินจ่ายค่า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หุ้นล่วงหน้า</w:t>
            </w:r>
          </w:p>
        </w:tc>
        <w:tc>
          <w:tcPr>
            <w:tcW w:w="236" w:type="dxa"/>
          </w:tcPr>
          <w:p w14:paraId="39BFB745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BBCAA99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AE6A670" w14:textId="72F1D446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324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</w:t>
            </w:r>
          </w:p>
        </w:tc>
        <w:tc>
          <w:tcPr>
            <w:tcW w:w="236" w:type="dxa"/>
          </w:tcPr>
          <w:p w14:paraId="4D8BDE65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9621431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9DF9C04" w14:textId="42AD891F" w:rsidR="00520F67" w:rsidRPr="000A5770" w:rsidRDefault="00520F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70F854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1E4C5128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2F3952B" w14:textId="137FEA5A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326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</w:t>
            </w:r>
          </w:p>
        </w:tc>
        <w:tc>
          <w:tcPr>
            <w:tcW w:w="258" w:type="dxa"/>
          </w:tcPr>
          <w:p w14:paraId="75AE669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A386A0" w14:textId="0E35A889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324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</w:t>
            </w:r>
          </w:p>
        </w:tc>
        <w:tc>
          <w:tcPr>
            <w:tcW w:w="236" w:type="dxa"/>
          </w:tcPr>
          <w:p w14:paraId="2270900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3531A1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361CB641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88A38C" w14:textId="654748F3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335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55</w:t>
            </w:r>
          </w:p>
        </w:tc>
      </w:tr>
      <w:tr w:rsidR="00143487" w:rsidRPr="000A5770" w14:paraId="15C37779" w14:textId="77777777" w:rsidTr="00C03ADC">
        <w:trPr>
          <w:trHeight w:val="20"/>
        </w:trPr>
        <w:tc>
          <w:tcPr>
            <w:tcW w:w="1890" w:type="dxa"/>
          </w:tcPr>
          <w:p w14:paraId="16F0CD16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ลูกหนี้อื่นจากเงินทดรอง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จ่ายระยะสั้น</w:t>
            </w:r>
          </w:p>
        </w:tc>
        <w:tc>
          <w:tcPr>
            <w:tcW w:w="236" w:type="dxa"/>
          </w:tcPr>
          <w:p w14:paraId="2EF88668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3E81F7C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F490D37" w14:textId="5435CE7B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</w:tcPr>
          <w:p w14:paraId="008CAAC3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A7D162B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2F7F9BA9" w14:textId="6BC83993" w:rsidR="00520F67" w:rsidRPr="000A5770" w:rsidRDefault="00520F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836B4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4AC7FD89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45B84433" w14:textId="250C9AA3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08</w:t>
            </w:r>
          </w:p>
        </w:tc>
        <w:tc>
          <w:tcPr>
            <w:tcW w:w="258" w:type="dxa"/>
          </w:tcPr>
          <w:p w14:paraId="491D24CE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E19C93A" w14:textId="468A6FFF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87</w:t>
            </w:r>
          </w:p>
        </w:tc>
        <w:tc>
          <w:tcPr>
            <w:tcW w:w="236" w:type="dxa"/>
          </w:tcPr>
          <w:p w14:paraId="3E49A078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99DF2B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2B75F9A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F74FF6" w14:textId="79064D1C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78</w:t>
            </w:r>
          </w:p>
        </w:tc>
      </w:tr>
      <w:tr w:rsidR="00143487" w:rsidRPr="000A5770" w14:paraId="05A2174E" w14:textId="77777777" w:rsidTr="00C03ADC">
        <w:trPr>
          <w:trHeight w:val="20"/>
        </w:trPr>
        <w:tc>
          <w:tcPr>
            <w:tcW w:w="1890" w:type="dxa"/>
          </w:tcPr>
          <w:p w14:paraId="06CB0E0A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เงินทดรองจ่ายระยะยาว</w:t>
            </w:r>
          </w:p>
        </w:tc>
        <w:tc>
          <w:tcPr>
            <w:tcW w:w="236" w:type="dxa"/>
          </w:tcPr>
          <w:p w14:paraId="36E64823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6A2A87" w14:textId="4B852051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</w:t>
            </w:r>
          </w:p>
        </w:tc>
        <w:tc>
          <w:tcPr>
            <w:tcW w:w="236" w:type="dxa"/>
          </w:tcPr>
          <w:p w14:paraId="72EE3F4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8FE7683" w14:textId="7B55A0F4" w:rsidR="00906067" w:rsidRPr="000A5770" w:rsidRDefault="00520F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1552D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6E17AE03" w14:textId="68E4415C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03</w:t>
            </w:r>
          </w:p>
        </w:tc>
        <w:tc>
          <w:tcPr>
            <w:tcW w:w="258" w:type="dxa"/>
          </w:tcPr>
          <w:p w14:paraId="1D7B93D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E458FB" w14:textId="3DA7015B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</w:t>
            </w:r>
          </w:p>
        </w:tc>
        <w:tc>
          <w:tcPr>
            <w:tcW w:w="236" w:type="dxa"/>
          </w:tcPr>
          <w:p w14:paraId="5B366AE6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1AFF1F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E26699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86DB91" w14:textId="47692DA8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</w:p>
        </w:tc>
      </w:tr>
      <w:tr w:rsidR="00143487" w:rsidRPr="000A5770" w14:paraId="0A4D3501" w14:textId="77777777" w:rsidTr="00C03ADC">
        <w:trPr>
          <w:trHeight w:val="20"/>
        </w:trPr>
        <w:tc>
          <w:tcPr>
            <w:tcW w:w="1890" w:type="dxa"/>
          </w:tcPr>
          <w:p w14:paraId="3664C5B5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53017756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A4BFC20" w14:textId="1C38E325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82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</w:tcPr>
          <w:p w14:paraId="50144851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5272C75" w14:textId="79D6D590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</w:tcPr>
          <w:p w14:paraId="3AE166F6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7437B8C4" w14:textId="19AACF29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93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</w:t>
            </w:r>
          </w:p>
        </w:tc>
        <w:tc>
          <w:tcPr>
            <w:tcW w:w="258" w:type="dxa"/>
          </w:tcPr>
          <w:p w14:paraId="18B82966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C18DAA2" w14:textId="2B9EFD0A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82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</w:t>
            </w:r>
          </w:p>
        </w:tc>
        <w:tc>
          <w:tcPr>
            <w:tcW w:w="236" w:type="dxa"/>
          </w:tcPr>
          <w:p w14:paraId="10887BFB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F08FADD" w14:textId="3359AA1B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</w:tcPr>
          <w:p w14:paraId="768CD05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3219491" w14:textId="71297F37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</w:p>
        </w:tc>
      </w:tr>
      <w:tr w:rsidR="00143487" w:rsidRPr="000A5770" w14:paraId="7AA7EB46" w14:textId="77777777" w:rsidTr="00B9286A">
        <w:trPr>
          <w:trHeight w:val="20"/>
        </w:trPr>
        <w:tc>
          <w:tcPr>
            <w:tcW w:w="1890" w:type="dxa"/>
          </w:tcPr>
          <w:p w14:paraId="4EF70EED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ดอกเบี้ยค้างรับจากเงิน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36" w:type="dxa"/>
          </w:tcPr>
          <w:p w14:paraId="77047056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BFE8CBC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0569612" w14:textId="70D613E8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33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14C7E9B6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F7BC793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45DB54C" w14:textId="29EB8E53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07</w:t>
            </w:r>
          </w:p>
        </w:tc>
        <w:tc>
          <w:tcPr>
            <w:tcW w:w="236" w:type="dxa"/>
          </w:tcPr>
          <w:p w14:paraId="2A010613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</w:tcPr>
          <w:p w14:paraId="2DF68CC4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452CE50" w14:textId="001313C1" w:rsidR="00520F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36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258" w:type="dxa"/>
          </w:tcPr>
          <w:p w14:paraId="77C18A82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6EB86F3" w14:textId="62715405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27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</w:t>
            </w:r>
          </w:p>
        </w:tc>
        <w:tc>
          <w:tcPr>
            <w:tcW w:w="236" w:type="dxa"/>
          </w:tcPr>
          <w:p w14:paraId="24A4FD82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89E26E9" w14:textId="19903C95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</w:t>
            </w:r>
          </w:p>
        </w:tc>
        <w:tc>
          <w:tcPr>
            <w:tcW w:w="236" w:type="dxa"/>
          </w:tcPr>
          <w:p w14:paraId="1647ABD0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970501" w14:textId="4373D09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2B71F2"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51</w:t>
            </w:r>
          </w:p>
        </w:tc>
      </w:tr>
      <w:tr w:rsidR="00143487" w:rsidRPr="000A5770" w14:paraId="19E9EFD4" w14:textId="77777777" w:rsidTr="00C03ADC">
        <w:trPr>
          <w:trHeight w:val="20"/>
        </w:trPr>
        <w:tc>
          <w:tcPr>
            <w:tcW w:w="1890" w:type="dxa"/>
          </w:tcPr>
          <w:p w14:paraId="16F9DC8F" w14:textId="77777777" w:rsidR="00906067" w:rsidRPr="000A5770" w:rsidRDefault="00906067">
            <w:pPr>
              <w:pStyle w:val="ListParagraph"/>
              <w:spacing w:line="240" w:lineRule="auto"/>
              <w:ind w:left="159" w:right="-114" w:hanging="15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36" w:type="dxa"/>
          </w:tcPr>
          <w:p w14:paraId="0A8F24CE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83B7EC" w14:textId="3FC2D77F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48339E58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F4E65FD" w14:textId="50BEEF2B" w:rsidR="00906067" w:rsidRPr="000A5770" w:rsidRDefault="00520F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AB9ACF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B5EF9CD" w14:textId="15B7689C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520F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38</w:t>
            </w:r>
          </w:p>
        </w:tc>
        <w:tc>
          <w:tcPr>
            <w:tcW w:w="258" w:type="dxa"/>
          </w:tcPr>
          <w:p w14:paraId="45A1F807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B4F41D" w14:textId="457D0FEA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4605F8FE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E2DF6DF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64B79A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6E4930B" w14:textId="3CAC6B3B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10</w:t>
            </w:r>
            <w:r w:rsidR="00906067" w:rsidRPr="000A577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67</w:t>
            </w:r>
          </w:p>
        </w:tc>
      </w:tr>
      <w:tr w:rsidR="001D3832" w:rsidRPr="000A5770" w14:paraId="0EA84D03" w14:textId="77777777" w:rsidTr="00C03ADC">
        <w:trPr>
          <w:trHeight w:val="20"/>
        </w:trPr>
        <w:tc>
          <w:tcPr>
            <w:tcW w:w="1890" w:type="dxa"/>
          </w:tcPr>
          <w:p w14:paraId="3EA261E5" w14:textId="77777777" w:rsidR="00906067" w:rsidRPr="000A5770" w:rsidRDefault="00906067">
            <w:pPr>
              <w:pStyle w:val="ListParagraph"/>
              <w:spacing w:line="240" w:lineRule="auto"/>
              <w:ind w:left="0" w:right="-1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6926BC6" w14:textId="77777777" w:rsidR="00906067" w:rsidRPr="000A5770" w:rsidRDefault="00906067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A3D861C" w14:textId="632FDE76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486</w:t>
            </w:r>
            <w:r w:rsidR="00520F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41</w:t>
            </w:r>
          </w:p>
        </w:tc>
        <w:tc>
          <w:tcPr>
            <w:tcW w:w="236" w:type="dxa"/>
          </w:tcPr>
          <w:p w14:paraId="554ED1B0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BCF2DE5" w14:textId="1B63EC8A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0</w:t>
            </w:r>
            <w:r w:rsidR="00520F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</w:tcPr>
          <w:p w14:paraId="662085A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B535BD" w14:textId="28FA60A3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503</w:t>
            </w:r>
            <w:r w:rsidR="00520F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54</w:t>
            </w:r>
          </w:p>
        </w:tc>
        <w:tc>
          <w:tcPr>
            <w:tcW w:w="258" w:type="dxa"/>
          </w:tcPr>
          <w:p w14:paraId="2ADB38C0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71CF438" w14:textId="587FF531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480</w:t>
            </w:r>
            <w:r w:rsidR="009060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</w:tcPr>
          <w:p w14:paraId="6CD1D358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8A5D05A" w14:textId="52D0826E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0</w:t>
            </w:r>
            <w:r w:rsidR="009060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39</w:t>
            </w:r>
          </w:p>
        </w:tc>
        <w:tc>
          <w:tcPr>
            <w:tcW w:w="236" w:type="dxa"/>
          </w:tcPr>
          <w:p w14:paraId="1C36F06D" w14:textId="77777777" w:rsidR="00906067" w:rsidRPr="000A5770" w:rsidRDefault="00906067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2B25660" w14:textId="428EE3BE" w:rsidR="00906067" w:rsidRPr="000A5770" w:rsidRDefault="002B71F2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510</w:t>
            </w:r>
            <w:r w:rsidR="00906067" w:rsidRPr="000A577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92</w:t>
            </w:r>
          </w:p>
        </w:tc>
      </w:tr>
    </w:tbl>
    <w:p w14:paraId="699F1F0B" w14:textId="77777777" w:rsidR="00906067" w:rsidRPr="000A5770" w:rsidRDefault="00906067" w:rsidP="0090606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5DAA8A" w14:textId="2F30B9BA" w:rsidR="00C07F9B" w:rsidRPr="000A5770" w:rsidRDefault="00906067" w:rsidP="00B9286A">
      <w:pPr>
        <w:pStyle w:val="ListParagraph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รายการดังกล่าวบันทึกเป็นส่วนหนึ่งของบัญชีลูกหนี้ไม่หมุนเวียนอื่นในงบการเงินรวม (ดูหมายเหตุ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>) อย่างไรก็ตาม รายการดังกล่าวมีความไม่แน่นอนว่ากลุ่มบริษัทจะได้รับชำระคืนเป็นจำนวนเท่าใดและเมื่อใดเนื่องจากกลุ่มบริษัทยังอยู่ในระหว่างการเจรจา</w:t>
      </w:r>
      <w:r w:rsidR="00F66256" w:rsidRPr="000A5770">
        <w:rPr>
          <w:rFonts w:asciiTheme="majorBidi" w:eastAsia="Arial Unicode MS" w:hAnsiTheme="majorBidi"/>
          <w:sz w:val="30"/>
          <w:szCs w:val="30"/>
          <w:cs/>
        </w:rPr>
        <w:t>ระหว่างกลุ่มบริษัทและผู้ซื้อเงินลงทุน ผลของการปฏิบัติงานตามภาระให้สำเร็จ และผลการพิจารณาของศาลในต่างประเทศ</w:t>
      </w:r>
      <w:r w:rsidR="00F66256" w:rsidRPr="000A5770">
        <w:rPr>
          <w:rFonts w:asciiTheme="majorBidi" w:eastAsia="Arial Unicode MS" w:hAnsiTheme="majorBidi" w:hint="cs"/>
          <w:sz w:val="30"/>
          <w:szCs w:val="30"/>
          <w:cs/>
        </w:rPr>
        <w:t xml:space="preserve"> </w:t>
      </w:r>
      <w:r w:rsidR="00C8794D" w:rsidRPr="000A5770">
        <w:rPr>
          <w:rFonts w:asciiTheme="majorBidi" w:eastAsia="Arial Unicode MS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ส่งผลต่อการประเมินมูลค่าที่คาดว่าจะได้รับคืนของเงินลงทุนในบริษัทย่อยจำนวน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>,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057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ล้านบาท ซึ่งรวมอยู่ในงบการเงินเฉพาะกิจการ ณ วันที่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31</w:t>
      </w:r>
      <w:r w:rsidR="00B9286A" w:rsidRPr="000A577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B9286A" w:rsidRPr="000A5770">
        <w:rPr>
          <w:rFonts w:asciiTheme="majorBidi" w:eastAsia="Arial Unicode MS" w:hAnsiTheme="majorBidi" w:cstheme="majorBidi"/>
          <w:sz w:val="30"/>
          <w:szCs w:val="30"/>
          <w:cs/>
        </w:rPr>
        <w:t>ธันวาคม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bookmarkEnd w:id="15"/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2568</w:t>
      </w:r>
    </w:p>
    <w:p w14:paraId="4AF2DD16" w14:textId="00E1DFBE" w:rsidR="008D62CC" w:rsidRPr="000A5770" w:rsidRDefault="008D62CC">
      <w:pPr>
        <w:spacing w:line="240" w:lineRule="auto"/>
        <w:rPr>
          <w:rFonts w:asciiTheme="majorBidi" w:eastAsia="Arial Unicode MS" w:hAnsiTheme="majorBidi" w:cstheme="majorBidi"/>
          <w:sz w:val="30"/>
          <w:szCs w:val="30"/>
        </w:rPr>
      </w:pPr>
    </w:p>
    <w:p w14:paraId="1E29774D" w14:textId="24D363F9" w:rsidR="008D62CC" w:rsidRPr="000A5770" w:rsidRDefault="008D62CC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การซื้อธุรกิจ</w:t>
      </w:r>
    </w:p>
    <w:p w14:paraId="104DA703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54D0CAD" w14:textId="4B622C63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0A5770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77EC0B15" w14:textId="3FBA9DF7" w:rsidR="008D62CC" w:rsidRPr="000A5770" w:rsidRDefault="008D62CC" w:rsidP="008D62C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บริษัท ไพร์ม โรด อัลเทอร์เนทีฟ จำกัด (“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PRA”)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ซึ่งเป็นบริษัทย่อยของกลุ่มบริษัทและเป็นผู้ซื้อกิจการในทางบัญชี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br/>
        <w:t>ได้ซื้อกิจการของกลุ่มบริษัท ฟู้ด แคปปิตอล จำกัด (มหาชน) (“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FC”)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ซึ่งถือเป็นผู้ถูกซื้อกิจการในทางบัญชี การซื้อกิจการได้เสร็จสิ้นเมื่อวันที่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35721459" w14:textId="77777777" w:rsidR="008D62CC" w:rsidRPr="000A5770" w:rsidRDefault="008D62CC" w:rsidP="008D62C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836D93" w14:textId="01C95B9B" w:rsidR="008D62CC" w:rsidRPr="000A5770" w:rsidRDefault="008D62CC" w:rsidP="00051F94">
      <w:pPr>
        <w:pStyle w:val="ListParagraph"/>
        <w:numPr>
          <w:ilvl w:val="0"/>
          <w:numId w:val="17"/>
        </w:numPr>
        <w:spacing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โดยผู้ถือหุ้นเดิมของกลุ่มบริษัท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2562</w:t>
      </w:r>
    </w:p>
    <w:p w14:paraId="58781B49" w14:textId="77777777" w:rsidR="00051F94" w:rsidRPr="000A5770" w:rsidRDefault="00051F94" w:rsidP="00051F94">
      <w:pPr>
        <w:pStyle w:val="ListParagraph"/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6ED930" w14:textId="22403066" w:rsidR="008D62CC" w:rsidRPr="000A5770" w:rsidRDefault="008D62CC" w:rsidP="00051F94">
      <w:pPr>
        <w:pStyle w:val="ListParagraph"/>
        <w:numPr>
          <w:ilvl w:val="0"/>
          <w:numId w:val="17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การ</w:t>
      </w:r>
      <w:r w:rsidRPr="000A5770">
        <w:rPr>
          <w:rFonts w:asciiTheme="majorBidi" w:hAnsiTheme="majorBidi" w:cstheme="majorBidi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Pr="000A5770">
        <w:rPr>
          <w:rFonts w:asciiTheme="majorBidi" w:hAnsiTheme="majorBidi" w:cstheme="majorBidi"/>
          <w:sz w:val="30"/>
          <w:szCs w:val="30"/>
        </w:rPr>
        <w:t xml:space="preserve">Covenants”) </w:t>
      </w:r>
      <w:r w:rsidRPr="000A5770">
        <w:rPr>
          <w:rFonts w:asciiTheme="majorBidi" w:hAnsiTheme="majorBidi" w:cstheme="majorBidi"/>
          <w:sz w:val="30"/>
          <w:szCs w:val="30"/>
          <w:cs/>
        </w:rPr>
        <w:t>และการค้ำประกันมูลค่าเงินลงทุน</w:t>
      </w:r>
    </w:p>
    <w:p w14:paraId="4F7DA56D" w14:textId="77777777" w:rsidR="00051F94" w:rsidRPr="000A5770" w:rsidRDefault="00051F94" w:rsidP="00051F94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742985DF" w14:textId="1E2279A7" w:rsidR="008D62CC" w:rsidRPr="000A5770" w:rsidRDefault="008D62CC" w:rsidP="008D62CC">
      <w:pPr>
        <w:spacing w:line="240" w:lineRule="auto"/>
        <w:ind w:left="10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ผู้ถือหุ้นเดิมของกลุ่มบริษัท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จะต้องขายสินทรัพย์และหนี้สินตาม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Covenants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15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เดือน นับจากวันที่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2562</w:t>
      </w:r>
    </w:p>
    <w:p w14:paraId="7801BC36" w14:textId="77777777" w:rsidR="008D62CC" w:rsidRPr="000A5770" w:rsidRDefault="008D62CC" w:rsidP="008D62C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E5BB9" w14:textId="6F64FF39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ทั้งนี้ 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576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ล้านบาท ในกรณีที่มีสินทรัพย์สุทธิน้อยกว่า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576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ผู้ถือหุ้นรายใหญ่เดิมของกลุ่มบริษัท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576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ภายใต้รายการสินทรัพย์และหนี้สินตามสัญญาจองซื้อหุ้นเพิ่มทุน โดยส่วนต่างของจำนวน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576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5731CF00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2"/>
          <w:szCs w:val="22"/>
        </w:rPr>
      </w:pPr>
    </w:p>
    <w:p w14:paraId="2CDF2A83" w14:textId="35133844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เมื่อเดือนสิงหาคม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2563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ในฐานะผู้ถือหุ้นรายใหญ่ของบริษัทและคู่สัญญาของสัญญาจองซื้อหุ้นเพิ่มทุน ได้มีหนังสือบอกกล่าวถึงผู้ถือหุ้นรายใหญ่เดิม ซึ่งเป็นคู่สัญญา เพื่อเร่งรัดให้ปฏิบัติตามเงื่อนไขในสัญญา อย่างไรก็ดี ผู้ถือหุ้นรายใหญ่เดิม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) ที่ส่งผลกระทบต่อธุรกิจต่าง 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โดยยังคงเงื่อนไขอื่นตามสัญญาเดิม ทั้งนี้ ผู้ถือหุ้นรายใหญ่เดิมจะรับภาระทางการเงินที่เกิดขึ้น</w:t>
      </w:r>
    </w:p>
    <w:p w14:paraId="2884C512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2"/>
          <w:szCs w:val="22"/>
        </w:rPr>
      </w:pPr>
    </w:p>
    <w:p w14:paraId="086EB291" w14:textId="2ADF4909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2564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และผู้ถือหุ้นรายใหญ่เดิมตกลงทำสัญญาชำระหนี้กับเจ้าหนี้เงินกู้ยืมในการชำระหนี้สินบางส่วน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เงินกู้ยืมระยะสั้นจากกิจการอื่นและดอกเบี้ยค้างจ่ายตามสัญญาจองซื้อหุ้นเพิ่มทุน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เงินให้กู้ยืมแก่กิจการที่เกี่ยวข้องกันและดอกเบี้ยค้างรับ และสิทธิการเช่าที่ดิน ซึ่งผู้ถือหุ้นรายใหญ่เดิม 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2</w:t>
      </w:r>
      <w:r w:rsidRPr="000A5770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</w:t>
      </w:r>
      <w:r w:rsidR="002B71F2" w:rsidRPr="002B71F2">
        <w:rPr>
          <w:rFonts w:asciiTheme="majorBidi" w:eastAsia="Times New Roman" w:hAnsiTheme="majorBidi" w:cstheme="majorBidi"/>
          <w:spacing w:val="-2"/>
          <w:sz w:val="30"/>
          <w:szCs w:val="30"/>
          <w:lang w:val="en-US"/>
        </w:rPr>
        <w:t>2564</w:t>
      </w:r>
    </w:p>
    <w:p w14:paraId="19C52963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2"/>
          <w:szCs w:val="22"/>
        </w:rPr>
      </w:pPr>
    </w:p>
    <w:p w14:paraId="3BD18418" w14:textId="7E7D2D6E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ในส่วนของการปฏิบัติตามเงื่อนไขในสัญญาของผู้ถือหุ้นรายใหญ่เดิม ที่จะครบกำหนดในวันที่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ได้ขยายออกไปถึงวันที่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โดยยังคงเงื่อนไขอื่นตามสัญญาเดิม ทั้งนี้ เนื่องจากสถานการณ์โรคระบาด (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COVID-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และผู้ถือหุ้นรายใหญ่เดิม</w:t>
      </w:r>
    </w:p>
    <w:p w14:paraId="049A3B01" w14:textId="29C03454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ตามมาตรฐานการรายงานทางการเงินฉบับที่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523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97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ล้านบาทในงบการเงินรวม ในระหว่างปี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นื่องจากผู้ถือหุ้นรายใหญ่เดิมไม่ได้ปฏิบัติตามเงื่อนไขในสัญญาที่ถึงกำหนดชำระเงินทั้งจำนวนให้แก่บริษัทภายใน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ถึงแม้ว่าเมื่อวันที่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ผู้ถือหุ้นรายใหญ่เดิมได้ชำระเงินเข้ามาภายหลังจำนวน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 แต่ยัง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ไม่มีข้อตกลงใด ๆ ในการชำระคืนในส่วนที่เหลือ </w:t>
      </w:r>
    </w:p>
    <w:p w14:paraId="2BD6368F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5268B5C" w14:textId="6CC32D51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พฤศจิกายน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และผู้ถือหุ้นราย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2564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รวมถึงโอนสินทรัพย์และหนี้สินตามสัญญาจองซื้อหุ้นเพิ่มทุนส่วนที่เหลือทั้งหมดในบัญชีของบริษัท ซึ่งเป็นรายการที่เกิดขึ้นก่อนการโอนกิจการภายใต้สัญญา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ไปให้กับผู้ถือหุ้นรายใหญ่เดิม</w:t>
      </w:r>
    </w:p>
    <w:p w14:paraId="12BD2E54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E582E0" w14:textId="2A54B54D" w:rsidR="008D62CC" w:rsidRPr="000A5770" w:rsidRDefault="008D62CC" w:rsidP="00FF2FA9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24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มกราคม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บริษัทได้ดำเนินการโอนที่ดินปลอดสิทธิการเช่า รวมถึงสินทรัพย์และหนี้สินไปให้กับผู้ถือหุ้นรายใหญ่เดิม ผลจากการทำรายการดังกล่าวทำให้กลุ่มบริษัทและบริษัทมีรายการลูกหนี้จากการค้ำประกันมูลค่าเงินลงทุนเพิ่มขึ้นจำนวน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83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55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ล้านบาท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สิทธิการเช่าที่ดินในจังหวัดสุราษฎร์ธานีเพื่อใช้เป็นสินทรัพย์ค้ำประกัน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สิทธิการเช่าที่ดินดังกล่าวมีระยะเวลาตามสัญญาเช่าทั้งหมด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30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ปี คงเหลือ ณ วันที่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31</w:t>
      </w:r>
      <w:r w:rsidR="00FF2FA9" w:rsidRPr="000A5770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 xml:space="preserve"> </w:t>
      </w:r>
      <w:r w:rsidR="00FF2FA9"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2B71F2" w:rsidRPr="002B71F2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13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ปี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และใน</w:t>
      </w:r>
      <w:r w:rsidR="00114F5E" w:rsidRPr="000A5770">
        <w:rPr>
          <w:rFonts w:asciiTheme="majorBidi" w:eastAsia="Times New Roman" w:hAnsiTheme="majorBidi" w:cstheme="majorBidi" w:hint="cs"/>
          <w:sz w:val="30"/>
          <w:szCs w:val="30"/>
          <w:cs/>
        </w:rPr>
        <w:t>ระหว่าง</w:t>
      </w:r>
      <w:r w:rsidR="00FF2FA9" w:rsidRPr="000A5770">
        <w:rPr>
          <w:rFonts w:asciiTheme="majorBidi" w:eastAsia="Times New Roman" w:hAnsiTheme="majorBidi" w:cstheme="majorBidi"/>
          <w:sz w:val="30"/>
          <w:szCs w:val="30"/>
          <w:cs/>
        </w:rPr>
        <w:t>ปี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กลุ่มบริษัทได้รับชำระเงินเพิ่มเติมเป็นจำนวน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62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>.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</w:p>
    <w:p w14:paraId="06CF9046" w14:textId="5374B7A5" w:rsidR="00113FD6" w:rsidRPr="000A5770" w:rsidRDefault="00113FD6">
      <w:pPr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6ADAAFB4" w14:textId="4061E65F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รายการที่เกี่ยวข้องกับการซื้อธุรกิจ มีดังต่อไปนี้</w:t>
      </w:r>
    </w:p>
    <w:p w14:paraId="6AA22ED6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D04C8E6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4B9C09CD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C30ED0B" w14:textId="0F76B1AC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เป็นผลต่างของมูลค่าตามบัญชีของสินทรัพย์สุทธิที่ระบุได้ของกลุ่มบริษัท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3C02843B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8D62CC" w:rsidRPr="000A5770" w14:paraId="459ABBDA" w14:textId="77777777">
        <w:trPr>
          <w:tblHeader/>
        </w:trPr>
        <w:tc>
          <w:tcPr>
            <w:tcW w:w="3089" w:type="pct"/>
            <w:vAlign w:val="bottom"/>
          </w:tcPr>
          <w:p w14:paraId="47979EFA" w14:textId="76314032" w:rsidR="008D62CC" w:rsidRPr="000A5770" w:rsidRDefault="008D62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1EBACAF8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7F094004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94" w:type="pct"/>
            <w:vAlign w:val="bottom"/>
          </w:tcPr>
          <w:p w14:paraId="20E9D4F0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br/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D62CC" w:rsidRPr="000A5770" w14:paraId="3D3C989C" w14:textId="77777777">
        <w:trPr>
          <w:tblHeader/>
        </w:trPr>
        <w:tc>
          <w:tcPr>
            <w:tcW w:w="3089" w:type="pct"/>
            <w:vAlign w:val="bottom"/>
          </w:tcPr>
          <w:p w14:paraId="5C256AAB" w14:textId="77777777" w:rsidR="008D62CC" w:rsidRPr="000A5770" w:rsidRDefault="008D62CC">
            <w:pPr>
              <w:spacing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1" w:type="pct"/>
            <w:gridSpan w:val="3"/>
          </w:tcPr>
          <w:p w14:paraId="2279FF1C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D62CC" w:rsidRPr="000A5770" w14:paraId="46AA09C2" w14:textId="77777777">
        <w:tc>
          <w:tcPr>
            <w:tcW w:w="3089" w:type="pct"/>
          </w:tcPr>
          <w:p w14:paraId="58B75E6E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0DAE7FED" w14:textId="62D4719F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576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35" w:type="pct"/>
          </w:tcPr>
          <w:p w14:paraId="7A6E5207" w14:textId="77777777" w:rsidR="008D62CC" w:rsidRPr="000A5770" w:rsidRDefault="008D62CC">
            <w:pPr>
              <w:tabs>
                <w:tab w:val="decimal" w:pos="832"/>
              </w:tabs>
              <w:spacing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754DD9D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6119AE78" w14:textId="77777777">
        <w:tc>
          <w:tcPr>
            <w:tcW w:w="3089" w:type="pct"/>
          </w:tcPr>
          <w:p w14:paraId="0445216F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6B205D83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B061A6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09F0F4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2CC" w:rsidRPr="000A5770" w14:paraId="4679EC98" w14:textId="77777777">
        <w:tc>
          <w:tcPr>
            <w:tcW w:w="3089" w:type="pct"/>
          </w:tcPr>
          <w:p w14:paraId="31471AB8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0FD8D89E" w14:textId="1D772C4F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135" w:type="pct"/>
          </w:tcPr>
          <w:p w14:paraId="0CFADBBA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0ECC1623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47C4C2DC" w14:textId="77777777">
        <w:tc>
          <w:tcPr>
            <w:tcW w:w="3089" w:type="pct"/>
            <w:vAlign w:val="bottom"/>
          </w:tcPr>
          <w:p w14:paraId="4E765FAE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17599" w14:textId="2A27830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135" w:type="pct"/>
          </w:tcPr>
          <w:p w14:paraId="20492AD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31FCBBF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D62CC" w:rsidRPr="000A5770" w14:paraId="4E1CA1A4" w14:textId="77777777">
        <w:tc>
          <w:tcPr>
            <w:tcW w:w="3089" w:type="pct"/>
            <w:vAlign w:val="bottom"/>
          </w:tcPr>
          <w:p w14:paraId="6274459D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19F941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5" w:type="pct"/>
          </w:tcPr>
          <w:p w14:paraId="020214F3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24EA5DC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8D62CC" w:rsidRPr="000A5770" w14:paraId="47383097" w14:textId="77777777">
        <w:tc>
          <w:tcPr>
            <w:tcW w:w="3089" w:type="pct"/>
            <w:vAlign w:val="bottom"/>
          </w:tcPr>
          <w:p w14:paraId="3B71F535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1DD8C9EC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vAlign w:val="bottom"/>
          </w:tcPr>
          <w:p w14:paraId="20C72A2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3A884E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2FEE23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2CC" w:rsidRPr="000A5770" w14:paraId="194CF27B" w14:textId="77777777">
        <w:tc>
          <w:tcPr>
            <w:tcW w:w="3089" w:type="pct"/>
          </w:tcPr>
          <w:p w14:paraId="51ACF2F0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72F0B21B" w14:textId="5D3C3368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16EDBC9C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9695775" w14:textId="6402B3B6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5B933A0A" w14:textId="77777777">
        <w:tc>
          <w:tcPr>
            <w:tcW w:w="3089" w:type="pct"/>
          </w:tcPr>
          <w:p w14:paraId="37FF1D65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511774D2" w14:textId="758C5BB2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135" w:type="pct"/>
          </w:tcPr>
          <w:p w14:paraId="0BE980EC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8038F0A" w14:textId="3721E176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78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618</w:t>
            </w:r>
          </w:p>
        </w:tc>
      </w:tr>
      <w:tr w:rsidR="008D62CC" w:rsidRPr="000A5770" w14:paraId="71E211C7" w14:textId="77777777">
        <w:tc>
          <w:tcPr>
            <w:tcW w:w="3089" w:type="pct"/>
          </w:tcPr>
          <w:p w14:paraId="3A266F72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6F8E2BC6" w14:textId="3A2FD62B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35" w:type="pct"/>
          </w:tcPr>
          <w:p w14:paraId="3C32301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6C6B77DC" w14:textId="76F29B01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8D62CC" w:rsidRPr="000A5770" w14:paraId="7FDC7B33" w14:textId="77777777">
        <w:tc>
          <w:tcPr>
            <w:tcW w:w="3089" w:type="pct"/>
          </w:tcPr>
          <w:p w14:paraId="08D0FE00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54ACFF78" w14:textId="29C9DB0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135" w:type="pct"/>
          </w:tcPr>
          <w:p w14:paraId="0BD184A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7FDA96EA" w14:textId="61EFDBB1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8D62CC" w:rsidRPr="000A5770" w14:paraId="431679EC" w14:textId="77777777">
        <w:tc>
          <w:tcPr>
            <w:tcW w:w="3089" w:type="pct"/>
          </w:tcPr>
          <w:p w14:paraId="486F5ED2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73956B8A" w14:textId="08C540E0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121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388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464B7163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5749BE4D" w14:textId="0DF0EB33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579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7812DB73" w14:textId="77777777">
        <w:tc>
          <w:tcPr>
            <w:tcW w:w="3089" w:type="pct"/>
          </w:tcPr>
          <w:p w14:paraId="5050266E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DDF1FAE" w14:textId="19DB020A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89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517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63CF284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D4841D9" w14:textId="08D4FED8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89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517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16E4E18C" w14:textId="77777777">
        <w:tc>
          <w:tcPr>
            <w:tcW w:w="3089" w:type="pct"/>
          </w:tcPr>
          <w:p w14:paraId="0679BEC5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</w:tcPr>
          <w:p w14:paraId="079845F0" w14:textId="5C39832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83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135" w:type="pct"/>
          </w:tcPr>
          <w:p w14:paraId="77BFCEC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46C3974" w14:textId="7F6BA555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83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8D62CC" w:rsidRPr="000A5770" w14:paraId="73978AA5" w14:textId="77777777">
        <w:tc>
          <w:tcPr>
            <w:tcW w:w="3089" w:type="pct"/>
          </w:tcPr>
          <w:p w14:paraId="65AD797F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4B1ADB7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0627EBB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3DA4BA9A" w14:textId="509447D3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8D62CC" w:rsidRPr="000A5770" w14:paraId="0B4B13BA" w14:textId="77777777">
        <w:tc>
          <w:tcPr>
            <w:tcW w:w="3089" w:type="pct"/>
          </w:tcPr>
          <w:p w14:paraId="17AEE0F1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AF840EA" w14:textId="3534327B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545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520</w:t>
            </w:r>
          </w:p>
        </w:tc>
        <w:tc>
          <w:tcPr>
            <w:tcW w:w="135" w:type="pct"/>
          </w:tcPr>
          <w:p w14:paraId="10DF0FC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586DE73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6EDFAEE9" w14:textId="77777777">
        <w:tc>
          <w:tcPr>
            <w:tcW w:w="3089" w:type="pct"/>
          </w:tcPr>
          <w:p w14:paraId="5A4080A3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7793E4A6" w14:textId="669ED86C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523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971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FB7A2AC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42E88FC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129E5983" w14:textId="77777777">
        <w:trPr>
          <w:trHeight w:val="460"/>
        </w:trPr>
        <w:tc>
          <w:tcPr>
            <w:tcW w:w="3089" w:type="pct"/>
            <w:vAlign w:val="bottom"/>
          </w:tcPr>
          <w:p w14:paraId="16460BA5" w14:textId="18D8122A" w:rsidR="008D62CC" w:rsidRPr="000A5770" w:rsidRDefault="008D62C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FF2FA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F2FA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18397B1B" w14:textId="488B34C0" w:rsidR="008D62CC" w:rsidRPr="000A5770" w:rsidRDefault="008D62CC">
            <w:pPr>
              <w:tabs>
                <w:tab w:val="decimal" w:pos="611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135" w:type="pct"/>
          </w:tcPr>
          <w:p w14:paraId="70347D3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28B3BE7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>-</w:t>
            </w:r>
          </w:p>
        </w:tc>
      </w:tr>
    </w:tbl>
    <w:p w14:paraId="3FC60265" w14:textId="77777777" w:rsidR="00387EF9" w:rsidRPr="000A5770" w:rsidRDefault="00387EF9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E6F8B9E" w14:textId="659928FB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0A5770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578249E3" w14:textId="6AEBCB04" w:rsidR="00B518D0" w:rsidRPr="000A5770" w:rsidRDefault="00B518D0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084BFD2D" w14:textId="359CB2C0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สินทรัพย์และหนี้สินตามสัญญาจองซื้อหุ้นเพิ่มทุน</w:t>
      </w:r>
    </w:p>
    <w:p w14:paraId="663C537A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35B6F00" w14:textId="374BEAA0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มูลค่าตามบัญชีของสินทรัพย์และหนี้สินตามสัญญาจองซื้อหุ้นเพิ่มทุน ณ วันที่ </w:t>
      </w:r>
      <w:r w:rsidR="002B71F2" w:rsidRPr="002B71F2">
        <w:rPr>
          <w:rFonts w:asciiTheme="majorBidi" w:eastAsia="Times New Roman" w:hAnsiTheme="majorBidi" w:cstheme="majorBidi"/>
          <w:spacing w:val="-6"/>
          <w:sz w:val="30"/>
          <w:szCs w:val="30"/>
          <w:lang w:val="en-US"/>
        </w:rPr>
        <w:t>31</w:t>
      </w:r>
      <w:r w:rsidR="00FF2FA9" w:rsidRPr="000A5770">
        <w:rPr>
          <w:rFonts w:asciiTheme="majorBidi" w:eastAsia="Times New Roman" w:hAnsiTheme="majorBidi" w:cstheme="majorBidi"/>
          <w:spacing w:val="-6"/>
          <w:sz w:val="30"/>
          <w:szCs w:val="30"/>
          <w:lang w:val="en-US"/>
        </w:rPr>
        <w:t xml:space="preserve"> </w:t>
      </w:r>
      <w:r w:rsidR="00FF2FA9"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pacing w:val="-6"/>
          <w:sz w:val="30"/>
          <w:szCs w:val="30"/>
          <w:lang w:val="en-US"/>
        </w:rPr>
        <w:t>2568</w:t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และ</w:t>
      </w:r>
      <w:r w:rsidR="00FF2FA9"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2B71F2" w:rsidRPr="002B71F2">
        <w:rPr>
          <w:rFonts w:asciiTheme="majorBidi" w:eastAsia="Times New Roman" w:hAnsiTheme="majorBidi" w:cstheme="majorBidi"/>
          <w:spacing w:val="-6"/>
          <w:sz w:val="30"/>
          <w:szCs w:val="30"/>
          <w:lang w:val="en-US"/>
        </w:rPr>
        <w:t>2567</w:t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Pr="000A5770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มีดังนี้</w:t>
      </w:r>
    </w:p>
    <w:p w14:paraId="55BE1A41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51"/>
        <w:gridCol w:w="1078"/>
        <w:gridCol w:w="237"/>
        <w:gridCol w:w="13"/>
        <w:gridCol w:w="1109"/>
        <w:gridCol w:w="237"/>
        <w:gridCol w:w="1104"/>
        <w:gridCol w:w="252"/>
        <w:gridCol w:w="1180"/>
      </w:tblGrid>
      <w:tr w:rsidR="008D62CC" w:rsidRPr="000A5770" w14:paraId="43B0F524" w14:textId="77777777">
        <w:tc>
          <w:tcPr>
            <w:tcW w:w="2187" w:type="pct"/>
            <w:vAlign w:val="bottom"/>
          </w:tcPr>
          <w:p w14:paraId="790225D9" w14:textId="77777777" w:rsidR="008D62CC" w:rsidRPr="000A5770" w:rsidRDefault="008D62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272E7CC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6D336196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9" w:type="pct"/>
            <w:gridSpan w:val="3"/>
          </w:tcPr>
          <w:p w14:paraId="6733A795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8D62CC" w:rsidRPr="000A5770" w14:paraId="66738180" w14:textId="77777777">
        <w:tc>
          <w:tcPr>
            <w:tcW w:w="2187" w:type="pct"/>
            <w:vAlign w:val="bottom"/>
          </w:tcPr>
          <w:p w14:paraId="77DA17C9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4CF6C4A" w14:textId="7A6C7FF8" w:rsidR="008D62CC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5" w:type="pct"/>
            <w:gridSpan w:val="2"/>
          </w:tcPr>
          <w:p w14:paraId="247A0683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785888D5" w14:textId="53CCFE09" w:rsidR="008D62CC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8" w:type="pct"/>
          </w:tcPr>
          <w:p w14:paraId="77864AE3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75F3DBE0" w14:textId="6824327E" w:rsidR="008D62CC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6" w:type="pct"/>
          </w:tcPr>
          <w:p w14:paraId="2747127E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6C9D37D3" w14:textId="2F6D628B" w:rsidR="008D62CC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D62CC" w:rsidRPr="000A5770" w14:paraId="66CE56E8" w14:textId="77777777">
        <w:tc>
          <w:tcPr>
            <w:tcW w:w="2187" w:type="pct"/>
            <w:vAlign w:val="bottom"/>
          </w:tcPr>
          <w:p w14:paraId="783C0268" w14:textId="77777777" w:rsidR="008D62CC" w:rsidRPr="000A5770" w:rsidRDefault="008D62CC">
            <w:pPr>
              <w:spacing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8"/>
          </w:tcPr>
          <w:p w14:paraId="31355A1A" w14:textId="77777777" w:rsidR="008D62CC" w:rsidRPr="000A5770" w:rsidRDefault="008D62CC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D62CC" w:rsidRPr="000A5770" w14:paraId="3BD8D5FA" w14:textId="77777777">
        <w:tc>
          <w:tcPr>
            <w:tcW w:w="2187" w:type="pct"/>
          </w:tcPr>
          <w:p w14:paraId="14E8FCB8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สินทรัพย์ตามสัญญาจองซื้อหุ้นเพิ่มทุน</w:t>
            </w:r>
          </w:p>
        </w:tc>
        <w:tc>
          <w:tcPr>
            <w:tcW w:w="582" w:type="pct"/>
          </w:tcPr>
          <w:p w14:paraId="4933CAA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2F332A6" w14:textId="77777777" w:rsidR="008D62CC" w:rsidRPr="000A5770" w:rsidRDefault="008D62CC">
            <w:pPr>
              <w:tabs>
                <w:tab w:val="decimal" w:pos="832"/>
              </w:tabs>
              <w:spacing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6EB086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AE728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C6C3202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DC73A77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1AA27F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2CC" w:rsidRPr="000A5770" w14:paraId="63DAC537" w14:textId="77777777">
        <w:tc>
          <w:tcPr>
            <w:tcW w:w="2187" w:type="pct"/>
          </w:tcPr>
          <w:p w14:paraId="0895AAC5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เงินสดและรายการเทียบเท่าเงินสด</w:t>
            </w:r>
          </w:p>
        </w:tc>
        <w:tc>
          <w:tcPr>
            <w:tcW w:w="582" w:type="pct"/>
          </w:tcPr>
          <w:p w14:paraId="70C4FDF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04FC1A0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EC3E953" w14:textId="7A40817C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28" w:type="pct"/>
          </w:tcPr>
          <w:p w14:paraId="5CDAD29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CDE8F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36EF3B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28999B7" w14:textId="7E25CEB9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8D62CC" w:rsidRPr="000A5770" w14:paraId="729E2843" w14:textId="77777777">
        <w:tc>
          <w:tcPr>
            <w:tcW w:w="2187" w:type="pct"/>
          </w:tcPr>
          <w:p w14:paraId="5ACCB09C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582" w:type="pct"/>
          </w:tcPr>
          <w:p w14:paraId="79A04482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4712863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4272CDD" w14:textId="5E19A0CC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88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048</w:t>
            </w:r>
          </w:p>
        </w:tc>
        <w:tc>
          <w:tcPr>
            <w:tcW w:w="128" w:type="pct"/>
          </w:tcPr>
          <w:p w14:paraId="7DF0FE63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5C0F9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3CE851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D4CBE1" w14:textId="5145902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88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048</w:t>
            </w:r>
          </w:p>
        </w:tc>
      </w:tr>
      <w:tr w:rsidR="008D62CC" w:rsidRPr="000A5770" w14:paraId="21C9A4BF" w14:textId="77777777">
        <w:tc>
          <w:tcPr>
            <w:tcW w:w="2187" w:type="pct"/>
          </w:tcPr>
          <w:p w14:paraId="387B9504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สินทรัพย์หมุนเวียนอื่น</w:t>
            </w:r>
          </w:p>
        </w:tc>
        <w:tc>
          <w:tcPr>
            <w:tcW w:w="582" w:type="pct"/>
          </w:tcPr>
          <w:p w14:paraId="78108BE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DD3E167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47B0728" w14:textId="79E32F3A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28" w:type="pct"/>
          </w:tcPr>
          <w:p w14:paraId="6ECE621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E96276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171AD6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15F0F4" w14:textId="29C7325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608</w:t>
            </w:r>
          </w:p>
        </w:tc>
      </w:tr>
      <w:tr w:rsidR="008D62CC" w:rsidRPr="000A5770" w14:paraId="77BD8824" w14:textId="77777777">
        <w:tc>
          <w:tcPr>
            <w:tcW w:w="2187" w:type="pct"/>
          </w:tcPr>
          <w:p w14:paraId="4FC200A3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9F517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0543C8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74062BAA" w14:textId="3D1D6E07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128" w:type="pct"/>
          </w:tcPr>
          <w:p w14:paraId="2BC61B0F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A08E37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20C38D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9ED17F9" w14:textId="0B6B36B7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699</w:t>
            </w:r>
          </w:p>
        </w:tc>
      </w:tr>
      <w:tr w:rsidR="008D62CC" w:rsidRPr="000A5770" w14:paraId="1EB7A498" w14:textId="77777777">
        <w:tc>
          <w:tcPr>
            <w:tcW w:w="2187" w:type="pct"/>
          </w:tcPr>
          <w:p w14:paraId="3D1CC15E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333096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7FC1DCB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ADC5" w14:textId="1B1ECE48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  <w:tc>
          <w:tcPr>
            <w:tcW w:w="128" w:type="pct"/>
          </w:tcPr>
          <w:p w14:paraId="0A8A1AD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6F33528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EF23BB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DE9D5B0" w14:textId="46C78F09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435</w:t>
            </w:r>
          </w:p>
        </w:tc>
      </w:tr>
      <w:tr w:rsidR="008D62CC" w:rsidRPr="000A5770" w14:paraId="233360DD" w14:textId="77777777">
        <w:tc>
          <w:tcPr>
            <w:tcW w:w="2187" w:type="pct"/>
          </w:tcPr>
          <w:p w14:paraId="06322507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CC32DCC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6C0C40C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5C2DF18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96A02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289E9A7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FD5997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06C3B8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2CC" w:rsidRPr="000A5770" w14:paraId="6884A388" w14:textId="77777777">
        <w:tc>
          <w:tcPr>
            <w:tcW w:w="2187" w:type="pct"/>
          </w:tcPr>
          <w:p w14:paraId="0517BD14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หนี้สินตามสัญญาจองซื้อหุ้นเพิ่มทุน</w:t>
            </w:r>
          </w:p>
        </w:tc>
        <w:tc>
          <w:tcPr>
            <w:tcW w:w="582" w:type="pct"/>
          </w:tcPr>
          <w:p w14:paraId="7ABD63FB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B18B78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C405B0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EC9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B2316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431E2B9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7BEECA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D62CC" w:rsidRPr="000A5770" w14:paraId="6323D29A" w14:textId="77777777">
        <w:tc>
          <w:tcPr>
            <w:tcW w:w="2187" w:type="pct"/>
          </w:tcPr>
          <w:p w14:paraId="438284D4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เงินเบิกเกินบัญชีจากสถาบันการเงิน</w:t>
            </w:r>
          </w:p>
        </w:tc>
        <w:tc>
          <w:tcPr>
            <w:tcW w:w="582" w:type="pct"/>
          </w:tcPr>
          <w:p w14:paraId="012E8C7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1D05838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60D5611E" w14:textId="57CB9642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14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974</w:t>
            </w:r>
          </w:p>
        </w:tc>
        <w:tc>
          <w:tcPr>
            <w:tcW w:w="128" w:type="pct"/>
          </w:tcPr>
          <w:p w14:paraId="74FB9C2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73A37A35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619439D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0E7CC1CF" w14:textId="7A4FC45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14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974</w:t>
            </w:r>
          </w:p>
        </w:tc>
      </w:tr>
      <w:tr w:rsidR="008D62CC" w:rsidRPr="000A5770" w14:paraId="21B95166" w14:textId="77777777">
        <w:tc>
          <w:tcPr>
            <w:tcW w:w="2187" w:type="pct"/>
          </w:tcPr>
          <w:p w14:paraId="705344D2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582" w:type="pct"/>
          </w:tcPr>
          <w:p w14:paraId="4584153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72DB7AA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2FEBDDCF" w14:textId="22872510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49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813</w:t>
            </w:r>
          </w:p>
        </w:tc>
        <w:tc>
          <w:tcPr>
            <w:tcW w:w="128" w:type="pct"/>
          </w:tcPr>
          <w:p w14:paraId="06A91B2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20836F8D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6D5B3987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5FBAF0EB" w14:textId="2ED5FB18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49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813</w:t>
            </w:r>
          </w:p>
        </w:tc>
      </w:tr>
      <w:tr w:rsidR="008D62CC" w:rsidRPr="000A5770" w14:paraId="2191C2BC" w14:textId="77777777">
        <w:tc>
          <w:tcPr>
            <w:tcW w:w="2187" w:type="pct"/>
          </w:tcPr>
          <w:p w14:paraId="5D746A5A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2" w:type="pct"/>
          </w:tcPr>
          <w:p w14:paraId="5620F6A8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49A35D74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1B44FD7D" w14:textId="40EA5A60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27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164</w:t>
            </w:r>
          </w:p>
        </w:tc>
        <w:tc>
          <w:tcPr>
            <w:tcW w:w="128" w:type="pct"/>
          </w:tcPr>
          <w:p w14:paraId="40BD6FCA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3E7667E2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F7C183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36BA3BB8" w14:textId="2372DC9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27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164</w:t>
            </w:r>
          </w:p>
        </w:tc>
      </w:tr>
      <w:tr w:rsidR="008D62CC" w:rsidRPr="000A5770" w14:paraId="3FE7156C" w14:textId="77777777">
        <w:tc>
          <w:tcPr>
            <w:tcW w:w="2187" w:type="pct"/>
          </w:tcPr>
          <w:p w14:paraId="6FE8654F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หนี้สินหมุนเวียนอื่น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1837EB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C9FEA7F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DF3EBB1" w14:textId="65A98507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500</w:t>
            </w:r>
          </w:p>
        </w:tc>
        <w:tc>
          <w:tcPr>
            <w:tcW w:w="128" w:type="pct"/>
          </w:tcPr>
          <w:p w14:paraId="21A5D253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18278A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355B182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2BA4B4A" w14:textId="38A6E1F3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500</w:t>
            </w:r>
          </w:p>
        </w:tc>
      </w:tr>
      <w:tr w:rsidR="008D62CC" w:rsidRPr="000A5770" w14:paraId="08787E89" w14:textId="77777777">
        <w:tc>
          <w:tcPr>
            <w:tcW w:w="2187" w:type="pct"/>
          </w:tcPr>
          <w:p w14:paraId="1F2DAB47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รวมหนี้สิน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36108182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32453357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F65A7" w14:textId="63D7B975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98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451</w:t>
            </w:r>
          </w:p>
        </w:tc>
        <w:tc>
          <w:tcPr>
            <w:tcW w:w="128" w:type="pct"/>
          </w:tcPr>
          <w:p w14:paraId="667B715C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8B8D162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54552D9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F883C27" w14:textId="2C113E2E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98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451</w:t>
            </w:r>
          </w:p>
        </w:tc>
      </w:tr>
      <w:tr w:rsidR="008D62CC" w:rsidRPr="000A5770" w14:paraId="273FE944" w14:textId="77777777">
        <w:tc>
          <w:tcPr>
            <w:tcW w:w="2187" w:type="pct"/>
          </w:tcPr>
          <w:p w14:paraId="119B037F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รวมสินทรัพย์สุทธิตามสัญญาจองซื้อหุ้นเพิ่มทุน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E1DBAF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2DB5730F" w14:textId="77777777" w:rsidR="008D62CC" w:rsidRPr="000A5770" w:rsidRDefault="008D62CC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BDFEB" w14:textId="70AA4241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46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984</w:t>
            </w:r>
          </w:p>
        </w:tc>
        <w:tc>
          <w:tcPr>
            <w:tcW w:w="128" w:type="pct"/>
          </w:tcPr>
          <w:p w14:paraId="539A0034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606AFD1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993D877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E42A85" w14:textId="34D6ED6F" w:rsidR="008D62CC" w:rsidRPr="000A5770" w:rsidRDefault="002B71F2">
            <w:pPr>
              <w:tabs>
                <w:tab w:val="decimal" w:pos="609"/>
              </w:tabs>
              <w:spacing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46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984</w:t>
            </w:r>
          </w:p>
        </w:tc>
      </w:tr>
    </w:tbl>
    <w:p w14:paraId="59E48AFA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8D62CC" w:rsidRPr="000A5770" w14:paraId="1971D173" w14:textId="77777777">
        <w:trPr>
          <w:trHeight w:val="427"/>
          <w:tblHeader/>
        </w:trPr>
        <w:tc>
          <w:tcPr>
            <w:tcW w:w="3088" w:type="pct"/>
            <w:vAlign w:val="bottom"/>
          </w:tcPr>
          <w:p w14:paraId="2FB47848" w14:textId="77777777" w:rsidR="008D62CC" w:rsidRPr="000A5770" w:rsidRDefault="008D62CC">
            <w:pPr>
              <w:spacing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3977255E" w14:textId="77777777" w:rsidR="008D62CC" w:rsidRPr="000A5770" w:rsidRDefault="008D62CC">
            <w:pPr>
              <w:spacing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AE15E5E" w14:textId="77777777" w:rsidR="008D62CC" w:rsidRPr="000A5770" w:rsidRDefault="008D62CC">
            <w:pPr>
              <w:spacing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2EE001C" w14:textId="77777777" w:rsidR="008D62CC" w:rsidRPr="000A5770" w:rsidRDefault="008D62CC">
            <w:pPr>
              <w:spacing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1F870259" w14:textId="77777777" w:rsidR="008D62CC" w:rsidRPr="000A5770" w:rsidRDefault="008D62CC">
            <w:pPr>
              <w:spacing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8D62CC" w:rsidRPr="000A5770" w14:paraId="263DCB8C" w14:textId="77777777">
        <w:trPr>
          <w:trHeight w:val="173"/>
          <w:tblHeader/>
        </w:trPr>
        <w:tc>
          <w:tcPr>
            <w:tcW w:w="3088" w:type="pct"/>
            <w:vAlign w:val="center"/>
          </w:tcPr>
          <w:p w14:paraId="3E7CD656" w14:textId="77777777" w:rsidR="008D62CC" w:rsidRPr="000A5770" w:rsidRDefault="008D62CC">
            <w:pPr>
              <w:spacing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  <w:vAlign w:val="center"/>
          </w:tcPr>
          <w:p w14:paraId="56376580" w14:textId="77777777" w:rsidR="008D62CC" w:rsidRPr="000A5770" w:rsidRDefault="008D62CC">
            <w:pPr>
              <w:spacing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D62CC" w:rsidRPr="000A5770" w14:paraId="61CFF0D0" w14:textId="77777777">
        <w:trPr>
          <w:trHeight w:val="427"/>
          <w:tblHeader/>
        </w:trPr>
        <w:tc>
          <w:tcPr>
            <w:tcW w:w="3088" w:type="pct"/>
          </w:tcPr>
          <w:p w14:paraId="2BB690DA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15DFD09E" w14:textId="77777777" w:rsidR="008D62CC" w:rsidRPr="000A5770" w:rsidRDefault="008D62CC">
            <w:pPr>
              <w:spacing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52F392" w14:textId="77777777" w:rsidR="008D62CC" w:rsidRPr="000A5770" w:rsidRDefault="008D62CC">
            <w:pPr>
              <w:spacing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77570E63" w14:textId="77777777" w:rsidR="008D62CC" w:rsidRPr="000A5770" w:rsidRDefault="008D62CC">
            <w:pPr>
              <w:spacing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D62CC" w:rsidRPr="000A5770" w14:paraId="1DA00499" w14:textId="77777777">
        <w:trPr>
          <w:trHeight w:val="412"/>
          <w:tblHeader/>
        </w:trPr>
        <w:tc>
          <w:tcPr>
            <w:tcW w:w="3088" w:type="pct"/>
          </w:tcPr>
          <w:p w14:paraId="0156375B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63963EBA" w14:textId="415EB1A7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576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29" w:type="pct"/>
          </w:tcPr>
          <w:p w14:paraId="15F146E8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6439EF59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00522BF7" w14:textId="77777777">
        <w:trPr>
          <w:trHeight w:val="66"/>
          <w:tblHeader/>
        </w:trPr>
        <w:tc>
          <w:tcPr>
            <w:tcW w:w="3088" w:type="pct"/>
          </w:tcPr>
          <w:p w14:paraId="1EDD1E34" w14:textId="77777777" w:rsidR="008D62CC" w:rsidRPr="000A5770" w:rsidRDefault="008D62CC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23DC6258" w14:textId="52AAD544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46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984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8B59F5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4AAD95A1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484CCBE6" w14:textId="77777777">
        <w:trPr>
          <w:trHeight w:val="412"/>
          <w:tblHeader/>
        </w:trPr>
        <w:tc>
          <w:tcPr>
            <w:tcW w:w="3088" w:type="pct"/>
          </w:tcPr>
          <w:p w14:paraId="6B6D5A7A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5D34D98E" w14:textId="7FF45236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14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29" w:type="pct"/>
          </w:tcPr>
          <w:p w14:paraId="4F8AFFB7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280F53C" w14:textId="03B8A988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650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497F898E" w14:textId="77777777">
        <w:trPr>
          <w:trHeight w:val="412"/>
          <w:tblHeader/>
        </w:trPr>
        <w:tc>
          <w:tcPr>
            <w:tcW w:w="3088" w:type="pct"/>
          </w:tcPr>
          <w:p w14:paraId="45370CDF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รับชำระหนี้สินเดิมภายใต้สัญญาจองซื้อหุ้นเพิ่มทุน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6BF5AA70" w14:textId="3B60C08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A988C50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94BBC31" w14:textId="2A9442C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09A343F6" w14:textId="77777777">
        <w:trPr>
          <w:trHeight w:val="412"/>
          <w:tblHeader/>
        </w:trPr>
        <w:tc>
          <w:tcPr>
            <w:tcW w:w="3088" w:type="pct"/>
          </w:tcPr>
          <w:p w14:paraId="3CCCD9B0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19C80B42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64A00B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15CA142" w14:textId="6D119C7E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20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D62CC" w:rsidRPr="000A5770" w14:paraId="3B187E52" w14:textId="77777777">
        <w:trPr>
          <w:trHeight w:val="412"/>
          <w:tblHeader/>
        </w:trPr>
        <w:tc>
          <w:tcPr>
            <w:tcW w:w="3088" w:type="pct"/>
          </w:tcPr>
          <w:p w14:paraId="5772E5E5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6DEA5E80" w14:textId="4F2AF301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523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129" w:type="pct"/>
          </w:tcPr>
          <w:p w14:paraId="53384C4F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31D45DA0" w14:textId="34C4BD9B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650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61EBC4F0" w14:textId="77777777">
        <w:trPr>
          <w:trHeight w:val="66"/>
          <w:tblHeader/>
        </w:trPr>
        <w:tc>
          <w:tcPr>
            <w:tcW w:w="3088" w:type="pct"/>
          </w:tcPr>
          <w:p w14:paraId="35B2D64C" w14:textId="77777777" w:rsidR="008D62CC" w:rsidRPr="000A5770" w:rsidRDefault="008D62CC">
            <w:pPr>
              <w:spacing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28D3F887" w14:textId="0AB6477E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523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971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6F2217E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71FBBF6E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D62CC" w:rsidRPr="000A5770" w14:paraId="1FF9C501" w14:textId="77777777">
        <w:trPr>
          <w:trHeight w:val="397"/>
          <w:tblHeader/>
        </w:trPr>
        <w:tc>
          <w:tcPr>
            <w:tcW w:w="3088" w:type="pct"/>
          </w:tcPr>
          <w:p w14:paraId="2CEF0D45" w14:textId="184545D1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2567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69DCE0FD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B02A57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5655430A" w14:textId="08C905ED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650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D62CC" w:rsidRPr="000A5770" w14:paraId="7DCECD63" w14:textId="77777777">
        <w:trPr>
          <w:trHeight w:val="397"/>
          <w:tblHeader/>
        </w:trPr>
        <w:tc>
          <w:tcPr>
            <w:tcW w:w="3088" w:type="pct"/>
          </w:tcPr>
          <w:p w14:paraId="4C078031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รับชำระหนี้สินเดิมภายใต้สัญญาจองซื้อหุ้นเพิ่มทุน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56CDC6EB" w14:textId="2DCC9BC6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F550D86" w14:textId="77777777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CF49396" w14:textId="700B16C8" w:rsidR="008D62CC" w:rsidRPr="000A5770" w:rsidRDefault="008D62CC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62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8D62CC" w:rsidRPr="000A5770" w14:paraId="3D63C76F" w14:textId="77777777" w:rsidTr="00C03ADC">
        <w:trPr>
          <w:trHeight w:val="412"/>
          <w:tblHeader/>
        </w:trPr>
        <w:tc>
          <w:tcPr>
            <w:tcW w:w="3088" w:type="pct"/>
          </w:tcPr>
          <w:p w14:paraId="01AA3E63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7B281355" w14:textId="1C35F1E8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83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129" w:type="pct"/>
          </w:tcPr>
          <w:p w14:paraId="4B7AAD00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3C4BA773" w14:textId="4E95E0F1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83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549</w:t>
            </w:r>
          </w:p>
        </w:tc>
      </w:tr>
      <w:tr w:rsidR="008D62CC" w:rsidRPr="000A5770" w14:paraId="39E717C4" w14:textId="77777777" w:rsidTr="00C03ADC">
        <w:trPr>
          <w:trHeight w:val="412"/>
          <w:tblHeader/>
        </w:trPr>
        <w:tc>
          <w:tcPr>
            <w:tcW w:w="3088" w:type="pct"/>
          </w:tcPr>
          <w:p w14:paraId="37E6D34D" w14:textId="77777777" w:rsidR="008D62CC" w:rsidRPr="000A5770" w:rsidRDefault="008D62CC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โอนเข้าส่วนเกินทุนจากเงินค้ำประกันเงินลงทุน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2D4512FB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DF5F123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6F30B044" w14:textId="69D6FA2B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8D62CC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101</w:t>
            </w:r>
          </w:p>
        </w:tc>
      </w:tr>
      <w:tr w:rsidR="008D62CC" w:rsidRPr="000A5770" w14:paraId="0017A072" w14:textId="77777777" w:rsidTr="00C03ADC">
        <w:trPr>
          <w:trHeight w:val="412"/>
          <w:tblHeader/>
        </w:trPr>
        <w:tc>
          <w:tcPr>
            <w:tcW w:w="3088" w:type="pct"/>
          </w:tcPr>
          <w:p w14:paraId="718785CE" w14:textId="4F27852C" w:rsidR="008D62CC" w:rsidRPr="000A5770" w:rsidRDefault="008D62CC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ลูกหนี้จากการค้ำประกันมูลค่าเงินลงทุน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FF2FA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FF2FA9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5143D" w14:textId="3C4B959A" w:rsidR="008D62CC" w:rsidRPr="000A5770" w:rsidRDefault="002B71F2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8D62CC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129" w:type="pct"/>
          </w:tcPr>
          <w:p w14:paraId="64865148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9315E" w14:textId="77777777" w:rsidR="008D62CC" w:rsidRPr="000A5770" w:rsidRDefault="008D62CC">
            <w:pPr>
              <w:spacing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72D8DB" w14:textId="77777777" w:rsidR="008D62CC" w:rsidRPr="000A5770" w:rsidRDefault="008D62CC" w:rsidP="008D62CC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F6202D" w14:textId="77777777" w:rsidR="008D62CC" w:rsidRPr="000A5770" w:rsidRDefault="008D62CC" w:rsidP="008D62CC">
      <w:pPr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5B549E3C" w14:textId="48BC8241" w:rsidR="00FF2FA9" w:rsidRPr="000A5770" w:rsidRDefault="00FF2FA9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77F205E2" w14:textId="77777777" w:rsidR="00FF2FA9" w:rsidRPr="000A5770" w:rsidRDefault="00FF2FA9" w:rsidP="00FF2FA9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367C2E9C" w14:textId="5C86491E" w:rsidR="002D7C08" w:rsidRPr="000A5770" w:rsidRDefault="002D7C08" w:rsidP="002D7C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B7C95BB" w14:textId="77777777" w:rsidR="002D7C08" w:rsidRPr="000A5770" w:rsidRDefault="002D7C08" w:rsidP="002D7C08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2D7C08" w:rsidRPr="000A5770" w14:paraId="78FA8D2D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BE4B5" w14:textId="77777777" w:rsidR="002D7C08" w:rsidRPr="000A5770" w:rsidRDefault="002D7C08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1BDC9" w14:textId="2EB448F2" w:rsidR="002D7C08" w:rsidRPr="000A5770" w:rsidRDefault="002D7C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บริษัท </w:t>
            </w:r>
            <w:r w:rsidR="002B71F2" w:rsidRPr="002B71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อมตะ จำกัด</w:t>
            </w:r>
          </w:p>
        </w:tc>
      </w:tr>
      <w:tr w:rsidR="002D7C08" w:rsidRPr="000A5770" w14:paraId="4421DBE8" w14:textId="77777777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EA4A" w14:textId="77777777" w:rsidR="002D7C08" w:rsidRPr="000A5770" w:rsidRDefault="002D7C08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56E4F0" w14:textId="61607427" w:rsidR="002D7C08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eastAsia="en-GB"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/>
              </w:rPr>
              <w:t>256</w:t>
            </w: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8CAD" w14:textId="77777777" w:rsidR="002D7C08" w:rsidRPr="000A5770" w:rsidRDefault="002D7C0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993F" w14:textId="51E26906" w:rsidR="002D7C08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2D7C08" w:rsidRPr="000A5770" w14:paraId="17B9EFE5" w14:textId="77777777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1AD6" w14:textId="77777777" w:rsidR="002D7C08" w:rsidRPr="000A5770" w:rsidRDefault="002D7C0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586F7D" w14:textId="77777777" w:rsidR="002D7C08" w:rsidRPr="000A5770" w:rsidRDefault="002D7C0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D7C08" w:rsidRPr="000A5770" w14:paraId="55E67814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4E3CE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437D8" w14:textId="1B070EF9" w:rsidR="002D7C08" w:rsidRPr="000A5770" w:rsidRDefault="002B71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</w:t>
            </w:r>
            <w:r w:rsidR="002D7C08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236D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EECACA" w14:textId="47E4808C" w:rsidR="002D7C08" w:rsidRPr="000A5770" w:rsidRDefault="002B71F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49</w:t>
            </w:r>
            <w:r w:rsidR="002D7C08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%</w:t>
            </w:r>
          </w:p>
        </w:tc>
      </w:tr>
      <w:tr w:rsidR="002D7C08" w:rsidRPr="000A5770" w14:paraId="77AF4FED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998929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2FA0F7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3F10FA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B1A5D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</w:tr>
      <w:tr w:rsidR="002D7C08" w:rsidRPr="000A5770" w14:paraId="35EE7AB7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A37E7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5F55B0" w14:textId="23BD8714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104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670054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84639F" w14:textId="7A192FD0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103</w:t>
            </w:r>
            <w:r w:rsidR="00E441F8"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029</w:t>
            </w:r>
          </w:p>
        </w:tc>
      </w:tr>
      <w:tr w:rsidR="002D7C08" w:rsidRPr="000A5770" w14:paraId="6F8B56DF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6A1EA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DE42E8" w14:textId="0DB7C679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409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B9A144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6C5F29" w14:textId="35C066FD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422</w:t>
            </w:r>
            <w:r w:rsidR="00E441F8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954</w:t>
            </w:r>
          </w:p>
        </w:tc>
      </w:tr>
      <w:tr w:rsidR="002D7C08" w:rsidRPr="000A5770" w14:paraId="40B201B7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0A4F1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149C2C" w14:textId="284B80DE" w:rsidR="002D7C08" w:rsidRPr="000A5770" w:rsidRDefault="006F70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B83008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177A0D" w14:textId="325E6721" w:rsidR="002D7C08" w:rsidRPr="000A5770" w:rsidRDefault="00E441F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D7C08" w:rsidRPr="000A5770" w14:paraId="04C96157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89DC7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99C07" w14:textId="0AD6DCBD" w:rsidR="002D7C08" w:rsidRPr="000A5770" w:rsidRDefault="006F70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775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73B659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74D33" w14:textId="5A4ED41B" w:rsidR="002D7C08" w:rsidRPr="000A5770" w:rsidRDefault="00E441F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D7C08" w:rsidRPr="000A5770" w14:paraId="19FBA88A" w14:textId="77777777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808D8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80FD4" w14:textId="6E83124F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338</w:t>
            </w:r>
            <w:r w:rsidR="006F7016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33E4D2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E3DF4" w14:textId="5C33D01E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322</w:t>
            </w:r>
            <w:r w:rsidR="00E441F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776</w:t>
            </w:r>
          </w:p>
        </w:tc>
      </w:tr>
      <w:tr w:rsidR="002D7C08" w:rsidRPr="000A5770" w14:paraId="1C6E2275" w14:textId="77777777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D6303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4C62B9" w14:textId="5B5F4E54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165</w:t>
            </w:r>
            <w:r w:rsidR="00B77EFC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743DFB" w14:textId="77777777" w:rsidR="002D7C08" w:rsidRPr="000A5770" w:rsidRDefault="002D7C0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A99E2" w14:textId="1A894E13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157</w:t>
            </w:r>
            <w:r w:rsidR="007657E6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757</w:t>
            </w:r>
          </w:p>
        </w:tc>
      </w:tr>
      <w:tr w:rsidR="002D7C08" w:rsidRPr="000A5770" w14:paraId="524CDC1C" w14:textId="77777777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2CB48D" w14:textId="77777777" w:rsidR="002D7C08" w:rsidRPr="000A5770" w:rsidRDefault="002D7C08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175B16" w14:textId="77777777" w:rsidR="002D7C08" w:rsidRPr="000A5770" w:rsidRDefault="002D7C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0E6156" w14:textId="77777777" w:rsidR="002D7C08" w:rsidRPr="000A5770" w:rsidRDefault="002D7C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B9144F" w14:textId="77777777" w:rsidR="002D7C08" w:rsidRPr="000A5770" w:rsidRDefault="002D7C08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2D7C08" w:rsidRPr="000A5770" w14:paraId="1FC83D02" w14:textId="77777777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50DF6" w14:textId="77777777" w:rsidR="002D7C08" w:rsidRPr="000A5770" w:rsidRDefault="002D7C08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1596DE" w14:textId="768A23CC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49B031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F93739" w14:textId="1AFCA9CC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</w:t>
            </w:r>
            <w:r w:rsidR="00E441F8" w:rsidRPr="000A57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241</w:t>
            </w:r>
          </w:p>
        </w:tc>
      </w:tr>
      <w:tr w:rsidR="002D7C08" w:rsidRPr="000A5770" w14:paraId="0D08BDC0" w14:textId="77777777" w:rsidTr="00102253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D92B26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593E34" w14:textId="051FBA39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0BDC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7CEE4" w14:textId="24077F42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21</w:t>
            </w:r>
            <w:r w:rsidR="00E441F8" w:rsidRPr="000A57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756</w:t>
            </w:r>
          </w:p>
        </w:tc>
      </w:tr>
      <w:tr w:rsidR="002D7C08" w:rsidRPr="000A5770" w14:paraId="707DEB62" w14:textId="77777777" w:rsidTr="00102253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9752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2261E" w14:textId="1C2FBFCB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="006F7016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7D1428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B1268" w14:textId="63BB5F46" w:rsidR="002D7C08" w:rsidRPr="000A5770" w:rsidRDefault="002B71F2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21</w:t>
            </w:r>
            <w:r w:rsidR="00E441F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756</w:t>
            </w:r>
          </w:p>
        </w:tc>
      </w:tr>
      <w:tr w:rsidR="002D7C08" w:rsidRPr="000A5770" w14:paraId="527928FB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BF302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6567D" w14:textId="6D99DC4A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10CD2E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C3A66" w14:textId="6A4E34FB" w:rsidR="002D7C08" w:rsidRPr="000A5770" w:rsidRDefault="002B71F2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</w:t>
            </w:r>
            <w:r w:rsidR="00E441F8" w:rsidRPr="000A57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660</w:t>
            </w:r>
          </w:p>
        </w:tc>
      </w:tr>
      <w:tr w:rsidR="002D7C08" w:rsidRPr="000A5770" w14:paraId="5B8C8AE2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FB6E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กำไรขาดทุนเบ็ดเสร็จอื่น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2B6110" w14:textId="57D98B72" w:rsidR="002D7C08" w:rsidRPr="000A5770" w:rsidRDefault="006F7016" w:rsidP="00B83397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375BD5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22CADCFD" w14:textId="41C50D48" w:rsidR="002D7C08" w:rsidRPr="000A5770" w:rsidRDefault="00E441F8" w:rsidP="00B83397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D7C08" w:rsidRPr="000A5770" w14:paraId="7FA313C8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EA0D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7C86C" w14:textId="4FC77CA4" w:rsidR="002D7C08" w:rsidRPr="000A5770" w:rsidRDefault="006F70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D08698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C820E8" w14:textId="3F9B6457" w:rsidR="002D7C08" w:rsidRPr="000A5770" w:rsidRDefault="00E441F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</w:tr>
      <w:tr w:rsidR="002D7C08" w:rsidRPr="000A5770" w14:paraId="3AC7E1C5" w14:textId="77777777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E601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968211" w14:textId="77777777" w:rsidR="002D7C08" w:rsidRPr="000A5770" w:rsidRDefault="002D7C0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8784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43956B" w14:textId="77777777" w:rsidR="002D7C08" w:rsidRPr="000A5770" w:rsidRDefault="002D7C08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2D7C08" w:rsidRPr="000A5770" w14:paraId="4A00A807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0960" w14:textId="77777777" w:rsidR="002D7C08" w:rsidRPr="000A5770" w:rsidRDefault="002D7C08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CD744D" w14:textId="00656A1D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41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3924C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07621" w14:textId="5029486E" w:rsidR="002D7C08" w:rsidRPr="000A5770" w:rsidRDefault="002B71F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55</w:t>
            </w:r>
            <w:r w:rsidR="006F7016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998</w:t>
            </w:r>
          </w:p>
        </w:tc>
      </w:tr>
      <w:tr w:rsidR="002D7C08" w:rsidRPr="000A5770" w14:paraId="55329884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AFECB" w14:textId="77777777" w:rsidR="002D7C08" w:rsidRPr="000A5770" w:rsidRDefault="002D7C08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AF3" w14:textId="49DA5973" w:rsidR="002D7C08" w:rsidRPr="000A5770" w:rsidRDefault="006F70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7DF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9F0FEC" w14:textId="7505507B" w:rsidR="002D7C08" w:rsidRPr="000A5770" w:rsidRDefault="00E441F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2D7C08" w:rsidRPr="000A5770" w14:paraId="0D2FB697" w14:textId="7777777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1DA3F" w14:textId="77777777" w:rsidR="002D7C08" w:rsidRPr="000A5770" w:rsidRDefault="002D7C08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E51A4" w14:textId="1E4ECF06" w:rsidR="002D7C08" w:rsidRPr="000A5770" w:rsidRDefault="006F701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897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BEE79A" w14:textId="77777777" w:rsidR="002D7C08" w:rsidRPr="000A5770" w:rsidRDefault="002D7C0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7F5DB" w14:textId="4CDA0AD1" w:rsidR="002D7C08" w:rsidRPr="000A5770" w:rsidRDefault="00E441F8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</w:tbl>
    <w:p w14:paraId="24D77F9F" w14:textId="77777777" w:rsidR="006D2872" w:rsidRPr="000A5770" w:rsidRDefault="006D2872" w:rsidP="002D7C0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6D2872" w:rsidRPr="000A5770" w:rsidSect="0068007B">
          <w:headerReference w:type="default" r:id="rId16"/>
          <w:footerReference w:type="default" r:id="rId17"/>
          <w:pgSz w:w="11907" w:h="16840" w:code="9"/>
          <w:pgMar w:top="691" w:right="1017" w:bottom="576" w:left="1152" w:header="720" w:footer="720" w:gutter="0"/>
          <w:cols w:space="720"/>
        </w:sectPr>
      </w:pPr>
    </w:p>
    <w:p w14:paraId="6E57ABE4" w14:textId="724C131E" w:rsidR="006D2872" w:rsidRPr="000A5770" w:rsidRDefault="006D2872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1170" w:hanging="45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2B64452C" w14:textId="35355D61" w:rsidR="002D7C08" w:rsidRPr="000A5770" w:rsidRDefault="002D7C08" w:rsidP="00C03ADC">
      <w:pPr>
        <w:ind w:left="540" w:firstLine="18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1502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8"/>
        <w:gridCol w:w="799"/>
        <w:gridCol w:w="236"/>
        <w:gridCol w:w="898"/>
        <w:gridCol w:w="236"/>
        <w:gridCol w:w="1040"/>
        <w:gridCol w:w="236"/>
        <w:gridCol w:w="1040"/>
        <w:gridCol w:w="236"/>
        <w:gridCol w:w="1178"/>
        <w:gridCol w:w="236"/>
        <w:gridCol w:w="1040"/>
        <w:gridCol w:w="236"/>
        <w:gridCol w:w="1039"/>
        <w:gridCol w:w="248"/>
        <w:gridCol w:w="886"/>
        <w:gridCol w:w="237"/>
        <w:gridCol w:w="898"/>
        <w:gridCol w:w="236"/>
        <w:gridCol w:w="1042"/>
      </w:tblGrid>
      <w:tr w:rsidR="00BA2E9F" w:rsidRPr="000A5770" w14:paraId="3E828362" w14:textId="1FAD572E">
        <w:trPr>
          <w:tblHeader/>
        </w:trPr>
        <w:tc>
          <w:tcPr>
            <w:tcW w:w="15025" w:type="dxa"/>
            <w:gridSpan w:val="20"/>
          </w:tcPr>
          <w:p w14:paraId="1DAE8C3D" w14:textId="7A45DD23" w:rsidR="00BA2E9F" w:rsidRPr="000A5770" w:rsidRDefault="00BA2E9F" w:rsidP="006D287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E7E94" w:rsidRPr="000A5770" w14:paraId="3B88B17E" w14:textId="77777777" w:rsidTr="0027598D">
        <w:trPr>
          <w:tblHeader/>
        </w:trPr>
        <w:tc>
          <w:tcPr>
            <w:tcW w:w="3028" w:type="dxa"/>
          </w:tcPr>
          <w:p w14:paraId="265D14CB" w14:textId="77777777" w:rsidR="00AE7E94" w:rsidRPr="000A5770" w:rsidRDefault="00AE7E94" w:rsidP="002D7C08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57F38B8C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C6A8F95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75B5003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F376A0" w14:textId="6F1302B2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261AD1E3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200F0F" w14:textId="77777777" w:rsidR="005921D6" w:rsidRPr="000A5770" w:rsidRDefault="005921D6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7BAF29" w14:textId="28B8C3F4" w:rsidR="00AE7E94" w:rsidRPr="000A5770" w:rsidRDefault="00AE7E94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6DF2AB4F" w14:textId="6AFBB5EC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11A2D83C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45B3676" w14:textId="77777777" w:rsidR="005921D6" w:rsidRPr="000A5770" w:rsidRDefault="005921D6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52DB601" w14:textId="77777777" w:rsidR="005921D6" w:rsidRPr="000A5770" w:rsidRDefault="005921D6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84BA8B4" w14:textId="3A450716" w:rsidR="00AE7E94" w:rsidRPr="000A5770" w:rsidRDefault="00AE7E94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F4E23E1" w14:textId="4993D469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236" w:type="dxa"/>
          </w:tcPr>
          <w:p w14:paraId="63C33D69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6AC259F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08906C44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6AEA9E34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4C1876F5" w14:textId="00C04383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236" w:type="dxa"/>
          </w:tcPr>
          <w:p w14:paraId="7F886D30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98992E9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1C998" w14:textId="06EFAEDF" w:rsidR="00C2792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="00C27926"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ครื่องมือและอุปกรณ์ในโรงไฟฟ้า</w:t>
            </w:r>
          </w:p>
        </w:tc>
        <w:tc>
          <w:tcPr>
            <w:tcW w:w="236" w:type="dxa"/>
          </w:tcPr>
          <w:p w14:paraId="61986C5E" w14:textId="71F92EE1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742C3AB" w14:textId="77777777" w:rsidR="00AE7E94" w:rsidRPr="000A5770" w:rsidRDefault="00AE7E94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346D6614" w14:textId="77592ABE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236" w:type="dxa"/>
          </w:tcPr>
          <w:p w14:paraId="63F1CF20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E65F478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21B8F2B7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0180BF32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4EA3F1DD" w14:textId="4F441259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48" w:type="dxa"/>
          </w:tcPr>
          <w:p w14:paraId="339480E3" w14:textId="0BC9C51A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0B62E06" w14:textId="77777777" w:rsidR="005921D6" w:rsidRPr="000A5770" w:rsidRDefault="005921D6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114107" w14:textId="6DA2B414" w:rsidR="00AE7E94" w:rsidRPr="000A5770" w:rsidRDefault="00AE7E94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</w:t>
            </w:r>
          </w:p>
          <w:p w14:paraId="50661A60" w14:textId="51F878E4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237" w:type="dxa"/>
          </w:tcPr>
          <w:p w14:paraId="51280FCA" w14:textId="77777777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399986B" w14:textId="77777777" w:rsidR="005921D6" w:rsidRPr="000A5770" w:rsidRDefault="005921D6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2CCD41DF" w14:textId="38C408FD" w:rsidR="00AE7E94" w:rsidRPr="000A5770" w:rsidRDefault="00AE7E94" w:rsidP="00C6154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</w:t>
            </w:r>
          </w:p>
          <w:p w14:paraId="08F289E9" w14:textId="5964CB72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236" w:type="dxa"/>
          </w:tcPr>
          <w:p w14:paraId="5A767EB4" w14:textId="32DC86B1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220A536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1E1212C1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5E15078A" w14:textId="77777777" w:rsidR="005921D6" w:rsidRPr="000A5770" w:rsidRDefault="005921D6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780EBF1F" w14:textId="3DAAD75E" w:rsidR="00AE7E94" w:rsidRPr="000A5770" w:rsidRDefault="00AE7E94" w:rsidP="00C03A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A2E9F" w:rsidRPr="000A5770" w14:paraId="5F2F8FA6" w14:textId="68C6F7D4">
        <w:trPr>
          <w:tblHeader/>
        </w:trPr>
        <w:tc>
          <w:tcPr>
            <w:tcW w:w="3028" w:type="dxa"/>
          </w:tcPr>
          <w:p w14:paraId="322E2B5F" w14:textId="77777777" w:rsidR="00BA2E9F" w:rsidRPr="000A5770" w:rsidRDefault="00BA2E9F" w:rsidP="002D7C08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7" w:type="dxa"/>
            <w:gridSpan w:val="19"/>
          </w:tcPr>
          <w:p w14:paraId="0E161974" w14:textId="1E2F8923" w:rsidR="00BA2E9F" w:rsidRPr="000A5770" w:rsidRDefault="00BA2E9F" w:rsidP="00C03AD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AE7E94" w:rsidRPr="000A5770" w14:paraId="25DE098E" w14:textId="77777777" w:rsidTr="0027598D">
        <w:tc>
          <w:tcPr>
            <w:tcW w:w="3028" w:type="dxa"/>
          </w:tcPr>
          <w:p w14:paraId="389DBDA0" w14:textId="1CDF522F" w:rsidR="00AE7E94" w:rsidRPr="000A5770" w:rsidRDefault="00AE7E94" w:rsidP="002D7C0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9" w:type="dxa"/>
          </w:tcPr>
          <w:p w14:paraId="1680787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9A692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3C1345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02D841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62F3B35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FF5B5D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CAF3A32" w14:textId="79FEA21A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62D83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06CD301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85480" w14:textId="402343A0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D50CE0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D2B6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77CD9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14:paraId="3C021C2D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56BA52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0B62D2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EF4EA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8CC0BE" w14:textId="63153C46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DAB0150" w14:textId="587159BE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7E94" w:rsidRPr="000A5770" w14:paraId="1B06819B" w14:textId="77777777" w:rsidTr="0027598D">
        <w:tc>
          <w:tcPr>
            <w:tcW w:w="3028" w:type="dxa"/>
          </w:tcPr>
          <w:p w14:paraId="3A24892C" w14:textId="4FA74450" w:rsidR="00AE7E94" w:rsidRPr="000A5770" w:rsidRDefault="00AE7E94" w:rsidP="002D7C08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9" w:type="dxa"/>
          </w:tcPr>
          <w:p w14:paraId="26AF3819" w14:textId="60B96C9B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="00062ECC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236" w:type="dxa"/>
          </w:tcPr>
          <w:p w14:paraId="2B07EC21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FA67AE" w14:textId="43BF513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062ECC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236" w:type="dxa"/>
          </w:tcPr>
          <w:p w14:paraId="4668792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0FD433C" w14:textId="12C43960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236" w:type="dxa"/>
          </w:tcPr>
          <w:p w14:paraId="7F091BC0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9D45190" w14:textId="3E12A0FC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236" w:type="dxa"/>
          </w:tcPr>
          <w:p w14:paraId="48F4B151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E435E0B" w14:textId="7D34A06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</w:p>
        </w:tc>
        <w:tc>
          <w:tcPr>
            <w:tcW w:w="236" w:type="dxa"/>
          </w:tcPr>
          <w:p w14:paraId="3149A727" w14:textId="79E7B416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1D3595F" w14:textId="7B604FAC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236" w:type="dxa"/>
          </w:tcPr>
          <w:p w14:paraId="04188EB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D27F053" w14:textId="23E862C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549</w:t>
            </w:r>
          </w:p>
        </w:tc>
        <w:tc>
          <w:tcPr>
            <w:tcW w:w="248" w:type="dxa"/>
          </w:tcPr>
          <w:p w14:paraId="67479770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D9AEF5A" w14:textId="5F46761F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322</w:t>
            </w:r>
          </w:p>
        </w:tc>
        <w:tc>
          <w:tcPr>
            <w:tcW w:w="237" w:type="dxa"/>
          </w:tcPr>
          <w:p w14:paraId="66822EB6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46E9BD" w14:textId="56D9EC03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</w:p>
        </w:tc>
        <w:tc>
          <w:tcPr>
            <w:tcW w:w="236" w:type="dxa"/>
          </w:tcPr>
          <w:p w14:paraId="7566D617" w14:textId="22A9C89F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DD0220" w14:textId="2B938832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799</w:t>
            </w:r>
          </w:p>
        </w:tc>
      </w:tr>
      <w:tr w:rsidR="00AE7E94" w:rsidRPr="000A5770" w14:paraId="5D0428A8" w14:textId="77777777" w:rsidTr="0027598D">
        <w:tc>
          <w:tcPr>
            <w:tcW w:w="3028" w:type="dxa"/>
          </w:tcPr>
          <w:p w14:paraId="48C5458F" w14:textId="0717E31E" w:rsidR="00AE7E94" w:rsidRPr="000A5770" w:rsidRDefault="00AE7E94" w:rsidP="002D7C08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99" w:type="dxa"/>
          </w:tcPr>
          <w:p w14:paraId="530A496D" w14:textId="0C6C09D4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062ECC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236" w:type="dxa"/>
          </w:tcPr>
          <w:p w14:paraId="4CAFC991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ED499E5" w14:textId="1504E5F7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062ECC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236" w:type="dxa"/>
          </w:tcPr>
          <w:p w14:paraId="0D208DF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4F39AF8" w14:textId="508C258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236" w:type="dxa"/>
          </w:tcPr>
          <w:p w14:paraId="008CEC3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C423F58" w14:textId="16B80865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236" w:type="dxa"/>
          </w:tcPr>
          <w:p w14:paraId="0BD7438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C474433" w14:textId="1525100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236" w:type="dxa"/>
          </w:tcPr>
          <w:p w14:paraId="6484CB2A" w14:textId="297BC23C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4F8957F" w14:textId="4B8E3B7A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236" w:type="dxa"/>
          </w:tcPr>
          <w:p w14:paraId="3F8BE89A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5673003" w14:textId="4FFE7F20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A7B3DD8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3ADBBF5" w14:textId="579DD2F3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237" w:type="dxa"/>
          </w:tcPr>
          <w:p w14:paraId="3FD09E5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15886EA" w14:textId="7DDBEE1B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236" w:type="dxa"/>
          </w:tcPr>
          <w:p w14:paraId="246A93A2" w14:textId="5A81C788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B10489F" w14:textId="7DE7EA68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583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</w:p>
        </w:tc>
      </w:tr>
      <w:tr w:rsidR="00AE7E94" w:rsidRPr="000A5770" w14:paraId="04D7EC30" w14:textId="77777777" w:rsidTr="0027598D">
        <w:tc>
          <w:tcPr>
            <w:tcW w:w="3028" w:type="dxa"/>
          </w:tcPr>
          <w:p w14:paraId="261725C3" w14:textId="58273FBD" w:rsidR="00AE7E94" w:rsidRPr="000A5770" w:rsidRDefault="00AE7E94" w:rsidP="00ED59F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799" w:type="dxa"/>
          </w:tcPr>
          <w:p w14:paraId="611061CF" w14:textId="21D9F349" w:rsidR="00AE7E94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853656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D826FEA" w14:textId="05A64593" w:rsidR="00AE7E94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0C225A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C8E8EF7" w14:textId="09D96922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236" w:type="dxa"/>
          </w:tcPr>
          <w:p w14:paraId="340F836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2300C36" w14:textId="3DCC5BF2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514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236" w:type="dxa"/>
          </w:tcPr>
          <w:p w14:paraId="4A7745AA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CB86066" w14:textId="6C407158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412AA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236" w:type="dxa"/>
          </w:tcPr>
          <w:p w14:paraId="185143A5" w14:textId="35103969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09CC41F" w14:textId="44B7668E" w:rsidR="00AE7E94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</w:p>
        </w:tc>
        <w:tc>
          <w:tcPr>
            <w:tcW w:w="236" w:type="dxa"/>
          </w:tcPr>
          <w:p w14:paraId="191C8F10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7A91C52" w14:textId="715FE10A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DB0746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56D95C3" w14:textId="79E48F38" w:rsidR="00AE7E94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3817429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F627225" w14:textId="45EFFBF6" w:rsidR="00AE7E94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C1E6B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FBD8659" w14:textId="502D5220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94" w:rsidRPr="000A5770" w14:paraId="4F085C6A" w14:textId="77777777" w:rsidTr="0027598D">
        <w:tc>
          <w:tcPr>
            <w:tcW w:w="3028" w:type="dxa"/>
          </w:tcPr>
          <w:p w14:paraId="671EE62B" w14:textId="74C51411" w:rsidR="00AE7E94" w:rsidRPr="000A5770" w:rsidRDefault="00AE7E94" w:rsidP="00ED59F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99" w:type="dxa"/>
          </w:tcPr>
          <w:p w14:paraId="2770F5C9" w14:textId="41570465" w:rsidR="00AE7E94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91E4A8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EFDC330" w14:textId="56C7BA1E" w:rsidR="00AE7E94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6178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E3253A9" w14:textId="2642185D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C0799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206B316" w14:textId="3EFC9087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A05420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1C82F3D" w14:textId="00C59226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1233D" w14:textId="28571A7F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A81C99B" w14:textId="6AF48907" w:rsidR="00AE7E94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0200F1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8F069CF" w14:textId="0649247D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A17EC5D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2D36E2C" w14:textId="6D203996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436654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D81FBA" w14:textId="4B392D18" w:rsidR="00AE7E94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45C84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32073D4" w14:textId="39252A22" w:rsidR="00AE7E94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4D769ABF" w14:textId="77777777" w:rsidTr="0027598D">
        <w:tc>
          <w:tcPr>
            <w:tcW w:w="3028" w:type="dxa"/>
          </w:tcPr>
          <w:p w14:paraId="248B2766" w14:textId="2D6F2D68" w:rsidR="00AE7E94" w:rsidRPr="000A5770" w:rsidRDefault="00AE7E94" w:rsidP="0070297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จัดประเภทรายการใหม่จากสินทรัพย์สิทธิ</w:t>
            </w:r>
            <w:r w:rsidR="004C3E9B"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</w:t>
            </w:r>
          </w:p>
        </w:tc>
        <w:tc>
          <w:tcPr>
            <w:tcW w:w="799" w:type="dxa"/>
          </w:tcPr>
          <w:p w14:paraId="25108B0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733938" w14:textId="06B23F52" w:rsidR="00062ECC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66BF8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4E7B57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CF9CDB" w14:textId="2828BEF1" w:rsidR="00062ECC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C1311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8103039" w14:textId="77777777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5D7D0" w14:textId="152F7109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B51BE8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59118D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FC68DA" w14:textId="0A72EB5E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90CFE5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0C7F92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42289" w14:textId="62AF089D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4F374E" w14:textId="47C8E1F2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C99A48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98972" w14:textId="2D4AF69D" w:rsidR="0027598D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EAB9A5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98AA02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0E9FA" w14:textId="5BCAAD72" w:rsidR="0027598D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  <w:tc>
          <w:tcPr>
            <w:tcW w:w="248" w:type="dxa"/>
          </w:tcPr>
          <w:p w14:paraId="7A7CD90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B23266" w14:textId="77777777" w:rsidR="0027598D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F1779" w14:textId="11ED6E6E" w:rsidR="00AE7E94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C543155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998849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56271" w14:textId="1B2416E9" w:rsidR="0027598D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CE7DB6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816242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9A833" w14:textId="31EE61E0" w:rsidR="0027598D" w:rsidRPr="000A5770" w:rsidRDefault="002B71F2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668</w:t>
            </w:r>
          </w:p>
        </w:tc>
      </w:tr>
      <w:tr w:rsidR="00AE7E94" w:rsidRPr="000A5770" w14:paraId="313CC63C" w14:textId="77777777" w:rsidTr="0027598D">
        <w:tc>
          <w:tcPr>
            <w:tcW w:w="3028" w:type="dxa"/>
          </w:tcPr>
          <w:p w14:paraId="3D04215F" w14:textId="5ED395EB" w:rsidR="00AE7E94" w:rsidRPr="000A5770" w:rsidRDefault="00AE7E94" w:rsidP="00ED59F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สูญเสียการควบคุมในบริษัทย่อย</w:t>
            </w:r>
          </w:p>
        </w:tc>
        <w:tc>
          <w:tcPr>
            <w:tcW w:w="799" w:type="dxa"/>
          </w:tcPr>
          <w:p w14:paraId="62811E83" w14:textId="73349F95" w:rsidR="00062ECC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7C821A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997D23F" w14:textId="6D70509C" w:rsidR="00062ECC" w:rsidRPr="000A5770" w:rsidRDefault="00062ECC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0699A9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E5BAB27" w14:textId="0016DF44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C1E862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FCE30D" w14:textId="7F041B83" w:rsidR="00412AA5" w:rsidRPr="000A5770" w:rsidRDefault="00412AA5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C1E76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FD85CF8" w14:textId="3C1FEB38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9F2F7C" w14:textId="3E2DD144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7ED5FA5" w14:textId="7D4694C1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87B0E3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3DE1712" w14:textId="18A4D1F0" w:rsidR="0027598D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A27F05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93D3677" w14:textId="1734D7BA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1C5F57C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B78AB8" w14:textId="2E16201F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C51805E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DB699F3" w14:textId="413EE581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5A54C68F" w14:textId="77777777" w:rsidTr="0027598D">
        <w:tc>
          <w:tcPr>
            <w:tcW w:w="3028" w:type="dxa"/>
          </w:tcPr>
          <w:p w14:paraId="3EF33426" w14:textId="6826A6AC" w:rsidR="00AE7E94" w:rsidRPr="000A5770" w:rsidRDefault="00AE7E94" w:rsidP="0070297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20ED6E2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246276" w14:textId="4FA7908E" w:rsidR="00062ECC" w:rsidRPr="000A5770" w:rsidRDefault="00062ECC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E1F55F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3067995" w14:textId="77777777" w:rsidR="00AE7E94" w:rsidRPr="000A5770" w:rsidRDefault="00AE7E94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8F39AA" w14:textId="22D2F42A" w:rsidR="00062ECC" w:rsidRPr="000A5770" w:rsidRDefault="00062ECC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9A42E36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3B19CFC" w14:textId="77777777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DA669" w14:textId="2C75F12A" w:rsidR="00AE7E94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35C6F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B8F88E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1F9E44" w14:textId="6515B1A1" w:rsidR="00412AA5" w:rsidRPr="000A5770" w:rsidRDefault="00412AA5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FD82DA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2BB9304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CBD9B" w14:textId="4B67E004" w:rsidR="00412AA5" w:rsidRPr="000A5770" w:rsidRDefault="00412AA5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27598D"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07860C" w14:textId="5A73999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F194E2D" w14:textId="77777777" w:rsidR="00AE7E94" w:rsidRPr="000A5770" w:rsidRDefault="00AE7E94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E5134" w14:textId="6AFB8FDB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6DFF60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BFBC3F9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EAC44B" w14:textId="7499FF45" w:rsidR="0027598D" w:rsidRPr="000A5770" w:rsidRDefault="0027598D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179307D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545C06C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5EA93" w14:textId="31CD79EC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3244E7F7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F47ADA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83AB0D" w14:textId="7349526C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E45CDAB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636E3EA" w14:textId="77777777" w:rsidR="00AE7E94" w:rsidRPr="000A5770" w:rsidRDefault="00AE7E94" w:rsidP="0027598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FD896" w14:textId="360425E3" w:rsidR="0027598D" w:rsidRPr="000A5770" w:rsidRDefault="0027598D" w:rsidP="00AA2F6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616181A6" w14:textId="77777777" w:rsidTr="005F79A1">
        <w:tc>
          <w:tcPr>
            <w:tcW w:w="3028" w:type="dxa"/>
          </w:tcPr>
          <w:p w14:paraId="0964B74F" w14:textId="6983A335" w:rsidR="00AE7E94" w:rsidRPr="000A5770" w:rsidRDefault="00AE7E94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3260C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7739A9F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7D90819" w14:textId="7C07C3C9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241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36" w:type="dxa"/>
          </w:tcPr>
          <w:p w14:paraId="5C1892F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16D8AF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CB1461" w14:textId="0360381E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192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651</w:t>
            </w:r>
          </w:p>
        </w:tc>
        <w:tc>
          <w:tcPr>
            <w:tcW w:w="236" w:type="dxa"/>
          </w:tcPr>
          <w:p w14:paraId="4AD9906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4180A58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7848320" w14:textId="7C5FC3E5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  <w:tc>
          <w:tcPr>
            <w:tcW w:w="236" w:type="dxa"/>
          </w:tcPr>
          <w:p w14:paraId="51A72AB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6BFB8FD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51E318E" w14:textId="732C3341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113</w:t>
            </w:r>
          </w:p>
        </w:tc>
        <w:tc>
          <w:tcPr>
            <w:tcW w:w="236" w:type="dxa"/>
          </w:tcPr>
          <w:p w14:paraId="309BEB2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4EBEBA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89A409D" w14:textId="6265A623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352</w:t>
            </w:r>
          </w:p>
        </w:tc>
        <w:tc>
          <w:tcPr>
            <w:tcW w:w="236" w:type="dxa"/>
          </w:tcPr>
          <w:p w14:paraId="425FD938" w14:textId="57E2BDE5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760677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21D21DE" w14:textId="6DE66289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</w:tcPr>
          <w:p w14:paraId="62A92A6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549C3DD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CC6280" w14:textId="55E73A21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217</w:t>
            </w:r>
          </w:p>
        </w:tc>
        <w:tc>
          <w:tcPr>
            <w:tcW w:w="248" w:type="dxa"/>
          </w:tcPr>
          <w:p w14:paraId="51EB7B0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43C68A2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1DA992C" w14:textId="6A040B9E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194</w:t>
            </w:r>
          </w:p>
        </w:tc>
        <w:tc>
          <w:tcPr>
            <w:tcW w:w="237" w:type="dxa"/>
          </w:tcPr>
          <w:p w14:paraId="4A33159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65D5253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4CFE4D9" w14:textId="2D387B78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355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</w:t>
            </w:r>
          </w:p>
        </w:tc>
        <w:tc>
          <w:tcPr>
            <w:tcW w:w="236" w:type="dxa"/>
          </w:tcPr>
          <w:p w14:paraId="568B2C0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0EEDFB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423EDAB" w14:textId="298DEFF4" w:rsidR="00F425B0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043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625</w:t>
            </w:r>
          </w:p>
        </w:tc>
      </w:tr>
      <w:tr w:rsidR="006E4AE8" w:rsidRPr="000A5770" w14:paraId="02A86279" w14:textId="77777777" w:rsidTr="005F79A1">
        <w:tc>
          <w:tcPr>
            <w:tcW w:w="3028" w:type="dxa"/>
          </w:tcPr>
          <w:p w14:paraId="1C121583" w14:textId="77777777" w:rsidR="006E4AE8" w:rsidRPr="000A5770" w:rsidRDefault="006E4AE8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CCFF68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30FB1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F1CC89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7332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C8215CB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AD04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96440B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13133B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4D5901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06353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933B3C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83BED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C3E169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4F6D92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CF5B61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956584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084AAA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397DE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535F944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AE8" w:rsidRPr="000A5770" w14:paraId="49BEB1E4" w14:textId="77777777" w:rsidTr="006E4AE8">
        <w:tc>
          <w:tcPr>
            <w:tcW w:w="3028" w:type="dxa"/>
          </w:tcPr>
          <w:p w14:paraId="1CE68BF5" w14:textId="77777777" w:rsidR="006E4AE8" w:rsidRPr="000A5770" w:rsidRDefault="006E4AE8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393EF2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4B5B86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F031D2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81B27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BA9391B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00968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F9B8B1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33C73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666EB5B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3D14E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258A8D6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51B9F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4057F04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8A8CEF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4F17F1E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4A72804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BB71524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2F14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20DFEE1E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AE8" w:rsidRPr="000A5770" w14:paraId="2313FC53" w14:textId="77777777" w:rsidTr="006E4AE8">
        <w:tc>
          <w:tcPr>
            <w:tcW w:w="3028" w:type="dxa"/>
          </w:tcPr>
          <w:p w14:paraId="32262B5C" w14:textId="77777777" w:rsidR="006E4AE8" w:rsidRPr="000A5770" w:rsidRDefault="006E4AE8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7D5A2629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76E68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A75ED8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92742BE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2384AE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9ECF5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4B844E3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A3EA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5D021A8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9E09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C7B95C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F1E8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06B33CA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252B503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09B18E5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BADC40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5446B52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1A829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BD0FC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AE8" w:rsidRPr="000A5770" w14:paraId="358B4AC8" w14:textId="77777777" w:rsidTr="006E4AE8">
        <w:tc>
          <w:tcPr>
            <w:tcW w:w="3028" w:type="dxa"/>
          </w:tcPr>
          <w:p w14:paraId="64918963" w14:textId="77777777" w:rsidR="006E4AE8" w:rsidRPr="000A5770" w:rsidRDefault="006E4AE8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3E50800B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4D011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2306436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81720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00BE6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4536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513B4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15D472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62805E64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B2026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512648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A89EA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08DAA12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4664B852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20FFFE4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7C9BCA3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156757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E4E4D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542BF60E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AE8" w:rsidRPr="000A5770" w14:paraId="7B64DED1" w14:textId="77777777" w:rsidTr="006E4AE8">
        <w:tc>
          <w:tcPr>
            <w:tcW w:w="3028" w:type="dxa"/>
          </w:tcPr>
          <w:p w14:paraId="2BC27ED9" w14:textId="77777777" w:rsidR="006E4AE8" w:rsidRPr="000A5770" w:rsidRDefault="006E4AE8" w:rsidP="00C03AD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9" w:type="dxa"/>
          </w:tcPr>
          <w:p w14:paraId="5F890FFD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374FD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CFF2A18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EDB0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324414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0E91611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9003269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AD4B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09E03466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946E98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079838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B8E2AF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DD365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47A1DCA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4BD5B017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FD136CC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8302525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0DF200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3409EA0E" w14:textId="77777777" w:rsidR="006E4AE8" w:rsidRPr="000A5770" w:rsidRDefault="006E4AE8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1D3FEAA5" w14:textId="77777777" w:rsidTr="0027598D">
        <w:tc>
          <w:tcPr>
            <w:tcW w:w="3028" w:type="dxa"/>
          </w:tcPr>
          <w:p w14:paraId="57506AC9" w14:textId="24649990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เพิ่มขึ้น</w:t>
            </w:r>
          </w:p>
        </w:tc>
        <w:tc>
          <w:tcPr>
            <w:tcW w:w="799" w:type="dxa"/>
          </w:tcPr>
          <w:p w14:paraId="431D8D4B" w14:textId="5368700B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</w:p>
        </w:tc>
        <w:tc>
          <w:tcPr>
            <w:tcW w:w="236" w:type="dxa"/>
          </w:tcPr>
          <w:p w14:paraId="5FC23BC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97C30B6" w14:textId="456B35D9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6593C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FE31515" w14:textId="3CFDB254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AC8DB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7C64D9A" w14:textId="15E9B680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</w:tcPr>
          <w:p w14:paraId="24936E6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6FF9640" w14:textId="412871D1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</w:tcPr>
          <w:p w14:paraId="2D9BBA6E" w14:textId="00ADBF60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A4BCB41" w14:textId="08D60C51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236" w:type="dxa"/>
          </w:tcPr>
          <w:p w14:paraId="58C1466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B74D7E" w14:textId="67A3AE5C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8248D5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D4F807A" w14:textId="3A294B55" w:rsidR="00AE7E94" w:rsidRPr="000A5770" w:rsidRDefault="002B71F2" w:rsidP="009F519A">
            <w:pPr>
              <w:ind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237" w:type="dxa"/>
          </w:tcPr>
          <w:p w14:paraId="3E00867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532406B" w14:textId="7FA983ED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236" w:type="dxa"/>
          </w:tcPr>
          <w:p w14:paraId="63DE188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A5F8360" w14:textId="343DA4F2" w:rsidR="00AE7E94" w:rsidRPr="000A5770" w:rsidRDefault="002B71F2" w:rsidP="006C7AD2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745</w:t>
            </w:r>
          </w:p>
        </w:tc>
      </w:tr>
      <w:tr w:rsidR="00AE7E94" w:rsidRPr="000A5770" w14:paraId="2A75A800" w14:textId="77777777" w:rsidTr="0027598D">
        <w:tc>
          <w:tcPr>
            <w:tcW w:w="3028" w:type="dxa"/>
          </w:tcPr>
          <w:p w14:paraId="25FA53B6" w14:textId="4263F5BD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799" w:type="dxa"/>
          </w:tcPr>
          <w:p w14:paraId="0F6A4250" w14:textId="6FAF0E58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7EBEB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667F04" w14:textId="29C63DDB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2399E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ED386C9" w14:textId="353FC603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E6A76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2B036B0" w14:textId="670AEE9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236" w:type="dxa"/>
          </w:tcPr>
          <w:p w14:paraId="213E68F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24CB173" w14:textId="5967042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F425B0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</w:p>
        </w:tc>
        <w:tc>
          <w:tcPr>
            <w:tcW w:w="236" w:type="dxa"/>
          </w:tcPr>
          <w:p w14:paraId="7D2EE0D7" w14:textId="5633EE00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A748F52" w14:textId="4F3E9DC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236" w:type="dxa"/>
          </w:tcPr>
          <w:p w14:paraId="34AAEFF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CC4B2E5" w14:textId="4C50AE31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410FBEB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413CC1F" w14:textId="7221AA45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F519A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568A74B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AD4856" w14:textId="025C5CA6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ABCBE4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5DC2B4B" w14:textId="70451FF7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94" w:rsidRPr="000A5770" w14:paraId="230F18AE" w14:textId="77777777" w:rsidTr="0027598D">
        <w:tc>
          <w:tcPr>
            <w:tcW w:w="3028" w:type="dxa"/>
          </w:tcPr>
          <w:p w14:paraId="7405BAFF" w14:textId="0FD737FE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99" w:type="dxa"/>
          </w:tcPr>
          <w:p w14:paraId="1AE3B955" w14:textId="2C4C54EE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49AC8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E6D5950" w14:textId="0762ED68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0845D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C6BA1EC" w14:textId="793A5212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F8E4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3725F28" w14:textId="079F23D1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D6B6B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12CD2D8" w14:textId="0C26E917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5B97D2B" w14:textId="0340890F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8038302" w14:textId="098C08AB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C5B9E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1795BB0" w14:textId="7E47FDCF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</w:tcPr>
          <w:p w14:paraId="17BF2C2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C0DBD5F" w14:textId="3A164D34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562699E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1EA7208" w14:textId="72D7AB01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256B3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88EA2F9" w14:textId="045F4303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293A844C" w14:textId="77777777" w:rsidTr="0027598D">
        <w:tc>
          <w:tcPr>
            <w:tcW w:w="3028" w:type="dxa"/>
          </w:tcPr>
          <w:p w14:paraId="0673C059" w14:textId="7DD243EF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โอนไปกลุ่มสินทรัพย์ที่ถือไว้เพื่อขาย</w:t>
            </w:r>
          </w:p>
        </w:tc>
        <w:tc>
          <w:tcPr>
            <w:tcW w:w="799" w:type="dxa"/>
          </w:tcPr>
          <w:p w14:paraId="21A6DAD2" w14:textId="30F45D80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255E8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9A7B895" w14:textId="7787067B" w:rsidR="00AE7E94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26102A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EB05275" w14:textId="79784528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58216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9065085" w14:textId="204C1252" w:rsidR="00AE7E94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14704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12458CB" w14:textId="1C07CA04" w:rsidR="00AE7E94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24BF1EF" w14:textId="7FA167B4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68D1BB8" w14:textId="7C005AD8" w:rsidR="00AE7E94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E6D16A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A0B7A23" w14:textId="7E4DD511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559464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CEA59D9" w14:textId="75EC5821" w:rsidR="00AE7E94" w:rsidRPr="000A5770" w:rsidRDefault="00F425B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4585D96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AF35E0D" w14:textId="2834ABE7" w:rsidR="00AE7E94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6BF3B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9706E0C" w14:textId="61AC2533" w:rsidR="00AE7E94" w:rsidRPr="000A5770" w:rsidRDefault="00F425B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001C3A09" w14:textId="77777777" w:rsidTr="0027598D">
        <w:tc>
          <w:tcPr>
            <w:tcW w:w="3028" w:type="dxa"/>
          </w:tcPr>
          <w:p w14:paraId="132B5715" w14:textId="7620CE3B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0B4F9F3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B873BC" w14:textId="089B1670" w:rsidR="00F425B0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3CA22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E844253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493A0" w14:textId="602AAA44" w:rsidR="00F425B0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A40129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D91F04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158D1B" w14:textId="62BBE8AC" w:rsidR="00F425B0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D340B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0FF4CC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677D23" w14:textId="365C7264" w:rsidR="00F425B0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3C1BF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1EC4E1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98E73" w14:textId="2DF7B35E" w:rsidR="00F425B0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4385F76" w14:textId="0A6F271C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97258D9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31119" w14:textId="46D01CC1" w:rsidR="00F425B0" w:rsidRPr="000A5770" w:rsidRDefault="00F425B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DA3E71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B490CB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E62745" w14:textId="4C7952BF" w:rsidR="00F425B0" w:rsidRPr="000A5770" w:rsidRDefault="00F425B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7F7D2C8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B3E415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22F6B1" w14:textId="64C45D11" w:rsidR="00F425B0" w:rsidRPr="000A5770" w:rsidRDefault="00F425B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585E934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5E38BA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4506BA" w14:textId="3233D7BE" w:rsidR="00F425B0" w:rsidRPr="000A5770" w:rsidRDefault="00F425B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61FE01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E5C0F18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E3C57E" w14:textId="33EF4846" w:rsidR="00F425B0" w:rsidRPr="000A5770" w:rsidRDefault="00F425B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283B0413" w14:textId="77777777" w:rsidTr="005F79A1">
        <w:tc>
          <w:tcPr>
            <w:tcW w:w="3028" w:type="dxa"/>
          </w:tcPr>
          <w:p w14:paraId="6E6D0811" w14:textId="30F7608F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67DB6B29" w14:textId="5D7CEE4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236" w:type="dxa"/>
          </w:tcPr>
          <w:p w14:paraId="67AAEED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398A97C" w14:textId="342DE58E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101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479</w:t>
            </w:r>
          </w:p>
        </w:tc>
        <w:tc>
          <w:tcPr>
            <w:tcW w:w="236" w:type="dxa"/>
          </w:tcPr>
          <w:p w14:paraId="32AAC08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BA9DE80" w14:textId="345A9F1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  <w:tc>
          <w:tcPr>
            <w:tcW w:w="236" w:type="dxa"/>
          </w:tcPr>
          <w:p w14:paraId="1EC9C95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E3CE2B8" w14:textId="39BA1158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883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595</w:t>
            </w:r>
          </w:p>
        </w:tc>
        <w:tc>
          <w:tcPr>
            <w:tcW w:w="236" w:type="dxa"/>
          </w:tcPr>
          <w:p w14:paraId="30308D7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51AFB8F0" w14:textId="2A117F1F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395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279</w:t>
            </w:r>
          </w:p>
        </w:tc>
        <w:tc>
          <w:tcPr>
            <w:tcW w:w="236" w:type="dxa"/>
          </w:tcPr>
          <w:p w14:paraId="40D292D2" w14:textId="5FAAA2B3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6957644B" w14:textId="37730E6B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936</w:t>
            </w:r>
          </w:p>
        </w:tc>
        <w:tc>
          <w:tcPr>
            <w:tcW w:w="236" w:type="dxa"/>
          </w:tcPr>
          <w:p w14:paraId="58AF819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600A55DD" w14:textId="38A38710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</w:t>
            </w:r>
          </w:p>
        </w:tc>
        <w:tc>
          <w:tcPr>
            <w:tcW w:w="248" w:type="dxa"/>
          </w:tcPr>
          <w:p w14:paraId="078CF65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45D37FDC" w14:textId="51550F85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483</w:t>
            </w:r>
          </w:p>
        </w:tc>
        <w:tc>
          <w:tcPr>
            <w:tcW w:w="237" w:type="dxa"/>
          </w:tcPr>
          <w:p w14:paraId="5DDCF85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130A84F" w14:textId="2A543600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</w:p>
        </w:tc>
        <w:tc>
          <w:tcPr>
            <w:tcW w:w="236" w:type="dxa"/>
          </w:tcPr>
          <w:p w14:paraId="42B58BB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9BE6524" w14:textId="2DB231C1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  <w:r w:rsidR="00F425B0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</w:tr>
      <w:tr w:rsidR="002A188F" w:rsidRPr="000A5770" w14:paraId="754B7D41" w14:textId="77777777" w:rsidTr="005F79A1">
        <w:tc>
          <w:tcPr>
            <w:tcW w:w="3028" w:type="dxa"/>
          </w:tcPr>
          <w:p w14:paraId="29FF18B7" w14:textId="77777777" w:rsidR="002A188F" w:rsidRPr="000A5770" w:rsidRDefault="002A188F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3A63ED29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68E1F14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54B0C4C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2384C5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CA94625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F4C558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D439AE1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99A8BE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2EB565F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5D29B7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6163BF4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06DDC1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3875EDFC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F37B138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</w:tcPr>
          <w:p w14:paraId="36966E90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41C4D26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CC8858C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B7FE11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49A7A1D" w14:textId="77777777" w:rsidR="002A188F" w:rsidRPr="000A5770" w:rsidRDefault="002A188F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52A13C68" w14:textId="77777777" w:rsidTr="0027598D">
        <w:tc>
          <w:tcPr>
            <w:tcW w:w="3028" w:type="dxa"/>
          </w:tcPr>
          <w:p w14:paraId="01823E2B" w14:textId="1B16155D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5C3B1B" w:rsidRPr="000A577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</w:t>
            </w:r>
            <w:r w:rsidR="00F05DBB" w:rsidRPr="000A577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รด้อยค่า</w:t>
            </w:r>
          </w:p>
        </w:tc>
        <w:tc>
          <w:tcPr>
            <w:tcW w:w="799" w:type="dxa"/>
          </w:tcPr>
          <w:p w14:paraId="7C97A15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16009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7209E4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640CD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E4C624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63FC8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DDC086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B2DFC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603FC46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3C5D1E" w14:textId="5D56BD8E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FCD3D1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D522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27348D7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2622C62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1F19609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B9AB20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8ACB37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D14C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27C1D8A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61B87BBB" w14:textId="77777777" w:rsidTr="0027598D">
        <w:tc>
          <w:tcPr>
            <w:tcW w:w="3028" w:type="dxa"/>
          </w:tcPr>
          <w:p w14:paraId="2487A1CB" w14:textId="15136A3A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9" w:type="dxa"/>
          </w:tcPr>
          <w:p w14:paraId="0256B507" w14:textId="35AFD094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6B7D9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DBD3470" w14:textId="13BB51FE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995</w:t>
            </w:r>
          </w:p>
        </w:tc>
        <w:tc>
          <w:tcPr>
            <w:tcW w:w="236" w:type="dxa"/>
          </w:tcPr>
          <w:p w14:paraId="3E919AD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EDB7AA" w14:textId="2DA08D05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</w:p>
        </w:tc>
        <w:tc>
          <w:tcPr>
            <w:tcW w:w="236" w:type="dxa"/>
          </w:tcPr>
          <w:p w14:paraId="24ABF03E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32C3B2F" w14:textId="696B7EB9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236" w:type="dxa"/>
          </w:tcPr>
          <w:p w14:paraId="169CA18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1ED30DA" w14:textId="22F5A86E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236" w:type="dxa"/>
          </w:tcPr>
          <w:p w14:paraId="02E770EA" w14:textId="095ED84C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3E377C9" w14:textId="4DEF5F6F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</w:p>
        </w:tc>
        <w:tc>
          <w:tcPr>
            <w:tcW w:w="236" w:type="dxa"/>
          </w:tcPr>
          <w:p w14:paraId="4877050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908D86B" w14:textId="7FA9E315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248" w:type="dxa"/>
          </w:tcPr>
          <w:p w14:paraId="0363473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2B06B6B" w14:textId="5C390D74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5159834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87CBC6F" w14:textId="13C5F0C9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55DB5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CCCA3E6" w14:textId="72A30975" w:rsidR="00AE7E94" w:rsidRPr="000A5770" w:rsidRDefault="002B71F2" w:rsidP="006C7AD2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</w:tr>
      <w:tr w:rsidR="00AE7E94" w:rsidRPr="000A5770" w14:paraId="34FC4F65" w14:textId="77777777" w:rsidTr="0027598D">
        <w:tc>
          <w:tcPr>
            <w:tcW w:w="3028" w:type="dxa"/>
          </w:tcPr>
          <w:p w14:paraId="5F2472AF" w14:textId="25547BB6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99" w:type="dxa"/>
          </w:tcPr>
          <w:p w14:paraId="14507D91" w14:textId="4368E873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EDDCE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411AE2" w14:textId="332C060F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236" w:type="dxa"/>
          </w:tcPr>
          <w:p w14:paraId="7AB11F2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804E6D8" w14:textId="14B1A385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236" w:type="dxa"/>
          </w:tcPr>
          <w:p w14:paraId="6F18D7FD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722F7ED" w14:textId="60C0750F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</w:p>
        </w:tc>
        <w:tc>
          <w:tcPr>
            <w:tcW w:w="236" w:type="dxa"/>
          </w:tcPr>
          <w:p w14:paraId="397C48E9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7005EE6E" w14:textId="74DE083D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</w:p>
        </w:tc>
        <w:tc>
          <w:tcPr>
            <w:tcW w:w="236" w:type="dxa"/>
          </w:tcPr>
          <w:p w14:paraId="038E120C" w14:textId="5377E440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C570CC1" w14:textId="605E4D41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14:paraId="3291435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D265B6" w14:textId="28DBDF92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794B48E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EDFA9B1" w14:textId="161CB44A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57DB9A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348FB89" w14:textId="663D42F6" w:rsidR="00AE7E94" w:rsidRPr="000A5770" w:rsidRDefault="00060B55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E6A0F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7B9263A" w14:textId="51DDDCD8" w:rsidR="00AE7E94" w:rsidRPr="000A5770" w:rsidRDefault="002B71F2" w:rsidP="006C7AD2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  <w:r w:rsidR="00060B55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</w:tr>
      <w:tr w:rsidR="00AE7E94" w:rsidRPr="000A5770" w14:paraId="67D8C7E3" w14:textId="77777777" w:rsidTr="0027598D">
        <w:tc>
          <w:tcPr>
            <w:tcW w:w="3028" w:type="dxa"/>
          </w:tcPr>
          <w:p w14:paraId="0EDA20F1" w14:textId="31971A8E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99" w:type="dxa"/>
          </w:tcPr>
          <w:p w14:paraId="612E65A3" w14:textId="78AE5EE4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FDFED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A2796FD" w14:textId="547B5407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D849E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3988654" w14:textId="1A536C7C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6602B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D82AA74" w14:textId="0D757FA8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2DBF5E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19136460" w14:textId="6FAF02C1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D1EFAB" w14:textId="1126238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8E4508E" w14:textId="47A423E9" w:rsidR="00AE7E94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9F344D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4A472C7" w14:textId="1513250A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3D3F62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05967F40" w14:textId="1A80BB1D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99C684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05873B0" w14:textId="57971024" w:rsidR="00AE7E94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5AD3F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382B14E" w14:textId="1BAFE816" w:rsidR="00AE7E94" w:rsidRPr="000A5770" w:rsidRDefault="008206D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29269958" w14:textId="77777777" w:rsidTr="0027598D">
        <w:tc>
          <w:tcPr>
            <w:tcW w:w="3028" w:type="dxa"/>
          </w:tcPr>
          <w:p w14:paraId="6F372056" w14:textId="1A239909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จัดประเภทรายการใหม่จากสินทรัพย์สิทธิการใช้</w:t>
            </w:r>
          </w:p>
        </w:tc>
        <w:tc>
          <w:tcPr>
            <w:tcW w:w="799" w:type="dxa"/>
          </w:tcPr>
          <w:p w14:paraId="29C3D3D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0639A" w14:textId="58A2AF34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59D53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EEA71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54DF98" w14:textId="4C8D2E0B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128A6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CA75519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55915A" w14:textId="7A787400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B5F90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1940BE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20028C" w14:textId="3799277C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DB550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FBC64D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599B7A" w14:textId="2976A6DD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0E8FBF" w14:textId="17FE67A8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CE69B5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AD78E4" w14:textId="45E1F18E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388E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6881D1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73FEF" w14:textId="4589262E" w:rsidR="00F425B0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A1C42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  <w:tc>
          <w:tcPr>
            <w:tcW w:w="248" w:type="dxa"/>
          </w:tcPr>
          <w:p w14:paraId="254C9B0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E5E0B90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32D6A" w14:textId="78EE8F9E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451E9E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940312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869403" w14:textId="1EAA3C79" w:rsidR="00F425B0" w:rsidRPr="000A5770" w:rsidRDefault="00F425B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E91C2A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1B5708A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EA78BB" w14:textId="1C34A501" w:rsidR="00F425B0" w:rsidRPr="000A5770" w:rsidRDefault="002B71F2" w:rsidP="006C7AD2">
            <w:pPr>
              <w:ind w:right="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87B2E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</w:t>
            </w:r>
          </w:p>
        </w:tc>
      </w:tr>
      <w:tr w:rsidR="00AE7E94" w:rsidRPr="000A5770" w14:paraId="29DB48E4" w14:textId="77777777" w:rsidTr="00C75911">
        <w:tc>
          <w:tcPr>
            <w:tcW w:w="3028" w:type="dxa"/>
          </w:tcPr>
          <w:p w14:paraId="205005BF" w14:textId="465364CF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สูญเสียการควบคุมในบริษัทย่อย</w:t>
            </w:r>
          </w:p>
        </w:tc>
        <w:tc>
          <w:tcPr>
            <w:tcW w:w="799" w:type="dxa"/>
          </w:tcPr>
          <w:p w14:paraId="38F94309" w14:textId="00F84F8B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8D712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3AF0E9" w14:textId="6AC69617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E38EB44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8A67AA0" w14:textId="654B4F12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BB2DA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8D45914" w14:textId="390B653D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D750EE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EC919C4" w14:textId="13B18703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6A518C" w14:textId="7AAE580E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AC7364F" w14:textId="60329A07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77B555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1866A0A" w14:textId="74F41F79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0C9EBD4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0D016BF" w14:textId="2C4D3E6B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A0581F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56CB40" w14:textId="3EE6798F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C021C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1DCACBB" w14:textId="245045B1" w:rsidR="008206D0" w:rsidRPr="000A5770" w:rsidRDefault="008206D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151ACFEF" w14:textId="77777777" w:rsidTr="002F1EA0">
        <w:tc>
          <w:tcPr>
            <w:tcW w:w="3028" w:type="dxa"/>
          </w:tcPr>
          <w:p w14:paraId="63C48618" w14:textId="673EEBA8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งบการเงิน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57FA1F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593551" w14:textId="3C75788B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A5F1BC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7FF4EBA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A43DE" w14:textId="0AA30CAB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DCA5E90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15EF98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9A75A8" w14:textId="4396FD51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A0827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49D5654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BA50FF" w14:textId="42335C57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BB2C57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3092191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D9682" w14:textId="0FA31A42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1C215D6" w14:textId="63EE6558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F03AED8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CC8C5A" w14:textId="49AD4E48" w:rsidR="008206D0" w:rsidRPr="000A5770" w:rsidRDefault="008206D0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B31623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1B3420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0B144" w14:textId="14F8BD3E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9ED51C5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DCF149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66EB20" w14:textId="1C568961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7570E6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04D2DB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D169B5" w14:textId="0BDFA970" w:rsidR="008206D0" w:rsidRPr="000A5770" w:rsidRDefault="008206D0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D0ECC4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F9F6953" w14:textId="77777777" w:rsidR="00AE7E94" w:rsidRPr="000A5770" w:rsidRDefault="00AE7E94" w:rsidP="001865A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17F4E5" w14:textId="62270E05" w:rsidR="008206D0" w:rsidRPr="000A5770" w:rsidRDefault="008206D0" w:rsidP="006C7AD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34565D67" w14:textId="77777777" w:rsidTr="002F1EA0">
        <w:tc>
          <w:tcPr>
            <w:tcW w:w="3028" w:type="dxa"/>
          </w:tcPr>
          <w:p w14:paraId="58517675" w14:textId="4F4D695A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3260C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3F97E690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83A4729" w14:textId="4174E992" w:rsidR="00060B55" w:rsidRPr="000A5770" w:rsidRDefault="00060B55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8D5DE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8B9BD9D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9C1AE04" w14:textId="1383B66B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077</w:t>
            </w:r>
          </w:p>
        </w:tc>
        <w:tc>
          <w:tcPr>
            <w:tcW w:w="236" w:type="dxa"/>
          </w:tcPr>
          <w:p w14:paraId="163DBFC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AF5705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9F2CD32" w14:textId="526E517E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493</w:t>
            </w:r>
          </w:p>
        </w:tc>
        <w:tc>
          <w:tcPr>
            <w:tcW w:w="236" w:type="dxa"/>
          </w:tcPr>
          <w:p w14:paraId="52B6CED4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F9CE4F3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A2988C9" w14:textId="207AA926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554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138</w:t>
            </w:r>
          </w:p>
        </w:tc>
        <w:tc>
          <w:tcPr>
            <w:tcW w:w="236" w:type="dxa"/>
          </w:tcPr>
          <w:p w14:paraId="738E166F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5E14415C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CFF9118" w14:textId="07F32E33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187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</w:p>
        </w:tc>
        <w:tc>
          <w:tcPr>
            <w:tcW w:w="236" w:type="dxa"/>
          </w:tcPr>
          <w:p w14:paraId="367164D5" w14:textId="4F93C8E0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0A93BD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3602BE" w14:textId="6C31499E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828</w:t>
            </w:r>
          </w:p>
        </w:tc>
        <w:tc>
          <w:tcPr>
            <w:tcW w:w="236" w:type="dxa"/>
          </w:tcPr>
          <w:p w14:paraId="2E13F1D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18D9DBA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E309AA5" w14:textId="672395E8" w:rsidR="00060B55" w:rsidRPr="000A5770" w:rsidRDefault="002B71F2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212</w:t>
            </w:r>
          </w:p>
        </w:tc>
        <w:tc>
          <w:tcPr>
            <w:tcW w:w="248" w:type="dxa"/>
          </w:tcPr>
          <w:p w14:paraId="39A97CDD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2C3864C7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6280AB8" w14:textId="0A7EE34A" w:rsidR="00060B55" w:rsidRPr="000A5770" w:rsidRDefault="00060B55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93005E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421D81AA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5FD062" w14:textId="01042E34" w:rsidR="00060B55" w:rsidRPr="000A5770" w:rsidRDefault="00060B55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C9E21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0596D8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BF2954C" w14:textId="47532420" w:rsidR="00060B55" w:rsidRPr="000A5770" w:rsidRDefault="002B71F2" w:rsidP="006C7AD2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819</w:t>
            </w:r>
            <w:r w:rsidR="00060B5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035</w:t>
            </w:r>
          </w:p>
        </w:tc>
      </w:tr>
      <w:tr w:rsidR="00AE7E94" w:rsidRPr="000A5770" w14:paraId="22E986F5" w14:textId="77777777" w:rsidTr="0027598D">
        <w:tc>
          <w:tcPr>
            <w:tcW w:w="3028" w:type="dxa"/>
          </w:tcPr>
          <w:p w14:paraId="696EBF24" w14:textId="49E9B408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799" w:type="dxa"/>
          </w:tcPr>
          <w:p w14:paraId="58A7AE81" w14:textId="562A1D35" w:rsidR="00AE7E94" w:rsidRPr="000A5770" w:rsidRDefault="00E87507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DE7051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87AB04" w14:textId="4E50CB59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8750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</w:p>
        </w:tc>
        <w:tc>
          <w:tcPr>
            <w:tcW w:w="236" w:type="dxa"/>
          </w:tcPr>
          <w:p w14:paraId="2AB89F42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7C2628C" w14:textId="7C0CF233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236" w:type="dxa"/>
          </w:tcPr>
          <w:p w14:paraId="474B57D8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075E225" w14:textId="6B219A88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E8750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</w:p>
        </w:tc>
        <w:tc>
          <w:tcPr>
            <w:tcW w:w="236" w:type="dxa"/>
          </w:tcPr>
          <w:p w14:paraId="0F1FEC44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6B7B65B" w14:textId="39AD9CCD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E8750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236" w:type="dxa"/>
          </w:tcPr>
          <w:p w14:paraId="357175C4" w14:textId="636E076E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CBFAF40" w14:textId="6BCF318B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8750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236" w:type="dxa"/>
          </w:tcPr>
          <w:p w14:paraId="40B31C4B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2512E42" w14:textId="186906CF" w:rsidR="00AE7E94" w:rsidRPr="000A5770" w:rsidRDefault="00E87507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F68589D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11C798C" w14:textId="1036EBB3" w:rsidR="00AE7E94" w:rsidRPr="000A5770" w:rsidRDefault="00E87507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C6FA2BD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C2ECF3" w14:textId="25FCE3DB" w:rsidR="00AE7E94" w:rsidRPr="000A5770" w:rsidRDefault="00E87507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08FA46" w14:textId="77777777" w:rsidR="00AE7E94" w:rsidRPr="000A5770" w:rsidRDefault="00AE7E94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9761AA8" w14:textId="7063ECE0" w:rsidR="00AE7E94" w:rsidRPr="000A5770" w:rsidRDefault="002B71F2" w:rsidP="008206D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E8750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</w:tr>
      <w:tr w:rsidR="00F05DBB" w:rsidRPr="000A5770" w14:paraId="7C857707" w14:textId="77777777" w:rsidTr="0027598D">
        <w:tc>
          <w:tcPr>
            <w:tcW w:w="3028" w:type="dxa"/>
          </w:tcPr>
          <w:p w14:paraId="0C29DD7F" w14:textId="495E56C2" w:rsidR="00F05DBB" w:rsidRPr="000A5770" w:rsidRDefault="00F05DBB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799" w:type="dxa"/>
          </w:tcPr>
          <w:p w14:paraId="3D22FCBF" w14:textId="4475D366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246FA4A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FCA69F" w14:textId="773BD38E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911561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2EDFF23" w14:textId="4D2FF72E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618D78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C7D37CB" w14:textId="107B60C3" w:rsidR="00F05DBB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43356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236" w:type="dxa"/>
          </w:tcPr>
          <w:p w14:paraId="4AD2599C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02C4A0F9" w14:textId="493A2113" w:rsidR="00F05DBB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43356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236" w:type="dxa"/>
          </w:tcPr>
          <w:p w14:paraId="4C602821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F05242" w14:textId="72D23625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907768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E41AAEB" w14:textId="05741125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846E6EB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3158E6E" w14:textId="15C837FD" w:rsidR="00F05DBB" w:rsidRPr="000A5770" w:rsidRDefault="00C4150F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D05C942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206C4C4" w14:textId="7D38B6D9" w:rsidR="00F05DBB" w:rsidRPr="000A5770" w:rsidRDefault="009171E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B75A3B" w14:textId="77777777" w:rsidR="00F05DBB" w:rsidRPr="000A5770" w:rsidRDefault="00F05DBB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0D9121" w14:textId="28A617F3" w:rsidR="00F05DBB" w:rsidRPr="000A5770" w:rsidRDefault="002B71F2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171E7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</w:p>
        </w:tc>
      </w:tr>
      <w:tr w:rsidR="00AE7E94" w:rsidRPr="000A5770" w14:paraId="26F3CA4A" w14:textId="77777777" w:rsidTr="0027598D">
        <w:tc>
          <w:tcPr>
            <w:tcW w:w="3028" w:type="dxa"/>
          </w:tcPr>
          <w:p w14:paraId="2FC1C36A" w14:textId="1BEAC7B3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799" w:type="dxa"/>
          </w:tcPr>
          <w:p w14:paraId="377280EA" w14:textId="5305ABD6" w:rsidR="00AE7E94" w:rsidRPr="000A5770" w:rsidRDefault="00E8750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C86ED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A5031A7" w14:textId="1B9E0B7C" w:rsidR="00AE7E94" w:rsidRPr="000A5770" w:rsidRDefault="00E8750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8D927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F387497" w14:textId="192B4640" w:rsidR="00AE7E94" w:rsidRPr="000A5770" w:rsidRDefault="00E8750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DD6F6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10815F0" w14:textId="4AB8FD5D" w:rsidR="00AE7E94" w:rsidRPr="000A5770" w:rsidRDefault="00E87507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76155B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C221F3A" w14:textId="4F073E24" w:rsidR="00AE7E94" w:rsidRPr="000A5770" w:rsidRDefault="00E87507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E3E8FA0" w14:textId="4ED4DE4F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118B522" w14:textId="71B453A7" w:rsidR="00AE7E94" w:rsidRPr="000A5770" w:rsidRDefault="00E87507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E9A22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CFFADD4" w14:textId="27DA5201" w:rsidR="00AE7E94" w:rsidRPr="000A5770" w:rsidRDefault="00E87507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8" w:type="dxa"/>
          </w:tcPr>
          <w:p w14:paraId="07BC863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676C566" w14:textId="0B0C108D" w:rsidR="00AE7E94" w:rsidRPr="000A5770" w:rsidRDefault="00E8750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57FC1D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13BD1CF" w14:textId="68E39A82" w:rsidR="00AE7E94" w:rsidRPr="000A5770" w:rsidRDefault="00E87507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ECCC5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D67ECC9" w14:textId="6F9C6E54" w:rsidR="00AE7E94" w:rsidRPr="000A5770" w:rsidRDefault="00E87507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0D0E9431" w14:textId="77777777" w:rsidTr="0027598D">
        <w:tc>
          <w:tcPr>
            <w:tcW w:w="3028" w:type="dxa"/>
          </w:tcPr>
          <w:p w14:paraId="612324EA" w14:textId="55A9370C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โอนไปกลุ่มสินทรัพย์ที่ถือไว้เพื่อขาย</w:t>
            </w:r>
          </w:p>
        </w:tc>
        <w:tc>
          <w:tcPr>
            <w:tcW w:w="799" w:type="dxa"/>
          </w:tcPr>
          <w:p w14:paraId="1C4C0332" w14:textId="611BA8FC" w:rsidR="00AE7E94" w:rsidRPr="000A5770" w:rsidRDefault="00951B6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3550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580D7EA" w14:textId="7E4415A3" w:rsidR="00AE7E94" w:rsidRPr="000A5770" w:rsidRDefault="00951B60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E7E99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DF97842" w14:textId="610B62CE" w:rsidR="00AE7E94" w:rsidRPr="000A5770" w:rsidRDefault="00951B6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87687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3BFC465" w14:textId="6818A431" w:rsidR="00AE7E94" w:rsidRPr="000A5770" w:rsidRDefault="00951B60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264A1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5DF43A4D" w14:textId="4C328BC9" w:rsidR="00AE7E94" w:rsidRPr="000A5770" w:rsidRDefault="00951B60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DE39BF" w14:textId="5414D46D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E5A332C" w14:textId="2BBDFDD3" w:rsidR="00AE7E94" w:rsidRPr="000A5770" w:rsidRDefault="00951B60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569F03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C30F732" w14:textId="0EF1C6D9" w:rsidR="00AE7E94" w:rsidRPr="000A5770" w:rsidRDefault="00951B6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2D88201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A44E88D" w14:textId="6C663ECF" w:rsidR="00AE7E94" w:rsidRPr="000A5770" w:rsidRDefault="00951B6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09A584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3909E2" w14:textId="29846C15" w:rsidR="00AE7E94" w:rsidRPr="000A5770" w:rsidRDefault="00951B60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3D137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921B44C" w14:textId="1629C405" w:rsidR="00AE7E94" w:rsidRPr="000A5770" w:rsidRDefault="00951B60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5A32663E" w14:textId="77777777" w:rsidTr="0027598D">
        <w:tc>
          <w:tcPr>
            <w:tcW w:w="3028" w:type="dxa"/>
          </w:tcPr>
          <w:p w14:paraId="57C149BD" w14:textId="29ABCFCB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งบการเงิน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F97B67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36B53F" w14:textId="0A40AC5C" w:rsidR="00DE6433" w:rsidRPr="000A5770" w:rsidRDefault="00DE6433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D406B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2697C30" w14:textId="77777777" w:rsidR="00AE7E94" w:rsidRPr="000A5770" w:rsidRDefault="00AE7E94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218E9" w14:textId="6E563C51" w:rsidR="00DE6433" w:rsidRPr="000A5770" w:rsidRDefault="00DE6433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4525D3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320D97A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CFC8A6" w14:textId="4E7ECDD5" w:rsidR="00DE6433" w:rsidRPr="000A5770" w:rsidRDefault="00DE6433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5159D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513B2C2" w14:textId="77777777" w:rsidR="00AE7E94" w:rsidRPr="000A5770" w:rsidRDefault="00AE7E94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EFE578" w14:textId="3EF55FC0" w:rsidR="00DE6433" w:rsidRPr="000A5770" w:rsidRDefault="00DE6433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725A0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287C68F" w14:textId="77777777" w:rsidR="00AE7E94" w:rsidRPr="000A5770" w:rsidRDefault="00AE7E94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46EB9" w14:textId="20B4CEE0" w:rsidR="00DE6433" w:rsidRPr="000A5770" w:rsidRDefault="00DE6433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43030F" w14:textId="7D6D8ACA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B0DEA4D" w14:textId="77777777" w:rsidR="00AE7E94" w:rsidRPr="000A5770" w:rsidRDefault="00AE7E94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947D0" w14:textId="667E7CC1" w:rsidR="00DE6433" w:rsidRPr="000A5770" w:rsidRDefault="00DE6433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CA4EFF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11A30A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95FAA4" w14:textId="14C9F92C" w:rsidR="00DE6433" w:rsidRPr="000A5770" w:rsidRDefault="00DE6433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ABD5CC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087D949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D8ADA" w14:textId="54B96A59" w:rsidR="00DE6433" w:rsidRPr="000A5770" w:rsidRDefault="00DE6433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FE47C0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5A6F27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76E02D" w14:textId="00B1A671" w:rsidR="00DE6433" w:rsidRPr="000A5770" w:rsidRDefault="00DE6433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82EAB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6BE0AF1" w14:textId="77777777" w:rsidR="00AE7E94" w:rsidRPr="000A5770" w:rsidRDefault="00AE7E94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2B263" w14:textId="36A3FD69" w:rsidR="00DE6433" w:rsidRPr="000A5770" w:rsidRDefault="00DE6433" w:rsidP="00C75911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E7E94" w:rsidRPr="000A5770" w14:paraId="1315B0D1" w14:textId="77777777" w:rsidTr="0027598D">
        <w:tc>
          <w:tcPr>
            <w:tcW w:w="3028" w:type="dxa"/>
          </w:tcPr>
          <w:p w14:paraId="56005419" w14:textId="3D3CD873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65A73558" w14:textId="4CF212A8" w:rsidR="00AE7E94" w:rsidRPr="000A5770" w:rsidRDefault="00DE6433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AB6713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4235687" w14:textId="62548BA2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106</w:t>
            </w:r>
          </w:p>
        </w:tc>
        <w:tc>
          <w:tcPr>
            <w:tcW w:w="236" w:type="dxa"/>
          </w:tcPr>
          <w:p w14:paraId="7ABB4E4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EB821A9" w14:textId="27C07F47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565</w:t>
            </w:r>
          </w:p>
        </w:tc>
        <w:tc>
          <w:tcPr>
            <w:tcW w:w="236" w:type="dxa"/>
          </w:tcPr>
          <w:p w14:paraId="78F03F0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33B02D98" w14:textId="1C1FDE1E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418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829</w:t>
            </w:r>
          </w:p>
        </w:tc>
        <w:tc>
          <w:tcPr>
            <w:tcW w:w="236" w:type="dxa"/>
          </w:tcPr>
          <w:p w14:paraId="4F93707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64EFEAA" w14:textId="7F511B81" w:rsidR="00AE7E94" w:rsidRPr="000A5770" w:rsidRDefault="002B71F2" w:rsidP="00C75911">
            <w:pPr>
              <w:tabs>
                <w:tab w:val="left" w:pos="95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126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231</w:t>
            </w:r>
          </w:p>
        </w:tc>
        <w:tc>
          <w:tcPr>
            <w:tcW w:w="236" w:type="dxa"/>
          </w:tcPr>
          <w:p w14:paraId="08D1DF89" w14:textId="43488141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67950E6" w14:textId="38209C8F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231</w:t>
            </w:r>
          </w:p>
        </w:tc>
        <w:tc>
          <w:tcPr>
            <w:tcW w:w="236" w:type="dxa"/>
          </w:tcPr>
          <w:p w14:paraId="2721885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4C78EE30" w14:textId="3523618F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48" w:type="dxa"/>
          </w:tcPr>
          <w:p w14:paraId="56568D3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51735DE7" w14:textId="31F9E2E9" w:rsidR="00AE7E94" w:rsidRPr="000A5770" w:rsidRDefault="008C772D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1E63D3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8C80A3B" w14:textId="050796E0" w:rsidR="00AE7E94" w:rsidRPr="000A5770" w:rsidRDefault="00DE6433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3D2E5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F2755DC" w14:textId="4B8C5385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597</w:t>
            </w:r>
            <w:r w:rsidR="00DE643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169</w:t>
            </w:r>
          </w:p>
        </w:tc>
      </w:tr>
      <w:tr w:rsidR="00AE7E94" w:rsidRPr="000A5770" w14:paraId="149B41AF" w14:textId="77777777" w:rsidTr="00EE7C23">
        <w:trPr>
          <w:trHeight w:val="56"/>
        </w:trPr>
        <w:tc>
          <w:tcPr>
            <w:tcW w:w="3028" w:type="dxa"/>
          </w:tcPr>
          <w:p w14:paraId="14545E9A" w14:textId="77777777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99" w:type="dxa"/>
          </w:tcPr>
          <w:p w14:paraId="03BDE38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6CEAAF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98" w:type="dxa"/>
          </w:tcPr>
          <w:p w14:paraId="6182191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709E3F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</w:tcPr>
          <w:p w14:paraId="317A8B2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539925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</w:tcPr>
          <w:p w14:paraId="4CAFE36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C6A68E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8" w:type="dxa"/>
          </w:tcPr>
          <w:p w14:paraId="6947CD7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2B3D16B" w14:textId="67C50554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</w:tcPr>
          <w:p w14:paraId="1775B80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A21F3A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39" w:type="dxa"/>
          </w:tcPr>
          <w:p w14:paraId="238D4B5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</w:tcPr>
          <w:p w14:paraId="7E8F7A1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86" w:type="dxa"/>
          </w:tcPr>
          <w:p w14:paraId="614B43A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1F70522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98" w:type="dxa"/>
          </w:tcPr>
          <w:p w14:paraId="330BE01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9A0578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2" w:type="dxa"/>
          </w:tcPr>
          <w:p w14:paraId="474A9DF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AE7E94" w:rsidRPr="000A5770" w14:paraId="7DAD6D6C" w14:textId="77777777" w:rsidTr="0027598D">
        <w:tc>
          <w:tcPr>
            <w:tcW w:w="3028" w:type="dxa"/>
          </w:tcPr>
          <w:p w14:paraId="205740F2" w14:textId="10D5AD68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799" w:type="dxa"/>
          </w:tcPr>
          <w:p w14:paraId="4E6340F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C0B87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C70D06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F78A8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989729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FD209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71D8C4C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6057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0FFB79D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20AC5" w14:textId="02A17299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7D63E06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5FD5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29F56FC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47CE693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54A7D5E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5C5ADC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BA7666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0F89F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1F2C330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6EA89265" w14:textId="77777777" w:rsidTr="0027598D">
        <w:tc>
          <w:tcPr>
            <w:tcW w:w="3028" w:type="dxa"/>
          </w:tcPr>
          <w:p w14:paraId="56264DC5" w14:textId="21B26C35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9" w:type="dxa"/>
          </w:tcPr>
          <w:p w14:paraId="1682556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364A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0832E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95AD8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A2EACD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A9C6A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B374CAF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D2C80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6A4FD17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85C91C" w14:textId="3D7D5FD8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E813AD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EBA69A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0074CE2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C1603A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1396710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0D7A5B8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169E5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C5C36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7DE5A99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0B3D186C" w14:textId="77777777" w:rsidTr="0027598D">
        <w:tc>
          <w:tcPr>
            <w:tcW w:w="3028" w:type="dxa"/>
          </w:tcPr>
          <w:p w14:paraId="7E70D7A5" w14:textId="6121EF58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799" w:type="dxa"/>
            <w:tcBorders>
              <w:bottom w:val="double" w:sz="4" w:space="0" w:color="auto"/>
            </w:tcBorders>
          </w:tcPr>
          <w:p w14:paraId="4A0DCF39" w14:textId="3DE48514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241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36" w:type="dxa"/>
          </w:tcPr>
          <w:p w14:paraId="0ED3A85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8ED8A8F" w14:textId="52FF66FB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142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</w:t>
            </w:r>
          </w:p>
        </w:tc>
        <w:tc>
          <w:tcPr>
            <w:tcW w:w="236" w:type="dxa"/>
          </w:tcPr>
          <w:p w14:paraId="7BE98D4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49DEBEC1" w14:textId="33565F11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</w:p>
        </w:tc>
        <w:tc>
          <w:tcPr>
            <w:tcW w:w="236" w:type="dxa"/>
          </w:tcPr>
          <w:p w14:paraId="0148CEA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12C9CA8" w14:textId="2E447EFE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035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  <w:tc>
          <w:tcPr>
            <w:tcW w:w="236" w:type="dxa"/>
          </w:tcPr>
          <w:p w14:paraId="79E7EB7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140C457" w14:textId="7194E027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  <w:r w:rsidR="00C27926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065</w:t>
            </w:r>
          </w:p>
        </w:tc>
        <w:tc>
          <w:tcPr>
            <w:tcW w:w="236" w:type="dxa"/>
          </w:tcPr>
          <w:p w14:paraId="0782B785" w14:textId="13247D4F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CC72A21" w14:textId="2D808755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C27926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085</w:t>
            </w:r>
          </w:p>
        </w:tc>
        <w:tc>
          <w:tcPr>
            <w:tcW w:w="236" w:type="dxa"/>
          </w:tcPr>
          <w:p w14:paraId="3FA8126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2DD6A7CD" w14:textId="2965DE5B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48" w:type="dxa"/>
          </w:tcPr>
          <w:p w14:paraId="1EF027A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7E2E3D1B" w14:textId="73DFEAE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C27926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194</w:t>
            </w:r>
          </w:p>
        </w:tc>
        <w:tc>
          <w:tcPr>
            <w:tcW w:w="237" w:type="dxa"/>
          </w:tcPr>
          <w:p w14:paraId="4EEB364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308E6390" w14:textId="147B3678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355</w:t>
            </w:r>
            <w:r w:rsidR="00C27926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</w:t>
            </w:r>
          </w:p>
        </w:tc>
        <w:tc>
          <w:tcPr>
            <w:tcW w:w="236" w:type="dxa"/>
          </w:tcPr>
          <w:p w14:paraId="618E6B5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2FB9F01B" w14:textId="791B8FFD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224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590</w:t>
            </w:r>
          </w:p>
        </w:tc>
      </w:tr>
      <w:tr w:rsidR="00AE7E94" w:rsidRPr="000A5770" w14:paraId="543EE0B5" w14:textId="77777777" w:rsidTr="0027598D">
        <w:tc>
          <w:tcPr>
            <w:tcW w:w="3028" w:type="dxa"/>
          </w:tcPr>
          <w:p w14:paraId="268FEB3A" w14:textId="77777777" w:rsidR="00AE7E94" w:rsidRPr="000A5770" w:rsidRDefault="00AE7E94" w:rsidP="00684A21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A3FE48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02E6AA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FBD71D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1C5064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E8F548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BA99C1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4D55C1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415BE78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7138B451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83BD539" w14:textId="3CB9198B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A6FBBE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B878E3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4A67A7E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8" w:type="dxa"/>
          </w:tcPr>
          <w:p w14:paraId="05A10D2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</w:tcPr>
          <w:p w14:paraId="0E83636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6188F0A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D863EF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22B72D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57E0558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AE7E94" w:rsidRPr="000A5770" w14:paraId="074A308A" w14:textId="77777777" w:rsidTr="0027598D">
        <w:tc>
          <w:tcPr>
            <w:tcW w:w="3028" w:type="dxa"/>
          </w:tcPr>
          <w:p w14:paraId="08C8141D" w14:textId="5B096358" w:rsidR="00AE7E94" w:rsidRPr="000A5770" w:rsidRDefault="00AE7E94" w:rsidP="00523BB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9" w:type="dxa"/>
          </w:tcPr>
          <w:p w14:paraId="7EB85687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DC698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2C892C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B4452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CE7CA5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9084F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C4AEB8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CB6DF1A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4E99B2E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3A590F" w14:textId="276A8682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6776512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6D4E7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</w:tcPr>
          <w:p w14:paraId="2567E66D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FFAA1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</w:tcPr>
          <w:p w14:paraId="742DA4B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615420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8929A8C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B3FD9C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9391B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7E94" w:rsidRPr="000A5770" w14:paraId="50C4503F" w14:textId="77777777" w:rsidTr="0027598D">
        <w:tc>
          <w:tcPr>
            <w:tcW w:w="3028" w:type="dxa"/>
          </w:tcPr>
          <w:p w14:paraId="2201DF87" w14:textId="27B7A0CE" w:rsidR="00AE7E94" w:rsidRPr="000A5770" w:rsidRDefault="00AE7E94" w:rsidP="00523BB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799" w:type="dxa"/>
            <w:tcBorders>
              <w:bottom w:val="double" w:sz="4" w:space="0" w:color="auto"/>
            </w:tcBorders>
          </w:tcPr>
          <w:p w14:paraId="3CE8FC29" w14:textId="62DC617D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236" w:type="dxa"/>
          </w:tcPr>
          <w:p w14:paraId="511E7AA0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9531BC7" w14:textId="42010F5D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373</w:t>
            </w:r>
          </w:p>
        </w:tc>
        <w:tc>
          <w:tcPr>
            <w:tcW w:w="236" w:type="dxa"/>
          </w:tcPr>
          <w:p w14:paraId="245D57FE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2C0575AE" w14:textId="4DB30F13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166</w:t>
            </w:r>
          </w:p>
        </w:tc>
        <w:tc>
          <w:tcPr>
            <w:tcW w:w="236" w:type="dxa"/>
          </w:tcPr>
          <w:p w14:paraId="688055D9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1E6A442B" w14:textId="383C07B4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464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766</w:t>
            </w:r>
          </w:p>
        </w:tc>
        <w:tc>
          <w:tcPr>
            <w:tcW w:w="236" w:type="dxa"/>
          </w:tcPr>
          <w:p w14:paraId="2412319B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905D575" w14:textId="5A71CEF8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268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943</w:t>
            </w:r>
          </w:p>
        </w:tc>
        <w:tc>
          <w:tcPr>
            <w:tcW w:w="236" w:type="dxa"/>
          </w:tcPr>
          <w:p w14:paraId="6DC5F365" w14:textId="7971F6B3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E17585C" w14:textId="1453E1CA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705</w:t>
            </w:r>
          </w:p>
        </w:tc>
        <w:tc>
          <w:tcPr>
            <w:tcW w:w="236" w:type="dxa"/>
          </w:tcPr>
          <w:p w14:paraId="40A5A633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</w:tcPr>
          <w:p w14:paraId="2DE5D822" w14:textId="0A02113D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48" w:type="dxa"/>
          </w:tcPr>
          <w:p w14:paraId="65A14F84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</w:tcPr>
          <w:p w14:paraId="78745982" w14:textId="4B5DCBF5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483</w:t>
            </w:r>
          </w:p>
        </w:tc>
        <w:tc>
          <w:tcPr>
            <w:tcW w:w="237" w:type="dxa"/>
          </w:tcPr>
          <w:p w14:paraId="229AD94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298E0E73" w14:textId="23F66F39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309</w:t>
            </w:r>
            <w:r w:rsidR="00AF3A6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</w:p>
        </w:tc>
        <w:tc>
          <w:tcPr>
            <w:tcW w:w="236" w:type="dxa"/>
          </w:tcPr>
          <w:p w14:paraId="49CD1836" w14:textId="77777777" w:rsidR="00AE7E94" w:rsidRPr="000A5770" w:rsidRDefault="00AE7E94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C269F90" w14:textId="1C254F83" w:rsidR="00AE7E94" w:rsidRPr="000A5770" w:rsidRDefault="002B71F2" w:rsidP="00F425B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AE7E9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573</w:t>
            </w:r>
            <w:r w:rsidR="00404BA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663</w:t>
            </w:r>
          </w:p>
        </w:tc>
      </w:tr>
    </w:tbl>
    <w:p w14:paraId="2EEC368F" w14:textId="77777777" w:rsidR="00523BB5" w:rsidRPr="000A5770" w:rsidRDefault="00523BB5" w:rsidP="00C03ADC">
      <w:pPr>
        <w:spacing w:line="240" w:lineRule="auto"/>
        <w:ind w:left="1170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DC2E9" w14:textId="77777777" w:rsidR="006D2872" w:rsidRPr="000A5770" w:rsidRDefault="006D2872" w:rsidP="00B9286A">
      <w:pPr>
        <w:pStyle w:val="ListParagraph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  <w:sectPr w:rsidR="006D2872" w:rsidRPr="000A5770" w:rsidSect="00387EF9">
          <w:headerReference w:type="default" r:id="rId18"/>
          <w:footerReference w:type="default" r:id="rId19"/>
          <w:pgSz w:w="16840" w:h="11907" w:orient="landscape" w:code="9"/>
          <w:pgMar w:top="1152" w:right="691" w:bottom="1017" w:left="576" w:header="720" w:footer="720" w:gutter="0"/>
          <w:cols w:space="720"/>
          <w:docGrid w:linePitch="272"/>
        </w:sectPr>
      </w:pPr>
    </w:p>
    <w:p w14:paraId="386629E2" w14:textId="0C0F0A18" w:rsidR="00567EF8" w:rsidRPr="000A5770" w:rsidRDefault="00567EF8" w:rsidP="00567EF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ที่ดินที่มีราคาตามบัญชีจำนวน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32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72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: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32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72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อาคารและอุปกรณ์ที่มีราคาตามบัญชีจำนวน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597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34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: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>,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410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53</w:t>
      </w:r>
      <w:r w:rsidRPr="000A577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ได้นำไปใช้เป็นหลักประกันเงินกู้ยืมจากธนาคาร 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(หมายเหตุ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19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3A4A5C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197</w:t>
      </w:r>
      <w:r w:rsidR="003A4A5C" w:rsidRPr="000A5770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05</w:t>
      </w:r>
      <w:r w:rsidR="003A4A5C" w:rsidRPr="000A577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A4A5C" w:rsidRPr="000A57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ได้นำไปใช้เป็นหลักประกันหุ้นกู้ </w:t>
      </w:r>
      <w:r w:rsidR="003A4A5C" w:rsidRPr="000A577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A4A5C" w:rsidRPr="000A57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หมายเหตุ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="003A4A5C" w:rsidRPr="000A5770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42619F0A" w14:textId="77777777" w:rsidR="00567EF8" w:rsidRPr="000A5770" w:rsidRDefault="00567EF8" w:rsidP="00567EF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5CAF82" w14:textId="67D5658B" w:rsidR="00E866BD" w:rsidRPr="000A5770" w:rsidRDefault="00567EF8" w:rsidP="0006482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ในปี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กลุ่มบริษัทไม่มี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ต้นทุนการกู้ยืม </w:t>
      </w:r>
    </w:p>
    <w:p w14:paraId="7F407818" w14:textId="77777777" w:rsidR="00E866BD" w:rsidRPr="000A5770" w:rsidRDefault="00E866BD" w:rsidP="0006482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C5D48" w14:textId="1ED8210C" w:rsidR="00567EF8" w:rsidRPr="000A5770" w:rsidRDefault="00E866BD" w:rsidP="0006482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ในปี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567EF8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4A9E" w:rsidRPr="000A5770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="00E94A9E" w:rsidRPr="000A5770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D3332E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จำนวน</w:t>
      </w:r>
      <w:r w:rsidR="00567EF8"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567EF8" w:rsidRPr="000A5770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43</w:t>
      </w:r>
      <w:r w:rsidR="00567EF8" w:rsidRPr="000A577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67EF8" w:rsidRPr="000A57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567EF8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567EF8"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กิดจากเงินกู้ยืมที่กู้มาโดยเฉพาะและเงินกู้ยืมที่กู้มาเพื่อวัตถุประสงค์ทั่วไปเพื่อสร้างโรงงานใหม่ และได้บันทึกเป็นต้นทุนของสินทรัพย์รวมและอยู่ในรายการซื้อสินทรัพย์ </w:t>
      </w:r>
      <w:r w:rsidR="00567EF8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>ในปี</w:t>
      </w:r>
      <w:r w:rsidR="00567EF8"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567EF8"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กลุ่มบริษัทใช้อัตราการตั้งขึ้นเป็นทุนร้อยละ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567EF8" w:rsidRPr="000A577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567EF8"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40531A2B" w14:textId="77777777" w:rsidR="0006482B" w:rsidRPr="000A5770" w:rsidRDefault="0006482B" w:rsidP="0006482B">
      <w:pPr>
        <w:pStyle w:val="block"/>
        <w:spacing w:after="0" w:line="240" w:lineRule="auto"/>
        <w:ind w:left="547" w:right="43"/>
        <w:jc w:val="thaiDistribute"/>
        <w:rPr>
          <w:sz w:val="30"/>
          <w:szCs w:val="30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119"/>
        <w:gridCol w:w="236"/>
        <w:gridCol w:w="1564"/>
        <w:gridCol w:w="240"/>
        <w:gridCol w:w="1200"/>
        <w:gridCol w:w="242"/>
        <w:gridCol w:w="1159"/>
        <w:gridCol w:w="243"/>
        <w:gridCol w:w="1107"/>
      </w:tblGrid>
      <w:tr w:rsidR="001764EC" w:rsidRPr="000A5770" w14:paraId="0362F144" w14:textId="77777777">
        <w:trPr>
          <w:tblHeader/>
        </w:trPr>
        <w:tc>
          <w:tcPr>
            <w:tcW w:w="2790" w:type="dxa"/>
          </w:tcPr>
          <w:p w14:paraId="7AAF190C" w14:textId="77777777" w:rsidR="001764EC" w:rsidRPr="000A5770" w:rsidRDefault="001764EC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9"/>
          </w:tcPr>
          <w:p w14:paraId="43A3F10A" w14:textId="2CE0920D" w:rsidR="001764EC" w:rsidRPr="000A5770" w:rsidRDefault="001764EC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143487" w:rsidRPr="000A5770" w14:paraId="0362A379" w14:textId="77777777" w:rsidTr="0006482B">
        <w:trPr>
          <w:tblHeader/>
        </w:trPr>
        <w:tc>
          <w:tcPr>
            <w:tcW w:w="2790" w:type="dxa"/>
          </w:tcPr>
          <w:p w14:paraId="34AAA85E" w14:textId="4393F00C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FA76397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9D5C30C" w14:textId="16FE9503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236" w:type="dxa"/>
          </w:tcPr>
          <w:p w14:paraId="18A88D9C" w14:textId="77777777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54D6308" w14:textId="17AE2542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เครื่องตกแต่งและติดตั้ง และอุปกรณ์สำนักงาน</w:t>
            </w:r>
          </w:p>
        </w:tc>
        <w:tc>
          <w:tcPr>
            <w:tcW w:w="240" w:type="dxa"/>
          </w:tcPr>
          <w:p w14:paraId="54DCD6B6" w14:textId="77777777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0F7DD5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4BB714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725F5C9" w14:textId="699F4F4C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</w:t>
            </w:r>
            <w:r w:rsidR="00843CA0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242" w:type="dxa"/>
          </w:tcPr>
          <w:p w14:paraId="203F9BD5" w14:textId="5BEBA2EA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349EB02" w14:textId="2697B827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งานปรับปรุงพื้นที่ระหว่างก่อสร้าง</w:t>
            </w:r>
          </w:p>
        </w:tc>
        <w:tc>
          <w:tcPr>
            <w:tcW w:w="243" w:type="dxa"/>
          </w:tcPr>
          <w:p w14:paraId="05C98126" w14:textId="77777777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57F48F2C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C1D701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6C44FB" w14:textId="5C256C8A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1A32" w:rsidRPr="000A5770" w14:paraId="3853997F" w14:textId="77777777" w:rsidTr="0006482B">
        <w:trPr>
          <w:tblHeader/>
        </w:trPr>
        <w:tc>
          <w:tcPr>
            <w:tcW w:w="2790" w:type="dxa"/>
          </w:tcPr>
          <w:p w14:paraId="7A260E4E" w14:textId="77777777" w:rsidR="001E0D0B" w:rsidRPr="000A5770" w:rsidRDefault="001E0D0B" w:rsidP="00B9286A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9"/>
          </w:tcPr>
          <w:p w14:paraId="1B71D4A2" w14:textId="20A97D39" w:rsidR="001E0D0B" w:rsidRPr="000A5770" w:rsidRDefault="001E0D0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0A5770"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0A5770"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0A5770"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143487" w:rsidRPr="000A5770" w14:paraId="56A20F6A" w14:textId="77777777" w:rsidTr="00C03ADC">
        <w:tc>
          <w:tcPr>
            <w:tcW w:w="2790" w:type="dxa"/>
          </w:tcPr>
          <w:p w14:paraId="7A346F7B" w14:textId="00E4F1C3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9" w:type="dxa"/>
          </w:tcPr>
          <w:p w14:paraId="35F635F4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80B24C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144F397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D41A37F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2A2F74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7E12C40" w14:textId="0B1B6B76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46B49F3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00B9AF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1DE03037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143487" w:rsidRPr="000A5770" w14:paraId="51844F54" w14:textId="77777777" w:rsidTr="00C03ADC">
        <w:tc>
          <w:tcPr>
            <w:tcW w:w="2790" w:type="dxa"/>
          </w:tcPr>
          <w:p w14:paraId="2236442E" w14:textId="0230D7AE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9" w:type="dxa"/>
          </w:tcPr>
          <w:p w14:paraId="06149E94" w14:textId="476D2FE3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160</w:t>
            </w:r>
          </w:p>
        </w:tc>
        <w:tc>
          <w:tcPr>
            <w:tcW w:w="236" w:type="dxa"/>
          </w:tcPr>
          <w:p w14:paraId="60144EBC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61D5A44" w14:textId="6F543542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240" w:type="dxa"/>
          </w:tcPr>
          <w:p w14:paraId="2F1C9F9F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14:paraId="78246416" w14:textId="254E72C3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4326C5C" w14:textId="6F6B6528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D73C8B6" w14:textId="7DEB7432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995</w:t>
            </w:r>
          </w:p>
        </w:tc>
        <w:tc>
          <w:tcPr>
            <w:tcW w:w="243" w:type="dxa"/>
          </w:tcPr>
          <w:p w14:paraId="7DE7A5EF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AD5CE64" w14:textId="3A2D489F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</w:t>
            </w:r>
            <w:r w:rsidR="00843CA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665</w:t>
            </w:r>
          </w:p>
        </w:tc>
      </w:tr>
      <w:tr w:rsidR="00143487" w:rsidRPr="000A5770" w14:paraId="453D199E" w14:textId="77777777" w:rsidTr="00C03ADC">
        <w:tc>
          <w:tcPr>
            <w:tcW w:w="2790" w:type="dxa"/>
          </w:tcPr>
          <w:p w14:paraId="72BD8A4E" w14:textId="3CCD35CC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9" w:type="dxa"/>
          </w:tcPr>
          <w:p w14:paraId="6C6FD9E1" w14:textId="4582B27A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067D35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5FE2676" w14:textId="69297425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840</w:t>
            </w:r>
          </w:p>
        </w:tc>
        <w:tc>
          <w:tcPr>
            <w:tcW w:w="240" w:type="dxa"/>
          </w:tcPr>
          <w:p w14:paraId="021625EF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B9E39E" w14:textId="117B5B30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445DFB2B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4797823" w14:textId="6E226E21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243" w:type="dxa"/>
          </w:tcPr>
          <w:p w14:paraId="2302B68D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A21FEEA" w14:textId="67F97DFE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843CA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834</w:t>
            </w:r>
          </w:p>
        </w:tc>
      </w:tr>
      <w:tr w:rsidR="00143487" w:rsidRPr="000A5770" w14:paraId="40405C2C" w14:textId="77777777" w:rsidTr="00C03ADC">
        <w:tc>
          <w:tcPr>
            <w:tcW w:w="2790" w:type="dxa"/>
          </w:tcPr>
          <w:p w14:paraId="73979B5D" w14:textId="279596C5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19" w:type="dxa"/>
          </w:tcPr>
          <w:p w14:paraId="1A30418A" w14:textId="438E0F1A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4EFD42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956BAAD" w14:textId="39882B41" w:rsidR="001E0D0B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240" w:type="dxa"/>
          </w:tcPr>
          <w:p w14:paraId="2F442F54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D870FF" w14:textId="36E4EC89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3B73CB6A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44F871C" w14:textId="0C407DB6" w:rsidR="001E0D0B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330</w:t>
            </w: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9FF22B3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BE30B97" w14:textId="4D236E5A" w:rsidR="001E0D0B" w:rsidRPr="000A5770" w:rsidRDefault="00843CA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</w:tr>
      <w:tr w:rsidR="00143487" w:rsidRPr="000A5770" w14:paraId="19D4A794" w14:textId="77777777" w:rsidTr="00C03ADC">
        <w:tc>
          <w:tcPr>
            <w:tcW w:w="2790" w:type="dxa"/>
          </w:tcPr>
          <w:p w14:paraId="7A19B22C" w14:textId="31EB4F08" w:rsidR="001E0D0B" w:rsidRPr="000A5770" w:rsidRDefault="001E0D0B" w:rsidP="00C03ADC">
            <w:pPr>
              <w:pStyle w:val="ListParagraph"/>
              <w:spacing w:line="240" w:lineRule="auto"/>
              <w:ind w:left="156" w:hanging="156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จัดประเภทรายการใหม่จากสินทรัพย์สิทธิการใช้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DA73485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46D535D3" w14:textId="5296AAE1" w:rsidR="005E2D90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7EB298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2663823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23967458" w14:textId="368484EF" w:rsidR="005E2D90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DFA2903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5AC44A0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61043825" w14:textId="0ED6F8E7" w:rsidR="005E2D9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242" w:type="dxa"/>
          </w:tcPr>
          <w:p w14:paraId="79EADE65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3CB8705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4262CBAB" w14:textId="02079021" w:rsidR="005E2D90" w:rsidRPr="000A5770" w:rsidRDefault="005E2D90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32C2614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E609BD5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2FBDA7A1" w14:textId="328F68E6" w:rsidR="00843CA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843CA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664</w:t>
            </w:r>
          </w:p>
        </w:tc>
      </w:tr>
      <w:tr w:rsidR="00143487" w:rsidRPr="000A5770" w14:paraId="504566B1" w14:textId="77777777" w:rsidTr="00C03ADC">
        <w:tc>
          <w:tcPr>
            <w:tcW w:w="2790" w:type="dxa"/>
          </w:tcPr>
          <w:p w14:paraId="546DDBC9" w14:textId="24557BBE" w:rsidR="001E0D0B" w:rsidRPr="000A5770" w:rsidRDefault="001E0D0B" w:rsidP="00832DDE">
            <w:pPr>
              <w:pStyle w:val="ListParagraph"/>
              <w:spacing w:line="240" w:lineRule="auto"/>
              <w:ind w:left="0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</w:t>
            </w:r>
            <w:r w:rsidR="00832DDE" w:rsidRPr="000A57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วันที่</w:t>
            </w:r>
            <w:r w:rsidR="00102253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67D8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="009328E3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B767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BA9C3A4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1595817E" w14:textId="718098B6" w:rsidR="005E2D9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36" w:type="dxa"/>
          </w:tcPr>
          <w:p w14:paraId="23957F97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2FCA637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394C7BE7" w14:textId="7E6F84D3" w:rsidR="005E2D9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680</w:t>
            </w:r>
          </w:p>
        </w:tc>
        <w:tc>
          <w:tcPr>
            <w:tcW w:w="240" w:type="dxa"/>
          </w:tcPr>
          <w:p w14:paraId="463A21A9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A91BE17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3F2A3AF1" w14:textId="49F33C92" w:rsidR="005E2D9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664</w:t>
            </w:r>
          </w:p>
        </w:tc>
        <w:tc>
          <w:tcPr>
            <w:tcW w:w="242" w:type="dxa"/>
          </w:tcPr>
          <w:p w14:paraId="522414A1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6A5BB74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4D383F9A" w14:textId="10C3718D" w:rsidR="005E2D9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43" w:type="dxa"/>
          </w:tcPr>
          <w:p w14:paraId="01ECCBFE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4917F7F" w14:textId="77777777" w:rsidR="001E0D0B" w:rsidRPr="000A5770" w:rsidRDefault="001E0D0B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745A88F7" w14:textId="43A809D8" w:rsidR="00571330" w:rsidRPr="000A5770" w:rsidRDefault="002B71F2" w:rsidP="000E5C3D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57133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163</w:t>
            </w:r>
          </w:p>
        </w:tc>
      </w:tr>
      <w:tr w:rsidR="00143487" w:rsidRPr="000A5770" w14:paraId="52E94F52" w14:textId="77777777" w:rsidTr="00C03ADC">
        <w:tc>
          <w:tcPr>
            <w:tcW w:w="2790" w:type="dxa"/>
          </w:tcPr>
          <w:p w14:paraId="146BAD8C" w14:textId="54372E41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9" w:type="dxa"/>
          </w:tcPr>
          <w:p w14:paraId="01ED9401" w14:textId="34CE0625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538A1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9E434EC" w14:textId="2C645524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240" w:type="dxa"/>
          </w:tcPr>
          <w:p w14:paraId="32CF198D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140B91" w14:textId="5ECE898A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20C8F3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6E027FF" w14:textId="347F53A4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06B3FD2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D7C417D" w14:textId="7A451D50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587</w:t>
            </w:r>
          </w:p>
        </w:tc>
      </w:tr>
      <w:tr w:rsidR="00143487" w:rsidRPr="000A5770" w14:paraId="6C3C454D" w14:textId="77777777" w:rsidTr="00D11123">
        <w:tc>
          <w:tcPr>
            <w:tcW w:w="2790" w:type="dxa"/>
          </w:tcPr>
          <w:p w14:paraId="4BC1376C" w14:textId="51EA15EF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4E77F6CF" w14:textId="681EC0D5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236" w:type="dxa"/>
          </w:tcPr>
          <w:p w14:paraId="6B44557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78F9025" w14:textId="629C3EC8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267</w:t>
            </w:r>
          </w:p>
        </w:tc>
        <w:tc>
          <w:tcPr>
            <w:tcW w:w="240" w:type="dxa"/>
          </w:tcPr>
          <w:p w14:paraId="1999B41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89E5EE6" w14:textId="635B152E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664</w:t>
            </w:r>
          </w:p>
        </w:tc>
        <w:tc>
          <w:tcPr>
            <w:tcW w:w="242" w:type="dxa"/>
          </w:tcPr>
          <w:p w14:paraId="2EAB6C28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016102C4" w14:textId="3FC47673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43" w:type="dxa"/>
          </w:tcPr>
          <w:p w14:paraId="01B3D09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A557A28" w14:textId="62743672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57133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750</w:t>
            </w:r>
          </w:p>
        </w:tc>
      </w:tr>
      <w:tr w:rsidR="00143487" w:rsidRPr="000A5770" w14:paraId="1181E659" w14:textId="77777777" w:rsidTr="00C03ADC">
        <w:tc>
          <w:tcPr>
            <w:tcW w:w="2790" w:type="dxa"/>
          </w:tcPr>
          <w:p w14:paraId="7FDD32AC" w14:textId="77777777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3EDEDD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A269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1B379F1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FDEF13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6D8F69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C77F0D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060467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87C50EB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3933B8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143487" w:rsidRPr="000A5770" w14:paraId="3693C0BA" w14:textId="77777777" w:rsidTr="00C03ADC">
        <w:tc>
          <w:tcPr>
            <w:tcW w:w="2790" w:type="dxa"/>
          </w:tcPr>
          <w:p w14:paraId="276A5056" w14:textId="04A6160D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19" w:type="dxa"/>
          </w:tcPr>
          <w:p w14:paraId="3498C0A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235CC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AAE1C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A59FC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EFB6D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F462141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076C1E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6FAC97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7E0F9353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143487" w:rsidRPr="000A5770" w14:paraId="0C2E0EDC" w14:textId="77777777" w:rsidTr="00C03ADC">
        <w:tc>
          <w:tcPr>
            <w:tcW w:w="2790" w:type="dxa"/>
          </w:tcPr>
          <w:p w14:paraId="7F3F5A7D" w14:textId="4D77FB26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9" w:type="dxa"/>
          </w:tcPr>
          <w:p w14:paraId="3C7F685E" w14:textId="6BB5B6CF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236" w:type="dxa"/>
          </w:tcPr>
          <w:p w14:paraId="7ED3BAD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BB371AC" w14:textId="60E41CA2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240" w:type="dxa"/>
          </w:tcPr>
          <w:p w14:paraId="4E1C835D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E8633F" w14:textId="68B57379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0C34474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C9F04AC" w14:textId="141BC652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B8315D3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3EE9033D" w14:textId="05D98237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</w:t>
            </w:r>
            <w:r w:rsidR="00843CA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680</w:t>
            </w:r>
          </w:p>
        </w:tc>
      </w:tr>
      <w:tr w:rsidR="00143487" w:rsidRPr="000A5770" w14:paraId="1D8927FD" w14:textId="77777777" w:rsidTr="00C03ADC">
        <w:tc>
          <w:tcPr>
            <w:tcW w:w="2790" w:type="dxa"/>
          </w:tcPr>
          <w:p w14:paraId="28181A3C" w14:textId="4C7915A3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19" w:type="dxa"/>
          </w:tcPr>
          <w:p w14:paraId="3FB34464" w14:textId="75C6D970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236" w:type="dxa"/>
          </w:tcPr>
          <w:p w14:paraId="5B538CF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F52C082" w14:textId="7E722149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788</w:t>
            </w:r>
          </w:p>
        </w:tc>
        <w:tc>
          <w:tcPr>
            <w:tcW w:w="240" w:type="dxa"/>
          </w:tcPr>
          <w:p w14:paraId="14B01598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391DF1" w14:textId="0D9A156E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243E897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E2C1E5B" w14:textId="6B34DB86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D953C2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7131C616" w14:textId="2B92EB70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824</w:t>
            </w:r>
          </w:p>
        </w:tc>
      </w:tr>
      <w:tr w:rsidR="00143487" w:rsidRPr="000A5770" w14:paraId="41724CFB" w14:textId="77777777" w:rsidTr="00C03ADC">
        <w:tc>
          <w:tcPr>
            <w:tcW w:w="2790" w:type="dxa"/>
          </w:tcPr>
          <w:p w14:paraId="236A9D35" w14:textId="0A1F0EE6" w:rsidR="001E0D0B" w:rsidRPr="000A5770" w:rsidRDefault="001E0D0B" w:rsidP="00C03ADC">
            <w:pPr>
              <w:pStyle w:val="ListParagraph"/>
              <w:spacing w:line="240" w:lineRule="auto"/>
              <w:ind w:left="156" w:hanging="15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จัดประเภทรายการใหม่จากสินทรัพย์สิทธิการใช้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A4F12E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4C1DB4B3" w14:textId="4694112A" w:rsidR="005E2D90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AA049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FAAF94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577E7B87" w14:textId="4D29D94E" w:rsidR="005E2D90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A55DB1D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4741CC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3AC39EAF" w14:textId="4BB93DC8" w:rsidR="005E2D90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242" w:type="dxa"/>
          </w:tcPr>
          <w:p w14:paraId="7DAB6D6C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CBD90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3491BDDF" w14:textId="5651A43A" w:rsidR="005E2D90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62DF4B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9075E7D" w14:textId="77777777" w:rsidR="00843CA0" w:rsidRPr="000A5770" w:rsidRDefault="00843CA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3C1309F8" w14:textId="1DC30264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="00843CA0"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662</w:t>
            </w:r>
          </w:p>
        </w:tc>
      </w:tr>
      <w:tr w:rsidR="00143487" w:rsidRPr="000A5770" w14:paraId="493500D0" w14:textId="77777777" w:rsidTr="00C03ADC">
        <w:tc>
          <w:tcPr>
            <w:tcW w:w="2790" w:type="dxa"/>
          </w:tcPr>
          <w:p w14:paraId="7D405D8B" w14:textId="5BFE7E68" w:rsidR="001E0D0B" w:rsidRPr="000A5770" w:rsidRDefault="001E0D0B" w:rsidP="00832DDE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967D85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07DF65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29518CB1" w14:textId="1080BDBD" w:rsidR="005E2D90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159</w:t>
            </w:r>
          </w:p>
        </w:tc>
        <w:tc>
          <w:tcPr>
            <w:tcW w:w="236" w:type="dxa"/>
          </w:tcPr>
          <w:p w14:paraId="388F2B0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6B59183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6773A03C" w14:textId="6B2E68CB" w:rsidR="005E2D90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345</w:t>
            </w:r>
          </w:p>
        </w:tc>
        <w:tc>
          <w:tcPr>
            <w:tcW w:w="240" w:type="dxa"/>
          </w:tcPr>
          <w:p w14:paraId="59D70A11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A3FAE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29AA1A13" w14:textId="50558620" w:rsidR="005E2D90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662</w:t>
            </w:r>
          </w:p>
        </w:tc>
        <w:tc>
          <w:tcPr>
            <w:tcW w:w="242" w:type="dxa"/>
          </w:tcPr>
          <w:p w14:paraId="7DB713F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349926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73857BA9" w14:textId="08833BC3" w:rsidR="005E2D90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2E604B1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C7F38DF" w14:textId="77777777" w:rsidR="00843CA0" w:rsidRPr="000A5770" w:rsidRDefault="00843CA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  <w:p w14:paraId="2D4EF5B6" w14:textId="2CAF4312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7133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166</w:t>
            </w:r>
          </w:p>
        </w:tc>
      </w:tr>
      <w:tr w:rsidR="00143487" w:rsidRPr="000A5770" w14:paraId="1C163757" w14:textId="77777777" w:rsidTr="00C03ADC">
        <w:tc>
          <w:tcPr>
            <w:tcW w:w="2790" w:type="dxa"/>
          </w:tcPr>
          <w:p w14:paraId="32551408" w14:textId="6F0B7CDB" w:rsidR="001E0D0B" w:rsidRPr="000A5770" w:rsidRDefault="00D8394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19" w:type="dxa"/>
          </w:tcPr>
          <w:p w14:paraId="04EE36D3" w14:textId="1CF29808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B9EDC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4E4D7AC" w14:textId="3CE7D691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240" w:type="dxa"/>
          </w:tcPr>
          <w:p w14:paraId="2A32A12D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5DFDF5" w14:textId="39039EBE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77E48C33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5E36575" w14:textId="5AEDA89A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FB806C1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61E7FE5E" w14:textId="601FDAFA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737</w:t>
            </w:r>
          </w:p>
        </w:tc>
      </w:tr>
      <w:tr w:rsidR="00143487" w:rsidRPr="000A5770" w14:paraId="7750ECFD" w14:textId="77777777" w:rsidTr="00C03ADC">
        <w:tc>
          <w:tcPr>
            <w:tcW w:w="2790" w:type="dxa"/>
          </w:tcPr>
          <w:p w14:paraId="7F260C64" w14:textId="4DCC9ACB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1B65741" w14:textId="1734F874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159</w:t>
            </w:r>
          </w:p>
        </w:tc>
        <w:tc>
          <w:tcPr>
            <w:tcW w:w="236" w:type="dxa"/>
          </w:tcPr>
          <w:p w14:paraId="7B3E4D6C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2D2F55" w14:textId="7147B1F4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  <w:tc>
          <w:tcPr>
            <w:tcW w:w="240" w:type="dxa"/>
          </w:tcPr>
          <w:p w14:paraId="007D968A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D04EA9F" w14:textId="40EE205E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662</w:t>
            </w:r>
          </w:p>
        </w:tc>
        <w:tc>
          <w:tcPr>
            <w:tcW w:w="242" w:type="dxa"/>
          </w:tcPr>
          <w:p w14:paraId="70A9C25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B9123E6" w14:textId="6BD5B4D2" w:rsidR="001E0D0B" w:rsidRPr="000A5770" w:rsidRDefault="005E2D90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A1B137C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BC7493A" w14:textId="49BC029A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57133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903</w:t>
            </w:r>
          </w:p>
        </w:tc>
      </w:tr>
      <w:tr w:rsidR="00143487" w:rsidRPr="000A5770" w14:paraId="546B3DC2" w14:textId="77777777" w:rsidTr="00C03ADC">
        <w:tc>
          <w:tcPr>
            <w:tcW w:w="2790" w:type="dxa"/>
          </w:tcPr>
          <w:p w14:paraId="65F27A3A" w14:textId="69CDAE76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19" w:type="dxa"/>
          </w:tcPr>
          <w:p w14:paraId="2247FA6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5F355D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58EFDBC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A9040B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0CDF4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CDF8DDA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751A7DB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2A1573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29BF74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143487" w:rsidRPr="000A5770" w14:paraId="3CBD76CA" w14:textId="77777777" w:rsidTr="00C03ADC">
        <w:tc>
          <w:tcPr>
            <w:tcW w:w="2790" w:type="dxa"/>
          </w:tcPr>
          <w:p w14:paraId="02B9A0A5" w14:textId="1C26A6AF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19" w:type="dxa"/>
          </w:tcPr>
          <w:p w14:paraId="26549E3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5F69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72115365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B93C69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4F3F3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09390E3B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CE39A7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2A9A77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107" w:type="dxa"/>
          </w:tcPr>
          <w:p w14:paraId="7189563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143487" w:rsidRPr="000A5770" w14:paraId="31C96BE4" w14:textId="77777777" w:rsidTr="00C03ADC">
        <w:tc>
          <w:tcPr>
            <w:tcW w:w="2790" w:type="dxa"/>
          </w:tcPr>
          <w:p w14:paraId="32969532" w14:textId="716F2C1C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55E6637F" w14:textId="6D2E4355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283F228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1AED950B" w14:textId="161C7615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335</w:t>
            </w:r>
          </w:p>
        </w:tc>
        <w:tc>
          <w:tcPr>
            <w:tcW w:w="240" w:type="dxa"/>
          </w:tcPr>
          <w:p w14:paraId="277B766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467B239E" w14:textId="3C3426EB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2" w:type="dxa"/>
          </w:tcPr>
          <w:p w14:paraId="7D122D13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D583973" w14:textId="7D639158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43" w:type="dxa"/>
          </w:tcPr>
          <w:p w14:paraId="7CA0BAE1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3D2E3C3B" w14:textId="5FCD7313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A21D79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997</w:t>
            </w:r>
          </w:p>
        </w:tc>
      </w:tr>
      <w:tr w:rsidR="00143487" w:rsidRPr="000A5770" w14:paraId="28029E85" w14:textId="77777777" w:rsidTr="00C03ADC">
        <w:tc>
          <w:tcPr>
            <w:tcW w:w="2790" w:type="dxa"/>
          </w:tcPr>
          <w:p w14:paraId="77D38CC0" w14:textId="41E7E2DC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119" w:type="dxa"/>
          </w:tcPr>
          <w:p w14:paraId="09CB8C87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DAC45F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3AC6C98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48CED544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D86792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60A2C06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F47AFC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C305292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54DC71B2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3487" w:rsidRPr="000A5770" w14:paraId="76634F65" w14:textId="77777777" w:rsidTr="00C03ADC">
        <w:tc>
          <w:tcPr>
            <w:tcW w:w="2790" w:type="dxa"/>
          </w:tcPr>
          <w:p w14:paraId="04112574" w14:textId="73958904" w:rsidR="001E0D0B" w:rsidRPr="000A5770" w:rsidRDefault="001E0D0B" w:rsidP="001E0D0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0D678AF" w14:textId="2B336818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EE08520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</w:tcPr>
          <w:p w14:paraId="665FF543" w14:textId="555DD96B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185</w:t>
            </w:r>
          </w:p>
        </w:tc>
        <w:tc>
          <w:tcPr>
            <w:tcW w:w="240" w:type="dxa"/>
          </w:tcPr>
          <w:p w14:paraId="0A5106FA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61854D0E" w14:textId="6AB77EB2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42" w:type="dxa"/>
          </w:tcPr>
          <w:p w14:paraId="51EA00AE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928F0F3" w14:textId="7956AA7C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5E2D90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</w:p>
        </w:tc>
        <w:tc>
          <w:tcPr>
            <w:tcW w:w="243" w:type="dxa"/>
          </w:tcPr>
          <w:p w14:paraId="52B056AB" w14:textId="77777777" w:rsidR="001E0D0B" w:rsidRPr="000A5770" w:rsidRDefault="001E0D0B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F9C765" w14:textId="389D6DA4" w:rsidR="001E0D0B" w:rsidRPr="000A5770" w:rsidRDefault="002B71F2" w:rsidP="001028E7">
            <w:pPr>
              <w:pStyle w:val="ListParagraph"/>
              <w:spacing w:line="240" w:lineRule="auto"/>
              <w:ind w:left="0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A21D79" w:rsidRPr="000A577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US"/>
              </w:rPr>
              <w:t>847</w:t>
            </w:r>
          </w:p>
        </w:tc>
      </w:tr>
    </w:tbl>
    <w:p w14:paraId="40ACF4A8" w14:textId="788FD904" w:rsidR="00555CF2" w:rsidRPr="000A5770" w:rsidRDefault="00555CF2" w:rsidP="00C06A0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D2C1DC" w14:textId="4632AAB8" w:rsidR="007A54BD" w:rsidRPr="000A5770" w:rsidRDefault="007A54BD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1E8139CB" w14:textId="77777777" w:rsidR="007A54BD" w:rsidRPr="000A5770" w:rsidRDefault="007A54BD" w:rsidP="007A54BD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7A54BD" w:rsidRPr="000A5770" w14:paraId="10170CAA" w14:textId="7777777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01DDAF9" w14:textId="77777777" w:rsidR="007A54BD" w:rsidRPr="000A5770" w:rsidRDefault="007A54B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646645F7" w14:textId="77777777" w:rsidR="007A54BD" w:rsidRPr="000A5770" w:rsidRDefault="007A54B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29707D2" w14:textId="77777777" w:rsidR="007A54BD" w:rsidRPr="000A5770" w:rsidRDefault="007A54B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13DD21" w14:textId="77777777" w:rsidR="007A54BD" w:rsidRPr="000A5770" w:rsidRDefault="007A54B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A54BD" w:rsidRPr="000A5770" w14:paraId="3147505F" w14:textId="77777777">
        <w:trPr>
          <w:cantSplit/>
        </w:trPr>
        <w:tc>
          <w:tcPr>
            <w:tcW w:w="4230" w:type="dxa"/>
            <w:hideMark/>
          </w:tcPr>
          <w:p w14:paraId="5F4D88C8" w14:textId="315801C1" w:rsidR="007A54BD" w:rsidRPr="000A5770" w:rsidRDefault="007A54BD" w:rsidP="007A54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C85553F" w14:textId="3DCB9751" w:rsidR="007A54BD" w:rsidRPr="000A5770" w:rsidRDefault="002B71F2" w:rsidP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2241DA3" w14:textId="77777777" w:rsidR="007A54BD" w:rsidRPr="000A5770" w:rsidRDefault="007A54BD" w:rsidP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E91E88F" w14:textId="761F8EBD" w:rsidR="007A54BD" w:rsidRPr="000A5770" w:rsidRDefault="002B71F2" w:rsidP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E937077" w14:textId="77777777" w:rsidR="007A54BD" w:rsidRPr="000A5770" w:rsidRDefault="007A54BD" w:rsidP="007A54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E801D" w14:textId="269748A9" w:rsidR="007A54BD" w:rsidRPr="000A5770" w:rsidRDefault="002B71F2" w:rsidP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395AE2E" w14:textId="77777777" w:rsidR="007A54BD" w:rsidRPr="000A5770" w:rsidRDefault="007A54BD" w:rsidP="007A54B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7E5CB" w14:textId="17EDB88D" w:rsidR="007A54BD" w:rsidRPr="000A5770" w:rsidRDefault="002B71F2" w:rsidP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7A54BD" w:rsidRPr="000A5770" w14:paraId="54D1F51E" w14:textId="77777777">
        <w:trPr>
          <w:cantSplit/>
        </w:trPr>
        <w:tc>
          <w:tcPr>
            <w:tcW w:w="4230" w:type="dxa"/>
          </w:tcPr>
          <w:p w14:paraId="17E32C1F" w14:textId="77777777" w:rsidR="007A54BD" w:rsidRPr="000A5770" w:rsidRDefault="007A54B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0120726A" w14:textId="77777777" w:rsidR="007A54BD" w:rsidRPr="000A5770" w:rsidRDefault="007A54B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A54BD" w:rsidRPr="000A5770" w14:paraId="74FA5264" w14:textId="77777777">
        <w:trPr>
          <w:cantSplit/>
        </w:trPr>
        <w:tc>
          <w:tcPr>
            <w:tcW w:w="4230" w:type="dxa"/>
          </w:tcPr>
          <w:p w14:paraId="15B56AFA" w14:textId="4EB624C3" w:rsidR="007A54BD" w:rsidRPr="000A5770" w:rsidRDefault="007A54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6BD5A70C" w14:textId="11D99900" w:rsidR="007A54BD" w:rsidRPr="000A5770" w:rsidRDefault="002B71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0418F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</w:tcPr>
          <w:p w14:paraId="7E767A55" w14:textId="77777777" w:rsidR="007A54BD" w:rsidRPr="000A5770" w:rsidRDefault="007A54B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FFC34" w14:textId="5AFFEA24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7A54BD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0BBB0AF8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088CA" w14:textId="736501AC" w:rsidR="007A54BD" w:rsidRPr="000A5770" w:rsidRDefault="000418F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AC65CE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CA610F" w14:textId="389C4ED4" w:rsidR="007A54BD" w:rsidRPr="000A5770" w:rsidRDefault="007A54B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54BD" w:rsidRPr="000A5770" w14:paraId="0FF8FFA1" w14:textId="77777777">
        <w:trPr>
          <w:cantSplit/>
        </w:trPr>
        <w:tc>
          <w:tcPr>
            <w:tcW w:w="4230" w:type="dxa"/>
          </w:tcPr>
          <w:p w14:paraId="120B978F" w14:textId="1B87E7BE" w:rsidR="007A54BD" w:rsidRPr="000A5770" w:rsidRDefault="007A54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61C1FF6C" w14:textId="2A91E12F" w:rsidR="007A54BD" w:rsidRPr="000A5770" w:rsidRDefault="002B71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18F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</w:tcPr>
          <w:p w14:paraId="6A70AE18" w14:textId="77777777" w:rsidR="007A54BD" w:rsidRPr="000A5770" w:rsidRDefault="007A54B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D3C314" w14:textId="1DFA7174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A54BD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</w:tcPr>
          <w:p w14:paraId="79EFD9D6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4E573" w14:textId="04957874" w:rsidR="007A54BD" w:rsidRPr="000A5770" w:rsidRDefault="002B71F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18F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6263263F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F24F2" w14:textId="6407FE41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A54B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</w:tr>
      <w:tr w:rsidR="007A54BD" w:rsidRPr="000A5770" w14:paraId="4FDFC007" w14:textId="77777777">
        <w:trPr>
          <w:cantSplit/>
        </w:trPr>
        <w:tc>
          <w:tcPr>
            <w:tcW w:w="4230" w:type="dxa"/>
          </w:tcPr>
          <w:p w14:paraId="499E24C6" w14:textId="77777777" w:rsidR="007A54BD" w:rsidRPr="000A5770" w:rsidRDefault="007A54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59858" w14:textId="3EE486FF" w:rsidR="007A54BD" w:rsidRPr="000A5770" w:rsidRDefault="002B71F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418F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32E24EB2" w14:textId="77777777" w:rsidR="007A54BD" w:rsidRPr="000A5770" w:rsidRDefault="007A54B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1DDA1" w14:textId="63E9057F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A54BD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0FD03099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E51F85" w14:textId="77A14073" w:rsidR="007A54BD" w:rsidRPr="000A5770" w:rsidRDefault="002B71F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418F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70" w:type="dxa"/>
          </w:tcPr>
          <w:p w14:paraId="30F7052A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DD98D" w14:textId="4CE73471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A54B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</w:tr>
      <w:tr w:rsidR="007A54BD" w:rsidRPr="000A5770" w14:paraId="24E37EC1" w14:textId="77777777">
        <w:trPr>
          <w:cantSplit/>
        </w:trPr>
        <w:tc>
          <w:tcPr>
            <w:tcW w:w="4230" w:type="dxa"/>
            <w:hideMark/>
          </w:tcPr>
          <w:p w14:paraId="55D6A329" w14:textId="77777777" w:rsidR="007A54BD" w:rsidRPr="000A5770" w:rsidRDefault="007A54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3E34D6" w14:textId="2A14BB03" w:rsidR="007A54BD" w:rsidRPr="000A5770" w:rsidRDefault="002B71F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28</w:t>
            </w:r>
            <w:r w:rsidR="000418FD"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47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B7DC085" w14:textId="77777777" w:rsidR="007A54BD" w:rsidRPr="000A5770" w:rsidRDefault="007A54B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F92CB" w14:textId="2C09035B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</w:t>
            </w:r>
            <w:r w:rsidR="007A54B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270" w:type="dxa"/>
          </w:tcPr>
          <w:p w14:paraId="21BF65D7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B2B8C1" w14:textId="4355A5A5" w:rsidR="007A54BD" w:rsidRPr="000A5770" w:rsidRDefault="002B71F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0418FD"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</w:tcPr>
          <w:p w14:paraId="5166A12C" w14:textId="77777777" w:rsidR="007A54BD" w:rsidRPr="000A5770" w:rsidRDefault="007A54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205C0" w14:textId="2B719192" w:rsidR="007A54BD" w:rsidRPr="000A5770" w:rsidRDefault="002B71F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A54B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617</w:t>
            </w:r>
          </w:p>
        </w:tc>
      </w:tr>
    </w:tbl>
    <w:p w14:paraId="462B8F1B" w14:textId="77777777" w:rsidR="007A54BD" w:rsidRPr="000A5770" w:rsidRDefault="007A54BD" w:rsidP="007A54BD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BD52FA8" w14:textId="55A3DCB7" w:rsidR="0017443E" w:rsidRPr="000A5770" w:rsidRDefault="0017443E" w:rsidP="0017443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CE3F3A" w:rsidRPr="000A5770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กลุ่มบริษัทและบริษัทไม่มี</w:t>
      </w: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สินทรัพย์สิทธิการใช้เพิ่มขึ้น</w:t>
      </w:r>
      <w:r w:rsidR="00F167FB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F29D6"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5146D5" w:rsidRPr="000A5770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167FB"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43B0E"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</w:t>
      </w:r>
      <w:r w:rsidR="00F167FB" w:rsidRPr="000A5770">
        <w:rPr>
          <w:rFonts w:asciiTheme="majorBidi" w:hAnsiTheme="majorBidi"/>
          <w:i/>
          <w:iCs/>
          <w:sz w:val="30"/>
          <w:szCs w:val="30"/>
          <w:cs/>
        </w:rPr>
        <w:t xml:space="preserve">สิทธิการใช้ของกลุ่มบริษัทและบริษัทเพิ่มขึ้นเป็นจำนวน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44</w:t>
      </w:r>
      <w:r w:rsidR="00F167FB" w:rsidRPr="000A5770">
        <w:rPr>
          <w:rFonts w:asciiTheme="majorBidi" w:hAnsi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95</w:t>
      </w:r>
      <w:r w:rsidR="00F167FB" w:rsidRPr="000A5770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และ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2</w:t>
      </w:r>
      <w:r w:rsidR="00F167FB" w:rsidRPr="000A5770">
        <w:rPr>
          <w:rFonts w:asciiTheme="majorBidi" w:hAnsi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65</w:t>
      </w:r>
      <w:r w:rsidR="00F167FB" w:rsidRPr="000A5770">
        <w:rPr>
          <w:rFonts w:asciiTheme="majorBidi" w:hAnsiTheme="majorBidi"/>
          <w:i/>
          <w:iCs/>
          <w:sz w:val="30"/>
          <w:szCs w:val="30"/>
          <w:cs/>
        </w:rPr>
        <w:t xml:space="preserve"> ล้านบาท ตามลำดับ</w:t>
      </w:r>
      <w:r w:rsidR="00F167FB" w:rsidRPr="000A5770">
        <w:rPr>
          <w:rFonts w:asciiTheme="majorBidi" w:hAnsiTheme="majorBidi"/>
          <w:i/>
          <w:iCs/>
          <w:sz w:val="30"/>
          <w:szCs w:val="30"/>
          <w:lang w:val="en-US"/>
        </w:rPr>
        <w:t>)</w:t>
      </w:r>
    </w:p>
    <w:p w14:paraId="1C9221E4" w14:textId="77777777" w:rsidR="0017443E" w:rsidRPr="000A5770" w:rsidRDefault="0017443E" w:rsidP="0017443E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6902E0A" w14:textId="7B243D42" w:rsidR="009D47CB" w:rsidRPr="000A5770" w:rsidRDefault="0017443E" w:rsidP="001744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กลุ่มบริษัทและบริษัทเช่าสินทรัพย์เป็นระยะเวลา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A2172"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A2172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ถึง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</w:t>
      </w:r>
      <w:r w:rsidR="000A2172"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A2172" w:rsidRPr="000A57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A2172" w:rsidRPr="000A577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A2172" w:rsidRPr="000A57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2B71F2" w:rsidRPr="002B71F2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0A2172" w:rsidRPr="000A577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A2172" w:rsidRPr="000A57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866D90" w:rsidRPr="000A57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ตามลำดับ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4CAE63F" w14:textId="77777777" w:rsidR="0065374D" w:rsidRPr="000A5770" w:rsidRDefault="0065374D" w:rsidP="0065374D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EFB98D" w14:textId="77777777" w:rsidR="0065374D" w:rsidRPr="000A5770" w:rsidRDefault="0065374D" w:rsidP="0065374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65AE5F0A" w14:textId="4A0262E0" w:rsidR="0065374D" w:rsidRPr="000A5770" w:rsidRDefault="0065374D" w:rsidP="006537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46468D6" w14:textId="77777777" w:rsidR="004A1E32" w:rsidRPr="000A5770" w:rsidRDefault="004A1E3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C40187" w:rsidRPr="000A5770" w14:paraId="5D8A9F1C" w14:textId="77777777" w:rsidTr="00BB0FC5">
        <w:trPr>
          <w:cantSplit/>
          <w:tblHeader/>
        </w:trPr>
        <w:tc>
          <w:tcPr>
            <w:tcW w:w="4230" w:type="dxa"/>
            <w:vAlign w:val="bottom"/>
          </w:tcPr>
          <w:p w14:paraId="1BFEA550" w14:textId="77777777" w:rsidR="00C40187" w:rsidRPr="000A5770" w:rsidRDefault="00C401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318B7A5" w14:textId="2B97CEE0" w:rsidR="00C40187" w:rsidRPr="000A5770" w:rsidRDefault="00C4018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49F6A8" w14:textId="77777777" w:rsidR="00C40187" w:rsidRPr="000A5770" w:rsidRDefault="00C4018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E8849F8" w14:textId="5AFAF93D" w:rsidR="00C40187" w:rsidRPr="000A5770" w:rsidRDefault="00C4018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Pr="000A577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C40187" w:rsidRPr="000A5770" w14:paraId="5EBA8618" w14:textId="77777777" w:rsidTr="00BB0FC5">
        <w:trPr>
          <w:cantSplit/>
          <w:tblHeader/>
        </w:trPr>
        <w:tc>
          <w:tcPr>
            <w:tcW w:w="4230" w:type="dxa"/>
          </w:tcPr>
          <w:p w14:paraId="2A06E438" w14:textId="00F55646" w:rsidR="00C40187" w:rsidRPr="000A5770" w:rsidRDefault="00C401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6DF329" w14:textId="094DF4BA" w:rsidR="00C40187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6165C49" w14:textId="77777777" w:rsidR="00C40187" w:rsidRPr="000A5770" w:rsidRDefault="00C401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DF480A" w14:textId="0C944E39" w:rsidR="00C40187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ADB9A93" w14:textId="77777777" w:rsidR="00C40187" w:rsidRPr="000A5770" w:rsidRDefault="00C401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5C54E" w14:textId="666F5399" w:rsidR="00C40187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F2F1B40" w14:textId="77777777" w:rsidR="00C40187" w:rsidRPr="000A5770" w:rsidRDefault="00C4018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53EE4" w14:textId="2B6AE534" w:rsidR="00C40187" w:rsidRPr="000A5770" w:rsidRDefault="002B71F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C40187" w:rsidRPr="000A5770" w14:paraId="71E96C92" w14:textId="77777777" w:rsidTr="00BB0FC5">
        <w:trPr>
          <w:cantSplit/>
          <w:tblHeader/>
        </w:trPr>
        <w:tc>
          <w:tcPr>
            <w:tcW w:w="4230" w:type="dxa"/>
          </w:tcPr>
          <w:p w14:paraId="34B73BAF" w14:textId="1F96FBA2" w:rsidR="00C40187" w:rsidRPr="000A5770" w:rsidRDefault="00C401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47970CD" w14:textId="7B279E73" w:rsidR="00C40187" w:rsidRPr="000A5770" w:rsidRDefault="00C4018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0187" w:rsidRPr="000A5770" w14:paraId="2CE36AD0" w14:textId="77777777" w:rsidTr="00BB0FC5">
        <w:trPr>
          <w:cantSplit/>
        </w:trPr>
        <w:tc>
          <w:tcPr>
            <w:tcW w:w="4230" w:type="dxa"/>
          </w:tcPr>
          <w:p w14:paraId="22F6FFDF" w14:textId="77777777" w:rsidR="00C40187" w:rsidRPr="000A5770" w:rsidRDefault="00C401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8C2D7F6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E40348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ED85D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F679E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56C761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2BA9CE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1E2E4E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187" w:rsidRPr="000A5770" w14:paraId="5C8B2029" w14:textId="77777777" w:rsidTr="00BB0FC5">
        <w:trPr>
          <w:cantSplit/>
        </w:trPr>
        <w:tc>
          <w:tcPr>
            <w:tcW w:w="4230" w:type="dxa"/>
          </w:tcPr>
          <w:p w14:paraId="50E292AE" w14:textId="77777777" w:rsidR="00C40187" w:rsidRPr="000A5770" w:rsidRDefault="00C401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F21EE96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3CAAE01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826170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E0CFF1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962A9D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EDAF9C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6E710" w14:textId="77777777" w:rsidR="00C40187" w:rsidRPr="000A5770" w:rsidRDefault="00C401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0187" w:rsidRPr="000A5770" w14:paraId="649E7DA9" w14:textId="77777777" w:rsidTr="00BB0FC5">
        <w:trPr>
          <w:cantSplit/>
        </w:trPr>
        <w:tc>
          <w:tcPr>
            <w:tcW w:w="4230" w:type="dxa"/>
          </w:tcPr>
          <w:p w14:paraId="605DAC72" w14:textId="3FFDB18C" w:rsidR="00C40187" w:rsidRPr="000A5770" w:rsidRDefault="00E73C79" w:rsidP="00C40187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4AD6C4E" w14:textId="55193E91" w:rsidR="00C40187" w:rsidRPr="000A5770" w:rsidRDefault="002B71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C3F24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180" w:type="dxa"/>
            <w:vAlign w:val="bottom"/>
          </w:tcPr>
          <w:p w14:paraId="0C20AC7A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858A60" w14:textId="4DE1C915" w:rsidR="00C40187" w:rsidRPr="000A5770" w:rsidRDefault="002B71F2" w:rsidP="0084654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634A6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180" w:type="dxa"/>
            <w:vAlign w:val="bottom"/>
          </w:tcPr>
          <w:p w14:paraId="0A1A7EB6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BCCEE" w14:textId="72B0E092" w:rsidR="00C40187" w:rsidRPr="000A5770" w:rsidRDefault="00056CEB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971A4DE" w14:textId="77777777" w:rsidR="00C40187" w:rsidRPr="000A5770" w:rsidRDefault="00C4018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CED3C1" w14:textId="26C4D31F" w:rsidR="00C40187" w:rsidRPr="000A5770" w:rsidRDefault="00BB0FC5" w:rsidP="00BB0F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B0FC5" w:rsidRPr="000A5770" w14:paraId="562065C7" w14:textId="77777777" w:rsidTr="00BB0FC5">
        <w:trPr>
          <w:cantSplit/>
        </w:trPr>
        <w:tc>
          <w:tcPr>
            <w:tcW w:w="4230" w:type="dxa"/>
          </w:tcPr>
          <w:p w14:paraId="2F47A179" w14:textId="5337A0BB" w:rsidR="00BB0FC5" w:rsidRPr="000A5770" w:rsidRDefault="00BB0FC5" w:rsidP="00BB0FC5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A0A7A11" w14:textId="1C242577" w:rsidR="00BB0FC5" w:rsidRPr="000A5770" w:rsidRDefault="002B71F2" w:rsidP="00BB0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C3F24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0" w:type="dxa"/>
            <w:vAlign w:val="bottom"/>
          </w:tcPr>
          <w:p w14:paraId="2EF9D996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D0930" w14:textId="0973D457" w:rsidR="00BB0FC5" w:rsidRPr="000A5770" w:rsidRDefault="002B71F2" w:rsidP="0084654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34A6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80" w:type="dxa"/>
            <w:vAlign w:val="bottom"/>
          </w:tcPr>
          <w:p w14:paraId="6EF64B07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A94E84" w14:textId="1E6E8187" w:rsidR="00BB0FC5" w:rsidRPr="000A5770" w:rsidRDefault="002B71F2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B10C1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80" w:type="dxa"/>
            <w:vAlign w:val="bottom"/>
          </w:tcPr>
          <w:p w14:paraId="6F360B45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B56DF" w14:textId="3124312E" w:rsidR="00BB0FC5" w:rsidRPr="000A5770" w:rsidRDefault="002B71F2" w:rsidP="00BB0F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16D0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</w:tr>
      <w:tr w:rsidR="00BB0FC5" w:rsidRPr="000A5770" w14:paraId="040C9809" w14:textId="77777777" w:rsidTr="00BB0FC5">
        <w:trPr>
          <w:cantSplit/>
        </w:trPr>
        <w:tc>
          <w:tcPr>
            <w:tcW w:w="4230" w:type="dxa"/>
          </w:tcPr>
          <w:p w14:paraId="33ED690C" w14:textId="77777777" w:rsidR="00BB0FC5" w:rsidRPr="000A5770" w:rsidRDefault="00BB0FC5" w:rsidP="00BB0FC5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5E3BE76" w14:textId="59DD93B5" w:rsidR="00BB0FC5" w:rsidRPr="000A5770" w:rsidRDefault="002B71F2" w:rsidP="00BB0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202A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180" w:type="dxa"/>
            <w:vAlign w:val="bottom"/>
          </w:tcPr>
          <w:p w14:paraId="7D0E8B2E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E6D81" w14:textId="2FB4B530" w:rsidR="00BB0FC5" w:rsidRPr="000A5770" w:rsidRDefault="002B71F2" w:rsidP="0084654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46541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180" w:type="dxa"/>
            <w:vAlign w:val="bottom"/>
          </w:tcPr>
          <w:p w14:paraId="08BBC934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22937A" w14:textId="1396718B" w:rsidR="00BB0FC5" w:rsidRPr="000A5770" w:rsidRDefault="002B71F2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56CEB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80" w:type="dxa"/>
            <w:vAlign w:val="bottom"/>
          </w:tcPr>
          <w:p w14:paraId="74808303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2F062D" w14:textId="501DC429" w:rsidR="00BB0FC5" w:rsidRPr="000A5770" w:rsidRDefault="002B71F2" w:rsidP="00BB0FC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16D0D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</w:tr>
      <w:tr w:rsidR="00BB0FC5" w:rsidRPr="000A5770" w14:paraId="60C3B2C5" w14:textId="77777777" w:rsidTr="00BB0FC5">
        <w:trPr>
          <w:cantSplit/>
        </w:trPr>
        <w:tc>
          <w:tcPr>
            <w:tcW w:w="4230" w:type="dxa"/>
          </w:tcPr>
          <w:p w14:paraId="13A48762" w14:textId="77777777" w:rsidR="00BB0FC5" w:rsidRPr="000A5770" w:rsidRDefault="00BB0FC5" w:rsidP="00BB0F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9EA8887" w14:textId="30E7B249" w:rsidR="00BB0FC5" w:rsidRPr="000A5770" w:rsidRDefault="002B71F2" w:rsidP="00BB0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202A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180" w:type="dxa"/>
            <w:vAlign w:val="bottom"/>
          </w:tcPr>
          <w:p w14:paraId="2584794A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DC1FB" w14:textId="39945397" w:rsidR="00BB0FC5" w:rsidRPr="000A5770" w:rsidRDefault="002B71F2" w:rsidP="000776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77679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180" w:type="dxa"/>
            <w:vAlign w:val="bottom"/>
          </w:tcPr>
          <w:p w14:paraId="04779992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B3247" w14:textId="6065E180" w:rsidR="00BB0FC5" w:rsidRPr="000A5770" w:rsidRDefault="002B71F2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0ED4CF7F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8FECD" w14:textId="0093C36A" w:rsidR="00BB0FC5" w:rsidRPr="000A5770" w:rsidRDefault="002B71F2" w:rsidP="000776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</w:tr>
      <w:tr w:rsidR="00BB0FC5" w:rsidRPr="000A5770" w14:paraId="60775505" w14:textId="77777777" w:rsidTr="00BB0FC5">
        <w:trPr>
          <w:cantSplit/>
        </w:trPr>
        <w:tc>
          <w:tcPr>
            <w:tcW w:w="4230" w:type="dxa"/>
          </w:tcPr>
          <w:p w14:paraId="4EAE2787" w14:textId="053E6BAC" w:rsidR="00BB0FC5" w:rsidRPr="000A5770" w:rsidRDefault="00BB0FC5" w:rsidP="00BB0FC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A2F3878" w14:textId="1C2DE3D1" w:rsidR="00BB0FC5" w:rsidRPr="000A5770" w:rsidRDefault="002B71F2" w:rsidP="00BB0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  <w:vAlign w:val="bottom"/>
          </w:tcPr>
          <w:p w14:paraId="5095FF93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A9C25" w14:textId="3AED0E60" w:rsidR="00BB0FC5" w:rsidRPr="000A5770" w:rsidRDefault="002B71F2" w:rsidP="000776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  <w:tc>
          <w:tcPr>
            <w:tcW w:w="180" w:type="dxa"/>
            <w:vAlign w:val="bottom"/>
          </w:tcPr>
          <w:p w14:paraId="6BC506F0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81AAE" w14:textId="3B154AC0" w:rsidR="00BB0FC5" w:rsidRPr="000A5770" w:rsidRDefault="002B71F2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  <w:vAlign w:val="bottom"/>
          </w:tcPr>
          <w:p w14:paraId="4C14317E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B9607" w14:textId="760A887C" w:rsidR="00BB0FC5" w:rsidRPr="000A5770" w:rsidRDefault="002B71F2" w:rsidP="000776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</w:tr>
      <w:tr w:rsidR="00BB0FC5" w:rsidRPr="000A5770" w14:paraId="60B7CB11" w14:textId="77777777" w:rsidTr="00BB0FC5">
        <w:trPr>
          <w:cantSplit/>
        </w:trPr>
        <w:tc>
          <w:tcPr>
            <w:tcW w:w="4230" w:type="dxa"/>
          </w:tcPr>
          <w:p w14:paraId="5D058FC9" w14:textId="3D2CA211" w:rsidR="00BB0FC5" w:rsidRPr="000A5770" w:rsidRDefault="00BB0FC5" w:rsidP="00BB0FC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969EC3C" w14:textId="37FAED32" w:rsidR="00BB0FC5" w:rsidRPr="000A5770" w:rsidRDefault="002B71F2" w:rsidP="00BB0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202A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180" w:type="dxa"/>
            <w:vAlign w:val="bottom"/>
          </w:tcPr>
          <w:p w14:paraId="2F9887F3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A43A11" w14:textId="63ED1DA6" w:rsidR="00BB0FC5" w:rsidRPr="000A5770" w:rsidRDefault="002B71F2" w:rsidP="000776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5673D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180" w:type="dxa"/>
            <w:vAlign w:val="bottom"/>
          </w:tcPr>
          <w:p w14:paraId="7C5447E8" w14:textId="77777777" w:rsidR="00BB0FC5" w:rsidRPr="000A5770" w:rsidRDefault="00BB0FC5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579627" w14:textId="3D8E3967" w:rsidR="00BB0FC5" w:rsidRPr="000A5770" w:rsidRDefault="002B71F2" w:rsidP="00056CE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73F60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180" w:type="dxa"/>
            <w:vAlign w:val="bottom"/>
          </w:tcPr>
          <w:p w14:paraId="63282E35" w14:textId="0DB5FBFD" w:rsidR="00BB0FC5" w:rsidRPr="000A5770" w:rsidRDefault="002B71F2" w:rsidP="00BB0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17819181" w14:textId="38AFC37F" w:rsidR="00BB0FC5" w:rsidRPr="000A5770" w:rsidRDefault="002B71F2" w:rsidP="0007767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D1F86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</w:tr>
    </w:tbl>
    <w:p w14:paraId="310FF68F" w14:textId="77777777" w:rsidR="00C40187" w:rsidRPr="000A5770" w:rsidRDefault="00C40187" w:rsidP="00C4018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C7286D8" w14:textId="04742A53" w:rsidR="00C40187" w:rsidRPr="000A5770" w:rsidRDefault="00C40187" w:rsidP="00C4018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770">
        <w:rPr>
          <w:rFonts w:ascii="Angsana New" w:hAnsi="Angsana New"/>
          <w:sz w:val="30"/>
          <w:szCs w:val="30"/>
          <w:cs/>
        </w:rPr>
        <w:t xml:space="preserve">ในปี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2568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2B71F2" w:rsidRPr="002B71F2">
        <w:rPr>
          <w:rFonts w:ascii="Angsana New" w:hAnsi="Angsana New"/>
          <w:sz w:val="30"/>
          <w:szCs w:val="30"/>
          <w:lang w:val="en-US"/>
        </w:rPr>
        <w:t>16</w:t>
      </w:r>
      <w:r w:rsidR="00673F60" w:rsidRPr="000A5770">
        <w:rPr>
          <w:rFonts w:ascii="Angsana New" w:hAnsi="Angsana New"/>
          <w:sz w:val="30"/>
          <w:szCs w:val="30"/>
        </w:rPr>
        <w:t>.</w:t>
      </w:r>
      <w:r w:rsidR="002B71F2" w:rsidRPr="002B71F2">
        <w:rPr>
          <w:rFonts w:ascii="Angsana New" w:hAnsi="Angsana New"/>
          <w:sz w:val="30"/>
          <w:szCs w:val="30"/>
          <w:lang w:val="en-US"/>
        </w:rPr>
        <w:t>61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/>
          <w:sz w:val="30"/>
          <w:szCs w:val="30"/>
          <w:cs/>
        </w:rPr>
        <w:t>ล้านบาท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/>
          <w:sz w:val="30"/>
          <w:szCs w:val="30"/>
          <w:cs/>
        </w:rPr>
        <w:t>และ</w:t>
      </w:r>
      <w:r w:rsidR="003A3569" w:rsidRPr="000A5770">
        <w:rPr>
          <w:rFonts w:ascii="Angsana New" w:hAnsi="Angsana New"/>
          <w:sz w:val="30"/>
          <w:szCs w:val="30"/>
        </w:rPr>
        <w:t xml:space="preserve"> </w:t>
      </w:r>
      <w:r w:rsidR="002B71F2" w:rsidRPr="002B71F2">
        <w:rPr>
          <w:rFonts w:ascii="Angsana New" w:hAnsi="Angsana New"/>
          <w:sz w:val="30"/>
          <w:szCs w:val="30"/>
          <w:lang w:val="en-US"/>
        </w:rPr>
        <w:t>5</w:t>
      </w:r>
      <w:r w:rsidR="00284098" w:rsidRPr="000A5770">
        <w:rPr>
          <w:rFonts w:ascii="Angsana New" w:hAnsi="Angsana New"/>
          <w:sz w:val="30"/>
          <w:szCs w:val="30"/>
        </w:rPr>
        <w:t>.</w:t>
      </w:r>
      <w:r w:rsidR="002B71F2" w:rsidRPr="002B71F2">
        <w:rPr>
          <w:rFonts w:ascii="Angsana New" w:hAnsi="Angsana New"/>
          <w:sz w:val="30"/>
          <w:szCs w:val="30"/>
          <w:lang w:val="en-US"/>
        </w:rPr>
        <w:t>59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="003A3569" w:rsidRPr="000A5770">
        <w:rPr>
          <w:rFonts w:ascii="Angsana New" w:hAnsi="Angsana New"/>
          <w:sz w:val="30"/>
          <w:szCs w:val="30"/>
        </w:rPr>
        <w:br/>
      </w:r>
      <w:r w:rsidRPr="000A5770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515B65"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/>
          <w:i/>
          <w:iCs/>
          <w:sz w:val="30"/>
          <w:szCs w:val="30"/>
        </w:rPr>
        <w:t>(</w:t>
      </w:r>
      <w:r w:rsidR="002B71F2" w:rsidRPr="002B71F2">
        <w:rPr>
          <w:rFonts w:ascii="Angsana New" w:hAnsi="Angsana New"/>
          <w:i/>
          <w:iCs/>
          <w:sz w:val="30"/>
          <w:szCs w:val="30"/>
          <w:lang w:val="en-US"/>
        </w:rPr>
        <w:t>2567</w:t>
      </w:r>
      <w:r w:rsidRPr="000A5770">
        <w:rPr>
          <w:rFonts w:ascii="Angsana New" w:hAnsi="Angsana New"/>
          <w:i/>
          <w:iCs/>
          <w:sz w:val="30"/>
          <w:szCs w:val="30"/>
        </w:rPr>
        <w:t xml:space="preserve">: </w:t>
      </w:r>
      <w:r w:rsidR="002B71F2" w:rsidRPr="002B71F2">
        <w:rPr>
          <w:rFonts w:ascii="Angsana New" w:hAnsi="Angsana New"/>
          <w:i/>
          <w:iCs/>
          <w:sz w:val="30"/>
          <w:szCs w:val="30"/>
          <w:lang w:val="en-US"/>
        </w:rPr>
        <w:t>22</w:t>
      </w:r>
      <w:r w:rsidR="00515B65" w:rsidRPr="000A5770">
        <w:rPr>
          <w:rFonts w:ascii="Angsana New" w:hAnsi="Angsana New"/>
          <w:i/>
          <w:iCs/>
          <w:sz w:val="30"/>
          <w:szCs w:val="30"/>
        </w:rPr>
        <w:t>.</w:t>
      </w:r>
      <w:r w:rsidR="002B71F2" w:rsidRPr="002B71F2">
        <w:rPr>
          <w:rFonts w:ascii="Angsana New" w:hAnsi="Angsana New"/>
          <w:i/>
          <w:iCs/>
          <w:sz w:val="30"/>
          <w:szCs w:val="30"/>
          <w:lang w:val="en-US"/>
        </w:rPr>
        <w:t>17</w:t>
      </w:r>
      <w:r w:rsidRPr="000A577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770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2B71F2" w:rsidRPr="002B71F2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515B65" w:rsidRPr="000A5770">
        <w:rPr>
          <w:rFonts w:ascii="Angsana New" w:hAnsi="Angsana New"/>
          <w:i/>
          <w:iCs/>
          <w:sz w:val="30"/>
          <w:szCs w:val="30"/>
        </w:rPr>
        <w:t>.</w:t>
      </w:r>
      <w:r w:rsidR="002B71F2" w:rsidRPr="002B71F2">
        <w:rPr>
          <w:rFonts w:ascii="Angsana New" w:hAnsi="Angsana New"/>
          <w:i/>
          <w:iCs/>
          <w:sz w:val="30"/>
          <w:szCs w:val="30"/>
          <w:lang w:val="en-US"/>
        </w:rPr>
        <w:t>16</w:t>
      </w:r>
      <w:r w:rsidRPr="000A5770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770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0A577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B0F9B42" w14:textId="066B8463" w:rsidR="00C40187" w:rsidRPr="000A5770" w:rsidRDefault="00C40187" w:rsidP="0065374D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40187" w:rsidRPr="000A5770" w:rsidSect="00387EF9">
          <w:headerReference w:type="default" r:id="rId20"/>
          <w:footerReference w:type="default" r:id="rId21"/>
          <w:pgSz w:w="11907" w:h="16840" w:code="9"/>
          <w:pgMar w:top="691" w:right="1017" w:bottom="576" w:left="1152" w:header="720" w:footer="720" w:gutter="0"/>
          <w:cols w:space="720"/>
        </w:sectPr>
      </w:pPr>
    </w:p>
    <w:p w14:paraId="4E1BEF42" w14:textId="509C1836" w:rsidR="009D47CB" w:rsidRPr="000A5770" w:rsidRDefault="009D47CB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1170" w:hanging="45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สินทรัพย์ไม่มีตัวตน</w:t>
      </w:r>
    </w:p>
    <w:p w14:paraId="20B6A3B3" w14:textId="77777777" w:rsidR="009D47CB" w:rsidRPr="000A5770" w:rsidRDefault="009D47CB" w:rsidP="009D47CB">
      <w:pPr>
        <w:ind w:left="540" w:firstLine="18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1467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99"/>
        <w:gridCol w:w="236"/>
        <w:gridCol w:w="1505"/>
        <w:gridCol w:w="236"/>
        <w:gridCol w:w="1335"/>
        <w:gridCol w:w="236"/>
        <w:gridCol w:w="1347"/>
        <w:gridCol w:w="235"/>
        <w:gridCol w:w="1358"/>
        <w:gridCol w:w="232"/>
        <w:gridCol w:w="1325"/>
        <w:gridCol w:w="248"/>
        <w:gridCol w:w="1282"/>
      </w:tblGrid>
      <w:tr w:rsidR="00FF1A32" w:rsidRPr="000A5770" w14:paraId="674E835F" w14:textId="77777777" w:rsidTr="0096114D">
        <w:trPr>
          <w:tblHeader/>
        </w:trPr>
        <w:tc>
          <w:tcPr>
            <w:tcW w:w="3600" w:type="dxa"/>
          </w:tcPr>
          <w:p w14:paraId="64E03579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74" w:type="dxa"/>
            <w:gridSpan w:val="13"/>
          </w:tcPr>
          <w:p w14:paraId="537269B7" w14:textId="7ED8943C" w:rsidR="009D47CB" w:rsidRPr="000A5770" w:rsidRDefault="009D47CB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143487" w:rsidRPr="000A5770" w14:paraId="6499EA5F" w14:textId="77777777" w:rsidTr="0096114D">
        <w:trPr>
          <w:tblHeader/>
        </w:trPr>
        <w:tc>
          <w:tcPr>
            <w:tcW w:w="3600" w:type="dxa"/>
          </w:tcPr>
          <w:p w14:paraId="02434AC9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</w:tcPr>
          <w:p w14:paraId="5C071590" w14:textId="77777777" w:rsidR="00D8394B" w:rsidRPr="000A5770" w:rsidRDefault="00D8394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703818B" w14:textId="40E2E8BB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สิทธิการใช้ระบบ</w:t>
            </w:r>
          </w:p>
          <w:p w14:paraId="27FB3E79" w14:textId="6C8D8E68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สายส่งกระแสไฟฟ้า</w:t>
            </w:r>
          </w:p>
        </w:tc>
        <w:tc>
          <w:tcPr>
            <w:tcW w:w="236" w:type="dxa"/>
          </w:tcPr>
          <w:p w14:paraId="6C98615A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1C5E4050" w14:textId="77777777" w:rsidR="00D8394B" w:rsidRPr="000A5770" w:rsidRDefault="00D8394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4F50F9E" w14:textId="4BABE432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สิทธิในสัญญา</w:t>
            </w:r>
          </w:p>
          <w:p w14:paraId="1CC97D5D" w14:textId="1864E69C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ซื้อขายไฟฟ้า</w:t>
            </w:r>
          </w:p>
        </w:tc>
        <w:tc>
          <w:tcPr>
            <w:tcW w:w="236" w:type="dxa"/>
          </w:tcPr>
          <w:p w14:paraId="78DB1493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4379FEC6" w14:textId="77777777" w:rsidR="00D8394B" w:rsidRPr="000A5770" w:rsidRDefault="00D8394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D1A0468" w14:textId="259E42EB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สิทธิในการ</w:t>
            </w:r>
          </w:p>
          <w:p w14:paraId="2CFC123F" w14:textId="1A28003F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ใช้ที่ดิน</w:t>
            </w:r>
          </w:p>
        </w:tc>
        <w:tc>
          <w:tcPr>
            <w:tcW w:w="236" w:type="dxa"/>
          </w:tcPr>
          <w:p w14:paraId="5D54D5D9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00E79B5D" w14:textId="77777777" w:rsidR="00D8394B" w:rsidRPr="000A5770" w:rsidRDefault="00D8394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3EBB28" w14:textId="4E75310D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235" w:type="dxa"/>
          </w:tcPr>
          <w:p w14:paraId="5A9EB40A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63BB2795" w14:textId="77777777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โปรแกรมคอมพิวเตอร์</w:t>
            </w:r>
          </w:p>
          <w:p w14:paraId="2D9A81AD" w14:textId="1DEA645C" w:rsidR="009D47CB" w:rsidRPr="000A5770" w:rsidRDefault="009D47CB" w:rsidP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232" w:type="dxa"/>
          </w:tcPr>
          <w:p w14:paraId="1B6D8425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6A18A453" w14:textId="77777777" w:rsidR="00D8394B" w:rsidRPr="000A5770" w:rsidRDefault="00D8394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30930B" w14:textId="2054A3B2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ค่าความสัมพันธ์ลูกค้า</w:t>
            </w:r>
          </w:p>
        </w:tc>
        <w:tc>
          <w:tcPr>
            <w:tcW w:w="248" w:type="dxa"/>
          </w:tcPr>
          <w:p w14:paraId="2785B755" w14:textId="77777777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104AC798" w14:textId="77777777" w:rsidR="00D8394B" w:rsidRPr="000A5770" w:rsidRDefault="00D8394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th-TH"/>
              </w:rPr>
            </w:pPr>
          </w:p>
          <w:p w14:paraId="366E70D1" w14:textId="77777777" w:rsidR="00D8394B" w:rsidRPr="000A5770" w:rsidRDefault="00D8394B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th-TH"/>
              </w:rPr>
            </w:pPr>
          </w:p>
          <w:p w14:paraId="57854D3A" w14:textId="1FD7D761" w:rsidR="009D47CB" w:rsidRPr="000A5770" w:rsidRDefault="009D47CB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FF1A32" w:rsidRPr="000A5770" w14:paraId="6A8CCA59" w14:textId="77777777" w:rsidTr="0096114D">
        <w:trPr>
          <w:tblHeader/>
        </w:trPr>
        <w:tc>
          <w:tcPr>
            <w:tcW w:w="3600" w:type="dxa"/>
          </w:tcPr>
          <w:p w14:paraId="346A7B96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074" w:type="dxa"/>
            <w:gridSpan w:val="13"/>
          </w:tcPr>
          <w:p w14:paraId="5603CAED" w14:textId="2C88AAD5" w:rsidR="009D47CB" w:rsidRPr="000A5770" w:rsidRDefault="009D47CB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143487" w:rsidRPr="000A5770" w14:paraId="4EDAC854" w14:textId="77777777" w:rsidTr="0096114D">
        <w:tc>
          <w:tcPr>
            <w:tcW w:w="3600" w:type="dxa"/>
          </w:tcPr>
          <w:p w14:paraId="11B7F5C4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499" w:type="dxa"/>
          </w:tcPr>
          <w:p w14:paraId="595C2284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EA50948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5C61D523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03A9295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52162310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64BFAD9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1BE32F1A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5" w:type="dxa"/>
          </w:tcPr>
          <w:p w14:paraId="7592AADE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16B21038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2" w:type="dxa"/>
          </w:tcPr>
          <w:p w14:paraId="4824FAB4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4DB2945F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</w:tcPr>
          <w:p w14:paraId="56F2D734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3D36C5CD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43487" w:rsidRPr="000A5770" w14:paraId="0349D692" w14:textId="77777777" w:rsidTr="0096114D">
        <w:tc>
          <w:tcPr>
            <w:tcW w:w="3600" w:type="dxa"/>
          </w:tcPr>
          <w:p w14:paraId="3A441E6D" w14:textId="24FB7E63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499" w:type="dxa"/>
          </w:tcPr>
          <w:p w14:paraId="62500241" w14:textId="4C7DBB12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640</w:t>
            </w:r>
          </w:p>
        </w:tc>
        <w:tc>
          <w:tcPr>
            <w:tcW w:w="236" w:type="dxa"/>
          </w:tcPr>
          <w:p w14:paraId="32735C7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0EAF2DCE" w14:textId="26EDF74A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647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085</w:t>
            </w:r>
          </w:p>
        </w:tc>
        <w:tc>
          <w:tcPr>
            <w:tcW w:w="236" w:type="dxa"/>
          </w:tcPr>
          <w:p w14:paraId="717CF2E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617E80AC" w14:textId="4459BE0F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300</w:t>
            </w:r>
          </w:p>
        </w:tc>
        <w:tc>
          <w:tcPr>
            <w:tcW w:w="236" w:type="dxa"/>
          </w:tcPr>
          <w:p w14:paraId="4D1B25B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2582D884" w14:textId="5CF4954F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659</w:t>
            </w:r>
          </w:p>
        </w:tc>
        <w:tc>
          <w:tcPr>
            <w:tcW w:w="235" w:type="dxa"/>
          </w:tcPr>
          <w:p w14:paraId="27B8FD2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7ED543D1" w14:textId="7C334F28" w:rsidR="009D47CB" w:rsidRPr="000A5770" w:rsidRDefault="007254F4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5697AA0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1362A730" w14:textId="2C3432A8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030</w:t>
            </w:r>
          </w:p>
        </w:tc>
        <w:tc>
          <w:tcPr>
            <w:tcW w:w="248" w:type="dxa"/>
          </w:tcPr>
          <w:p w14:paraId="4AB48B5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0B527D92" w14:textId="461569CC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765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714</w:t>
            </w:r>
          </w:p>
        </w:tc>
      </w:tr>
      <w:tr w:rsidR="00143487" w:rsidRPr="000A5770" w14:paraId="07ACF9E9" w14:textId="77777777" w:rsidTr="0096114D">
        <w:tc>
          <w:tcPr>
            <w:tcW w:w="3600" w:type="dxa"/>
          </w:tcPr>
          <w:p w14:paraId="42B94D7F" w14:textId="77777777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99" w:type="dxa"/>
          </w:tcPr>
          <w:p w14:paraId="59DECC4A" w14:textId="59348AEC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434</w:t>
            </w:r>
          </w:p>
        </w:tc>
        <w:tc>
          <w:tcPr>
            <w:tcW w:w="236" w:type="dxa"/>
          </w:tcPr>
          <w:p w14:paraId="53502AD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458872E4" w14:textId="23899A3E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EAC672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56FEF4B9" w14:textId="70EEEF9F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DFF531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1722A8AB" w14:textId="196BA252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27AD546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3F8BDAAB" w14:textId="61830C55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861</w:t>
            </w:r>
          </w:p>
        </w:tc>
        <w:tc>
          <w:tcPr>
            <w:tcW w:w="232" w:type="dxa"/>
          </w:tcPr>
          <w:p w14:paraId="7350B77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7A9C7A1F" w14:textId="1C1D26C1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6005E22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5CC306B4" w14:textId="6D0D386B" w:rsidR="009D47CB" w:rsidRPr="000A5770" w:rsidRDefault="002B71F2" w:rsidP="003F5D81">
            <w:pPr>
              <w:ind w:right="-55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295</w:t>
            </w:r>
          </w:p>
        </w:tc>
      </w:tr>
      <w:tr w:rsidR="00143487" w:rsidRPr="000A5770" w14:paraId="2F7F367B" w14:textId="77777777" w:rsidTr="0096114D">
        <w:tc>
          <w:tcPr>
            <w:tcW w:w="3600" w:type="dxa"/>
          </w:tcPr>
          <w:p w14:paraId="6D712C28" w14:textId="5BDE7CFF" w:rsidR="009D47CB" w:rsidRPr="000A5770" w:rsidRDefault="009D47CB">
            <w:pPr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สูญเสียการควบคุมในบริษัทย่อย</w:t>
            </w:r>
          </w:p>
        </w:tc>
        <w:tc>
          <w:tcPr>
            <w:tcW w:w="1499" w:type="dxa"/>
          </w:tcPr>
          <w:p w14:paraId="29B7E455" w14:textId="6B43C353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39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614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EBF56A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5D6B892C" w14:textId="714C5778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941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17A54A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4D0E1ADA" w14:textId="0122C900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129000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0CF2E1E4" w14:textId="5CF43B9E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5CD0970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493EF861" w14:textId="37C2952C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0FCB7F5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0CE15892" w14:textId="6FC76EF1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3C0F875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3AC81E8D" w14:textId="0C2BBE5A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66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555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45FB191C" w14:textId="77777777" w:rsidTr="0096114D">
        <w:tc>
          <w:tcPr>
            <w:tcW w:w="3600" w:type="dxa"/>
          </w:tcPr>
          <w:p w14:paraId="3E59D48A" w14:textId="12971B37" w:rsidR="009D47CB" w:rsidRPr="000A5770" w:rsidRDefault="009E1688" w:rsidP="00725EA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ผลต่างจากการเปลี่ยนแปลงอ</w:t>
            </w:r>
            <w:r w:rsidR="00696020"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ั</w:t>
            </w: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ตราแลกเปลี่ยน</w:t>
            </w:r>
            <w:r w:rsidR="008058C9"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br/>
            </w: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เงินตราต่างประเทศ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173B9364" w14:textId="73DBF611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526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392345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AEE3B8D" w14:textId="04B4804B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185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06F838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71160D96" w14:textId="0D45EFDE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614262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E07BCE4" w14:textId="4F0FE0C7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09E66F3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8464D1A" w14:textId="2F2F16EC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6C08C56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789A390" w14:textId="3C8F3367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6654862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3AA9061" w14:textId="178113B6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711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4ED42A32" w14:textId="77777777" w:rsidTr="0096114D">
        <w:tc>
          <w:tcPr>
            <w:tcW w:w="3600" w:type="dxa"/>
          </w:tcPr>
          <w:p w14:paraId="4CFF1C71" w14:textId="75B02F7F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71F2E9A6" w14:textId="44C0B123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53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934</w:t>
            </w:r>
          </w:p>
        </w:tc>
        <w:tc>
          <w:tcPr>
            <w:tcW w:w="236" w:type="dxa"/>
          </w:tcPr>
          <w:p w14:paraId="0EFA73E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393D1C4A" w14:textId="4835A9C0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617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959</w:t>
            </w:r>
          </w:p>
        </w:tc>
        <w:tc>
          <w:tcPr>
            <w:tcW w:w="236" w:type="dxa"/>
          </w:tcPr>
          <w:p w14:paraId="787325A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477C77C" w14:textId="0F697385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19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300</w:t>
            </w:r>
          </w:p>
        </w:tc>
        <w:tc>
          <w:tcPr>
            <w:tcW w:w="236" w:type="dxa"/>
          </w:tcPr>
          <w:p w14:paraId="322CE83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FD47B49" w14:textId="0FC0585C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659</w:t>
            </w:r>
          </w:p>
        </w:tc>
        <w:tc>
          <w:tcPr>
            <w:tcW w:w="235" w:type="dxa"/>
          </w:tcPr>
          <w:p w14:paraId="158A976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0DF3C3D" w14:textId="0D19ACF0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861</w:t>
            </w:r>
          </w:p>
        </w:tc>
        <w:tc>
          <w:tcPr>
            <w:tcW w:w="232" w:type="dxa"/>
          </w:tcPr>
          <w:p w14:paraId="0F16A04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20F1BB4" w14:textId="1F61FF32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030</w:t>
            </w:r>
          </w:p>
        </w:tc>
        <w:tc>
          <w:tcPr>
            <w:tcW w:w="248" w:type="dxa"/>
          </w:tcPr>
          <w:p w14:paraId="48A6CD4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21DE8D8" w14:textId="77A31748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704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743</w:t>
            </w:r>
          </w:p>
        </w:tc>
      </w:tr>
      <w:tr w:rsidR="00143487" w:rsidRPr="000A5770" w14:paraId="6AB05EB4" w14:textId="77777777" w:rsidTr="0096114D">
        <w:tc>
          <w:tcPr>
            <w:tcW w:w="3600" w:type="dxa"/>
          </w:tcPr>
          <w:p w14:paraId="3C63A1A5" w14:textId="77777777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99" w:type="dxa"/>
          </w:tcPr>
          <w:p w14:paraId="553D1CD8" w14:textId="48029F54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488658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1FAAFA4E" w14:textId="27A74710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D51402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3116EC63" w14:textId="575DF9B7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777721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1C6104A6" w14:textId="4B41D791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50FC066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6F8F97A7" w14:textId="69FF840B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986</w:t>
            </w:r>
          </w:p>
        </w:tc>
        <w:tc>
          <w:tcPr>
            <w:tcW w:w="232" w:type="dxa"/>
          </w:tcPr>
          <w:p w14:paraId="72B9DED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5FA7FEEE" w14:textId="097964C2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4AEBDC4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556E9E9B" w14:textId="7271727C" w:rsidR="009D47CB" w:rsidRPr="000A5770" w:rsidRDefault="002B71F2" w:rsidP="003F5D81">
            <w:pPr>
              <w:tabs>
                <w:tab w:val="left" w:pos="358"/>
              </w:tabs>
              <w:ind w:right="7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</w:p>
        </w:tc>
      </w:tr>
      <w:tr w:rsidR="00143487" w:rsidRPr="000A5770" w14:paraId="6A0B0CF4" w14:textId="77777777" w:rsidTr="0096114D">
        <w:tc>
          <w:tcPr>
            <w:tcW w:w="3600" w:type="dxa"/>
          </w:tcPr>
          <w:p w14:paraId="0B2E1029" w14:textId="30B9805E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โอนไปกลุ่มสินทรัพย์ที่ถือไว้เพื่อขาย</w:t>
            </w:r>
          </w:p>
        </w:tc>
        <w:tc>
          <w:tcPr>
            <w:tcW w:w="1499" w:type="dxa"/>
          </w:tcPr>
          <w:p w14:paraId="012EB689" w14:textId="78D39F5A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288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81D5DB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19A20FCE" w14:textId="28E74CA7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026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944FF5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6703AA14" w14:textId="5A3BA72B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2A0B19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39C985AF" w14:textId="0CFA5A6F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5" w:type="dxa"/>
          </w:tcPr>
          <w:p w14:paraId="031A5B4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252C57F6" w14:textId="7F77902E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31372F7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2D23DFF0" w14:textId="28E31FEF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5452C48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0649DCFD" w14:textId="00C48799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279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319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43487" w:rsidRPr="000A5770" w14:paraId="040E6954" w14:textId="77777777" w:rsidTr="0096114D">
        <w:tc>
          <w:tcPr>
            <w:tcW w:w="3600" w:type="dxa"/>
          </w:tcPr>
          <w:p w14:paraId="4256F7C2" w14:textId="61A5E587" w:rsidR="006A384F" w:rsidRPr="000A5770" w:rsidRDefault="006A384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770">
              <w:rPr>
                <w:rFonts w:asciiTheme="majorBidi" w:hAnsiTheme="majorBidi"/>
                <w:sz w:val="23"/>
                <w:szCs w:val="23"/>
                <w:cs/>
              </w:rPr>
              <w:t>สูญเสียการควบคุมในบริษัทย่อย</w:t>
            </w:r>
          </w:p>
        </w:tc>
        <w:tc>
          <w:tcPr>
            <w:tcW w:w="1499" w:type="dxa"/>
          </w:tcPr>
          <w:p w14:paraId="1D6B9EA0" w14:textId="2C8940F5" w:rsidR="006A384F" w:rsidRPr="000A5770" w:rsidRDefault="00B062A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44B12F19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5C68BD27" w14:textId="288DAF34" w:rsidR="006A384F" w:rsidRPr="000A5770" w:rsidRDefault="00B062A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92D70A9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1F47E807" w14:textId="5E871A35" w:rsidR="006A384F" w:rsidRPr="000A5770" w:rsidRDefault="00B062A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49D05D9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36F61D3D" w14:textId="1C6E09F3" w:rsidR="006A384F" w:rsidRPr="000A5770" w:rsidRDefault="00067584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80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5" w:type="dxa"/>
          </w:tcPr>
          <w:p w14:paraId="1ACC8AF9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33FC35D2" w14:textId="00054590" w:rsidR="006A384F" w:rsidRPr="000A5770" w:rsidRDefault="00B062A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6DA97814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19707959" w14:textId="654A64C6" w:rsidR="006A384F" w:rsidRPr="000A5770" w:rsidRDefault="00B062A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0AEC1C55" w14:textId="77777777" w:rsidR="006A384F" w:rsidRPr="000A5770" w:rsidRDefault="006A384F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1F07A9EB" w14:textId="107E0811" w:rsidR="006A384F" w:rsidRPr="000A5770" w:rsidRDefault="00067584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80</w:t>
            </w:r>
            <w:r w:rsidR="00B062AB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205779BB" w14:textId="77777777" w:rsidTr="0096114D">
        <w:tc>
          <w:tcPr>
            <w:tcW w:w="3600" w:type="dxa"/>
          </w:tcPr>
          <w:p w14:paraId="38D1BB25" w14:textId="57D0ABB6" w:rsidR="009D47CB" w:rsidRPr="000A5770" w:rsidRDefault="009A26E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ผลต่างจากการเปลี่ยนแปลงอัตราแลกเปลี่ยน</w:t>
            </w: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br/>
            </w: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เงินตราต่างประเทศ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61055CD2" w14:textId="76862576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5C6D11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575008F1" w14:textId="2BE88C31" w:rsidR="009D47CB" w:rsidRPr="000A5770" w:rsidRDefault="009A26E3" w:rsidP="003F5D81">
            <w:pPr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268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3473D81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B36FD8B" w14:textId="3374CB16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7A9A6F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27854E2" w14:textId="68214661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5" w:type="dxa"/>
          </w:tcPr>
          <w:p w14:paraId="0D5D508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FE7DACF" w14:textId="67A25903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0CC209C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AFDAADA" w14:textId="5A3DA8E5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4090305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69AFD20" w14:textId="2D3B5D7A" w:rsidR="009D47CB" w:rsidRPr="000A5770" w:rsidRDefault="009A26E3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269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07F37BC9" w14:textId="77777777" w:rsidTr="0096114D">
        <w:tc>
          <w:tcPr>
            <w:tcW w:w="3600" w:type="dxa"/>
          </w:tcPr>
          <w:p w14:paraId="56E5CB2E" w14:textId="0C518E29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48B09228" w14:textId="5133F59E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646</w:t>
            </w:r>
          </w:p>
        </w:tc>
        <w:tc>
          <w:tcPr>
            <w:tcW w:w="236" w:type="dxa"/>
          </w:tcPr>
          <w:p w14:paraId="38E3D85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17EEF984" w14:textId="0CB5A66B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360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665</w:t>
            </w:r>
          </w:p>
        </w:tc>
        <w:tc>
          <w:tcPr>
            <w:tcW w:w="236" w:type="dxa"/>
          </w:tcPr>
          <w:p w14:paraId="45E6FF1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9D5E449" w14:textId="4A9E7493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19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300</w:t>
            </w:r>
          </w:p>
        </w:tc>
        <w:tc>
          <w:tcPr>
            <w:tcW w:w="236" w:type="dxa"/>
          </w:tcPr>
          <w:p w14:paraId="2DA39BD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89D457D" w14:textId="120A16DE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573</w:t>
            </w:r>
          </w:p>
        </w:tc>
        <w:tc>
          <w:tcPr>
            <w:tcW w:w="235" w:type="dxa"/>
          </w:tcPr>
          <w:p w14:paraId="447FBED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73C88C93" w14:textId="534DE057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847</w:t>
            </w:r>
          </w:p>
        </w:tc>
        <w:tc>
          <w:tcPr>
            <w:tcW w:w="232" w:type="dxa"/>
          </w:tcPr>
          <w:p w14:paraId="6FC5E12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155AA767" w14:textId="5F09C054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030</w:t>
            </w:r>
          </w:p>
        </w:tc>
        <w:tc>
          <w:tcPr>
            <w:tcW w:w="248" w:type="dxa"/>
          </w:tcPr>
          <w:p w14:paraId="51D4C9F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B562296" w14:textId="2AE46FE2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425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061</w:t>
            </w:r>
          </w:p>
        </w:tc>
      </w:tr>
      <w:tr w:rsidR="001D3832" w:rsidRPr="000A5770" w14:paraId="5A01E3D9" w14:textId="77777777" w:rsidTr="0096114D">
        <w:tc>
          <w:tcPr>
            <w:tcW w:w="3600" w:type="dxa"/>
          </w:tcPr>
          <w:p w14:paraId="75D4C8C0" w14:textId="77777777" w:rsidR="00A62D68" w:rsidRPr="000A5770" w:rsidRDefault="00A62D6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7F2658F8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D301F98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3A391403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C1926E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F1B498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44E1538E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34F444F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62FC3661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0BF237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3FC09294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9C40564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500FB986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64D2E9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085E5991" w14:textId="77777777" w:rsidTr="0096114D">
        <w:tc>
          <w:tcPr>
            <w:tcW w:w="3600" w:type="dxa"/>
          </w:tcPr>
          <w:p w14:paraId="7F084FCA" w14:textId="77777777" w:rsidR="00A62D68" w:rsidRPr="000A5770" w:rsidRDefault="00A62D6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</w:tcPr>
          <w:p w14:paraId="7CE9FBE1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770DE8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00168BC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BFD5936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4154597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5BF9F50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1F3A584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1C5A4962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4EBDEC0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67157215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3CC674C8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247AFEB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1D8B6996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09573F50" w14:textId="77777777" w:rsidTr="0096114D">
        <w:tc>
          <w:tcPr>
            <w:tcW w:w="3600" w:type="dxa"/>
          </w:tcPr>
          <w:p w14:paraId="271A0AC9" w14:textId="77777777" w:rsidR="00A62D68" w:rsidRPr="000A5770" w:rsidRDefault="00A62D6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</w:tcPr>
          <w:p w14:paraId="2D1C7D87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9085E3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11139F6B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8D77A7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3D82736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50925BD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19DAE32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7D49665F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03E9397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254EFDF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62720E93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4CA6046E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1804C070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120CE42C" w14:textId="77777777" w:rsidTr="0096114D">
        <w:tc>
          <w:tcPr>
            <w:tcW w:w="3600" w:type="dxa"/>
          </w:tcPr>
          <w:p w14:paraId="0F2EF372" w14:textId="77777777" w:rsidR="00A62D68" w:rsidRPr="000A5770" w:rsidRDefault="00A62D6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</w:tcPr>
          <w:p w14:paraId="173E0A93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22858AF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20DEFCA8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58F6CA9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0A4848A5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12178CBB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2C7E8A8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0D95E192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49FB672B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4CB1C140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5A4F8BE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38B77DC7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7261191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417A7D07" w14:textId="77777777" w:rsidTr="0096114D">
        <w:tc>
          <w:tcPr>
            <w:tcW w:w="3600" w:type="dxa"/>
          </w:tcPr>
          <w:p w14:paraId="2DD7397E" w14:textId="77777777" w:rsidR="00A62D68" w:rsidRPr="000A5770" w:rsidRDefault="00A62D6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</w:tcPr>
          <w:p w14:paraId="34C562F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372E03F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3911990B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2911C3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099B4CB8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25DAF175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5B6DDB56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2084572C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1011002A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7740022D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6DA07E04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410F6174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061A7EAE" w14:textId="77777777" w:rsidR="00A62D68" w:rsidRPr="000A5770" w:rsidRDefault="00A62D68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71C3EA83" w14:textId="77777777" w:rsidTr="0096114D">
        <w:tc>
          <w:tcPr>
            <w:tcW w:w="3600" w:type="dxa"/>
          </w:tcPr>
          <w:p w14:paraId="503507A0" w14:textId="77777777" w:rsidR="0096114D" w:rsidRPr="000A5770" w:rsidRDefault="0096114D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99" w:type="dxa"/>
          </w:tcPr>
          <w:p w14:paraId="1D726FD3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A38BE4E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7DE98934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3418C0D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04A68174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6" w:type="dxa"/>
          </w:tcPr>
          <w:p w14:paraId="02C0F180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3EFD6201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19A598E3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00E6FBDC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32" w:type="dxa"/>
          </w:tcPr>
          <w:p w14:paraId="3858CDA9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41D6A2B7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622D0F02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75A5B955" w14:textId="77777777" w:rsidR="0096114D" w:rsidRPr="000A5770" w:rsidRDefault="0096114D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36A2022B" w14:textId="77777777" w:rsidTr="0096114D">
        <w:tc>
          <w:tcPr>
            <w:tcW w:w="3600" w:type="dxa"/>
          </w:tcPr>
          <w:p w14:paraId="456E62B4" w14:textId="56A6FB22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ค่าตัดจำหน่าย</w:t>
            </w:r>
          </w:p>
        </w:tc>
        <w:tc>
          <w:tcPr>
            <w:tcW w:w="1499" w:type="dxa"/>
          </w:tcPr>
          <w:p w14:paraId="36CD71C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2939A3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</w:tcPr>
          <w:p w14:paraId="73901A8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A56921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</w:tcPr>
          <w:p w14:paraId="6630A16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2ABD24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</w:tcPr>
          <w:p w14:paraId="44AF48B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5" w:type="dxa"/>
          </w:tcPr>
          <w:p w14:paraId="138624D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</w:tcPr>
          <w:p w14:paraId="1C40566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2" w:type="dxa"/>
          </w:tcPr>
          <w:p w14:paraId="6B4052E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</w:tcPr>
          <w:p w14:paraId="1DB9A12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7567BC8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</w:tcPr>
          <w:p w14:paraId="27B7F70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143487" w:rsidRPr="000A5770" w14:paraId="469CF697" w14:textId="77777777" w:rsidTr="0096114D">
        <w:tc>
          <w:tcPr>
            <w:tcW w:w="3600" w:type="dxa"/>
          </w:tcPr>
          <w:p w14:paraId="003A09F6" w14:textId="7FF65BF2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  <w:tc>
          <w:tcPr>
            <w:tcW w:w="1499" w:type="dxa"/>
          </w:tcPr>
          <w:p w14:paraId="4D9CC9C7" w14:textId="0AB6F722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17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114</w:t>
            </w:r>
          </w:p>
        </w:tc>
        <w:tc>
          <w:tcPr>
            <w:tcW w:w="236" w:type="dxa"/>
          </w:tcPr>
          <w:p w14:paraId="12F5C5F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79B86174" w14:textId="52C1D251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157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826</w:t>
            </w:r>
          </w:p>
        </w:tc>
        <w:tc>
          <w:tcPr>
            <w:tcW w:w="236" w:type="dxa"/>
          </w:tcPr>
          <w:p w14:paraId="317F9F5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0810C4B8" w14:textId="4D83FD08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150</w:t>
            </w:r>
          </w:p>
        </w:tc>
        <w:tc>
          <w:tcPr>
            <w:tcW w:w="236" w:type="dxa"/>
          </w:tcPr>
          <w:p w14:paraId="065780D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65F68235" w14:textId="62F0ED92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599</w:t>
            </w:r>
          </w:p>
        </w:tc>
        <w:tc>
          <w:tcPr>
            <w:tcW w:w="235" w:type="dxa"/>
          </w:tcPr>
          <w:p w14:paraId="3CEE1DB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15F7F0D8" w14:textId="5D366BF1" w:rsidR="009D47CB" w:rsidRPr="000A5770" w:rsidRDefault="007254F4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63DF5AB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0AA927C8" w14:textId="01CA168D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593</w:t>
            </w:r>
          </w:p>
        </w:tc>
        <w:tc>
          <w:tcPr>
            <w:tcW w:w="248" w:type="dxa"/>
          </w:tcPr>
          <w:p w14:paraId="1667E7B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2B304872" w14:textId="0918363C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184</w:t>
            </w:r>
            <w:r w:rsidR="007254F4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282</w:t>
            </w:r>
          </w:p>
        </w:tc>
      </w:tr>
      <w:tr w:rsidR="00143487" w:rsidRPr="000A5770" w14:paraId="7D491A90" w14:textId="77777777" w:rsidTr="0096114D">
        <w:tc>
          <w:tcPr>
            <w:tcW w:w="3600" w:type="dxa"/>
          </w:tcPr>
          <w:p w14:paraId="0EACE968" w14:textId="79EE7EF2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499" w:type="dxa"/>
          </w:tcPr>
          <w:p w14:paraId="1A82F980" w14:textId="7B329EAA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824</w:t>
            </w:r>
          </w:p>
        </w:tc>
        <w:tc>
          <w:tcPr>
            <w:tcW w:w="236" w:type="dxa"/>
          </w:tcPr>
          <w:p w14:paraId="2DAA584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7B08644A" w14:textId="01877A3B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828</w:t>
            </w:r>
          </w:p>
        </w:tc>
        <w:tc>
          <w:tcPr>
            <w:tcW w:w="236" w:type="dxa"/>
          </w:tcPr>
          <w:p w14:paraId="0BFC714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6E939214" w14:textId="7CF8CF8C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749</w:t>
            </w:r>
          </w:p>
        </w:tc>
        <w:tc>
          <w:tcPr>
            <w:tcW w:w="236" w:type="dxa"/>
          </w:tcPr>
          <w:p w14:paraId="2E57F3D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7F3157C9" w14:textId="421C160A" w:rsidR="009D47CB" w:rsidRPr="000A5770" w:rsidRDefault="002B71F2" w:rsidP="003F5D81">
            <w:pPr>
              <w:ind w:right="-82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896</w:t>
            </w:r>
          </w:p>
        </w:tc>
        <w:tc>
          <w:tcPr>
            <w:tcW w:w="235" w:type="dxa"/>
          </w:tcPr>
          <w:p w14:paraId="2301C96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16997447" w14:textId="7E7EC482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180E902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01BDD3A9" w14:textId="734D2153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403</w:t>
            </w:r>
          </w:p>
        </w:tc>
        <w:tc>
          <w:tcPr>
            <w:tcW w:w="248" w:type="dxa"/>
          </w:tcPr>
          <w:p w14:paraId="6A6DAE8B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0CCDF487" w14:textId="470AB4B7" w:rsidR="009D47CB" w:rsidRPr="000A5770" w:rsidRDefault="002B71F2" w:rsidP="003F5D81">
            <w:pPr>
              <w:ind w:right="-55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700</w:t>
            </w:r>
          </w:p>
        </w:tc>
      </w:tr>
      <w:tr w:rsidR="00143487" w:rsidRPr="000A5770" w14:paraId="4162B838" w14:textId="77777777" w:rsidTr="0096114D">
        <w:tc>
          <w:tcPr>
            <w:tcW w:w="3600" w:type="dxa"/>
          </w:tcPr>
          <w:p w14:paraId="2BB2642A" w14:textId="0D5D4C88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สูญเสียการควบคุมในบริษัทย่อย </w:t>
            </w:r>
          </w:p>
        </w:tc>
        <w:tc>
          <w:tcPr>
            <w:tcW w:w="1499" w:type="dxa"/>
          </w:tcPr>
          <w:p w14:paraId="75B976FF" w14:textId="6BA0D205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073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6717095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</w:tcPr>
          <w:p w14:paraId="79CF81B6" w14:textId="632957F0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415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8B01B2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</w:tcPr>
          <w:p w14:paraId="070E80B6" w14:textId="7013200B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26C7BE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</w:tcPr>
          <w:p w14:paraId="26DAA9E2" w14:textId="14F4BACC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2DB40FD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</w:tcPr>
          <w:p w14:paraId="6FD011DA" w14:textId="50E16103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1C49D03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</w:tcPr>
          <w:p w14:paraId="56C640F9" w14:textId="2E970D59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0EB76C9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</w:tcPr>
          <w:p w14:paraId="2DCED346" w14:textId="20C4F863" w:rsidR="009D47CB" w:rsidRPr="000A5770" w:rsidRDefault="00040995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488</w:t>
            </w:r>
            <w:r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742101C6" w14:textId="77777777" w:rsidTr="0096114D">
        <w:tc>
          <w:tcPr>
            <w:tcW w:w="3600" w:type="dxa"/>
          </w:tcPr>
          <w:p w14:paraId="03420481" w14:textId="0681EB81" w:rsidR="009D47CB" w:rsidRPr="000A5770" w:rsidRDefault="009A26E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ผลต่างจากการเปลี่ยนแปลงอัตราแลกเปลี่ยน</w:t>
            </w: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br/>
            </w: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เงินตราต่างประเทศ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16B37945" w14:textId="643FDA80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274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7E400C9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A2F89AA" w14:textId="3B8824AB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410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0CC1415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CF530F9" w14:textId="71C04AA0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564B66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3B616EF" w14:textId="78FBE10B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5" w:type="dxa"/>
          </w:tcPr>
          <w:p w14:paraId="0B9AAB4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7A9EEE7" w14:textId="71F56C30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5D3EF68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3844E04" w14:textId="6F445DC1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</w:tcPr>
          <w:p w14:paraId="15B1D96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2EE181C" w14:textId="61B78847" w:rsidR="009D47CB" w:rsidRPr="000A5770" w:rsidRDefault="00DB51ED" w:rsidP="00995851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684</w:t>
            </w:r>
            <w:r w:rsidR="00040995" w:rsidRPr="000A5770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D3832" w:rsidRPr="000A5770" w14:paraId="612849C0" w14:textId="77777777" w:rsidTr="0096114D">
        <w:tc>
          <w:tcPr>
            <w:tcW w:w="3600" w:type="dxa"/>
          </w:tcPr>
          <w:p w14:paraId="314E1007" w14:textId="2460741D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2568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1AC9A334" w14:textId="3B245BD7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16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591</w:t>
            </w:r>
          </w:p>
        </w:tc>
        <w:tc>
          <w:tcPr>
            <w:tcW w:w="236" w:type="dxa"/>
          </w:tcPr>
          <w:p w14:paraId="4486C06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08F35D0" w14:textId="55EABFEE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177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829</w:t>
            </w:r>
          </w:p>
        </w:tc>
        <w:tc>
          <w:tcPr>
            <w:tcW w:w="236" w:type="dxa"/>
          </w:tcPr>
          <w:p w14:paraId="1110279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33CC443F" w14:textId="41DFE502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899</w:t>
            </w:r>
          </w:p>
        </w:tc>
        <w:tc>
          <w:tcPr>
            <w:tcW w:w="236" w:type="dxa"/>
          </w:tcPr>
          <w:p w14:paraId="3E62E92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3988C6C" w14:textId="440154FC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495</w:t>
            </w:r>
          </w:p>
        </w:tc>
        <w:tc>
          <w:tcPr>
            <w:tcW w:w="235" w:type="dxa"/>
          </w:tcPr>
          <w:p w14:paraId="3E4FF36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1C38E306" w14:textId="26182274" w:rsidR="009D47CB" w:rsidRPr="000A5770" w:rsidRDefault="007254F4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2" w:type="dxa"/>
          </w:tcPr>
          <w:p w14:paraId="4D6A30A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DD9377A" w14:textId="130FB5F4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996</w:t>
            </w:r>
          </w:p>
        </w:tc>
        <w:tc>
          <w:tcPr>
            <w:tcW w:w="248" w:type="dxa"/>
          </w:tcPr>
          <w:p w14:paraId="1132481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1049576" w14:textId="4518FAF0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205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810</w:t>
            </w:r>
          </w:p>
        </w:tc>
      </w:tr>
      <w:tr w:rsidR="00143487" w:rsidRPr="000A5770" w14:paraId="0E8903E5" w14:textId="77777777" w:rsidTr="0096114D">
        <w:tc>
          <w:tcPr>
            <w:tcW w:w="3600" w:type="dxa"/>
          </w:tcPr>
          <w:p w14:paraId="61A245B5" w14:textId="5A3FEAE5" w:rsidR="009D47CB" w:rsidRPr="000A5770" w:rsidRDefault="004C40B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499" w:type="dxa"/>
          </w:tcPr>
          <w:p w14:paraId="29590D5E" w14:textId="5E7183F8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  <w:r w:rsidR="00995851" w:rsidRPr="000A5770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157</w:t>
            </w:r>
          </w:p>
        </w:tc>
        <w:tc>
          <w:tcPr>
            <w:tcW w:w="236" w:type="dxa"/>
          </w:tcPr>
          <w:p w14:paraId="5862961B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</w:tcPr>
          <w:p w14:paraId="5925642C" w14:textId="1B4B4CFF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755</w:t>
            </w:r>
          </w:p>
        </w:tc>
        <w:tc>
          <w:tcPr>
            <w:tcW w:w="236" w:type="dxa"/>
          </w:tcPr>
          <w:p w14:paraId="0A80C81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14:paraId="09883D73" w14:textId="69CE017F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236" w:type="dxa"/>
          </w:tcPr>
          <w:p w14:paraId="4AAA0F4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91856CD" w14:textId="709F64FD" w:rsidR="009D47CB" w:rsidRPr="000A5770" w:rsidRDefault="002B71F2" w:rsidP="003F5D81">
            <w:pPr>
              <w:ind w:right="-82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804</w:t>
            </w:r>
          </w:p>
        </w:tc>
        <w:tc>
          <w:tcPr>
            <w:tcW w:w="235" w:type="dxa"/>
          </w:tcPr>
          <w:p w14:paraId="35C6F20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</w:tcPr>
          <w:p w14:paraId="2C3FE49D" w14:textId="00BD6141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2A322E5B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229324C" w14:textId="5200FED2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248" w:type="dxa"/>
          </w:tcPr>
          <w:p w14:paraId="617B744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8280255" w14:textId="1BA8777A" w:rsidR="009D47CB" w:rsidRPr="000A5770" w:rsidRDefault="002B71F2" w:rsidP="003F5D81">
            <w:pPr>
              <w:ind w:right="-5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</w:tr>
      <w:tr w:rsidR="00143487" w:rsidRPr="000A5770" w14:paraId="39EA54A4" w14:textId="77777777" w:rsidTr="0096114D">
        <w:tc>
          <w:tcPr>
            <w:tcW w:w="3600" w:type="dxa"/>
          </w:tcPr>
          <w:p w14:paraId="396720FD" w14:textId="67CE990B" w:rsidR="009D47CB" w:rsidRPr="000A5770" w:rsidRDefault="004C40B9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โอนไปกลุ่มสินทรัพย์ที่ถือไว้เพื่อขาย</w:t>
            </w:r>
          </w:p>
        </w:tc>
        <w:tc>
          <w:tcPr>
            <w:tcW w:w="1499" w:type="dxa"/>
          </w:tcPr>
          <w:p w14:paraId="4469579C" w14:textId="6E0B8A93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391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852E36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</w:tcPr>
          <w:p w14:paraId="3EE99C56" w14:textId="44DD241E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1F6D8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14:paraId="07B8B4AD" w14:textId="1AD1A0A4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F7F6E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AC82CF9" w14:textId="46AF710C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1C722E9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</w:tcPr>
          <w:p w14:paraId="63731513" w14:textId="05076005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50FC642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D9AF55F" w14:textId="06FB5458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3CC4291C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C69EAB7" w14:textId="217F6566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65E27" w:rsidRPr="000A57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43487" w:rsidRPr="000A5770" w14:paraId="014937B0" w14:textId="77777777" w:rsidTr="0096114D">
        <w:tc>
          <w:tcPr>
            <w:tcW w:w="3600" w:type="dxa"/>
          </w:tcPr>
          <w:p w14:paraId="2C78C35E" w14:textId="087631A3" w:rsidR="0058579F" w:rsidRPr="000A5770" w:rsidRDefault="0058579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/>
                <w:sz w:val="24"/>
                <w:szCs w:val="24"/>
                <w:cs/>
              </w:rPr>
              <w:t>สูญเสียการควบคุมในบริษัทย่อย</w:t>
            </w:r>
          </w:p>
        </w:tc>
        <w:tc>
          <w:tcPr>
            <w:tcW w:w="1499" w:type="dxa"/>
          </w:tcPr>
          <w:p w14:paraId="2FEBC08C" w14:textId="0284E825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68BB6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</w:tcPr>
          <w:p w14:paraId="676A7837" w14:textId="3FCA7576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92D189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14:paraId="6D7D79C4" w14:textId="5508F52D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B53DEE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</w:tcPr>
          <w:p w14:paraId="21159254" w14:textId="5666F13C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3741E1"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39B6334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</w:tcPr>
          <w:p w14:paraId="0B39A5B3" w14:textId="74F5E78B" w:rsidR="0058579F" w:rsidRPr="000A5770" w:rsidRDefault="003741E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3D967568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022E528" w14:textId="18C0AD1E" w:rsidR="0058579F" w:rsidRPr="000A5770" w:rsidRDefault="003741E1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65BE0938" w14:textId="77777777" w:rsidR="0058579F" w:rsidRPr="000A5770" w:rsidRDefault="0058579F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6749371" w14:textId="56626B84" w:rsidR="0058579F" w:rsidRPr="000A5770" w:rsidRDefault="00221252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3832" w:rsidRPr="000A5770" w14:paraId="445E7FEA" w14:textId="77777777" w:rsidTr="0096114D">
        <w:tc>
          <w:tcPr>
            <w:tcW w:w="3600" w:type="dxa"/>
          </w:tcPr>
          <w:p w14:paraId="2796E1D7" w14:textId="34783051" w:rsidR="009D47CB" w:rsidRPr="000A5770" w:rsidRDefault="00BF73B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ผลต่างจากการเปลี่ยนแปลงอัตราแลกเปลี่ยน</w:t>
            </w:r>
            <w:r w:rsidRPr="000A5770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br/>
            </w:r>
            <w:r w:rsidRPr="000A5770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เงินตราต่างประเทศ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6262B95D" w14:textId="01E26DB8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6E10D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9889260" w14:textId="3CBD7DA2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7641BE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6906180" w14:textId="6AAA069C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F93A24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3382F94" w14:textId="17CC7627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D85F29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6B8830A" w14:textId="19DD63BA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2F87FDF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F268C5B" w14:textId="5D479AD4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14:paraId="54E3253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916DA77" w14:textId="555CC6FC" w:rsidR="009D47CB" w:rsidRPr="000A5770" w:rsidRDefault="00BF73B6" w:rsidP="009958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995851" w:rsidRPr="000A577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3832" w:rsidRPr="000A5770" w14:paraId="2285FCE6" w14:textId="77777777" w:rsidTr="0096114D">
        <w:tc>
          <w:tcPr>
            <w:tcW w:w="3600" w:type="dxa"/>
          </w:tcPr>
          <w:p w14:paraId="785DFDBC" w14:textId="1E6A6658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8DC0B4F" w14:textId="7B39D18C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357</w:t>
            </w:r>
          </w:p>
        </w:tc>
        <w:tc>
          <w:tcPr>
            <w:tcW w:w="236" w:type="dxa"/>
          </w:tcPr>
          <w:p w14:paraId="3CAAB2D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</w:tcPr>
          <w:p w14:paraId="7B9B8D1C" w14:textId="61193706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  <w:tc>
          <w:tcPr>
            <w:tcW w:w="236" w:type="dxa"/>
          </w:tcPr>
          <w:p w14:paraId="1981756B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1682424C" w14:textId="565CB993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648</w:t>
            </w:r>
          </w:p>
        </w:tc>
        <w:tc>
          <w:tcPr>
            <w:tcW w:w="236" w:type="dxa"/>
          </w:tcPr>
          <w:p w14:paraId="1E36087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19EFB98A" w14:textId="340088BD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259</w:t>
            </w:r>
          </w:p>
        </w:tc>
        <w:tc>
          <w:tcPr>
            <w:tcW w:w="235" w:type="dxa"/>
          </w:tcPr>
          <w:p w14:paraId="1CADA3B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4C6EB9B6" w14:textId="643554D3" w:rsidR="009D47CB" w:rsidRPr="000A5770" w:rsidRDefault="00995851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4ED75C3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6F9E022" w14:textId="04C2B8CB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</w:p>
        </w:tc>
        <w:tc>
          <w:tcPr>
            <w:tcW w:w="248" w:type="dxa"/>
          </w:tcPr>
          <w:p w14:paraId="2B1841A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C9AB00D" w14:textId="464785FB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901</w:t>
            </w:r>
          </w:p>
        </w:tc>
      </w:tr>
      <w:tr w:rsidR="00143487" w:rsidRPr="000A5770" w14:paraId="4BCC30DF" w14:textId="77777777" w:rsidTr="0096114D">
        <w:tc>
          <w:tcPr>
            <w:tcW w:w="3600" w:type="dxa"/>
          </w:tcPr>
          <w:p w14:paraId="17FE314E" w14:textId="77777777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DB63CA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198C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268FCAE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682FB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</w:tcPr>
          <w:p w14:paraId="38FAC4D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5D30D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</w:tcPr>
          <w:p w14:paraId="1D2844D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CE58236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14:paraId="7BC11B7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3A48B4B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</w:tcPr>
          <w:p w14:paraId="1249F21B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9D9A19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6D181482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3487" w:rsidRPr="000A5770" w14:paraId="342B56B9" w14:textId="77777777" w:rsidTr="0096114D">
        <w:tc>
          <w:tcPr>
            <w:tcW w:w="3600" w:type="dxa"/>
          </w:tcPr>
          <w:p w14:paraId="737BB30D" w14:textId="77777777" w:rsidR="009D47CB" w:rsidRPr="000A5770" w:rsidRDefault="009D47CB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499" w:type="dxa"/>
          </w:tcPr>
          <w:p w14:paraId="6B90E3F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8690D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</w:tcPr>
          <w:p w14:paraId="356E4EC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22D7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</w:tcPr>
          <w:p w14:paraId="11273F5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6CCC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</w:tcPr>
          <w:p w14:paraId="64DA705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B13A99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</w:tcPr>
          <w:p w14:paraId="2C5E01B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2D7486A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</w:tcPr>
          <w:p w14:paraId="6A5D63FE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BD1E623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E767E8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3832" w:rsidRPr="000A5770" w14:paraId="2FF2FCEC" w14:textId="77777777" w:rsidTr="0096114D">
        <w:tc>
          <w:tcPr>
            <w:tcW w:w="3600" w:type="dxa"/>
          </w:tcPr>
          <w:p w14:paraId="4D39EAFE" w14:textId="5D6C3B0E" w:rsidR="009D47CB" w:rsidRPr="000A5770" w:rsidRDefault="004C40B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41F8E00D" w14:textId="70D0F336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343</w:t>
            </w:r>
          </w:p>
        </w:tc>
        <w:tc>
          <w:tcPr>
            <w:tcW w:w="236" w:type="dxa"/>
          </w:tcPr>
          <w:p w14:paraId="03B8267F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bottom w:val="double" w:sz="4" w:space="0" w:color="auto"/>
            </w:tcBorders>
          </w:tcPr>
          <w:p w14:paraId="4AA98C76" w14:textId="2FDC3F33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440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130</w:t>
            </w:r>
          </w:p>
        </w:tc>
        <w:tc>
          <w:tcPr>
            <w:tcW w:w="236" w:type="dxa"/>
          </w:tcPr>
          <w:p w14:paraId="657E58C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</w:tcPr>
          <w:p w14:paraId="3B2139FD" w14:textId="74F56AAC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401</w:t>
            </w:r>
          </w:p>
        </w:tc>
        <w:tc>
          <w:tcPr>
            <w:tcW w:w="236" w:type="dxa"/>
          </w:tcPr>
          <w:p w14:paraId="04BA7B60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011BCAE6" w14:textId="6BE0E5BD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35" w:type="dxa"/>
          </w:tcPr>
          <w:p w14:paraId="224395C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14:paraId="15D68E73" w14:textId="6E5C1C43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861</w:t>
            </w:r>
          </w:p>
        </w:tc>
        <w:tc>
          <w:tcPr>
            <w:tcW w:w="232" w:type="dxa"/>
          </w:tcPr>
          <w:p w14:paraId="6323A0D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68DF20A0" w14:textId="48B808D6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034</w:t>
            </w:r>
          </w:p>
        </w:tc>
        <w:tc>
          <w:tcPr>
            <w:tcW w:w="248" w:type="dxa"/>
          </w:tcPr>
          <w:p w14:paraId="52F396A8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65E78086" w14:textId="331DC6D1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498</w:t>
            </w:r>
            <w:r w:rsidR="007254F4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933</w:t>
            </w:r>
          </w:p>
        </w:tc>
      </w:tr>
      <w:tr w:rsidR="001D3832" w:rsidRPr="000A5770" w14:paraId="22F60635" w14:textId="77777777" w:rsidTr="0096114D">
        <w:tc>
          <w:tcPr>
            <w:tcW w:w="3600" w:type="dxa"/>
          </w:tcPr>
          <w:p w14:paraId="13B04B8F" w14:textId="3A744FCB" w:rsidR="009D47CB" w:rsidRPr="000A5770" w:rsidRDefault="004C40B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99" w:type="dxa"/>
            <w:tcBorders>
              <w:bottom w:val="double" w:sz="4" w:space="0" w:color="auto"/>
            </w:tcBorders>
          </w:tcPr>
          <w:p w14:paraId="6D4F643E" w14:textId="5D4666FB" w:rsidR="009D47CB" w:rsidRPr="000A5770" w:rsidRDefault="002B71F2" w:rsidP="003F5D81">
            <w:pPr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</w:p>
        </w:tc>
        <w:tc>
          <w:tcPr>
            <w:tcW w:w="236" w:type="dxa"/>
          </w:tcPr>
          <w:p w14:paraId="19C5A0AD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bottom w:val="double" w:sz="4" w:space="0" w:color="auto"/>
            </w:tcBorders>
          </w:tcPr>
          <w:p w14:paraId="4DB1D3F4" w14:textId="1307F980" w:rsidR="009D47CB" w:rsidRPr="000A5770" w:rsidRDefault="002B71F2" w:rsidP="003F5D81">
            <w:pPr>
              <w:ind w:right="-73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250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428</w:t>
            </w:r>
          </w:p>
        </w:tc>
        <w:tc>
          <w:tcPr>
            <w:tcW w:w="236" w:type="dxa"/>
          </w:tcPr>
          <w:p w14:paraId="3A1D1FF1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tcBorders>
              <w:bottom w:val="double" w:sz="4" w:space="0" w:color="auto"/>
            </w:tcBorders>
          </w:tcPr>
          <w:p w14:paraId="0A5F3466" w14:textId="4D33E38B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652</w:t>
            </w:r>
          </w:p>
        </w:tc>
        <w:tc>
          <w:tcPr>
            <w:tcW w:w="236" w:type="dxa"/>
          </w:tcPr>
          <w:p w14:paraId="0169EA5A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502223" w14:textId="1610E4B6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314</w:t>
            </w:r>
          </w:p>
        </w:tc>
        <w:tc>
          <w:tcPr>
            <w:tcW w:w="235" w:type="dxa"/>
          </w:tcPr>
          <w:p w14:paraId="383A6F55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</w:tcPr>
          <w:p w14:paraId="34CDF449" w14:textId="4DCB74E7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232" w:type="dxa"/>
          </w:tcPr>
          <w:p w14:paraId="5C215747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</w:tcPr>
          <w:p w14:paraId="061E38EE" w14:textId="4180AEC4" w:rsidR="009D47CB" w:rsidRPr="000A5770" w:rsidRDefault="002B71F2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630</w:t>
            </w:r>
          </w:p>
        </w:tc>
        <w:tc>
          <w:tcPr>
            <w:tcW w:w="248" w:type="dxa"/>
          </w:tcPr>
          <w:p w14:paraId="507AB8C9" w14:textId="77777777" w:rsidR="009D47CB" w:rsidRPr="000A5770" w:rsidRDefault="009D47CB" w:rsidP="0099585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double" w:sz="4" w:space="0" w:color="auto"/>
            </w:tcBorders>
          </w:tcPr>
          <w:p w14:paraId="0F0FC4F3" w14:textId="4C6FA885" w:rsidR="009D47CB" w:rsidRPr="000A5770" w:rsidRDefault="002B71F2" w:rsidP="003F5D81">
            <w:pPr>
              <w:ind w:right="-4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291</w:t>
            </w:r>
            <w:r w:rsidR="00995851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</w:t>
            </w:r>
          </w:p>
        </w:tc>
      </w:tr>
    </w:tbl>
    <w:p w14:paraId="5358DF77" w14:textId="77777777" w:rsidR="009D47CB" w:rsidRPr="000A5770" w:rsidRDefault="009D47CB" w:rsidP="009D47CB">
      <w:pPr>
        <w:ind w:left="540" w:firstLine="63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AE3D9" w14:textId="1DD5B7A5" w:rsidR="0017443E" w:rsidRPr="000A5770" w:rsidRDefault="0017443E" w:rsidP="001744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C57F91F" w14:textId="77777777" w:rsidR="009D47CB" w:rsidRPr="000A5770" w:rsidRDefault="009D47CB" w:rsidP="001744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56C6A02" w14:textId="77777777" w:rsidR="009D47CB" w:rsidRPr="000A5770" w:rsidRDefault="009D47CB" w:rsidP="001744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9D47CB" w:rsidRPr="000A5770" w:rsidSect="00387EF9">
          <w:headerReference w:type="default" r:id="rId22"/>
          <w:footerReference w:type="default" r:id="rId23"/>
          <w:pgSz w:w="16840" w:h="11907" w:orient="landscape" w:code="9"/>
          <w:pgMar w:top="1152" w:right="691" w:bottom="1017" w:left="576" w:header="720" w:footer="720" w:gutter="0"/>
          <w:cols w:space="720"/>
          <w:docGrid w:linePitch="272"/>
        </w:sect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790"/>
      </w:tblGrid>
      <w:tr w:rsidR="0074308E" w:rsidRPr="000A5770" w14:paraId="022886AE" w14:textId="02D3CF46" w:rsidTr="00C03ADC">
        <w:tc>
          <w:tcPr>
            <w:tcW w:w="6750" w:type="dxa"/>
          </w:tcPr>
          <w:p w14:paraId="2F5CF185" w14:textId="77777777" w:rsidR="00D8394B" w:rsidRPr="000A5770" w:rsidRDefault="00D8394B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12C372BF" w14:textId="45F6DCE3" w:rsidR="00D8394B" w:rsidRPr="000A5770" w:rsidRDefault="00D8394B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08E" w:rsidRPr="000A5770" w14:paraId="5AEE96EC" w14:textId="77777777" w:rsidTr="00C03ADC">
        <w:tc>
          <w:tcPr>
            <w:tcW w:w="6750" w:type="dxa"/>
          </w:tcPr>
          <w:p w14:paraId="408FD8DD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697F7D16" w14:textId="6095D1CC" w:rsidR="00D8394B" w:rsidRPr="000A5770" w:rsidRDefault="00D8394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74308E" w:rsidRPr="000A5770" w14:paraId="3C8BB46F" w14:textId="6F15B359" w:rsidTr="00C03ADC">
        <w:tc>
          <w:tcPr>
            <w:tcW w:w="6750" w:type="dxa"/>
          </w:tcPr>
          <w:p w14:paraId="67C36819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E8E4363" w14:textId="40C40E2B" w:rsidR="00D8394B" w:rsidRPr="000A5770" w:rsidRDefault="00D8394B" w:rsidP="00C03ADC">
            <w:pPr>
              <w:pStyle w:val="ListParagraph"/>
              <w:spacing w:line="240" w:lineRule="auto"/>
              <w:ind w:left="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A577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A577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4308E" w:rsidRPr="000A5770" w14:paraId="2C601D80" w14:textId="22BBEFBA" w:rsidTr="00C03ADC">
        <w:tc>
          <w:tcPr>
            <w:tcW w:w="6750" w:type="dxa"/>
          </w:tcPr>
          <w:p w14:paraId="5695D945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90" w:type="dxa"/>
          </w:tcPr>
          <w:p w14:paraId="1EE88658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4308E" w:rsidRPr="000A5770" w14:paraId="49CBB9C0" w14:textId="5976944A" w:rsidTr="00C03ADC">
        <w:tc>
          <w:tcPr>
            <w:tcW w:w="6750" w:type="dxa"/>
          </w:tcPr>
          <w:p w14:paraId="7E587E3B" w14:textId="54EED87A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90" w:type="dxa"/>
          </w:tcPr>
          <w:p w14:paraId="3523CF2C" w14:textId="1F21D769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FF1A32" w:rsidRPr="000A5770" w14:paraId="41E1ED4D" w14:textId="39CFA13A" w:rsidTr="00C03ADC">
        <w:tc>
          <w:tcPr>
            <w:tcW w:w="6750" w:type="dxa"/>
          </w:tcPr>
          <w:p w14:paraId="27A1E680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D690A88" w14:textId="29612CDB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FF1A32" w:rsidRPr="000A5770" w14:paraId="46464BE6" w14:textId="14AA791B" w:rsidTr="00C03ADC">
        <w:tc>
          <w:tcPr>
            <w:tcW w:w="6750" w:type="dxa"/>
          </w:tcPr>
          <w:p w14:paraId="3D985BAF" w14:textId="5EA1DA0F" w:rsidR="00D8394B" w:rsidRPr="000A5770" w:rsidRDefault="00D8394B">
            <w:pPr>
              <w:pStyle w:val="ListParagraph"/>
              <w:spacing w:line="240" w:lineRule="auto"/>
              <w:ind w:left="156" w:hanging="156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AF4C3F1" w14:textId="235CD80C" w:rsidR="00D8394B" w:rsidRPr="000A5770" w:rsidRDefault="002B71F2" w:rsidP="0095258A">
            <w:pPr>
              <w:pStyle w:val="ListParagraph"/>
              <w:spacing w:line="240" w:lineRule="auto"/>
              <w:ind w:left="156" w:hanging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</w:p>
        </w:tc>
      </w:tr>
      <w:tr w:rsidR="00FF1A32" w:rsidRPr="000A5770" w14:paraId="2EFCE40D" w14:textId="4B0DEB29" w:rsidTr="00C03ADC">
        <w:tc>
          <w:tcPr>
            <w:tcW w:w="6750" w:type="dxa"/>
          </w:tcPr>
          <w:p w14:paraId="11DA99FD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0037269" w14:textId="0048FFFC" w:rsidR="00D8394B" w:rsidRPr="000A5770" w:rsidRDefault="0095258A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A32" w:rsidRPr="000A5770" w14:paraId="3BE3DA6A" w14:textId="0FF08EA3" w:rsidTr="00C03ADC">
        <w:tc>
          <w:tcPr>
            <w:tcW w:w="6750" w:type="dxa"/>
          </w:tcPr>
          <w:p w14:paraId="4E753689" w14:textId="1F2A9DBA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A9CC8FA" w14:textId="5457CAE4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</w:t>
            </w:r>
          </w:p>
        </w:tc>
      </w:tr>
      <w:tr w:rsidR="00FF1A32" w:rsidRPr="000A5770" w14:paraId="14B404FB" w14:textId="0BD6D66C" w:rsidTr="00C03ADC">
        <w:tc>
          <w:tcPr>
            <w:tcW w:w="6750" w:type="dxa"/>
          </w:tcPr>
          <w:p w14:paraId="2F3EE9ED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BEC982B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308E" w:rsidRPr="000A5770" w14:paraId="6C85F995" w14:textId="4E968688" w:rsidTr="00C03ADC">
        <w:tc>
          <w:tcPr>
            <w:tcW w:w="6750" w:type="dxa"/>
          </w:tcPr>
          <w:p w14:paraId="592FD37E" w14:textId="7EFBE666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790" w:type="dxa"/>
          </w:tcPr>
          <w:p w14:paraId="7FB3F23C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4308E" w:rsidRPr="000A5770" w14:paraId="226DEEB3" w14:textId="3560D80A" w:rsidTr="00C03ADC">
        <w:tc>
          <w:tcPr>
            <w:tcW w:w="6750" w:type="dxa"/>
          </w:tcPr>
          <w:p w14:paraId="6AC4B9BE" w14:textId="698F818D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90" w:type="dxa"/>
          </w:tcPr>
          <w:p w14:paraId="5F4CD55E" w14:textId="3CD57775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</w:p>
        </w:tc>
      </w:tr>
      <w:tr w:rsidR="00FF1A32" w:rsidRPr="000A5770" w14:paraId="01E9FED2" w14:textId="21A259E8" w:rsidTr="00C03ADC">
        <w:tc>
          <w:tcPr>
            <w:tcW w:w="6750" w:type="dxa"/>
          </w:tcPr>
          <w:p w14:paraId="6E6AFF33" w14:textId="7DC44F4B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C5FDC31" w14:textId="6F49400E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FF1A32" w:rsidRPr="000A5770" w14:paraId="4B7915EF" w14:textId="2E319DE3" w:rsidTr="00C03ADC">
        <w:tc>
          <w:tcPr>
            <w:tcW w:w="6750" w:type="dxa"/>
          </w:tcPr>
          <w:p w14:paraId="501ADF56" w14:textId="14B96A76" w:rsidR="00D8394B" w:rsidRPr="000A5770" w:rsidRDefault="00D8394B">
            <w:pPr>
              <w:pStyle w:val="ListParagraph"/>
              <w:spacing w:line="240" w:lineRule="auto"/>
              <w:ind w:left="156" w:hanging="1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082D386" w14:textId="002E1D8A" w:rsidR="00D8394B" w:rsidRPr="000A5770" w:rsidRDefault="002B71F2" w:rsidP="0095258A">
            <w:pPr>
              <w:pStyle w:val="ListParagraph"/>
              <w:spacing w:line="240" w:lineRule="auto"/>
              <w:ind w:left="156" w:hanging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</w:p>
        </w:tc>
      </w:tr>
      <w:tr w:rsidR="00FF1A32" w:rsidRPr="000A5770" w14:paraId="7F3BAEBC" w14:textId="75F98F26" w:rsidTr="00C03ADC">
        <w:tc>
          <w:tcPr>
            <w:tcW w:w="6750" w:type="dxa"/>
          </w:tcPr>
          <w:p w14:paraId="7F4B5C72" w14:textId="7FFBC6BA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1F58BFC" w14:textId="26E761B5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FF1A32" w:rsidRPr="000A5770" w14:paraId="54C5C434" w14:textId="0BF5C469" w:rsidTr="00C03ADC">
        <w:tc>
          <w:tcPr>
            <w:tcW w:w="6750" w:type="dxa"/>
          </w:tcPr>
          <w:p w14:paraId="5284BBDC" w14:textId="38EFD9D6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6E7CA830" w14:textId="533ECCEA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</w:p>
        </w:tc>
      </w:tr>
      <w:tr w:rsidR="00FF1A32" w:rsidRPr="000A5770" w14:paraId="50F18C33" w14:textId="3F4D348C" w:rsidTr="00C03ADC">
        <w:tc>
          <w:tcPr>
            <w:tcW w:w="6750" w:type="dxa"/>
          </w:tcPr>
          <w:p w14:paraId="4204D01D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0FE5A31F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4308E" w:rsidRPr="000A5770" w14:paraId="0E1977C6" w14:textId="77AFA1F1" w:rsidTr="00C03ADC">
        <w:tc>
          <w:tcPr>
            <w:tcW w:w="6750" w:type="dxa"/>
          </w:tcPr>
          <w:p w14:paraId="5D9C52CC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90" w:type="dxa"/>
          </w:tcPr>
          <w:p w14:paraId="27E497E8" w14:textId="77777777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FF1A32" w:rsidRPr="000A5770" w14:paraId="2961EF76" w14:textId="07A474C7" w:rsidTr="00C03ADC">
        <w:tc>
          <w:tcPr>
            <w:tcW w:w="6750" w:type="dxa"/>
          </w:tcPr>
          <w:p w14:paraId="0214A7E6" w14:textId="7D5CA089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90" w:type="dxa"/>
            <w:tcBorders>
              <w:bottom w:val="double" w:sz="4" w:space="0" w:color="auto"/>
            </w:tcBorders>
          </w:tcPr>
          <w:p w14:paraId="4B20B36F" w14:textId="073399EA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</w:tr>
      <w:tr w:rsidR="00FF1A32" w:rsidRPr="000A5770" w14:paraId="458759B0" w14:textId="4BB38350" w:rsidTr="00C03ADC">
        <w:tc>
          <w:tcPr>
            <w:tcW w:w="6750" w:type="dxa"/>
          </w:tcPr>
          <w:p w14:paraId="1EA60696" w14:textId="04A32B5D" w:rsidR="00D8394B" w:rsidRPr="000A5770" w:rsidRDefault="00D8394B">
            <w:pPr>
              <w:pStyle w:val="ListParagraph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90" w:type="dxa"/>
            <w:tcBorders>
              <w:top w:val="double" w:sz="4" w:space="0" w:color="auto"/>
              <w:bottom w:val="double" w:sz="4" w:space="0" w:color="auto"/>
            </w:tcBorders>
          </w:tcPr>
          <w:p w14:paraId="40C18069" w14:textId="2154E0FF" w:rsidR="00D8394B" w:rsidRPr="000A5770" w:rsidRDefault="002B71F2" w:rsidP="0095258A">
            <w:pPr>
              <w:pStyle w:val="ListParagraph"/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</w:t>
            </w:r>
          </w:p>
        </w:tc>
      </w:tr>
    </w:tbl>
    <w:p w14:paraId="221B4B88" w14:textId="77777777" w:rsidR="009D47CB" w:rsidRPr="000A5770" w:rsidRDefault="009D47CB" w:rsidP="001744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141C9C" w14:textId="77777777" w:rsidR="00873F06" w:rsidRPr="000A5770" w:rsidRDefault="00873F06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br w:type="page"/>
      </w:r>
    </w:p>
    <w:p w14:paraId="15FC7FDE" w14:textId="2106EBB2" w:rsidR="00A37529" w:rsidRPr="000A5770" w:rsidRDefault="00A37529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5849D363" w14:textId="77777777" w:rsidR="0017443E" w:rsidRPr="000A5770" w:rsidRDefault="0017443E" w:rsidP="007A54BD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A37529" w:rsidRPr="000A5770" w14:paraId="7C88F8B9" w14:textId="77777777" w:rsidTr="00C03ADC">
        <w:trPr>
          <w:trHeight w:val="395"/>
          <w:tblHeader/>
        </w:trPr>
        <w:tc>
          <w:tcPr>
            <w:tcW w:w="3510" w:type="dxa"/>
          </w:tcPr>
          <w:p w14:paraId="02DF8028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3442FC2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5"/>
          </w:tcPr>
          <w:p w14:paraId="79E90C47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A37529" w:rsidRPr="000A5770" w14:paraId="4004B3E4" w14:textId="77777777" w:rsidTr="00C03ADC">
        <w:trPr>
          <w:trHeight w:val="749"/>
          <w:tblHeader/>
        </w:trPr>
        <w:tc>
          <w:tcPr>
            <w:tcW w:w="3510" w:type="dxa"/>
          </w:tcPr>
          <w:p w14:paraId="2DBAD801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3FD6F82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CABC390" w14:textId="77777777" w:rsidR="00A37529" w:rsidRPr="000A5770" w:rsidRDefault="00A37529">
            <w:pPr>
              <w:tabs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447A5689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ส่วนที่มี</w:t>
            </w:r>
          </w:p>
          <w:p w14:paraId="24569CD7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29CB9A21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02E4BC68" w14:textId="77777777" w:rsidR="00A37529" w:rsidRPr="000A5770" w:rsidRDefault="00A37529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1C1CA226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11854069" w14:textId="77777777" w:rsidR="00A37529" w:rsidRPr="000A5770" w:rsidRDefault="00A37529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A37529" w:rsidRPr="000A5770" w14:paraId="6C009C89" w14:textId="77777777" w:rsidTr="00AD66E5">
        <w:trPr>
          <w:trHeight w:hRule="exact" w:val="360"/>
          <w:tblHeader/>
        </w:trPr>
        <w:tc>
          <w:tcPr>
            <w:tcW w:w="3510" w:type="dxa"/>
          </w:tcPr>
          <w:p w14:paraId="0F761111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810" w:type="dxa"/>
          </w:tcPr>
          <w:p w14:paraId="3F79677B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F83BD44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A37529" w:rsidRPr="000A5770" w14:paraId="3E5F65F8" w14:textId="77777777" w:rsidTr="00C03ADC">
        <w:trPr>
          <w:trHeight w:val="317"/>
        </w:trPr>
        <w:tc>
          <w:tcPr>
            <w:tcW w:w="3510" w:type="dxa"/>
          </w:tcPr>
          <w:p w14:paraId="6E8234DE" w14:textId="15FD4B18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C578A3"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578A3"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vAlign w:val="bottom"/>
          </w:tcPr>
          <w:p w14:paraId="143327A8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9850704" w14:textId="77777777" w:rsidR="00A37529" w:rsidRPr="000A5770" w:rsidRDefault="00A37529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6AD3A8" w14:textId="77777777" w:rsidR="00A37529" w:rsidRPr="000A5770" w:rsidRDefault="00A37529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046BE81" w14:textId="77777777" w:rsidR="00A37529" w:rsidRPr="000A5770" w:rsidRDefault="00A37529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50738F9" w14:textId="77777777" w:rsidR="00A37529" w:rsidRPr="000A5770" w:rsidRDefault="00A37529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412187B1" w14:textId="77777777" w:rsidR="00A37529" w:rsidRPr="000A5770" w:rsidRDefault="00A37529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37529" w:rsidRPr="000A5770" w14:paraId="2333FFE8" w14:textId="77777777" w:rsidTr="00C03ADC">
        <w:trPr>
          <w:trHeight w:val="317"/>
        </w:trPr>
        <w:tc>
          <w:tcPr>
            <w:tcW w:w="3510" w:type="dxa"/>
            <w:vAlign w:val="bottom"/>
          </w:tcPr>
          <w:p w14:paraId="6CD7BEAC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BBAB5AF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34D8D550" w14:textId="02A7E3B8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883</w:t>
            </w:r>
          </w:p>
        </w:tc>
        <w:tc>
          <w:tcPr>
            <w:tcW w:w="270" w:type="dxa"/>
            <w:vAlign w:val="bottom"/>
          </w:tcPr>
          <w:p w14:paraId="7D7C36A0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488CCA" w14:textId="7A122FD1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884</w:t>
            </w:r>
          </w:p>
        </w:tc>
        <w:tc>
          <w:tcPr>
            <w:tcW w:w="273" w:type="dxa"/>
            <w:vAlign w:val="bottom"/>
          </w:tcPr>
          <w:p w14:paraId="774DF42D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49D578A" w14:textId="4ABFD560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767</w:t>
            </w:r>
          </w:p>
        </w:tc>
      </w:tr>
      <w:tr w:rsidR="00A37529" w:rsidRPr="000A5770" w14:paraId="31A0956C" w14:textId="77777777" w:rsidTr="00C03ADC">
        <w:trPr>
          <w:trHeight w:val="119"/>
        </w:trPr>
        <w:tc>
          <w:tcPr>
            <w:tcW w:w="3510" w:type="dxa"/>
          </w:tcPr>
          <w:p w14:paraId="1CED38A8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53A3428C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393CD392" w14:textId="6870CD0A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076</w:t>
            </w:r>
            <w:r w:rsidR="00A31761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047</w:t>
            </w:r>
          </w:p>
        </w:tc>
        <w:tc>
          <w:tcPr>
            <w:tcW w:w="270" w:type="dxa"/>
            <w:vAlign w:val="bottom"/>
          </w:tcPr>
          <w:p w14:paraId="6D8D524A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19AE14F" w14:textId="64ECADC0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927</w:t>
            </w:r>
          </w:p>
        </w:tc>
        <w:tc>
          <w:tcPr>
            <w:tcW w:w="273" w:type="dxa"/>
            <w:vAlign w:val="bottom"/>
          </w:tcPr>
          <w:p w14:paraId="0DC27A6E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78DF828F" w14:textId="2E4BC4E0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079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974</w:t>
            </w:r>
          </w:p>
        </w:tc>
      </w:tr>
      <w:tr w:rsidR="00F06765" w:rsidRPr="000A5770" w14:paraId="5A7973DE" w14:textId="77777777" w:rsidTr="00C03ADC">
        <w:trPr>
          <w:trHeight w:val="119"/>
        </w:trPr>
        <w:tc>
          <w:tcPr>
            <w:tcW w:w="3510" w:type="dxa"/>
          </w:tcPr>
          <w:p w14:paraId="5E4E0000" w14:textId="597DD52B" w:rsidR="00F06765" w:rsidRPr="000A5770" w:rsidRDefault="00F0676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</w:tcPr>
          <w:p w14:paraId="7162E0A8" w14:textId="77777777" w:rsidR="00F06765" w:rsidRPr="000A5770" w:rsidRDefault="00F06765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79517301" w14:textId="3F9B636A" w:rsidR="00F06765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A31761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221</w:t>
            </w:r>
          </w:p>
        </w:tc>
        <w:tc>
          <w:tcPr>
            <w:tcW w:w="270" w:type="dxa"/>
            <w:vAlign w:val="bottom"/>
          </w:tcPr>
          <w:p w14:paraId="44B5F5CF" w14:textId="77777777" w:rsidR="00F06765" w:rsidRPr="000A5770" w:rsidRDefault="00F06765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3A3D733" w14:textId="35C4FEFE" w:rsidR="00F06765" w:rsidRPr="000A5770" w:rsidRDefault="00A31761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F838092" w14:textId="77777777" w:rsidR="00F06765" w:rsidRPr="000A5770" w:rsidRDefault="00F06765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2E807A1" w14:textId="3EF1AA59" w:rsidR="00F06765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A31761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221</w:t>
            </w:r>
          </w:p>
        </w:tc>
      </w:tr>
      <w:tr w:rsidR="00A37529" w:rsidRPr="000A5770" w14:paraId="6AC8D7FD" w14:textId="77777777" w:rsidTr="00C03ADC">
        <w:trPr>
          <w:trHeight w:val="119"/>
        </w:trPr>
        <w:tc>
          <w:tcPr>
            <w:tcW w:w="3510" w:type="dxa"/>
          </w:tcPr>
          <w:p w14:paraId="7891123E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7075D5B2" w14:textId="225524A9" w:rsidR="00A37529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21</w:t>
            </w:r>
          </w:p>
        </w:tc>
        <w:tc>
          <w:tcPr>
            <w:tcW w:w="1514" w:type="dxa"/>
            <w:vAlign w:val="bottom"/>
          </w:tcPr>
          <w:p w14:paraId="7394138F" w14:textId="5DE99E0C" w:rsidR="00A37529" w:rsidRPr="000A5770" w:rsidRDefault="00702B3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BF4592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4EDCA5D0" w14:textId="5FE5E21D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889</w:t>
            </w:r>
          </w:p>
        </w:tc>
        <w:tc>
          <w:tcPr>
            <w:tcW w:w="273" w:type="dxa"/>
            <w:vAlign w:val="bottom"/>
          </w:tcPr>
          <w:p w14:paraId="01D20A1D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71DA9D13" w14:textId="217D554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889</w:t>
            </w:r>
          </w:p>
        </w:tc>
      </w:tr>
      <w:tr w:rsidR="00A37529" w:rsidRPr="000A5770" w14:paraId="69CAAD5E" w14:textId="77777777" w:rsidTr="00C03ADC">
        <w:trPr>
          <w:trHeight w:val="119"/>
        </w:trPr>
        <w:tc>
          <w:tcPr>
            <w:tcW w:w="3510" w:type="dxa"/>
          </w:tcPr>
          <w:p w14:paraId="36130005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1F48414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6C7BB8F2" w14:textId="28C7E83F" w:rsidR="00A37529" w:rsidRPr="000A5770" w:rsidRDefault="00702B3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31944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79D4190" w14:textId="2FD87587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242</w:t>
            </w:r>
          </w:p>
        </w:tc>
        <w:tc>
          <w:tcPr>
            <w:tcW w:w="273" w:type="dxa"/>
            <w:vAlign w:val="bottom"/>
          </w:tcPr>
          <w:p w14:paraId="06E8EE75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3110BA5F" w14:textId="0549E146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242</w:t>
            </w:r>
          </w:p>
        </w:tc>
      </w:tr>
      <w:tr w:rsidR="00A37529" w:rsidRPr="000A5770" w14:paraId="306B235F" w14:textId="77777777" w:rsidTr="00C03ADC">
        <w:trPr>
          <w:trHeight w:val="119"/>
        </w:trPr>
        <w:tc>
          <w:tcPr>
            <w:tcW w:w="3510" w:type="dxa"/>
          </w:tcPr>
          <w:p w14:paraId="1F69EDB4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DD0E436" w14:textId="0D0DFD69" w:rsidR="00A37529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22</w:t>
            </w:r>
          </w:p>
        </w:tc>
        <w:tc>
          <w:tcPr>
            <w:tcW w:w="1514" w:type="dxa"/>
            <w:vAlign w:val="bottom"/>
          </w:tcPr>
          <w:p w14:paraId="11CFD2F2" w14:textId="766A3CF9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D231D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042</w:t>
            </w:r>
            <w:r w:rsidR="00D231D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  <w:tc>
          <w:tcPr>
            <w:tcW w:w="270" w:type="dxa"/>
            <w:vAlign w:val="bottom"/>
          </w:tcPr>
          <w:p w14:paraId="6CDC53E5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5B8B6B0E" w14:textId="442F8892" w:rsidR="00A37529" w:rsidRPr="000A5770" w:rsidRDefault="00D231DC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E96E376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DA0E482" w14:textId="20588D44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042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</w:tr>
      <w:tr w:rsidR="00A37529" w:rsidRPr="000A5770" w14:paraId="666AB77B" w14:textId="77777777" w:rsidTr="00C03ADC">
        <w:trPr>
          <w:trHeight w:val="119"/>
        </w:trPr>
        <w:tc>
          <w:tcPr>
            <w:tcW w:w="3510" w:type="dxa"/>
            <w:vAlign w:val="bottom"/>
          </w:tcPr>
          <w:p w14:paraId="1938CCAE" w14:textId="483E602E" w:rsidR="00A37529" w:rsidRPr="000A5770" w:rsidRDefault="00A37529" w:rsidP="00CE7652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ตั๋วสัญญาใช้เงินระยะสั้นจากสถาบัน</w:t>
            </w:r>
            <w:r w:rsidR="00CE7652" w:rsidRPr="000A5770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ารเงิน</w:t>
            </w:r>
          </w:p>
        </w:tc>
        <w:tc>
          <w:tcPr>
            <w:tcW w:w="810" w:type="dxa"/>
            <w:vAlign w:val="bottom"/>
          </w:tcPr>
          <w:p w14:paraId="3310E888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2AB58186" w14:textId="127FD44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190</w:t>
            </w:r>
          </w:p>
        </w:tc>
        <w:tc>
          <w:tcPr>
            <w:tcW w:w="270" w:type="dxa"/>
            <w:vAlign w:val="bottom"/>
          </w:tcPr>
          <w:p w14:paraId="1036BC89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1EEB98DB" w14:textId="03A98BA4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700</w:t>
            </w:r>
          </w:p>
        </w:tc>
        <w:tc>
          <w:tcPr>
            <w:tcW w:w="273" w:type="dxa"/>
            <w:vAlign w:val="bottom"/>
          </w:tcPr>
          <w:p w14:paraId="4F53CF2B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D3F74A5" w14:textId="65E24F2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890</w:t>
            </w:r>
          </w:p>
        </w:tc>
      </w:tr>
      <w:tr w:rsidR="00A37529" w:rsidRPr="000A5770" w14:paraId="5BBE7E72" w14:textId="77777777" w:rsidTr="00C03ADC">
        <w:trPr>
          <w:trHeight w:val="110"/>
        </w:trPr>
        <w:tc>
          <w:tcPr>
            <w:tcW w:w="3510" w:type="dxa"/>
          </w:tcPr>
          <w:p w14:paraId="270DC5D9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566BD957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27DD1B3" w14:textId="7E190468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FE27381" w14:textId="77777777" w:rsidR="00A37529" w:rsidRPr="000A5770" w:rsidRDefault="00A37529">
            <w:pPr>
              <w:tabs>
                <w:tab w:val="decimal" w:pos="642"/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D75ED8A" w14:textId="392F9113" w:rsidR="00A37529" w:rsidRPr="000A5770" w:rsidRDefault="00702B3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0269129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29BBD6A" w14:textId="29AC6A77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C578A3" w:rsidRPr="000A5770" w14:paraId="523007FD" w14:textId="77777777" w:rsidTr="00C578A3">
        <w:trPr>
          <w:trHeight w:val="569"/>
        </w:trPr>
        <w:tc>
          <w:tcPr>
            <w:tcW w:w="3510" w:type="dxa"/>
          </w:tcPr>
          <w:p w14:paraId="3605CDD5" w14:textId="28F70CF2" w:rsidR="00A37529" w:rsidRPr="000A5770" w:rsidRDefault="00A37529" w:rsidP="00C7285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ตั๋วสัญญาใช้เงินระยะยาว</w:t>
            </w:r>
            <w:r w:rsidR="00423F4F" w:rsidRPr="000A577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C72850"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</w:tcPr>
          <w:p w14:paraId="34711897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41D7860C" w14:textId="49C75669" w:rsidR="00765D43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vAlign w:val="bottom"/>
          </w:tcPr>
          <w:p w14:paraId="043E5062" w14:textId="70DD67E8" w:rsidR="00A37529" w:rsidRPr="000A5770" w:rsidRDefault="00702B3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9E60CB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7F4377F" w14:textId="1F86DF62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233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832</w:t>
            </w:r>
          </w:p>
        </w:tc>
        <w:tc>
          <w:tcPr>
            <w:tcW w:w="273" w:type="dxa"/>
            <w:vAlign w:val="bottom"/>
          </w:tcPr>
          <w:p w14:paraId="3F01BE41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40ECA984" w14:textId="3B87448E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233</w:t>
            </w:r>
            <w:r w:rsidR="00407DA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832</w:t>
            </w:r>
          </w:p>
        </w:tc>
      </w:tr>
      <w:tr w:rsidR="00C578A3" w:rsidRPr="000A5770" w14:paraId="274FF568" w14:textId="77777777" w:rsidTr="00C03ADC">
        <w:trPr>
          <w:trHeight w:val="200"/>
        </w:trPr>
        <w:tc>
          <w:tcPr>
            <w:tcW w:w="3510" w:type="dxa"/>
          </w:tcPr>
          <w:p w14:paraId="17AF695A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0" w:type="dxa"/>
          </w:tcPr>
          <w:p w14:paraId="59610A3C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4881F8CF" w14:textId="749F1D1F" w:rsidR="00765D43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D32FD55" w14:textId="26C41451" w:rsidR="00A37529" w:rsidRPr="000A5770" w:rsidRDefault="00702B3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2D8170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34CBA48B" w14:textId="5E3EC35B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084</w:t>
            </w:r>
          </w:p>
        </w:tc>
        <w:tc>
          <w:tcPr>
            <w:tcW w:w="273" w:type="dxa"/>
            <w:vAlign w:val="bottom"/>
          </w:tcPr>
          <w:p w14:paraId="03742FD5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1B5BAEDC" w14:textId="33EA766F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D96D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084</w:t>
            </w:r>
          </w:p>
        </w:tc>
      </w:tr>
      <w:tr w:rsidR="00C578A3" w:rsidRPr="000A5770" w14:paraId="6B403E06" w14:textId="77777777" w:rsidTr="00C03ADC">
        <w:trPr>
          <w:trHeight w:val="395"/>
        </w:trPr>
        <w:tc>
          <w:tcPr>
            <w:tcW w:w="3510" w:type="dxa"/>
            <w:hideMark/>
          </w:tcPr>
          <w:p w14:paraId="41865532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597F44C4" w14:textId="77777777" w:rsidR="00A37529" w:rsidRPr="000A5770" w:rsidRDefault="00A3752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DF8BC" w14:textId="7460ABEF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697D8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246</w:t>
            </w:r>
            <w:r w:rsidR="00697D8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372</w:t>
            </w:r>
          </w:p>
        </w:tc>
        <w:tc>
          <w:tcPr>
            <w:tcW w:w="270" w:type="dxa"/>
            <w:vAlign w:val="bottom"/>
          </w:tcPr>
          <w:p w14:paraId="35BBFC7E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25076" w14:textId="2152FD6D" w:rsidR="00A37529" w:rsidRPr="000A5770" w:rsidRDefault="002B71F2" w:rsidP="00EF2A67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386</w:t>
            </w:r>
            <w:r w:rsidR="00697D8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558</w:t>
            </w:r>
          </w:p>
        </w:tc>
        <w:tc>
          <w:tcPr>
            <w:tcW w:w="273" w:type="dxa"/>
            <w:vAlign w:val="bottom"/>
          </w:tcPr>
          <w:p w14:paraId="2A656B73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7F78B" w14:textId="2713980F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</w:t>
            </w:r>
            <w:r w:rsidR="005672FC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632</w:t>
            </w:r>
            <w:r w:rsidR="005672FC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930</w:t>
            </w:r>
          </w:p>
        </w:tc>
      </w:tr>
      <w:tr w:rsidR="00C578A3" w:rsidRPr="000A5770" w14:paraId="7EA8E9E0" w14:textId="77777777">
        <w:trPr>
          <w:trHeight w:val="317"/>
        </w:trPr>
        <w:tc>
          <w:tcPr>
            <w:tcW w:w="3510" w:type="dxa"/>
          </w:tcPr>
          <w:p w14:paraId="01E14983" w14:textId="77777777" w:rsidR="00C578A3" w:rsidRPr="000A5770" w:rsidRDefault="00C578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ACDD9EB" w14:textId="77777777" w:rsidR="00C578A3" w:rsidRPr="000A5770" w:rsidRDefault="00C578A3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62DD01D" w14:textId="77777777" w:rsidR="00C578A3" w:rsidRPr="000A5770" w:rsidRDefault="00C578A3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959472" w14:textId="77777777" w:rsidR="00C578A3" w:rsidRPr="000A5770" w:rsidRDefault="00C578A3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36C9DD3" w14:textId="77777777" w:rsidR="00C578A3" w:rsidRPr="000A5770" w:rsidRDefault="00C578A3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8EF7B47" w14:textId="77777777" w:rsidR="00C578A3" w:rsidRPr="000A5770" w:rsidRDefault="00C578A3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658FB2D" w14:textId="77777777" w:rsidR="00C578A3" w:rsidRPr="000A5770" w:rsidRDefault="00C578A3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2713F4C4" w14:textId="77777777">
        <w:trPr>
          <w:trHeight w:val="317"/>
        </w:trPr>
        <w:tc>
          <w:tcPr>
            <w:tcW w:w="3510" w:type="dxa"/>
          </w:tcPr>
          <w:p w14:paraId="3EF2D0F4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4470161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330C8675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28F1465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460E0AA8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3BBB011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25E4F45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3761F28E" w14:textId="77777777">
        <w:trPr>
          <w:trHeight w:val="317"/>
        </w:trPr>
        <w:tc>
          <w:tcPr>
            <w:tcW w:w="3510" w:type="dxa"/>
          </w:tcPr>
          <w:p w14:paraId="6E9F0823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6081C6D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0376939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CC9190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AF923B1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2DB2A18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5CEAD107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65596AC6" w14:textId="77777777">
        <w:trPr>
          <w:trHeight w:val="317"/>
        </w:trPr>
        <w:tc>
          <w:tcPr>
            <w:tcW w:w="3510" w:type="dxa"/>
          </w:tcPr>
          <w:p w14:paraId="286F8C9E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A72547A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F1FA64F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C3C044F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57E1BD9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1FF22CF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53E723E8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6FA604A1" w14:textId="77777777">
        <w:trPr>
          <w:trHeight w:val="317"/>
        </w:trPr>
        <w:tc>
          <w:tcPr>
            <w:tcW w:w="3510" w:type="dxa"/>
          </w:tcPr>
          <w:p w14:paraId="041D74EB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91B1F41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08AF02F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D2D0063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2748A1E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BE36490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D959C9C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1553279C" w14:textId="77777777">
        <w:trPr>
          <w:trHeight w:val="317"/>
        </w:trPr>
        <w:tc>
          <w:tcPr>
            <w:tcW w:w="3510" w:type="dxa"/>
          </w:tcPr>
          <w:p w14:paraId="29659CCB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A3CE6CC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4D6EF74A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511A581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107149E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7AEA135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516B1D62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14E8D5CC" w14:textId="77777777">
        <w:trPr>
          <w:trHeight w:val="317"/>
        </w:trPr>
        <w:tc>
          <w:tcPr>
            <w:tcW w:w="3510" w:type="dxa"/>
          </w:tcPr>
          <w:p w14:paraId="0A3DCA11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F7DA1CC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1B51516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AF697C6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1297C45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F9127EC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EB58629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39F58D2F" w14:textId="77777777">
        <w:trPr>
          <w:trHeight w:val="317"/>
        </w:trPr>
        <w:tc>
          <w:tcPr>
            <w:tcW w:w="3510" w:type="dxa"/>
          </w:tcPr>
          <w:p w14:paraId="48CEDF38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3564C92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0C46616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98D4D28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CD5D856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2D94F28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45BE8B5F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0EC0AEAD" w14:textId="77777777">
        <w:trPr>
          <w:trHeight w:val="317"/>
        </w:trPr>
        <w:tc>
          <w:tcPr>
            <w:tcW w:w="3510" w:type="dxa"/>
          </w:tcPr>
          <w:p w14:paraId="6B57E7E8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668B10F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95D5701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CDF90F0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7C81D48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31821AE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FD0F7D5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7E1AC7E4" w14:textId="77777777">
        <w:trPr>
          <w:trHeight w:val="317"/>
        </w:trPr>
        <w:tc>
          <w:tcPr>
            <w:tcW w:w="3510" w:type="dxa"/>
          </w:tcPr>
          <w:p w14:paraId="6235449B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95DC01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025E936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9705DBC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C8DA13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262FEE5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7AD9518F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4F2E1FB2" w14:textId="77777777">
        <w:trPr>
          <w:trHeight w:val="317"/>
        </w:trPr>
        <w:tc>
          <w:tcPr>
            <w:tcW w:w="3510" w:type="dxa"/>
          </w:tcPr>
          <w:p w14:paraId="33D430EA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E6543FE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3DEE4FF3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A7DEDAC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4C13DBDD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0E69B35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19DD05A4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5759B16E" w14:textId="77777777">
        <w:trPr>
          <w:trHeight w:val="317"/>
        </w:trPr>
        <w:tc>
          <w:tcPr>
            <w:tcW w:w="3510" w:type="dxa"/>
          </w:tcPr>
          <w:p w14:paraId="758B02D0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7EB62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720DF853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CFC6D62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AFD0B5E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8A9C28D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23999E46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130B20" w:rsidRPr="000A5770" w14:paraId="72104771" w14:textId="77777777">
        <w:trPr>
          <w:trHeight w:val="317"/>
        </w:trPr>
        <w:tc>
          <w:tcPr>
            <w:tcW w:w="3510" w:type="dxa"/>
          </w:tcPr>
          <w:p w14:paraId="7A1058E3" w14:textId="77777777" w:rsidR="00130B20" w:rsidRPr="000A5770" w:rsidRDefault="00130B2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02EEE5B" w14:textId="77777777" w:rsidR="00130B20" w:rsidRPr="000A5770" w:rsidRDefault="00130B20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37AF680" w14:textId="77777777" w:rsidR="00130B20" w:rsidRPr="000A5770" w:rsidRDefault="00130B20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F4F2D05" w14:textId="77777777" w:rsidR="00130B20" w:rsidRPr="000A5770" w:rsidRDefault="00130B20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B7EEC36" w14:textId="77777777" w:rsidR="00130B20" w:rsidRPr="000A5770" w:rsidRDefault="00130B20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F38B3D4" w14:textId="77777777" w:rsidR="00130B20" w:rsidRPr="000A5770" w:rsidRDefault="00130B20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D578830" w14:textId="77777777" w:rsidR="00130B20" w:rsidRPr="000A5770" w:rsidRDefault="00130B20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130B20" w:rsidRPr="000A5770" w14:paraId="0CE01830" w14:textId="77777777">
        <w:trPr>
          <w:trHeight w:val="317"/>
        </w:trPr>
        <w:tc>
          <w:tcPr>
            <w:tcW w:w="3510" w:type="dxa"/>
          </w:tcPr>
          <w:p w14:paraId="6ADF77EE" w14:textId="77777777" w:rsidR="00130B20" w:rsidRPr="000A5770" w:rsidRDefault="00130B2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A08E584" w14:textId="77777777" w:rsidR="00130B20" w:rsidRPr="000A5770" w:rsidRDefault="00130B20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6259BCC3" w14:textId="77777777" w:rsidR="00130B20" w:rsidRPr="000A5770" w:rsidRDefault="00130B20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AB6D71" w14:textId="77777777" w:rsidR="00130B20" w:rsidRPr="000A5770" w:rsidRDefault="00130B20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76925167" w14:textId="77777777" w:rsidR="00130B20" w:rsidRPr="000A5770" w:rsidRDefault="00130B20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649D5F3" w14:textId="77777777" w:rsidR="00130B20" w:rsidRPr="000A5770" w:rsidRDefault="00130B20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39A1BD18" w14:textId="77777777" w:rsidR="00130B20" w:rsidRPr="000A5770" w:rsidRDefault="00130B20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130B20" w:rsidRPr="000A5770" w14:paraId="2703ABB5" w14:textId="77777777">
        <w:trPr>
          <w:trHeight w:val="317"/>
        </w:trPr>
        <w:tc>
          <w:tcPr>
            <w:tcW w:w="3510" w:type="dxa"/>
          </w:tcPr>
          <w:p w14:paraId="29C95953" w14:textId="77777777" w:rsidR="00130B20" w:rsidRPr="000A5770" w:rsidRDefault="00130B2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C747E53" w14:textId="77777777" w:rsidR="00130B20" w:rsidRPr="000A5770" w:rsidRDefault="00130B20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0C1F0056" w14:textId="77777777" w:rsidR="00130B20" w:rsidRPr="000A5770" w:rsidRDefault="00130B20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C5C8FFA" w14:textId="77777777" w:rsidR="00130B20" w:rsidRPr="000A5770" w:rsidRDefault="00130B20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60C2E28" w14:textId="77777777" w:rsidR="00130B20" w:rsidRPr="000A5770" w:rsidRDefault="00130B20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C53812F" w14:textId="77777777" w:rsidR="00130B20" w:rsidRPr="000A5770" w:rsidRDefault="00130B20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A8FBAF1" w14:textId="77777777" w:rsidR="00130B20" w:rsidRPr="000A5770" w:rsidRDefault="00130B20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60CBE42A" w14:textId="77777777">
        <w:trPr>
          <w:trHeight w:val="317"/>
        </w:trPr>
        <w:tc>
          <w:tcPr>
            <w:tcW w:w="3510" w:type="dxa"/>
          </w:tcPr>
          <w:p w14:paraId="1419205F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2FB8E1E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787D1D1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890C41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44A7DE79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70E9F05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6F78592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B4664E" w:rsidRPr="000A5770" w14:paraId="31237924" w14:textId="77777777">
        <w:trPr>
          <w:trHeight w:val="317"/>
        </w:trPr>
        <w:tc>
          <w:tcPr>
            <w:tcW w:w="3510" w:type="dxa"/>
          </w:tcPr>
          <w:p w14:paraId="79CA89B0" w14:textId="77777777" w:rsidR="00B4664E" w:rsidRPr="000A5770" w:rsidRDefault="00B4664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A11175A" w14:textId="77777777" w:rsidR="00B4664E" w:rsidRPr="000A5770" w:rsidRDefault="00B4664E">
            <w:pPr>
              <w:tabs>
                <w:tab w:val="left" w:pos="720"/>
              </w:tabs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CB9BF9F" w14:textId="77777777" w:rsidR="00B4664E" w:rsidRPr="000A5770" w:rsidRDefault="00B4664E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CF90E20" w14:textId="77777777" w:rsidR="00B4664E" w:rsidRPr="000A5770" w:rsidRDefault="00B4664E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99FD9E3" w14:textId="77777777" w:rsidR="00B4664E" w:rsidRPr="000A5770" w:rsidRDefault="00B4664E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476A178" w14:textId="77777777" w:rsidR="00B4664E" w:rsidRPr="000A5770" w:rsidRDefault="00B4664E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61D67CB" w14:textId="77777777" w:rsidR="00B4664E" w:rsidRPr="000A5770" w:rsidRDefault="00B4664E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10"/>
                <w:szCs w:val="10"/>
                <w:lang w:eastAsia="en-GB"/>
              </w:rPr>
            </w:pPr>
          </w:p>
        </w:tc>
      </w:tr>
      <w:tr w:rsidR="00C578A3" w:rsidRPr="000A5770" w14:paraId="3E1BD090" w14:textId="77777777">
        <w:trPr>
          <w:trHeight w:val="317"/>
        </w:trPr>
        <w:tc>
          <w:tcPr>
            <w:tcW w:w="3510" w:type="dxa"/>
          </w:tcPr>
          <w:p w14:paraId="0E93137C" w14:textId="0F2B8053" w:rsidR="00C578A3" w:rsidRPr="000A5770" w:rsidRDefault="00C578A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lastRenderedPageBreak/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0" w:type="dxa"/>
            <w:vAlign w:val="bottom"/>
          </w:tcPr>
          <w:p w14:paraId="3B5F2C87" w14:textId="77777777" w:rsidR="00C578A3" w:rsidRPr="000A5770" w:rsidRDefault="00C578A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4D3BFE86" w14:textId="77777777" w:rsidR="00C578A3" w:rsidRPr="000A5770" w:rsidRDefault="00C578A3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1A03F76" w14:textId="77777777" w:rsidR="00C578A3" w:rsidRPr="000A5770" w:rsidRDefault="00C578A3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4BAF511B" w14:textId="77777777" w:rsidR="00C578A3" w:rsidRPr="000A5770" w:rsidRDefault="00C578A3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FC75E57" w14:textId="77777777" w:rsidR="00C578A3" w:rsidRPr="000A5770" w:rsidRDefault="00C578A3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3E7AE7CD" w14:textId="77777777" w:rsidR="00C578A3" w:rsidRPr="000A5770" w:rsidRDefault="00C578A3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926A6" w:rsidRPr="000A5770" w14:paraId="38B1FFE2" w14:textId="77777777">
        <w:trPr>
          <w:trHeight w:val="317"/>
        </w:trPr>
        <w:tc>
          <w:tcPr>
            <w:tcW w:w="3510" w:type="dxa"/>
            <w:vAlign w:val="bottom"/>
          </w:tcPr>
          <w:p w14:paraId="16F6687A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612CFCA" w14:textId="77777777" w:rsidR="006926A6" w:rsidRPr="000A5770" w:rsidRDefault="006926A6" w:rsidP="006926A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ABA2617" w14:textId="44153CAD" w:rsidR="006926A6" w:rsidRPr="000A5770" w:rsidRDefault="00702B30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54128D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E588F08" w14:textId="3F69C32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917</w:t>
            </w:r>
          </w:p>
        </w:tc>
        <w:tc>
          <w:tcPr>
            <w:tcW w:w="273" w:type="dxa"/>
            <w:vAlign w:val="bottom"/>
          </w:tcPr>
          <w:p w14:paraId="4673D749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6516D9E5" w14:textId="1EBBEB64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917</w:t>
            </w:r>
          </w:p>
        </w:tc>
      </w:tr>
      <w:tr w:rsidR="006926A6" w:rsidRPr="000A5770" w14:paraId="1011BDDD" w14:textId="77777777">
        <w:trPr>
          <w:trHeight w:val="119"/>
        </w:trPr>
        <w:tc>
          <w:tcPr>
            <w:tcW w:w="3510" w:type="dxa"/>
          </w:tcPr>
          <w:p w14:paraId="1FB244D7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507A760" w14:textId="77777777" w:rsidR="006926A6" w:rsidRPr="000A5770" w:rsidRDefault="006926A6" w:rsidP="006926A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61ACDB59" w14:textId="468340E0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758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902</w:t>
            </w:r>
          </w:p>
        </w:tc>
        <w:tc>
          <w:tcPr>
            <w:tcW w:w="270" w:type="dxa"/>
            <w:vAlign w:val="bottom"/>
          </w:tcPr>
          <w:p w14:paraId="3F67DE7E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0ECF569A" w14:textId="6ED4195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121</w:t>
            </w:r>
          </w:p>
        </w:tc>
        <w:tc>
          <w:tcPr>
            <w:tcW w:w="273" w:type="dxa"/>
            <w:vAlign w:val="bottom"/>
          </w:tcPr>
          <w:p w14:paraId="433A08B8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246D4C38" w14:textId="7FABD93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763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023</w:t>
            </w:r>
          </w:p>
        </w:tc>
      </w:tr>
      <w:tr w:rsidR="000F29D4" w:rsidRPr="000A5770" w14:paraId="04882BD8" w14:textId="77777777">
        <w:trPr>
          <w:trHeight w:val="119"/>
        </w:trPr>
        <w:tc>
          <w:tcPr>
            <w:tcW w:w="3510" w:type="dxa"/>
          </w:tcPr>
          <w:p w14:paraId="344481D4" w14:textId="3BD5F294" w:rsidR="000F29D4" w:rsidRPr="000A5770" w:rsidRDefault="000F29D4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10" w:type="dxa"/>
          </w:tcPr>
          <w:p w14:paraId="433563F4" w14:textId="77777777" w:rsidR="000F29D4" w:rsidRPr="000A5770" w:rsidRDefault="000F29D4" w:rsidP="006926A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7248727C" w14:textId="6091A0A0" w:rsidR="000F29D4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A651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867</w:t>
            </w:r>
          </w:p>
        </w:tc>
        <w:tc>
          <w:tcPr>
            <w:tcW w:w="270" w:type="dxa"/>
            <w:vAlign w:val="bottom"/>
          </w:tcPr>
          <w:p w14:paraId="605CFFFF" w14:textId="77777777" w:rsidR="000F29D4" w:rsidRPr="000A5770" w:rsidRDefault="000F29D4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6AD5CAB4" w14:textId="19C7D97B" w:rsidR="000F29D4" w:rsidRPr="000A5770" w:rsidRDefault="000F29D4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6CE38E7" w14:textId="77777777" w:rsidR="000F29D4" w:rsidRPr="000A5770" w:rsidRDefault="000F29D4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069C3C5" w14:textId="29A4FF7E" w:rsidR="000F29D4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</w:t>
            </w:r>
            <w:r w:rsidR="00A651CC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867</w:t>
            </w:r>
          </w:p>
        </w:tc>
      </w:tr>
      <w:tr w:rsidR="006926A6" w:rsidRPr="000A5770" w14:paraId="200C82A8" w14:textId="77777777">
        <w:trPr>
          <w:trHeight w:val="119"/>
        </w:trPr>
        <w:tc>
          <w:tcPr>
            <w:tcW w:w="3510" w:type="dxa"/>
          </w:tcPr>
          <w:p w14:paraId="13AD7FA2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0206341C" w14:textId="4EBA5361" w:rsidR="006926A6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21</w:t>
            </w:r>
          </w:p>
        </w:tc>
        <w:tc>
          <w:tcPr>
            <w:tcW w:w="1514" w:type="dxa"/>
            <w:vAlign w:val="bottom"/>
          </w:tcPr>
          <w:p w14:paraId="4309C9DF" w14:textId="204C42C1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925697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2E10C2E3" w14:textId="2B89828C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782</w:t>
            </w:r>
          </w:p>
        </w:tc>
        <w:tc>
          <w:tcPr>
            <w:tcW w:w="273" w:type="dxa"/>
            <w:vAlign w:val="bottom"/>
          </w:tcPr>
          <w:p w14:paraId="541144BF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35873BC3" w14:textId="2BE3B155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782</w:t>
            </w:r>
          </w:p>
        </w:tc>
      </w:tr>
      <w:tr w:rsidR="006926A6" w:rsidRPr="000A5770" w14:paraId="1175F5CD" w14:textId="77777777">
        <w:trPr>
          <w:trHeight w:val="119"/>
        </w:trPr>
        <w:tc>
          <w:tcPr>
            <w:tcW w:w="3510" w:type="dxa"/>
          </w:tcPr>
          <w:p w14:paraId="1AFD2034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7BC93511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7105C6A2" w14:textId="2762D2B1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A21FA1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37A410D2" w14:textId="6FC49B4F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</w:p>
        </w:tc>
        <w:tc>
          <w:tcPr>
            <w:tcW w:w="273" w:type="dxa"/>
            <w:vAlign w:val="bottom"/>
          </w:tcPr>
          <w:p w14:paraId="2C261E02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4D5A04C6" w14:textId="2CA6C49E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</w:p>
        </w:tc>
      </w:tr>
      <w:tr w:rsidR="009E4CBB" w:rsidRPr="000A5770" w14:paraId="4C3CF3A8" w14:textId="77777777">
        <w:trPr>
          <w:trHeight w:val="119"/>
        </w:trPr>
        <w:tc>
          <w:tcPr>
            <w:tcW w:w="3510" w:type="dxa"/>
          </w:tcPr>
          <w:p w14:paraId="095212F4" w14:textId="1E01E04D" w:rsidR="009E4CBB" w:rsidRPr="000A5770" w:rsidRDefault="00AD66E5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/>
                <w:sz w:val="28"/>
                <w:szCs w:val="28"/>
                <w:cs/>
              </w:rPr>
              <w:t>สินเชื่อระยะสั้นเพื่อการนำเข้า - ทรัสต์รีซีท</w:t>
            </w:r>
          </w:p>
        </w:tc>
        <w:tc>
          <w:tcPr>
            <w:tcW w:w="810" w:type="dxa"/>
          </w:tcPr>
          <w:p w14:paraId="2CADD90F" w14:textId="77777777" w:rsidR="009E4CBB" w:rsidRPr="000A5770" w:rsidRDefault="009E4CBB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246CD3B1" w14:textId="599E25ED" w:rsidR="009E4CBB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 w:rsidR="005B445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226</w:t>
            </w:r>
          </w:p>
        </w:tc>
        <w:tc>
          <w:tcPr>
            <w:tcW w:w="270" w:type="dxa"/>
            <w:vAlign w:val="bottom"/>
          </w:tcPr>
          <w:p w14:paraId="7E01EC76" w14:textId="77777777" w:rsidR="009E4CBB" w:rsidRPr="000A5770" w:rsidRDefault="009E4CBB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2AD96FCB" w14:textId="2A123349" w:rsidR="009E4CBB" w:rsidRPr="000A5770" w:rsidRDefault="005B445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72A27B36" w14:textId="77777777" w:rsidR="009E4CBB" w:rsidRPr="000A5770" w:rsidRDefault="009E4CBB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E5DB6DC" w14:textId="624647C8" w:rsidR="009E4CBB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32</w:t>
            </w:r>
            <w:r w:rsidR="005B445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226</w:t>
            </w:r>
          </w:p>
        </w:tc>
      </w:tr>
      <w:tr w:rsidR="006926A6" w:rsidRPr="000A5770" w14:paraId="0DC38C29" w14:textId="77777777">
        <w:trPr>
          <w:trHeight w:val="119"/>
        </w:trPr>
        <w:tc>
          <w:tcPr>
            <w:tcW w:w="3510" w:type="dxa"/>
          </w:tcPr>
          <w:p w14:paraId="75637317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03432D59" w14:textId="29C35BDB" w:rsidR="006926A6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22</w:t>
            </w:r>
          </w:p>
        </w:tc>
        <w:tc>
          <w:tcPr>
            <w:tcW w:w="1514" w:type="dxa"/>
            <w:vAlign w:val="bottom"/>
          </w:tcPr>
          <w:p w14:paraId="432F69B4" w14:textId="2DBB96E3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F6E4FB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76BB1958" w14:textId="5BC0284C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462</w:t>
            </w:r>
          </w:p>
        </w:tc>
        <w:tc>
          <w:tcPr>
            <w:tcW w:w="273" w:type="dxa"/>
            <w:vAlign w:val="bottom"/>
          </w:tcPr>
          <w:p w14:paraId="02C82C99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463A526" w14:textId="4B30C0A6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462</w:t>
            </w:r>
          </w:p>
        </w:tc>
      </w:tr>
      <w:tr w:rsidR="006926A6" w:rsidRPr="000A5770" w14:paraId="0E6E8FE4" w14:textId="77777777">
        <w:trPr>
          <w:trHeight w:val="119"/>
        </w:trPr>
        <w:tc>
          <w:tcPr>
            <w:tcW w:w="3510" w:type="dxa"/>
            <w:vAlign w:val="bottom"/>
          </w:tcPr>
          <w:p w14:paraId="21E4B3D9" w14:textId="77777777" w:rsidR="006926A6" w:rsidRPr="000A5770" w:rsidRDefault="006926A6" w:rsidP="00B0188E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5DD45316" w14:textId="77777777" w:rsidR="006926A6" w:rsidRPr="000A5770" w:rsidRDefault="006926A6" w:rsidP="006926A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4" w:type="dxa"/>
            <w:vAlign w:val="bottom"/>
          </w:tcPr>
          <w:p w14:paraId="3584693B" w14:textId="384789E3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45</w:t>
            </w:r>
            <w:r w:rsidR="00702B30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33C5C80A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0" w:type="dxa"/>
            <w:vAlign w:val="bottom"/>
          </w:tcPr>
          <w:p w14:paraId="4597E5AC" w14:textId="6BBE86ED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</w:t>
            </w:r>
            <w:r w:rsidR="009C29C8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700</w:t>
            </w:r>
          </w:p>
        </w:tc>
        <w:tc>
          <w:tcPr>
            <w:tcW w:w="273" w:type="dxa"/>
            <w:vAlign w:val="bottom"/>
          </w:tcPr>
          <w:p w14:paraId="6F52E09B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3" w:type="dxa"/>
            <w:vAlign w:val="bottom"/>
          </w:tcPr>
          <w:p w14:paraId="597F9471" w14:textId="5CF1899C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84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700</w:t>
            </w:r>
          </w:p>
        </w:tc>
      </w:tr>
      <w:tr w:rsidR="006926A6" w:rsidRPr="000A5770" w14:paraId="2E39A7BB" w14:textId="77777777">
        <w:trPr>
          <w:trHeight w:val="110"/>
        </w:trPr>
        <w:tc>
          <w:tcPr>
            <w:tcW w:w="3510" w:type="dxa"/>
          </w:tcPr>
          <w:p w14:paraId="4292D354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15C20B85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40A42A" w14:textId="724BED8A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5AE6B799" w14:textId="77777777" w:rsidR="006926A6" w:rsidRPr="000A5770" w:rsidRDefault="006926A6" w:rsidP="006926A6">
            <w:pPr>
              <w:tabs>
                <w:tab w:val="decimal" w:pos="642"/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601E4857" w14:textId="5751DB27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4CA10B2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56EF1D08" w14:textId="12479C72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6926A6" w:rsidRPr="000A5770" w14:paraId="6D20A34C" w14:textId="77777777">
        <w:trPr>
          <w:trHeight w:val="569"/>
        </w:trPr>
        <w:tc>
          <w:tcPr>
            <w:tcW w:w="3510" w:type="dxa"/>
          </w:tcPr>
          <w:p w14:paraId="74E47304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ตั๋วสัญญาใช้เงินระยะยาว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จากกิจการที่เกี่ยวข้องกัน</w:t>
            </w:r>
          </w:p>
        </w:tc>
        <w:tc>
          <w:tcPr>
            <w:tcW w:w="810" w:type="dxa"/>
          </w:tcPr>
          <w:p w14:paraId="3ECE9B9C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7B1D6898" w14:textId="03D18A11" w:rsidR="00675ECF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vAlign w:val="bottom"/>
          </w:tcPr>
          <w:p w14:paraId="32429112" w14:textId="1339D53A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C43123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079DDE24" w14:textId="675D4DC1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976</w:t>
            </w:r>
          </w:p>
        </w:tc>
        <w:tc>
          <w:tcPr>
            <w:tcW w:w="273" w:type="dxa"/>
            <w:vAlign w:val="bottom"/>
          </w:tcPr>
          <w:p w14:paraId="4E5FB70F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48FEAC31" w14:textId="2CD8643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223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976</w:t>
            </w:r>
          </w:p>
        </w:tc>
      </w:tr>
      <w:tr w:rsidR="006926A6" w:rsidRPr="000A5770" w14:paraId="474C2734" w14:textId="77777777">
        <w:trPr>
          <w:trHeight w:val="200"/>
        </w:trPr>
        <w:tc>
          <w:tcPr>
            <w:tcW w:w="3510" w:type="dxa"/>
          </w:tcPr>
          <w:p w14:paraId="1825901A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0" w:type="dxa"/>
          </w:tcPr>
          <w:p w14:paraId="03825B2F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7415E1BA" w14:textId="5BC191B8" w:rsidR="00675ECF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068183D3" w14:textId="1D72DD35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AAF4D1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67ED47D" w14:textId="39D43688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074</w:t>
            </w:r>
          </w:p>
        </w:tc>
        <w:tc>
          <w:tcPr>
            <w:tcW w:w="273" w:type="dxa"/>
            <w:vAlign w:val="bottom"/>
          </w:tcPr>
          <w:p w14:paraId="4AAA7BBA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095970E1" w14:textId="43D9E6E0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074</w:t>
            </w:r>
          </w:p>
        </w:tc>
      </w:tr>
      <w:tr w:rsidR="006926A6" w:rsidRPr="000A5770" w14:paraId="550FC989" w14:textId="77777777">
        <w:trPr>
          <w:trHeight w:val="395"/>
        </w:trPr>
        <w:tc>
          <w:tcPr>
            <w:tcW w:w="3510" w:type="dxa"/>
            <w:hideMark/>
          </w:tcPr>
          <w:p w14:paraId="4F88C9F6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DB8B490" w14:textId="77777777" w:rsidR="006926A6" w:rsidRPr="000A5770" w:rsidRDefault="006926A6" w:rsidP="006926A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3DC1E" w14:textId="168246E8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="009C29C8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915</w:t>
            </w:r>
            <w:r w:rsidR="00580537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995</w:t>
            </w:r>
          </w:p>
        </w:tc>
        <w:tc>
          <w:tcPr>
            <w:tcW w:w="270" w:type="dxa"/>
            <w:vAlign w:val="bottom"/>
          </w:tcPr>
          <w:p w14:paraId="435042A4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95BF3" w14:textId="1DA9B6E3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9C29C8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592</w:t>
            </w:r>
            <w:r w:rsidR="009C29C8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436</w:t>
            </w:r>
          </w:p>
        </w:tc>
        <w:tc>
          <w:tcPr>
            <w:tcW w:w="273" w:type="dxa"/>
            <w:vAlign w:val="bottom"/>
          </w:tcPr>
          <w:p w14:paraId="5CE97954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075B1" w14:textId="5EB14817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508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431</w:t>
            </w:r>
          </w:p>
        </w:tc>
      </w:tr>
    </w:tbl>
    <w:p w14:paraId="46FAE577" w14:textId="77777777" w:rsidR="00C578A3" w:rsidRPr="000A5770" w:rsidRDefault="00C578A3" w:rsidP="00A37529">
      <w:pPr>
        <w:spacing w:line="240" w:lineRule="auto"/>
        <w:rPr>
          <w:rFonts w:asciiTheme="majorBidi" w:eastAsia="Times New Roman" w:hAnsiTheme="majorBidi" w:cstheme="majorBidi"/>
          <w:b/>
          <w:bCs/>
          <w:sz w:val="18"/>
          <w:szCs w:val="18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A37529" w:rsidRPr="000A5770" w14:paraId="6CE991B2" w14:textId="77777777" w:rsidTr="00C03ADC">
        <w:trPr>
          <w:trHeight w:val="395"/>
          <w:tblHeader/>
        </w:trPr>
        <w:tc>
          <w:tcPr>
            <w:tcW w:w="3510" w:type="dxa"/>
          </w:tcPr>
          <w:p w14:paraId="635AAA98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284F6515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4950" w:type="dxa"/>
            <w:gridSpan w:val="5"/>
          </w:tcPr>
          <w:p w14:paraId="08E5A4A2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A37529" w:rsidRPr="000A5770" w14:paraId="24C6D511" w14:textId="77777777" w:rsidTr="00C03ADC">
        <w:trPr>
          <w:trHeight w:val="749"/>
          <w:tblHeader/>
        </w:trPr>
        <w:tc>
          <w:tcPr>
            <w:tcW w:w="3510" w:type="dxa"/>
          </w:tcPr>
          <w:p w14:paraId="5787585E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E55EDFA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1979C3C" w14:textId="77777777" w:rsidR="00A37529" w:rsidRPr="000A5770" w:rsidRDefault="00A37529">
            <w:pPr>
              <w:tabs>
                <w:tab w:val="left" w:pos="427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705192EB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ส่วนที่มี</w:t>
            </w:r>
          </w:p>
          <w:p w14:paraId="047E3B82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79BDA0B2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ACACEE3" w14:textId="77777777" w:rsidR="00A37529" w:rsidRPr="000A5770" w:rsidRDefault="00A37529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516FCEFA" w14:textId="77777777" w:rsidR="00A37529" w:rsidRPr="000A5770" w:rsidRDefault="00A3752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4964380B" w14:textId="77777777" w:rsidR="00A37529" w:rsidRPr="000A5770" w:rsidRDefault="00A37529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A37529" w:rsidRPr="000A5770" w14:paraId="28027DC2" w14:textId="77777777" w:rsidTr="00AD66E5">
        <w:trPr>
          <w:trHeight w:hRule="exact" w:val="360"/>
          <w:tblHeader/>
        </w:trPr>
        <w:tc>
          <w:tcPr>
            <w:tcW w:w="3510" w:type="dxa"/>
          </w:tcPr>
          <w:p w14:paraId="7AE8A332" w14:textId="77777777" w:rsidR="00A37529" w:rsidRPr="000A5770" w:rsidRDefault="00A37529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10" w:type="dxa"/>
          </w:tcPr>
          <w:p w14:paraId="49C9B3F1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5A090B47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A37529" w:rsidRPr="000A5770" w14:paraId="0369938F" w14:textId="77777777" w:rsidTr="00C03ADC">
        <w:trPr>
          <w:trHeight w:val="317"/>
        </w:trPr>
        <w:tc>
          <w:tcPr>
            <w:tcW w:w="3510" w:type="dxa"/>
          </w:tcPr>
          <w:p w14:paraId="029F4296" w14:textId="524D698C" w:rsidR="00A37529" w:rsidRPr="000A5770" w:rsidRDefault="00C578A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10" w:type="dxa"/>
            <w:vAlign w:val="bottom"/>
          </w:tcPr>
          <w:p w14:paraId="32CA366E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1296EDD0" w14:textId="77777777" w:rsidR="00A37529" w:rsidRPr="000A5770" w:rsidRDefault="00A37529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32DF27E" w14:textId="77777777" w:rsidR="00A37529" w:rsidRPr="000A5770" w:rsidRDefault="00A37529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4BCB2E0" w14:textId="77777777" w:rsidR="00A37529" w:rsidRPr="000A5770" w:rsidRDefault="00A37529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62712D0" w14:textId="77777777" w:rsidR="00A37529" w:rsidRPr="000A5770" w:rsidRDefault="00A37529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0409B4CB" w14:textId="77777777" w:rsidR="00A37529" w:rsidRPr="000A5770" w:rsidRDefault="00A37529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37529" w:rsidRPr="000A5770" w14:paraId="62576366" w14:textId="77777777" w:rsidTr="00C03ADC">
        <w:trPr>
          <w:trHeight w:val="317"/>
        </w:trPr>
        <w:tc>
          <w:tcPr>
            <w:tcW w:w="3510" w:type="dxa"/>
            <w:vAlign w:val="bottom"/>
          </w:tcPr>
          <w:p w14:paraId="044E9731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60AD5CB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78B89FEA" w14:textId="0BD5959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883</w:t>
            </w:r>
          </w:p>
        </w:tc>
        <w:tc>
          <w:tcPr>
            <w:tcW w:w="270" w:type="dxa"/>
            <w:vAlign w:val="center"/>
          </w:tcPr>
          <w:p w14:paraId="5DDBC5AC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33B4674" w14:textId="420AAF4B" w:rsidR="00A37529" w:rsidRPr="000A5770" w:rsidRDefault="00A01C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40AAA5B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48363335" w14:textId="142E3375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883</w:t>
            </w:r>
          </w:p>
        </w:tc>
      </w:tr>
      <w:tr w:rsidR="00A37529" w:rsidRPr="000A5770" w14:paraId="626500D1" w14:textId="77777777" w:rsidTr="00C03ADC">
        <w:trPr>
          <w:trHeight w:val="317"/>
        </w:trPr>
        <w:tc>
          <w:tcPr>
            <w:tcW w:w="3510" w:type="dxa"/>
          </w:tcPr>
          <w:p w14:paraId="4D8D3684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D714676" w14:textId="77777777" w:rsidR="00A37529" w:rsidRPr="000A5770" w:rsidRDefault="00A37529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3DA8F4E9" w14:textId="0ABB65D8" w:rsidR="00A37529" w:rsidRPr="000A5770" w:rsidRDefault="00A01C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5C85288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4112F49D" w14:textId="5AA8F2B9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431</w:t>
            </w:r>
          </w:p>
        </w:tc>
        <w:tc>
          <w:tcPr>
            <w:tcW w:w="273" w:type="dxa"/>
            <w:vAlign w:val="center"/>
          </w:tcPr>
          <w:p w14:paraId="0F3EF046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7C945A9C" w14:textId="791B826E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431</w:t>
            </w:r>
          </w:p>
        </w:tc>
      </w:tr>
      <w:tr w:rsidR="00A37529" w:rsidRPr="000A5770" w14:paraId="6E13A7DE" w14:textId="77777777" w:rsidTr="00C03ADC">
        <w:trPr>
          <w:trHeight w:val="317"/>
        </w:trPr>
        <w:tc>
          <w:tcPr>
            <w:tcW w:w="3510" w:type="dxa"/>
          </w:tcPr>
          <w:p w14:paraId="57DD2C5D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5AFBCED7" w14:textId="6B98E7B9" w:rsidR="00A37529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22</w:t>
            </w:r>
          </w:p>
        </w:tc>
        <w:tc>
          <w:tcPr>
            <w:tcW w:w="1514" w:type="dxa"/>
            <w:vAlign w:val="center"/>
          </w:tcPr>
          <w:p w14:paraId="093AECE5" w14:textId="3665B638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C512A2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042</w:t>
            </w:r>
            <w:r w:rsidR="00C512A2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  <w:tc>
          <w:tcPr>
            <w:tcW w:w="270" w:type="dxa"/>
            <w:vAlign w:val="center"/>
          </w:tcPr>
          <w:p w14:paraId="349EB80D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4807A0AA" w14:textId="16239816" w:rsidR="00A37529" w:rsidRPr="000A5770" w:rsidRDefault="00D560B3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67AB80B5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39758F9F" w14:textId="2E3C7FA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D560B3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042</w:t>
            </w:r>
            <w:r w:rsidR="00D560B3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031</w:t>
            </w:r>
          </w:p>
        </w:tc>
      </w:tr>
      <w:tr w:rsidR="00C578A3" w:rsidRPr="000A5770" w14:paraId="01034784" w14:textId="77777777" w:rsidTr="00C578A3">
        <w:trPr>
          <w:trHeight w:val="110"/>
        </w:trPr>
        <w:tc>
          <w:tcPr>
            <w:tcW w:w="3510" w:type="dxa"/>
          </w:tcPr>
          <w:p w14:paraId="031BD914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5E637741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8E2F227" w14:textId="31BD61DE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25707E1D" w14:textId="592CDB02" w:rsidR="00A37529" w:rsidRPr="000A5770" w:rsidRDefault="00A37529">
            <w:pPr>
              <w:tabs>
                <w:tab w:val="decimal" w:pos="642"/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67A2DDFF" w14:textId="28DACF0B" w:rsidR="00A37529" w:rsidRPr="000A5770" w:rsidRDefault="00A01C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6E2B7A11" w14:textId="77777777" w:rsidR="00A37529" w:rsidRPr="000A5770" w:rsidRDefault="00A37529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14F6D6BD" w14:textId="0F9FE7B9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65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C578A3" w:rsidRPr="000A5770" w14:paraId="2C0DA9A0" w14:textId="77777777" w:rsidTr="00C03ADC">
        <w:trPr>
          <w:trHeight w:val="368"/>
        </w:trPr>
        <w:tc>
          <w:tcPr>
            <w:tcW w:w="3510" w:type="dxa"/>
          </w:tcPr>
          <w:p w14:paraId="6D2A730E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0" w:type="dxa"/>
          </w:tcPr>
          <w:p w14:paraId="52B8E70D" w14:textId="77777777" w:rsidR="00A37529" w:rsidRPr="000A5770" w:rsidRDefault="00A3752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052F6389" w14:textId="386C2C80" w:rsidR="00ED0AA1" w:rsidRPr="000A5770" w:rsidRDefault="002B71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34CCB8D" w14:textId="77777777" w:rsidR="00A37529" w:rsidRPr="000A5770" w:rsidRDefault="00A3752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060A1F98" w14:textId="54299472" w:rsidR="00A01CA6" w:rsidRPr="000A5770" w:rsidRDefault="00A01C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D6AACC3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1CD1CE53" w14:textId="77777777" w:rsidR="00A37529" w:rsidRPr="000A5770" w:rsidRDefault="00A3752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10728491" w14:textId="0F603544" w:rsidR="00A01CA6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255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255</w:t>
            </w:r>
          </w:p>
        </w:tc>
        <w:tc>
          <w:tcPr>
            <w:tcW w:w="273" w:type="dxa"/>
            <w:vAlign w:val="center"/>
          </w:tcPr>
          <w:p w14:paraId="14546C58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FA12A48" w14:textId="77777777" w:rsidR="00A37529" w:rsidRPr="000A5770" w:rsidRDefault="00A3752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05CD3241" w14:textId="148DEBD2" w:rsidR="00A01CA6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255</w:t>
            </w:r>
            <w:r w:rsidR="00A01C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255</w:t>
            </w:r>
          </w:p>
        </w:tc>
      </w:tr>
      <w:tr w:rsidR="00C578A3" w:rsidRPr="000A5770" w14:paraId="47D9DAAB" w14:textId="77777777" w:rsidTr="00C03ADC">
        <w:trPr>
          <w:trHeight w:val="395"/>
        </w:trPr>
        <w:tc>
          <w:tcPr>
            <w:tcW w:w="3510" w:type="dxa"/>
            <w:hideMark/>
          </w:tcPr>
          <w:p w14:paraId="233139F1" w14:textId="77777777" w:rsidR="00A37529" w:rsidRPr="000A5770" w:rsidRDefault="00A3752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32888BB9" w14:textId="77777777" w:rsidR="00A37529" w:rsidRPr="000A5770" w:rsidRDefault="00A3752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50263" w14:textId="4ED697D6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400D9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121</w:t>
            </w:r>
            <w:r w:rsidR="00400D9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914</w:t>
            </w:r>
          </w:p>
        </w:tc>
        <w:tc>
          <w:tcPr>
            <w:tcW w:w="270" w:type="dxa"/>
            <w:vAlign w:val="center"/>
          </w:tcPr>
          <w:p w14:paraId="2D196310" w14:textId="77777777" w:rsidR="00A37529" w:rsidRPr="000A5770" w:rsidRDefault="00A37529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FA2126" w14:textId="32F122A7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258</w:t>
            </w:r>
            <w:r w:rsidR="00400D9E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686</w:t>
            </w:r>
          </w:p>
        </w:tc>
        <w:tc>
          <w:tcPr>
            <w:tcW w:w="273" w:type="dxa"/>
            <w:vAlign w:val="center"/>
          </w:tcPr>
          <w:p w14:paraId="33D67B75" w14:textId="77777777" w:rsidR="00A37529" w:rsidRPr="000A5770" w:rsidRDefault="00A37529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4B0A60" w14:textId="7973CBB3" w:rsidR="00A37529" w:rsidRPr="000A5770" w:rsidRDefault="002B71F2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FB1A43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380</w:t>
            </w:r>
            <w:r w:rsidR="00FB1A43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600</w:t>
            </w:r>
          </w:p>
        </w:tc>
      </w:tr>
      <w:tr w:rsidR="00130B20" w:rsidRPr="000A5770" w14:paraId="4A63FFC1" w14:textId="77777777" w:rsidTr="00130B20">
        <w:trPr>
          <w:trHeight w:val="395"/>
        </w:trPr>
        <w:tc>
          <w:tcPr>
            <w:tcW w:w="3510" w:type="dxa"/>
          </w:tcPr>
          <w:p w14:paraId="22ED5458" w14:textId="77777777" w:rsidR="00130B20" w:rsidRPr="000A5770" w:rsidRDefault="00130B2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5C9662D" w14:textId="77777777" w:rsidR="00130B20" w:rsidRPr="000A5770" w:rsidRDefault="00130B2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center"/>
          </w:tcPr>
          <w:p w14:paraId="1A617449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27B6E73E" w14:textId="77777777" w:rsidR="00130B20" w:rsidRPr="000A5770" w:rsidRDefault="00130B20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2ED1FD62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3" w:type="dxa"/>
            <w:vAlign w:val="center"/>
          </w:tcPr>
          <w:p w14:paraId="48F2537F" w14:textId="77777777" w:rsidR="00130B20" w:rsidRPr="000A5770" w:rsidRDefault="00130B20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137A0023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30B20" w:rsidRPr="000A5770" w14:paraId="39F53322" w14:textId="77777777" w:rsidTr="00130B20">
        <w:trPr>
          <w:trHeight w:val="395"/>
        </w:trPr>
        <w:tc>
          <w:tcPr>
            <w:tcW w:w="3510" w:type="dxa"/>
          </w:tcPr>
          <w:p w14:paraId="009125EE" w14:textId="77777777" w:rsidR="00130B20" w:rsidRPr="000A5770" w:rsidRDefault="00130B2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B68CDF6" w14:textId="77777777" w:rsidR="00130B20" w:rsidRPr="000A5770" w:rsidRDefault="00130B2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5EB2408A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vAlign w:val="center"/>
          </w:tcPr>
          <w:p w14:paraId="7762E232" w14:textId="77777777" w:rsidR="00130B20" w:rsidRPr="000A5770" w:rsidRDefault="00130B20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278C7FDE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3" w:type="dxa"/>
            <w:vAlign w:val="center"/>
          </w:tcPr>
          <w:p w14:paraId="54122A1C" w14:textId="77777777" w:rsidR="00130B20" w:rsidRPr="000A5770" w:rsidRDefault="00130B20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57E6526E" w14:textId="77777777" w:rsidR="00130B20" w:rsidRPr="000A5770" w:rsidRDefault="00130B2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C578A3" w:rsidRPr="000A5770" w14:paraId="4FC4501C" w14:textId="77777777">
        <w:trPr>
          <w:trHeight w:val="317"/>
        </w:trPr>
        <w:tc>
          <w:tcPr>
            <w:tcW w:w="3510" w:type="dxa"/>
          </w:tcPr>
          <w:p w14:paraId="4C381ED7" w14:textId="1E781BFD" w:rsidR="00C578A3" w:rsidRPr="000A5770" w:rsidRDefault="00C578A3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lastRenderedPageBreak/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10" w:type="dxa"/>
            <w:vAlign w:val="bottom"/>
          </w:tcPr>
          <w:p w14:paraId="2003FD91" w14:textId="77777777" w:rsidR="00C578A3" w:rsidRPr="000A5770" w:rsidRDefault="00C578A3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42366E3" w14:textId="77777777" w:rsidR="00C578A3" w:rsidRPr="000A5770" w:rsidRDefault="00C578A3">
            <w:pPr>
              <w:tabs>
                <w:tab w:val="decimal" w:pos="1066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D2EE9AE" w14:textId="77777777" w:rsidR="00C578A3" w:rsidRPr="000A5770" w:rsidRDefault="00C578A3">
            <w:pPr>
              <w:tabs>
                <w:tab w:val="decimal" w:pos="741"/>
              </w:tabs>
              <w:ind w:right="-2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3BC7A289" w14:textId="77777777" w:rsidR="00C578A3" w:rsidRPr="000A5770" w:rsidRDefault="00C578A3">
            <w:pPr>
              <w:tabs>
                <w:tab w:val="decimal" w:pos="642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4B33204" w14:textId="77777777" w:rsidR="00C578A3" w:rsidRPr="000A5770" w:rsidRDefault="00C578A3">
            <w:pPr>
              <w:tabs>
                <w:tab w:val="decimal" w:pos="741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bottom"/>
          </w:tcPr>
          <w:p w14:paraId="1992B1E6" w14:textId="77777777" w:rsidR="00C578A3" w:rsidRPr="000A5770" w:rsidRDefault="00C578A3">
            <w:pPr>
              <w:tabs>
                <w:tab w:val="decimal" w:pos="908"/>
              </w:tabs>
              <w:ind w:right="-2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926A6" w:rsidRPr="000A5770" w14:paraId="5D51F4FB" w14:textId="77777777">
        <w:trPr>
          <w:trHeight w:val="317"/>
        </w:trPr>
        <w:tc>
          <w:tcPr>
            <w:tcW w:w="3510" w:type="dxa"/>
          </w:tcPr>
          <w:p w14:paraId="262AC9C3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A57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528B1402" w14:textId="77777777" w:rsidR="006926A6" w:rsidRPr="000A5770" w:rsidRDefault="006926A6" w:rsidP="006926A6">
            <w:pPr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3C8B6638" w14:textId="2C163F3C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ADD55D9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28334811" w14:textId="41950F43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046</w:t>
            </w:r>
          </w:p>
        </w:tc>
        <w:tc>
          <w:tcPr>
            <w:tcW w:w="273" w:type="dxa"/>
            <w:vAlign w:val="center"/>
          </w:tcPr>
          <w:p w14:paraId="52606CAC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5835DAAC" w14:textId="105E9F1F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046</w:t>
            </w:r>
          </w:p>
        </w:tc>
      </w:tr>
      <w:tr w:rsidR="006926A6" w:rsidRPr="000A5770" w14:paraId="10CBF9B8" w14:textId="77777777">
        <w:trPr>
          <w:trHeight w:val="317"/>
        </w:trPr>
        <w:tc>
          <w:tcPr>
            <w:tcW w:w="3510" w:type="dxa"/>
          </w:tcPr>
          <w:p w14:paraId="62A7B772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57357CC2" w14:textId="4AD56A32" w:rsidR="006926A6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22</w:t>
            </w:r>
          </w:p>
        </w:tc>
        <w:tc>
          <w:tcPr>
            <w:tcW w:w="1514" w:type="dxa"/>
            <w:vAlign w:val="center"/>
          </w:tcPr>
          <w:p w14:paraId="3A001158" w14:textId="5E959A7E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FA621E7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36F78F5" w14:textId="5A13736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462</w:t>
            </w:r>
          </w:p>
        </w:tc>
        <w:tc>
          <w:tcPr>
            <w:tcW w:w="273" w:type="dxa"/>
            <w:vAlign w:val="center"/>
          </w:tcPr>
          <w:p w14:paraId="368000E8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67AF9D12" w14:textId="20335EBB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045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462</w:t>
            </w:r>
          </w:p>
        </w:tc>
      </w:tr>
      <w:tr w:rsidR="006926A6" w:rsidRPr="000A5770" w14:paraId="29FC8E50" w14:textId="77777777">
        <w:trPr>
          <w:trHeight w:val="110"/>
        </w:trPr>
        <w:tc>
          <w:tcPr>
            <w:tcW w:w="3510" w:type="dxa"/>
          </w:tcPr>
          <w:p w14:paraId="72BBCBBE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2984275E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4DE717FD" w14:textId="5B9E2309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359032C2" w14:textId="77777777" w:rsidR="006926A6" w:rsidRPr="000A5770" w:rsidRDefault="006926A6" w:rsidP="006926A6">
            <w:pPr>
              <w:tabs>
                <w:tab w:val="decimal" w:pos="642"/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7F7FAE4" w14:textId="44A87B6D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F60E26D" w14:textId="77777777" w:rsidR="006926A6" w:rsidRPr="000A5770" w:rsidRDefault="006926A6" w:rsidP="006926A6">
            <w:pPr>
              <w:tabs>
                <w:tab w:val="decimal" w:pos="741"/>
              </w:tabs>
              <w:ind w:right="9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vAlign w:val="center"/>
          </w:tcPr>
          <w:p w14:paraId="42DB7B7D" w14:textId="5966E7D7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000</w:t>
            </w:r>
          </w:p>
        </w:tc>
      </w:tr>
      <w:tr w:rsidR="006926A6" w:rsidRPr="000A5770" w14:paraId="095850D8" w14:textId="77777777">
        <w:trPr>
          <w:trHeight w:val="368"/>
        </w:trPr>
        <w:tc>
          <w:tcPr>
            <w:tcW w:w="3510" w:type="dxa"/>
          </w:tcPr>
          <w:p w14:paraId="738814A4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เงินกู้ยืมระยะยาวจากบุคคลหรือ</w:t>
            </w:r>
            <w:r w:rsidRPr="000A577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กิจการที่เกี่ยวข้องกัน</w:t>
            </w:r>
          </w:p>
        </w:tc>
        <w:tc>
          <w:tcPr>
            <w:tcW w:w="810" w:type="dxa"/>
          </w:tcPr>
          <w:p w14:paraId="1CA1E1BF" w14:textId="77777777" w:rsidR="006926A6" w:rsidRPr="000A5770" w:rsidRDefault="006926A6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  <w:p w14:paraId="468CDC47" w14:textId="63B491F5" w:rsidR="00846F1A" w:rsidRPr="000A5770" w:rsidRDefault="002B71F2" w:rsidP="006926A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2B71F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3B97120E" w14:textId="77777777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24EB5DA5" w14:textId="516F72E1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4745236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6C11832D" w14:textId="77777777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2D82E891" w14:textId="2D7DEC37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208</w:t>
            </w:r>
          </w:p>
        </w:tc>
        <w:tc>
          <w:tcPr>
            <w:tcW w:w="273" w:type="dxa"/>
            <w:vAlign w:val="center"/>
          </w:tcPr>
          <w:p w14:paraId="1220BB66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6DA854F3" w14:textId="77777777" w:rsidR="006926A6" w:rsidRPr="000A5770" w:rsidRDefault="006926A6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0CC1FECA" w14:textId="56D58B66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263</w:t>
            </w:r>
            <w:r w:rsidR="006926A6" w:rsidRPr="000A577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208</w:t>
            </w:r>
          </w:p>
        </w:tc>
      </w:tr>
      <w:tr w:rsidR="006926A6" w:rsidRPr="000A5770" w14:paraId="19275C44" w14:textId="77777777">
        <w:trPr>
          <w:trHeight w:val="395"/>
        </w:trPr>
        <w:tc>
          <w:tcPr>
            <w:tcW w:w="3510" w:type="dxa"/>
            <w:hideMark/>
          </w:tcPr>
          <w:p w14:paraId="1C22308F" w14:textId="77777777" w:rsidR="006926A6" w:rsidRPr="000A5770" w:rsidRDefault="006926A6" w:rsidP="006926A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6AD995E" w14:textId="77777777" w:rsidR="006926A6" w:rsidRPr="000A5770" w:rsidRDefault="006926A6" w:rsidP="006926A6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18690" w14:textId="2ECE5D31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70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000</w:t>
            </w:r>
          </w:p>
        </w:tc>
        <w:tc>
          <w:tcPr>
            <w:tcW w:w="270" w:type="dxa"/>
            <w:vAlign w:val="center"/>
          </w:tcPr>
          <w:p w14:paraId="62F40CDD" w14:textId="77777777" w:rsidR="006926A6" w:rsidRPr="000A5770" w:rsidRDefault="006926A6" w:rsidP="006926A6">
            <w:pPr>
              <w:tabs>
                <w:tab w:val="decimal" w:pos="741"/>
              </w:tabs>
              <w:ind w:right="-2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E7039" w14:textId="6A9FE338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315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716</w:t>
            </w:r>
          </w:p>
        </w:tc>
        <w:tc>
          <w:tcPr>
            <w:tcW w:w="273" w:type="dxa"/>
            <w:vAlign w:val="center"/>
          </w:tcPr>
          <w:p w14:paraId="244410CD" w14:textId="77777777" w:rsidR="006926A6" w:rsidRPr="000A5770" w:rsidRDefault="006926A6" w:rsidP="006926A6">
            <w:pPr>
              <w:tabs>
                <w:tab w:val="decimal" w:pos="74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56FF" w14:textId="2DDBE76C" w:rsidR="006926A6" w:rsidRPr="000A5770" w:rsidRDefault="002B71F2" w:rsidP="006926A6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385</w:t>
            </w:r>
            <w:r w:rsidR="006926A6" w:rsidRPr="000A57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716</w:t>
            </w:r>
          </w:p>
        </w:tc>
      </w:tr>
    </w:tbl>
    <w:p w14:paraId="1497FE07" w14:textId="77777777" w:rsidR="00AB68F0" w:rsidRPr="000A5770" w:rsidRDefault="00AB68F0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BA6AB24" w14:textId="2F43B8A9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สินเชื่อระยะสั้นเพื่อการนำเข้า 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-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ทรัสต์รีซีท</w:t>
      </w:r>
    </w:p>
    <w:p w14:paraId="14002F77" w14:textId="232E49B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บริษัทย่อยแห่งหนึ่งได้รับสินเชื่อระยะสั้นจากสถาบันการเงินในรูปแบบทรัสต์รีซีทจำนวน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มีอายุ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วัน สินเชื่อระยะสั้นดังกล่าวชำระคืนแล้ว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ทั้งจำนวนในเดือนมีนาคม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</w:p>
    <w:p w14:paraId="6629A239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641552C" w14:textId="68ADAA8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พฤษภาคม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บริษัทย่อยแห่งหนึ่งได้รับสินเชื่อระยะสั้นจากสถาบันการเงินในรูปแบบทรัสต์รีซีทจำนวน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มีอายุ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วัน สินเชื่อระยะสั้นดังกล่าวชำระคืนแล้ว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ทั้งจำนวนในเดือนกรกฎาคม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</w:p>
    <w:p w14:paraId="736D6B79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2C70329F" w14:textId="331BF454" w:rsidR="003C1E8F" w:rsidRPr="000A5770" w:rsidRDefault="003C1E8F" w:rsidP="003C1E8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กรกฎาคม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บริษัทย่อยแห่งหนึ่งได้รับสินเชื่อระยะสั้นจากสถาบันการเงินในรูปแบบทรัสต์รีซีทจำนวน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มีอายุ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วัน สินเชื่อระยะสั้นดังกล่าวชำระคืนแล้ว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ทั้งจำนวนในเดือนก</w:t>
      </w:r>
      <w:r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ันยายน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</w:p>
    <w:p w14:paraId="680BEC2C" w14:textId="77777777" w:rsidR="003C1E8F" w:rsidRPr="000A5770" w:rsidRDefault="003C1E8F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7C0EFC7" w14:textId="1523BE09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</w:t>
      </w:r>
    </w:p>
    <w:p w14:paraId="4FBB71A5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ภายใต้สัญญาเงินกู้ยืมระยะยาวจากสถาบันการเงิน 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6503A44D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A913F15" w14:textId="77777777" w:rsidR="00AC78E5" w:rsidRPr="000A5770" w:rsidRDefault="00AC78E5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7C30440" w14:textId="1AF49BF1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ณ 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C578A3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C578A3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กลุ่มบริษัทมีเงินกู้ยืมระยะยาวจากสถาบันการเงิน ซึ่งกำหนดการดำรงอัตราส่วนทางการเงินตามที่ระบุในสัญญา อย่างไรก็ตาม บริษัทย่อยแห่งหนึ่งในต่างประเทศ</w:t>
      </w:r>
      <w:bookmarkStart w:id="16" w:name="_Hlk205994919"/>
      <w:r w:rsidRPr="000A5770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บางประการในสัญญากู้ยืมเงิน</w:t>
      </w:r>
      <w:bookmarkEnd w:id="16"/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 บริษัทย่อยดังกล่าวอยู่ในระหว่างการดำเนินการเจรจาขอผ่อนผันการ</w:t>
      </w:r>
      <w:r w:rsidRPr="000A5770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ไม่สามารถปฏิบัติตามข้อกำหนดบางประการในสัญญากู้ยืมเงิน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กับทางสถาบันการเงิน ทั้งนี้ กลุ่มบริษัทได้จัดประเภทเงินกู้ยืมระยะยาวจากสถาบันการเงินดังกล่าว เป็นหนี้สิน</w:t>
      </w:r>
      <w:r w:rsidRPr="000A577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หมุนเวียนภายใต้ส่วนของเงินกู้ยืมระยะยาวจากสถาบันการเงินที่ถึงกำหนดชำระภายในหนึ่งปีจำนวน </w:t>
      </w:r>
      <w:r w:rsidR="002B71F2" w:rsidRPr="002B71F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653</w:t>
      </w:r>
      <w:r w:rsidRPr="000A577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ในงบการเงินรวม</w:t>
      </w:r>
    </w:p>
    <w:p w14:paraId="6F86E2C3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20522E" w14:textId="38F7AB8E" w:rsidR="001D27CD" w:rsidRPr="000A5770" w:rsidRDefault="001D27CD" w:rsidP="001D27C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</w:t>
      </w:r>
    </w:p>
    <w:p w14:paraId="3034663C" w14:textId="12EC4D53" w:rsidR="001D27CD" w:rsidRPr="000A5770" w:rsidRDefault="008174F4" w:rsidP="001D27CD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28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พฤษภาคม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2564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บริษัท</w:t>
      </w:r>
      <w:r w:rsidR="00C17286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ย่อยแห่งหนึ่ง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>ได้รับเงินกู้ยืมระยะ</w:t>
      </w:r>
      <w:r w:rsidR="00B81837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ยาว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จากบริษัทแห่งหนึ่ง จำนวน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16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ล้านบาท โดยมีอัตราดอกเบี้ยร้อยละ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</w:t>
      </w:r>
      <w:r w:rsidR="00B81837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87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ต่อปี </w:t>
      </w:r>
      <w:r w:rsidR="005001BE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มีกำหนดชำระคืนเงินต้นถึงเดือนพ</w:t>
      </w:r>
      <w:r w:rsidR="002D281D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ฤษภาคม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2571</w:t>
      </w:r>
    </w:p>
    <w:p w14:paraId="55B359A6" w14:textId="77777777" w:rsidR="001D27CD" w:rsidRPr="000A5770" w:rsidRDefault="001D27CD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4B6590A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ตั๋วสัญญาใช้เงินระยะสั้นจากสถาบันการเงิน</w:t>
      </w:r>
    </w:p>
    <w:p w14:paraId="2CF8477F" w14:textId="7515F8E9" w:rsidR="00F3111C" w:rsidRPr="000A5770" w:rsidRDefault="00512DBA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บริษัทย่อยแห่งหนึ่งได้รับเงินกู้ยืมระยะสั้นจากสถาบันการเงินในรูปแบบตั๋วสัญญา ใช้เงินจำนวน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โดยมีอัตราดอกเบี้ยร้อยละ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MLR-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ต่อปี เงินกู้ระยะสั้นดังกล่าวชำระคืนแล้ว</w:t>
      </w:r>
      <w:r w:rsidR="00D6589D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ทั้งจำนวนในเดือนกุมภาพันธ์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</w:p>
    <w:p w14:paraId="0614C1E0" w14:textId="77777777" w:rsidR="00D6589D" w:rsidRPr="000A5770" w:rsidRDefault="00D6589D" w:rsidP="00A37529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77943F81" w14:textId="37661083" w:rsidR="00D6589D" w:rsidRPr="000A5770" w:rsidRDefault="00AC62AD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ฉบับ โดยมีเงินต้นจำนวน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และ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ล้านบาท ตามลำดับ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โดยเงินกู้ดังกล่าวคิดดอกเบี้ยตามอัตรา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MMR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8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30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ต่อปี โดยมีกำหนดชำระคืนวันที่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มกราคม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2569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8306B4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ทั้งนี้บริษัทย่อยดังกล่าวได้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ชำระคืนแล้วทั้งจำนวน 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22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F57FBA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มกราคม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2569</w:t>
      </w:r>
    </w:p>
    <w:p w14:paraId="69188863" w14:textId="77777777" w:rsidR="00C41465" w:rsidRPr="000A5770" w:rsidRDefault="00C41465" w:rsidP="00A37529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201809A4" w14:textId="111E8CA3" w:rsidR="008C4516" w:rsidRPr="000A5770" w:rsidRDefault="008C4516" w:rsidP="00A37529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  <w:lang w:val="en-US"/>
        </w:rPr>
      </w:pP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ฉบับ โดยมีเงินต้นจำนวน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7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และ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ล้านบาท ตามลำดับ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โดยเงินกู้ดังกล่าวคิดดอกเบี้ยตามอัตรา 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MMR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ซึ่งปัจจุบันอยู่ที่ร้อยละ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ต่อปี และในวันที่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กุมภาพันธ์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บริษัทย่อยได้มีการชำระเงินคืน เป็นจำนวนเงิน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12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บริษัทได้ชำระคืน เป็นจำนวนเงิน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</w:t>
      </w:r>
      <w:r w:rsidR="008306B4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="00A955B4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ชำระคืนส่วนที่เหลือจำนวนเงิน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10</w:t>
      </w:r>
      <w:r w:rsidR="00A955B4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70</w:t>
      </w:r>
      <w:r w:rsidR="00A955B4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A955B4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ล้านบาท 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22</w:t>
      </w:r>
      <w:r w:rsidR="00A955B4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A955B4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2569</w:t>
      </w:r>
    </w:p>
    <w:p w14:paraId="174AA8BA" w14:textId="77777777" w:rsidR="00B33889" w:rsidRPr="000A5770" w:rsidRDefault="00B33889" w:rsidP="00A37529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3E8EA9AB" w14:textId="4DCE91EA" w:rsidR="00B33889" w:rsidRPr="000A5770" w:rsidRDefault="00B33889" w:rsidP="00A37529">
      <w:pPr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41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48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โดยมีอัตราดอกเบี้ยร้อยละ 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MLR-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ต่อปี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โดยมีกำหนดชำระคืนวันที่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24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กันยายน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และในวันที่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กันยายน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บริษัทย่อยได้ชำระคืน เป็นจำนวนเงิน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07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ในวันที่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บริษัทย่อยได้ชำระคืน เป็นจำนวนเงิน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22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ล้านบาท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และ</w:t>
      </w:r>
      <w:r w:rsidR="008C104C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จะ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ชำระ</w:t>
      </w:r>
      <w:r w:rsidR="008C104C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คืน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ส่วนที่เหลือจำนวน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41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19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ล้านบาท </w:t>
      </w:r>
      <w:r w:rsidR="008C104C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เมื่อถึง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>กำหนดชำระคืน</w:t>
      </w:r>
      <w:r w:rsidR="009E7371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ใน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2569</w:t>
      </w:r>
    </w:p>
    <w:p w14:paraId="5B25C377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เงินกู้ยืมระยะสั้นจากกิจการอื่น</w:t>
      </w:r>
    </w:p>
    <w:p w14:paraId="52C898BA" w14:textId="6A0564BE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แล้วเมื่อวันที่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ภายในวันที่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</w:p>
    <w:p w14:paraId="7497F202" w14:textId="77777777" w:rsidR="00A37529" w:rsidRPr="000A5770" w:rsidRDefault="00A37529" w:rsidP="00A37529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42C19C9" w14:textId="352B394C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เงินกู้ออกไปอีก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ภายในวันที่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จำนวนเงิน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ภายในวันที่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จำนวนเงิน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ถึงวันที่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</w:p>
    <w:p w14:paraId="5E3C1F87" w14:textId="77777777" w:rsidR="009F0A45" w:rsidRPr="000A5770" w:rsidRDefault="009F0A45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1B23C03" w14:textId="61A7B951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ในระหว่างไตรมาส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ปี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บริษัทจ่ายชำระคืนเงินต้น 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จากกำหนดชำระเดิมภายในวันที่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กันยายน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เป็นชำระคืนจำนวน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พฤษภาคม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และชำระส่วนที่เหลือจำนวน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กันยายน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อย่างไรก็ตาม ในวันที่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พฤษภาคม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บริษัทได้ชำระคืนเงินเพียงบางส่วนเป็นจำนวนเงิน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</w:t>
      </w:r>
      <w:r w:rsidR="002C1876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ต่อมา</w:t>
      </w:r>
      <w:r w:rsidR="00900B8C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16</w:t>
      </w:r>
      <w:r w:rsidR="00900B8C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900B8C" w:rsidRPr="000A5770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2568</w:t>
      </w:r>
      <w:r w:rsidR="00900B8C" w:rsidRPr="000A5770">
        <w:rPr>
          <w:rFonts w:asciiTheme="majorBidi" w:hAnsiTheme="majorBidi"/>
          <w:color w:val="000000" w:themeColor="text1"/>
          <w:sz w:val="30"/>
          <w:szCs w:val="30"/>
          <w:lang w:val="en-US"/>
        </w:rPr>
        <w:t xml:space="preserve"> 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บริษัทได้เจรจาขอขยายระยะเวลาในการจ่ายชำระแก่ผู้ให้กู้อีกครั้ง โดยกำหนดจ่ายชำระเป็น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5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  <w:cs/>
        </w:rPr>
        <w:t>งวด</w:t>
      </w:r>
      <w:r w:rsidR="00493A6E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ตามที่ระบุในสัญญา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057299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 w:rsidR="00C24798" w:rsidRPr="000A5770">
        <w:rPr>
          <w:rFonts w:asciiTheme="majorBidi" w:hAnsiTheme="majorBidi" w:hint="cs"/>
          <w:color w:val="000000" w:themeColor="text1"/>
          <w:sz w:val="30"/>
          <w:szCs w:val="30"/>
          <w:cs/>
        </w:rPr>
        <w:t>กำหนดชำระคืนงวดแรก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ในวันที่ </w:t>
      </w:r>
      <w:r w:rsidR="00C24798" w:rsidRPr="000A5770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27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B16DC9" w:rsidRPr="000A577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กุมภาพันธ์ </w:t>
      </w:r>
      <w:r w:rsidR="002B71F2" w:rsidRPr="002B71F2">
        <w:rPr>
          <w:rFonts w:asciiTheme="majorBidi" w:hAnsiTheme="majorBidi"/>
          <w:color w:val="000000" w:themeColor="text1"/>
          <w:sz w:val="30"/>
          <w:szCs w:val="30"/>
          <w:lang w:val="en-US"/>
        </w:rPr>
        <w:t>2569</w:t>
      </w:r>
    </w:p>
    <w:p w14:paraId="200976A8" w14:textId="43927900" w:rsidR="003364A5" w:rsidRPr="000A5770" w:rsidRDefault="009F0A45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3CB04F4B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52DEBE06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760"/>
        <w:gridCol w:w="1585"/>
        <w:gridCol w:w="242"/>
        <w:gridCol w:w="1583"/>
      </w:tblGrid>
      <w:tr w:rsidR="00A37529" w:rsidRPr="000A5770" w14:paraId="3C5B5864" w14:textId="77777777">
        <w:trPr>
          <w:trHeight w:val="83"/>
        </w:trPr>
        <w:tc>
          <w:tcPr>
            <w:tcW w:w="3141" w:type="pct"/>
            <w:vAlign w:val="bottom"/>
          </w:tcPr>
          <w:p w14:paraId="462CC2DF" w14:textId="77777777" w:rsidR="00A37529" w:rsidRPr="000A5770" w:rsidRDefault="00A37529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3E3CC4EC" w14:textId="77777777" w:rsidR="00A37529" w:rsidRPr="000A5770" w:rsidRDefault="00A37529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78A3" w:rsidRPr="000A5770" w14:paraId="6BA5980B" w14:textId="77777777">
        <w:trPr>
          <w:trHeight w:val="83"/>
        </w:trPr>
        <w:tc>
          <w:tcPr>
            <w:tcW w:w="3141" w:type="pct"/>
            <w:vAlign w:val="bottom"/>
          </w:tcPr>
          <w:p w14:paraId="175AD92F" w14:textId="4C046A6C" w:rsidR="00C578A3" w:rsidRPr="000A5770" w:rsidRDefault="00C578A3" w:rsidP="00C03ADC">
            <w:pPr>
              <w:spacing w:line="240" w:lineRule="auto"/>
              <w:ind w:left="-108" w:right="-110" w:firstLine="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pct"/>
          </w:tcPr>
          <w:p w14:paraId="134AA649" w14:textId="2BAD4295" w:rsidR="00C578A3" w:rsidRPr="000A5770" w:rsidRDefault="002B71F2" w:rsidP="00C578A3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" w:type="pct"/>
          </w:tcPr>
          <w:p w14:paraId="31D9F990" w14:textId="77777777" w:rsidR="00C578A3" w:rsidRPr="000A5770" w:rsidRDefault="00C578A3" w:rsidP="00C578A3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63" w:type="pct"/>
          </w:tcPr>
          <w:p w14:paraId="1247E840" w14:textId="64E25D58" w:rsidR="00C578A3" w:rsidRPr="000A5770" w:rsidRDefault="002B71F2" w:rsidP="00C578A3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37529" w:rsidRPr="000A5770" w14:paraId="1A7B7734" w14:textId="77777777">
        <w:tc>
          <w:tcPr>
            <w:tcW w:w="3141" w:type="pct"/>
            <w:vAlign w:val="bottom"/>
          </w:tcPr>
          <w:p w14:paraId="52399EBF" w14:textId="77777777" w:rsidR="00A37529" w:rsidRPr="000A5770" w:rsidRDefault="00A37529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59" w:type="pct"/>
            <w:gridSpan w:val="3"/>
          </w:tcPr>
          <w:p w14:paraId="078BD51D" w14:textId="77777777" w:rsidR="00A37529" w:rsidRPr="000A5770" w:rsidRDefault="00A37529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7529" w:rsidRPr="000A5770" w14:paraId="570BA00F" w14:textId="77777777">
        <w:tc>
          <w:tcPr>
            <w:tcW w:w="3141" w:type="pct"/>
          </w:tcPr>
          <w:p w14:paraId="0D98CC2D" w14:textId="77777777" w:rsidR="00A37529" w:rsidRPr="000A5770" w:rsidRDefault="00A3752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64" w:type="pct"/>
          </w:tcPr>
          <w:p w14:paraId="39DD9C5C" w14:textId="27DA3201" w:rsidR="00A37529" w:rsidRPr="000A5770" w:rsidRDefault="002B71F2">
            <w:pPr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="00575E1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630</w:t>
            </w:r>
            <w:r w:rsidR="00575E1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054</w:t>
            </w:r>
          </w:p>
        </w:tc>
        <w:tc>
          <w:tcPr>
            <w:tcW w:w="132" w:type="pct"/>
            <w:vAlign w:val="center"/>
          </w:tcPr>
          <w:p w14:paraId="05C4503D" w14:textId="77777777" w:rsidR="00A37529" w:rsidRPr="000A5770" w:rsidRDefault="00A37529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5746ED54" w14:textId="0823E066" w:rsidR="00A37529" w:rsidRPr="000A5770" w:rsidRDefault="002B71F2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752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  <w:r w:rsidR="00A3752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</w:tr>
      <w:tr w:rsidR="00A37529" w:rsidRPr="000A5770" w14:paraId="13CF02DA" w14:textId="77777777">
        <w:tc>
          <w:tcPr>
            <w:tcW w:w="3141" w:type="pct"/>
          </w:tcPr>
          <w:p w14:paraId="7408328B" w14:textId="77777777" w:rsidR="00A37529" w:rsidRPr="000A5770" w:rsidRDefault="00A3752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64" w:type="pct"/>
          </w:tcPr>
          <w:p w14:paraId="7987E931" w14:textId="483114E3" w:rsidR="00A37529" w:rsidRPr="000A5770" w:rsidRDefault="002B71F2">
            <w:pPr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311</w:t>
            </w:r>
            <w:r w:rsidR="001E352A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32" w:type="pct"/>
            <w:vAlign w:val="bottom"/>
          </w:tcPr>
          <w:p w14:paraId="6E09EFD0" w14:textId="77777777" w:rsidR="00A37529" w:rsidRPr="000A5770" w:rsidRDefault="00A37529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0E41F7E0" w14:textId="352B50C2" w:rsidR="00A37529" w:rsidRPr="000A5770" w:rsidRDefault="002B71F2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="00A3752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A37529" w:rsidRPr="000A5770" w14:paraId="48095E15" w14:textId="77777777">
        <w:tc>
          <w:tcPr>
            <w:tcW w:w="3141" w:type="pct"/>
          </w:tcPr>
          <w:p w14:paraId="07AD1AB3" w14:textId="77777777" w:rsidR="00A37529" w:rsidRPr="000A5770" w:rsidRDefault="00A3752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864" w:type="pct"/>
          </w:tcPr>
          <w:p w14:paraId="16E5ECAB" w14:textId="2920E3B1" w:rsidR="00A37529" w:rsidRPr="000A5770" w:rsidRDefault="002B71F2">
            <w:pPr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32</w:t>
            </w:r>
            <w:r w:rsidR="001E352A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32" w:type="pct"/>
            <w:vAlign w:val="bottom"/>
          </w:tcPr>
          <w:p w14:paraId="0DB512F9" w14:textId="77777777" w:rsidR="00A37529" w:rsidRPr="000A5770" w:rsidRDefault="00A37529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63" w:type="pct"/>
          </w:tcPr>
          <w:p w14:paraId="76A58C6E" w14:textId="3C9C9932" w:rsidR="00A37529" w:rsidRPr="000A5770" w:rsidRDefault="002B71F2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3752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A37529" w:rsidRPr="000A5770" w14:paraId="6620A01A" w14:textId="77777777">
        <w:tc>
          <w:tcPr>
            <w:tcW w:w="3141" w:type="pct"/>
          </w:tcPr>
          <w:p w14:paraId="2A6B2ADD" w14:textId="77777777" w:rsidR="00A37529" w:rsidRPr="000A5770" w:rsidRDefault="00A37529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6C5834F4" w14:textId="185FA447" w:rsidR="00A37529" w:rsidRPr="000A5770" w:rsidRDefault="002B71F2">
            <w:pPr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</w:t>
            </w:r>
            <w:r w:rsidR="00575E1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973</w:t>
            </w:r>
            <w:r w:rsidR="00C5272E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388</w:t>
            </w:r>
          </w:p>
        </w:tc>
        <w:tc>
          <w:tcPr>
            <w:tcW w:w="132" w:type="pct"/>
            <w:vAlign w:val="center"/>
          </w:tcPr>
          <w:p w14:paraId="0EF45839" w14:textId="77777777" w:rsidR="00A37529" w:rsidRPr="000A5770" w:rsidRDefault="00A37529">
            <w:pPr>
              <w:tabs>
                <w:tab w:val="decimal" w:pos="530"/>
              </w:tabs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</w:tcPr>
          <w:p w14:paraId="4EE9459E" w14:textId="05D83A09" w:rsidR="00A37529" w:rsidRPr="000A5770" w:rsidRDefault="002B71F2">
            <w:pPr>
              <w:tabs>
                <w:tab w:val="decimal" w:pos="609"/>
              </w:tabs>
              <w:spacing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3752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  <w:r w:rsidR="00A3752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</w:p>
        </w:tc>
      </w:tr>
    </w:tbl>
    <w:p w14:paraId="0CAB0042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358C4A" w14:textId="18BED73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ในปี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999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Norfund)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แห่งประเทศไทย (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โดยมียอดรวมเงินกู้ยืมสูงสุดจำนวน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380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3B96F697" w14:textId="77777777" w:rsidR="003C4D0B" w:rsidRPr="000A5770" w:rsidRDefault="003C4D0B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E5DDD8D" w14:textId="423A2719" w:rsidR="000E1AB9" w:rsidRPr="000A5770" w:rsidRDefault="00F7346A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3C4D0B" w:rsidRPr="000A5770">
        <w:rPr>
          <w:rFonts w:asciiTheme="majorBidi" w:hAnsiTheme="majorBidi" w:cstheme="majorBidi" w:hint="cs"/>
          <w:sz w:val="30"/>
          <w:szCs w:val="30"/>
          <w:cs/>
        </w:rPr>
        <w:t>เ</w:t>
      </w:r>
      <w:r w:rsidR="000E1AB9" w:rsidRPr="000A5770">
        <w:rPr>
          <w:rFonts w:asciiTheme="majorBidi" w:hAnsiTheme="majorBidi" w:cstheme="majorBidi"/>
          <w:sz w:val="30"/>
          <w:szCs w:val="30"/>
          <w:cs/>
        </w:rPr>
        <w:t>จ้าหนี้การค้าและเจ้าหนี้</w:t>
      </w:r>
      <w:r w:rsidR="00E46357" w:rsidRPr="000A577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0E1AB9" w:rsidRPr="000A5770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0DE59059" w14:textId="77777777" w:rsidR="00701ABF" w:rsidRPr="000A5770" w:rsidRDefault="00701ABF" w:rsidP="000E1AB9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075"/>
        <w:gridCol w:w="270"/>
        <w:gridCol w:w="1081"/>
        <w:gridCol w:w="240"/>
        <w:gridCol w:w="1102"/>
        <w:gridCol w:w="251"/>
        <w:gridCol w:w="9"/>
        <w:gridCol w:w="1086"/>
      </w:tblGrid>
      <w:tr w:rsidR="00701ABF" w:rsidRPr="000A5770" w14:paraId="131769C1" w14:textId="77777777">
        <w:trPr>
          <w:tblHeader/>
        </w:trPr>
        <w:tc>
          <w:tcPr>
            <w:tcW w:w="2289" w:type="pct"/>
          </w:tcPr>
          <w:p w14:paraId="07759CD7" w14:textId="77777777" w:rsidR="00701ABF" w:rsidRPr="000A5770" w:rsidRDefault="00701ABF">
            <w:pPr>
              <w:keepNext/>
              <w:spacing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460EA37F" w14:textId="77777777" w:rsidR="00701ABF" w:rsidRPr="000A5770" w:rsidRDefault="00701ABF">
            <w:pPr>
              <w:tabs>
                <w:tab w:val="left" w:pos="1695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7" w:type="pct"/>
          </w:tcPr>
          <w:p w14:paraId="3AA30C3D" w14:textId="77777777" w:rsidR="00701ABF" w:rsidRPr="000A5770" w:rsidRDefault="00701AB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98" w:type="pct"/>
            <w:gridSpan w:val="4"/>
          </w:tcPr>
          <w:p w14:paraId="1C19567B" w14:textId="77777777" w:rsidR="00701ABF" w:rsidRPr="000A5770" w:rsidRDefault="00701ABF">
            <w:pPr>
              <w:tabs>
                <w:tab w:val="left" w:pos="2023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701ABF" w:rsidRPr="000A5770" w14:paraId="3109DD8D" w14:textId="77777777">
        <w:trPr>
          <w:tblHeader/>
        </w:trPr>
        <w:tc>
          <w:tcPr>
            <w:tcW w:w="2289" w:type="pct"/>
          </w:tcPr>
          <w:p w14:paraId="0440C604" w14:textId="77777777" w:rsidR="00701ABF" w:rsidRPr="000A5770" w:rsidRDefault="00701AB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14:paraId="43F94412" w14:textId="45B477DB" w:rsidR="00701AB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4CB53E5B" w14:textId="77777777" w:rsidR="00701ABF" w:rsidRPr="000A5770" w:rsidRDefault="00701AB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25FE66" w14:textId="2D1CADBF" w:rsidR="00701AB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" w:type="pct"/>
          </w:tcPr>
          <w:p w14:paraId="2C9D8AFD" w14:textId="77777777" w:rsidR="00701ABF" w:rsidRPr="000A5770" w:rsidRDefault="00701AB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E9D005" w14:textId="7F3D6445" w:rsidR="00701AB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3" w:type="pct"/>
          </w:tcPr>
          <w:p w14:paraId="4EDE2DED" w14:textId="77777777" w:rsidR="00701ABF" w:rsidRPr="000A5770" w:rsidRDefault="00701AB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3C94BC55" w14:textId="4956C3E4" w:rsidR="00701ABF" w:rsidRPr="000A5770" w:rsidRDefault="002B71F2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01ABF" w:rsidRPr="000A5770" w14:paraId="1E94CB35" w14:textId="77777777">
        <w:trPr>
          <w:tblHeader/>
        </w:trPr>
        <w:tc>
          <w:tcPr>
            <w:tcW w:w="2289" w:type="pct"/>
          </w:tcPr>
          <w:p w14:paraId="62852770" w14:textId="77777777" w:rsidR="00701ABF" w:rsidRPr="000A5770" w:rsidRDefault="00701ABF">
            <w:pPr>
              <w:spacing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11" w:type="pct"/>
            <w:gridSpan w:val="8"/>
          </w:tcPr>
          <w:p w14:paraId="2946DCE3" w14:textId="77777777" w:rsidR="00701ABF" w:rsidRPr="000A5770" w:rsidRDefault="00701ABF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01ABF" w:rsidRPr="000A5770" w14:paraId="6D0B028A" w14:textId="77777777">
        <w:trPr>
          <w:trHeight w:val="299"/>
        </w:trPr>
        <w:tc>
          <w:tcPr>
            <w:tcW w:w="2289" w:type="pct"/>
            <w:vAlign w:val="bottom"/>
          </w:tcPr>
          <w:p w14:paraId="4D446275" w14:textId="14153FC6" w:rsidR="00701ABF" w:rsidRPr="000A5770" w:rsidRDefault="00701A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570" w:type="pct"/>
          </w:tcPr>
          <w:p w14:paraId="5381F0CE" w14:textId="17281271" w:rsidR="00701ABF" w:rsidRPr="000A5770" w:rsidRDefault="002B71F2" w:rsidP="00765D4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203</w:t>
            </w:r>
            <w:r w:rsidR="00FE3A3E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270</w:t>
            </w:r>
          </w:p>
        </w:tc>
        <w:tc>
          <w:tcPr>
            <w:tcW w:w="143" w:type="pct"/>
          </w:tcPr>
          <w:p w14:paraId="3AFFE18F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057CF2CF" w14:textId="4A790602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196</w:t>
            </w:r>
            <w:r w:rsidR="000B0D18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417</w:t>
            </w:r>
          </w:p>
        </w:tc>
        <w:tc>
          <w:tcPr>
            <w:tcW w:w="127" w:type="pct"/>
          </w:tcPr>
          <w:p w14:paraId="257BAA18" w14:textId="77777777" w:rsidR="00701ABF" w:rsidRPr="000A5770" w:rsidRDefault="00701ABF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4392BB8" w14:textId="01CDC8CE" w:rsidR="00701ABF" w:rsidRPr="000A5770" w:rsidRDefault="002B71F2" w:rsidP="00765D4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21</w:t>
            </w:r>
            <w:r w:rsidR="00FE3A3E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474</w:t>
            </w:r>
          </w:p>
        </w:tc>
        <w:tc>
          <w:tcPr>
            <w:tcW w:w="138" w:type="pct"/>
            <w:gridSpan w:val="2"/>
          </w:tcPr>
          <w:p w14:paraId="704EF2E1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1FC8950E" w14:textId="7DED4219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701ABF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176</w:t>
            </w:r>
          </w:p>
        </w:tc>
      </w:tr>
      <w:tr w:rsidR="00701ABF" w:rsidRPr="000A5770" w14:paraId="2938D2F3" w14:textId="77777777">
        <w:trPr>
          <w:trHeight w:val="299"/>
        </w:trPr>
        <w:tc>
          <w:tcPr>
            <w:tcW w:w="2289" w:type="pct"/>
            <w:vAlign w:val="bottom"/>
          </w:tcPr>
          <w:p w14:paraId="5A6D5AC6" w14:textId="39723868" w:rsidR="00701ABF" w:rsidRPr="000A5770" w:rsidRDefault="00701A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70" w:type="pct"/>
          </w:tcPr>
          <w:p w14:paraId="30403479" w14:textId="1708022C" w:rsidR="00701ABF" w:rsidRPr="000A5770" w:rsidRDefault="002B71F2" w:rsidP="00765D43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34</w:t>
            </w:r>
            <w:r w:rsidR="00631E8A" w:rsidRPr="000A5770"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665</w:t>
            </w:r>
          </w:p>
        </w:tc>
        <w:tc>
          <w:tcPr>
            <w:tcW w:w="143" w:type="pct"/>
          </w:tcPr>
          <w:p w14:paraId="2A29D7EE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224D945D" w14:textId="323CEB1A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701AB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  <w:tc>
          <w:tcPr>
            <w:tcW w:w="127" w:type="pct"/>
          </w:tcPr>
          <w:p w14:paraId="15417187" w14:textId="77777777" w:rsidR="00701ABF" w:rsidRPr="000A5770" w:rsidRDefault="00701ABF">
            <w:pPr>
              <w:tabs>
                <w:tab w:val="decimal" w:pos="609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AAD154C" w14:textId="681F453C" w:rsidR="00701ABF" w:rsidRPr="000A5770" w:rsidRDefault="002B71F2" w:rsidP="00765D43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</w:t>
            </w:r>
            <w:r w:rsidR="00F35FC5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370</w:t>
            </w:r>
          </w:p>
        </w:tc>
        <w:tc>
          <w:tcPr>
            <w:tcW w:w="138" w:type="pct"/>
            <w:gridSpan w:val="2"/>
          </w:tcPr>
          <w:p w14:paraId="2D16C280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5D3083B0" w14:textId="7B135E3B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7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01ABF" w:rsidRPr="000A5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B71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</w:tr>
      <w:tr w:rsidR="00701ABF" w:rsidRPr="000A5770" w14:paraId="778597A1" w14:textId="77777777">
        <w:tc>
          <w:tcPr>
            <w:tcW w:w="2289" w:type="pct"/>
            <w:vAlign w:val="bottom"/>
          </w:tcPr>
          <w:p w14:paraId="04019038" w14:textId="783FE3D8" w:rsidR="00701ABF" w:rsidRPr="000A5770" w:rsidRDefault="00701AB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70" w:type="pct"/>
          </w:tcPr>
          <w:p w14:paraId="4B0662F3" w14:textId="660F4C9C" w:rsidR="00701ABF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23</w:t>
            </w:r>
            <w:r w:rsidR="00344487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143" w:type="pct"/>
          </w:tcPr>
          <w:p w14:paraId="4F0EDD5E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084F37DE" w14:textId="03EC4AD4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15</w:t>
            </w:r>
            <w:r w:rsidR="00701ABF" w:rsidRPr="000A5770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746</w:t>
            </w:r>
          </w:p>
        </w:tc>
        <w:tc>
          <w:tcPr>
            <w:tcW w:w="127" w:type="pct"/>
          </w:tcPr>
          <w:p w14:paraId="621EF585" w14:textId="77777777" w:rsidR="00701ABF" w:rsidRPr="000A5770" w:rsidRDefault="00701AB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BDE028" w14:textId="77FCE9B5" w:rsidR="00701ABF" w:rsidRPr="000A5770" w:rsidRDefault="002B71F2" w:rsidP="00FE3A3E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</w:t>
            </w:r>
            <w:r w:rsidR="00992944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138" w:type="pct"/>
            <w:gridSpan w:val="2"/>
          </w:tcPr>
          <w:p w14:paraId="074D4D81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3BA301B7" w14:textId="3EBBFD6E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13</w:t>
            </w:r>
            <w:r w:rsidR="00337FB2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684</w:t>
            </w:r>
          </w:p>
        </w:tc>
      </w:tr>
      <w:tr w:rsidR="00701ABF" w:rsidRPr="000A5770" w14:paraId="638C8365" w14:textId="77777777">
        <w:tc>
          <w:tcPr>
            <w:tcW w:w="2289" w:type="pct"/>
            <w:vAlign w:val="bottom"/>
          </w:tcPr>
          <w:p w14:paraId="5B16E6A2" w14:textId="08EDF9B8" w:rsidR="00701ABF" w:rsidRPr="000A5770" w:rsidRDefault="00701AB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70" w:type="pct"/>
          </w:tcPr>
          <w:p w14:paraId="189ACB77" w14:textId="1DD6F005" w:rsidR="00701ABF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</w:t>
            </w:r>
            <w:r w:rsidR="00FE3A3E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143" w:type="pct"/>
          </w:tcPr>
          <w:p w14:paraId="057C5C51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vAlign w:val="bottom"/>
          </w:tcPr>
          <w:p w14:paraId="0EEE38DD" w14:textId="3986BE9B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</w:t>
            </w:r>
            <w:r w:rsidR="00701ABF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343</w:t>
            </w:r>
          </w:p>
        </w:tc>
        <w:tc>
          <w:tcPr>
            <w:tcW w:w="127" w:type="pct"/>
          </w:tcPr>
          <w:p w14:paraId="64083AEB" w14:textId="77777777" w:rsidR="00701ABF" w:rsidRPr="000A5770" w:rsidRDefault="00701AB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C931E6" w14:textId="19B88F93" w:rsidR="00701ABF" w:rsidRPr="000A5770" w:rsidRDefault="00FE3A3E" w:rsidP="00FE3A3E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14:paraId="038C06F2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vAlign w:val="bottom"/>
          </w:tcPr>
          <w:p w14:paraId="2DF322D8" w14:textId="4CBF5A17" w:rsidR="00701ABF" w:rsidRPr="000A5770" w:rsidRDefault="00337FB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01ABF" w:rsidRPr="000A5770" w14:paraId="58F68E6C" w14:textId="77777777" w:rsidTr="00C03ADC">
        <w:tc>
          <w:tcPr>
            <w:tcW w:w="2289" w:type="pct"/>
            <w:vAlign w:val="bottom"/>
          </w:tcPr>
          <w:p w14:paraId="2099AC1C" w14:textId="71FB4665" w:rsidR="00701ABF" w:rsidRPr="000A5770" w:rsidRDefault="00701AB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26C6FA9" w14:textId="2D2564D5" w:rsidR="00701ABF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</w:t>
            </w:r>
            <w:r w:rsidR="000B0D18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43" w:type="pct"/>
          </w:tcPr>
          <w:p w14:paraId="550476CB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74E1FC4" w14:textId="4426004C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47</w:t>
            </w:r>
            <w:r w:rsidR="00DC5A82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894</w:t>
            </w:r>
          </w:p>
        </w:tc>
        <w:tc>
          <w:tcPr>
            <w:tcW w:w="127" w:type="pct"/>
          </w:tcPr>
          <w:p w14:paraId="7B2569C2" w14:textId="77777777" w:rsidR="00701ABF" w:rsidRPr="000A5770" w:rsidRDefault="00701ABF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5572339" w14:textId="57053E8C" w:rsidR="00701ABF" w:rsidRPr="000A5770" w:rsidRDefault="002B71F2" w:rsidP="00FE3A3E">
            <w:pPr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13</w:t>
            </w:r>
            <w:r w:rsidR="00DC5A8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112</w:t>
            </w:r>
          </w:p>
        </w:tc>
        <w:tc>
          <w:tcPr>
            <w:tcW w:w="138" w:type="pct"/>
            <w:gridSpan w:val="2"/>
          </w:tcPr>
          <w:p w14:paraId="5AEF2356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32B8E15" w14:textId="5E4315EF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7</w:t>
            </w:r>
            <w:r w:rsidR="00E93FB1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373</w:t>
            </w:r>
          </w:p>
        </w:tc>
      </w:tr>
      <w:tr w:rsidR="00701ABF" w:rsidRPr="000A5770" w14:paraId="359ACE82" w14:textId="77777777" w:rsidTr="00C03ADC">
        <w:tc>
          <w:tcPr>
            <w:tcW w:w="2289" w:type="pct"/>
            <w:vAlign w:val="bottom"/>
          </w:tcPr>
          <w:p w14:paraId="1FBB5429" w14:textId="77777777" w:rsidR="00701ABF" w:rsidRPr="000A5770" w:rsidRDefault="00701ABF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0985A1F" w14:textId="29C2B888" w:rsidR="00701ABF" w:rsidRPr="000A5770" w:rsidRDefault="002B71F2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000B0D18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43" w:type="pct"/>
          </w:tcPr>
          <w:p w14:paraId="1FC63E11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7CDBF" w14:textId="1D3A6628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322</w:t>
            </w:r>
            <w:r w:rsidR="00DC5A8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491</w:t>
            </w:r>
          </w:p>
        </w:tc>
        <w:tc>
          <w:tcPr>
            <w:tcW w:w="127" w:type="pct"/>
          </w:tcPr>
          <w:p w14:paraId="44ACDB5F" w14:textId="77777777" w:rsidR="00701ABF" w:rsidRPr="000A5770" w:rsidRDefault="00701ABF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668B430" w14:textId="2E14444C" w:rsidR="00701ABF" w:rsidRPr="000A5770" w:rsidRDefault="002B71F2" w:rsidP="00FE3A3E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67</w:t>
            </w:r>
            <w:r w:rsidR="00DC5A8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138" w:type="pct"/>
            <w:gridSpan w:val="2"/>
          </w:tcPr>
          <w:p w14:paraId="69D565C2" w14:textId="77777777" w:rsidR="00701ABF" w:rsidRPr="000A5770" w:rsidRDefault="00701ABF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DB8E4" w14:textId="6406CBE5" w:rsidR="00701ABF" w:rsidRPr="000A5770" w:rsidRDefault="002B71F2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29</w:t>
            </w:r>
            <w:r w:rsidR="00E93FB1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118</w:t>
            </w:r>
          </w:p>
        </w:tc>
      </w:tr>
      <w:tr w:rsidR="009F0A45" w:rsidRPr="000A5770" w14:paraId="573C8D34" w14:textId="77777777" w:rsidTr="009F0A45">
        <w:tc>
          <w:tcPr>
            <w:tcW w:w="2289" w:type="pct"/>
            <w:vAlign w:val="bottom"/>
          </w:tcPr>
          <w:p w14:paraId="47D34B9A" w14:textId="77777777" w:rsidR="009F0A45" w:rsidRPr="000A5770" w:rsidRDefault="009F0A45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008382D" w14:textId="77777777" w:rsidR="009F0A45" w:rsidRPr="000A5770" w:rsidRDefault="009F0A45">
            <w:pPr>
              <w:tabs>
                <w:tab w:val="decimal" w:pos="866"/>
              </w:tabs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65FD909" w14:textId="77777777" w:rsidR="009F0A45" w:rsidRPr="000A5770" w:rsidRDefault="009F0A4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4615FB12" w14:textId="77777777" w:rsidR="009F0A45" w:rsidRPr="000A5770" w:rsidRDefault="009F0A4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14:paraId="544DC258" w14:textId="77777777" w:rsidR="009F0A45" w:rsidRPr="000A5770" w:rsidRDefault="009F0A45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6259DE2" w14:textId="77777777" w:rsidR="009F0A45" w:rsidRPr="000A5770" w:rsidRDefault="009F0A45" w:rsidP="00FE3A3E">
            <w:pPr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2C26C0DE" w14:textId="77777777" w:rsidR="009F0A45" w:rsidRPr="000A5770" w:rsidRDefault="009F0A45">
            <w:pPr>
              <w:tabs>
                <w:tab w:val="decimal" w:pos="891"/>
              </w:tabs>
              <w:spacing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65C1CF5A" w14:textId="77777777" w:rsidR="009F0A45" w:rsidRPr="000A5770" w:rsidRDefault="009F0A45">
            <w:pPr>
              <w:spacing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</w:tbl>
    <w:p w14:paraId="604DD97F" w14:textId="77777777" w:rsidR="009F0A45" w:rsidRPr="000A5770" w:rsidRDefault="009F0A45">
      <w:r w:rsidRPr="000A5770">
        <w:br w:type="page"/>
      </w:r>
    </w:p>
    <w:p w14:paraId="3F09A758" w14:textId="5718CD86" w:rsidR="00810F83" w:rsidRPr="000A5770" w:rsidRDefault="00810F83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เจ้าหนี้ค่าสิทธิในสัญญาซื้อขายไฟฟ้า</w:t>
      </w:r>
    </w:p>
    <w:p w14:paraId="7C53C214" w14:textId="77777777" w:rsidR="00A37529" w:rsidRPr="000A5770" w:rsidRDefault="00A37529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0B0AA78" w14:textId="7777777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34888048" w14:textId="7777777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3AE16F4" w14:textId="7777777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78B395CF" w14:textId="7777777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810F83" w:rsidRPr="000A5770" w14:paraId="080BC88D" w14:textId="77777777">
        <w:tc>
          <w:tcPr>
            <w:tcW w:w="2942" w:type="pct"/>
          </w:tcPr>
          <w:p w14:paraId="1C871A1E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0601A461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810F83" w:rsidRPr="000A5770" w14:paraId="7D6A15C4" w14:textId="77777777">
        <w:tc>
          <w:tcPr>
            <w:tcW w:w="2942" w:type="pct"/>
          </w:tcPr>
          <w:p w14:paraId="47197C40" w14:textId="039CE4A8" w:rsidR="00810F83" w:rsidRPr="000A5770" w:rsidRDefault="00810F83" w:rsidP="00C03ADC">
            <w:pPr>
              <w:spacing w:line="240" w:lineRule="auto"/>
              <w:ind w:left="-108" w:right="-110" w:firstLine="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0" w:type="pct"/>
          </w:tcPr>
          <w:p w14:paraId="37C0717A" w14:textId="44778E09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145" w:type="pct"/>
          </w:tcPr>
          <w:p w14:paraId="6CCE2112" w14:textId="77777777" w:rsidR="00810F83" w:rsidRPr="000A5770" w:rsidRDefault="00810F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pct"/>
          </w:tcPr>
          <w:p w14:paraId="3AD7A1E1" w14:textId="78B00B9D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810F83" w:rsidRPr="000A5770" w14:paraId="5542F7B2" w14:textId="77777777">
        <w:trPr>
          <w:trHeight w:val="92"/>
        </w:trPr>
        <w:tc>
          <w:tcPr>
            <w:tcW w:w="2942" w:type="pct"/>
          </w:tcPr>
          <w:p w14:paraId="69D20905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39B0F8BB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810F83" w:rsidRPr="000A5770" w14:paraId="607E7C67" w14:textId="77777777">
        <w:tc>
          <w:tcPr>
            <w:tcW w:w="2942" w:type="pct"/>
          </w:tcPr>
          <w:p w14:paraId="052558BC" w14:textId="19AF73FD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04C9DB73" w14:textId="32296C90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6A56F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561</w:t>
            </w:r>
          </w:p>
        </w:tc>
        <w:tc>
          <w:tcPr>
            <w:tcW w:w="145" w:type="pct"/>
          </w:tcPr>
          <w:p w14:paraId="4EF47244" w14:textId="77777777" w:rsidR="00810F83" w:rsidRPr="000A5770" w:rsidRDefault="00810F83">
            <w:pPr>
              <w:tabs>
                <w:tab w:val="decimal" w:pos="892"/>
              </w:tabs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center"/>
          </w:tcPr>
          <w:p w14:paraId="12D069FB" w14:textId="005948F7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810F8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498</w:t>
            </w:r>
          </w:p>
        </w:tc>
      </w:tr>
      <w:tr w:rsidR="00810F83" w:rsidRPr="000A5770" w14:paraId="54EEEDEE" w14:textId="77777777">
        <w:tc>
          <w:tcPr>
            <w:tcW w:w="2942" w:type="pct"/>
          </w:tcPr>
          <w:p w14:paraId="6F775A6D" w14:textId="2211A79E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50D4EDB9" w14:textId="1DFA30D7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6A56F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011</w:t>
            </w:r>
          </w:p>
        </w:tc>
        <w:tc>
          <w:tcPr>
            <w:tcW w:w="145" w:type="pct"/>
          </w:tcPr>
          <w:p w14:paraId="13B0C23A" w14:textId="77777777" w:rsidR="00810F83" w:rsidRPr="000A5770" w:rsidRDefault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center"/>
          </w:tcPr>
          <w:p w14:paraId="7F17F3BF" w14:textId="47CEAC10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20</w:t>
            </w:r>
            <w:r w:rsidR="00810F8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669</w:t>
            </w:r>
          </w:p>
        </w:tc>
      </w:tr>
      <w:tr w:rsidR="00810F83" w:rsidRPr="000A5770" w14:paraId="3F46C726" w14:textId="77777777">
        <w:tc>
          <w:tcPr>
            <w:tcW w:w="2942" w:type="pct"/>
          </w:tcPr>
          <w:p w14:paraId="6D2AB3ED" w14:textId="43BD2925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1A457D97" w14:textId="51A5D087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56</w:t>
            </w:r>
            <w:r w:rsidR="006A56F3" w:rsidRPr="000A5770"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317</w:t>
            </w:r>
          </w:p>
        </w:tc>
        <w:tc>
          <w:tcPr>
            <w:tcW w:w="145" w:type="pct"/>
          </w:tcPr>
          <w:p w14:paraId="76EFD24F" w14:textId="77777777" w:rsidR="00810F83" w:rsidRPr="000A5770" w:rsidRDefault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vAlign w:val="center"/>
          </w:tcPr>
          <w:p w14:paraId="69641356" w14:textId="3430750F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118</w:t>
            </w:r>
            <w:r w:rsidR="00810F8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615</w:t>
            </w:r>
          </w:p>
        </w:tc>
      </w:tr>
      <w:tr w:rsidR="00810F83" w:rsidRPr="000A5770" w14:paraId="087998AA" w14:textId="77777777">
        <w:tc>
          <w:tcPr>
            <w:tcW w:w="2942" w:type="pct"/>
          </w:tcPr>
          <w:p w14:paraId="1952CEC7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18D37732" w14:textId="7C988F5B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65</w:t>
            </w:r>
            <w:r w:rsidR="006A56F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889</w:t>
            </w:r>
          </w:p>
        </w:tc>
        <w:tc>
          <w:tcPr>
            <w:tcW w:w="145" w:type="pct"/>
          </w:tcPr>
          <w:p w14:paraId="039076E9" w14:textId="77777777" w:rsidR="00810F83" w:rsidRPr="000A5770" w:rsidRDefault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E6F88" w14:textId="258B51C9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143</w:t>
            </w:r>
            <w:r w:rsidR="00810F8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782</w:t>
            </w:r>
          </w:p>
        </w:tc>
      </w:tr>
    </w:tbl>
    <w:p w14:paraId="5B7FEC6F" w14:textId="77777777" w:rsidR="00810F83" w:rsidRPr="000A5770" w:rsidRDefault="00810F83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3CE7E09" w14:textId="77777777" w:rsidR="00810F83" w:rsidRPr="000A5770" w:rsidRDefault="00810F83" w:rsidP="00810F83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6380CFB8" w14:textId="77777777" w:rsidR="00810F83" w:rsidRPr="000A5770" w:rsidRDefault="00810F83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810F83" w:rsidRPr="000A5770" w14:paraId="4950B38E" w14:textId="77777777">
        <w:tc>
          <w:tcPr>
            <w:tcW w:w="2942" w:type="pct"/>
          </w:tcPr>
          <w:p w14:paraId="7A10A056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6AE40996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810F83" w:rsidRPr="000A5770" w14:paraId="3CCAA552" w14:textId="77777777">
        <w:tc>
          <w:tcPr>
            <w:tcW w:w="2942" w:type="pct"/>
          </w:tcPr>
          <w:p w14:paraId="3805365D" w14:textId="1A4DF275" w:rsidR="00810F83" w:rsidRPr="000A5770" w:rsidRDefault="00810F83">
            <w:pPr>
              <w:spacing w:line="240" w:lineRule="auto"/>
              <w:ind w:left="-108" w:right="-110" w:firstLine="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0" w:type="pct"/>
          </w:tcPr>
          <w:p w14:paraId="3B035737" w14:textId="1A8AEB7B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145" w:type="pct"/>
          </w:tcPr>
          <w:p w14:paraId="0A35B31F" w14:textId="77777777" w:rsidR="00810F83" w:rsidRPr="000A5770" w:rsidRDefault="00810F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pct"/>
          </w:tcPr>
          <w:p w14:paraId="49257372" w14:textId="61975C4A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810F83" w:rsidRPr="000A5770" w14:paraId="3EB9C50B" w14:textId="77777777">
        <w:trPr>
          <w:trHeight w:val="92"/>
        </w:trPr>
        <w:tc>
          <w:tcPr>
            <w:tcW w:w="2942" w:type="pct"/>
          </w:tcPr>
          <w:p w14:paraId="45350A83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1EE1279F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810F83" w:rsidRPr="000A5770" w14:paraId="6CE73CDD" w14:textId="77777777" w:rsidTr="00C03ADC">
        <w:tc>
          <w:tcPr>
            <w:tcW w:w="2942" w:type="pct"/>
          </w:tcPr>
          <w:p w14:paraId="77C91F5E" w14:textId="3D7A7332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79C55A52" w14:textId="5369AC40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33579D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800</w:t>
            </w:r>
          </w:p>
        </w:tc>
        <w:tc>
          <w:tcPr>
            <w:tcW w:w="145" w:type="pct"/>
          </w:tcPr>
          <w:p w14:paraId="232701B0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2A788731" w14:textId="0562FE2E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11</w:t>
            </w:r>
            <w:r w:rsidR="00810F83"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137</w:t>
            </w:r>
          </w:p>
        </w:tc>
      </w:tr>
      <w:tr w:rsidR="00810F83" w:rsidRPr="000A5770" w14:paraId="26350BA6" w14:textId="77777777" w:rsidTr="00C03ADC">
        <w:tc>
          <w:tcPr>
            <w:tcW w:w="2942" w:type="pct"/>
          </w:tcPr>
          <w:p w14:paraId="7E16D0DC" w14:textId="3A71FB1B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</w:tcPr>
          <w:p w14:paraId="4C577B63" w14:textId="1EDA070B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20</w:t>
            </w:r>
            <w:r w:rsidR="008C45E3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085</w:t>
            </w:r>
          </w:p>
        </w:tc>
        <w:tc>
          <w:tcPr>
            <w:tcW w:w="145" w:type="pct"/>
          </w:tcPr>
          <w:p w14:paraId="53255B5B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5B2E9C75" w14:textId="0C4BF15E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44</w:t>
            </w:r>
            <w:r w:rsidR="00810F83"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973</w:t>
            </w:r>
          </w:p>
        </w:tc>
      </w:tr>
      <w:tr w:rsidR="00810F83" w:rsidRPr="000A5770" w14:paraId="0AE2A42F" w14:textId="77777777" w:rsidTr="00C03ADC">
        <w:tc>
          <w:tcPr>
            <w:tcW w:w="2942" w:type="pct"/>
          </w:tcPr>
          <w:p w14:paraId="3456E9CB" w14:textId="0A0E9AE7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0553D443" w14:textId="7E131784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77</w:t>
            </w:r>
            <w:r w:rsidR="008C45E3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806</w:t>
            </w:r>
          </w:p>
        </w:tc>
        <w:tc>
          <w:tcPr>
            <w:tcW w:w="145" w:type="pct"/>
          </w:tcPr>
          <w:p w14:paraId="7C02B4B3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vAlign w:val="bottom"/>
          </w:tcPr>
          <w:p w14:paraId="0EDB373C" w14:textId="47D601D0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160</w:t>
            </w:r>
            <w:r w:rsidR="00810F83"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475</w:t>
            </w:r>
          </w:p>
        </w:tc>
      </w:tr>
      <w:tr w:rsidR="00810F83" w:rsidRPr="000A5770" w14:paraId="49FDE402" w14:textId="77777777" w:rsidTr="00C03ADC">
        <w:tc>
          <w:tcPr>
            <w:tcW w:w="2942" w:type="pct"/>
          </w:tcPr>
          <w:p w14:paraId="33754BB9" w14:textId="77777777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single" w:sz="4" w:space="0" w:color="auto"/>
            </w:tcBorders>
          </w:tcPr>
          <w:p w14:paraId="35E6D15F" w14:textId="782B884C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102</w:t>
            </w:r>
            <w:r w:rsidR="00B77537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691</w:t>
            </w:r>
          </w:p>
        </w:tc>
        <w:tc>
          <w:tcPr>
            <w:tcW w:w="145" w:type="pct"/>
          </w:tcPr>
          <w:p w14:paraId="72FB0931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vAlign w:val="bottom"/>
          </w:tcPr>
          <w:p w14:paraId="239C9B48" w14:textId="11CBC578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216</w:t>
            </w:r>
            <w:r w:rsidR="00810F83"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585</w:t>
            </w:r>
          </w:p>
        </w:tc>
      </w:tr>
      <w:tr w:rsidR="00810F83" w:rsidRPr="000A5770" w14:paraId="502B78EA" w14:textId="77777777" w:rsidTr="00C03ADC">
        <w:tc>
          <w:tcPr>
            <w:tcW w:w="2942" w:type="pct"/>
          </w:tcPr>
          <w:p w14:paraId="52C43F87" w14:textId="286D53FA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980" w:type="pct"/>
          </w:tcPr>
          <w:p w14:paraId="4DC5FFF9" w14:textId="6B71F81C" w:rsidR="00810F83" w:rsidRPr="000A5770" w:rsidRDefault="00B77537" w:rsidP="007D4297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36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802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3FF9DCCE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6F98B382" w14:textId="02A86140" w:rsidR="00810F83" w:rsidRPr="000A5770" w:rsidRDefault="00810F83" w:rsidP="00C03ADC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</w:t>
            </w:r>
            <w:r w:rsidR="002B71F2"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72</w:t>
            </w:r>
            <w:r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val="en-US"/>
              </w:rPr>
              <w:t>803</w:t>
            </w:r>
            <w:r w:rsidRPr="000A5770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)</w:t>
            </w:r>
          </w:p>
        </w:tc>
      </w:tr>
      <w:tr w:rsidR="00810F83" w:rsidRPr="000A5770" w14:paraId="5B4CDF72" w14:textId="77777777" w:rsidTr="00C03ADC">
        <w:tc>
          <w:tcPr>
            <w:tcW w:w="2942" w:type="pct"/>
          </w:tcPr>
          <w:p w14:paraId="4775E96E" w14:textId="355D8047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มูลค่าปัจจุบันของเจ้าหนี้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ค่าสิทธิในสัญญาซื้อขายไฟฟ้า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1188F123" w14:textId="0844113F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65</w:t>
            </w:r>
            <w:r w:rsidR="006A56F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889</w:t>
            </w:r>
          </w:p>
        </w:tc>
        <w:tc>
          <w:tcPr>
            <w:tcW w:w="145" w:type="pct"/>
          </w:tcPr>
          <w:p w14:paraId="4D978CD4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274EF" w14:textId="585A5A23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/>
              </w:rPr>
              <w:t>143</w:t>
            </w:r>
            <w:r w:rsidR="00810F83" w:rsidRPr="000A5770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lang w:val="en-US"/>
              </w:rPr>
              <w:t>782</w:t>
            </w:r>
          </w:p>
        </w:tc>
      </w:tr>
    </w:tbl>
    <w:p w14:paraId="7D24ABBB" w14:textId="77777777" w:rsidR="00810F83" w:rsidRPr="000A5770" w:rsidRDefault="00810F83" w:rsidP="00A37529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6762CBF" w14:textId="77777777" w:rsidR="00C1479E" w:rsidRPr="000A5770" w:rsidRDefault="00C1479E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br w:type="page"/>
      </w:r>
    </w:p>
    <w:p w14:paraId="20379F93" w14:textId="754BDE2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lastRenderedPageBreak/>
        <w:t xml:space="preserve">การเปลี่ยนแปลงของเจ้าหนี้ค่าสิทธิในสัญญาซื้อขายไฟฟ้าสำหรับปีสิ้นสุดวันที่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 w:eastAsia="x-none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  <w:lang w:val="en-US" w:eastAsia="x-none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 w:eastAsia="x-none"/>
        </w:rPr>
        <w:t>ธันวาคม</w:t>
      </w:r>
      <w:r w:rsidRPr="000A5770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6A3477BE" w14:textId="77777777" w:rsidR="00810F83" w:rsidRPr="000A5770" w:rsidRDefault="00810F83" w:rsidP="00810F8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eastAsia="x-none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810F83" w:rsidRPr="000A5770" w14:paraId="25B8D229" w14:textId="77777777">
        <w:tc>
          <w:tcPr>
            <w:tcW w:w="2942" w:type="pct"/>
          </w:tcPr>
          <w:p w14:paraId="332D9E03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7813ABF5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810F83" w:rsidRPr="000A5770" w14:paraId="54DE017F" w14:textId="77777777">
        <w:tc>
          <w:tcPr>
            <w:tcW w:w="2942" w:type="pct"/>
          </w:tcPr>
          <w:p w14:paraId="3E6347FC" w14:textId="06D668F3" w:rsidR="00810F83" w:rsidRPr="000A5770" w:rsidRDefault="00810F83">
            <w:pPr>
              <w:spacing w:line="240" w:lineRule="auto"/>
              <w:ind w:left="-108" w:right="-110" w:firstLine="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0" w:type="pct"/>
          </w:tcPr>
          <w:p w14:paraId="01CD6744" w14:textId="5B95E503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145" w:type="pct"/>
          </w:tcPr>
          <w:p w14:paraId="3FFF5194" w14:textId="77777777" w:rsidR="00810F83" w:rsidRPr="000A5770" w:rsidRDefault="00810F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pct"/>
          </w:tcPr>
          <w:p w14:paraId="40E9653F" w14:textId="5E635D30" w:rsidR="00810F83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810F83" w:rsidRPr="000A5770" w14:paraId="1B6E95D9" w14:textId="77777777">
        <w:trPr>
          <w:trHeight w:val="92"/>
        </w:trPr>
        <w:tc>
          <w:tcPr>
            <w:tcW w:w="2942" w:type="pct"/>
          </w:tcPr>
          <w:p w14:paraId="63EC3648" w14:textId="77777777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77EB5D7E" w14:textId="77777777" w:rsidR="00810F83" w:rsidRPr="000A5770" w:rsidRDefault="00810F83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810F83" w:rsidRPr="000A5770" w14:paraId="7E46FA33" w14:textId="77777777">
        <w:tc>
          <w:tcPr>
            <w:tcW w:w="2942" w:type="pct"/>
          </w:tcPr>
          <w:p w14:paraId="7C776F09" w14:textId="59FB158F" w:rsidR="00810F83" w:rsidRPr="000A5770" w:rsidRDefault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80" w:type="pct"/>
          </w:tcPr>
          <w:p w14:paraId="0CEB97DF" w14:textId="59000340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143</w:t>
            </w:r>
            <w:r w:rsidR="005A778F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782</w:t>
            </w:r>
          </w:p>
        </w:tc>
        <w:tc>
          <w:tcPr>
            <w:tcW w:w="145" w:type="pct"/>
          </w:tcPr>
          <w:p w14:paraId="452DF332" w14:textId="77777777" w:rsidR="00810F83" w:rsidRPr="000A5770" w:rsidRDefault="00810F83">
            <w:pPr>
              <w:tabs>
                <w:tab w:val="decimal" w:pos="892"/>
              </w:tabs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0ED78CF3" w14:textId="6650B65F" w:rsidR="00810F83" w:rsidRPr="000A5770" w:rsidRDefault="002B71F2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148</w:t>
            </w:r>
            <w:r w:rsidR="005A778F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075</w:t>
            </w:r>
          </w:p>
        </w:tc>
      </w:tr>
      <w:tr w:rsidR="00810F83" w:rsidRPr="000A5770" w14:paraId="590E7A1E" w14:textId="77777777" w:rsidTr="00C03ADC">
        <w:tc>
          <w:tcPr>
            <w:tcW w:w="2942" w:type="pct"/>
          </w:tcPr>
          <w:p w14:paraId="03F97203" w14:textId="22CAC8CB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980" w:type="pct"/>
          </w:tcPr>
          <w:p w14:paraId="13979DC2" w14:textId="27AA57E6" w:rsidR="00810F83" w:rsidRPr="000A5770" w:rsidRDefault="00985B1B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978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3A8BC596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1F27E87B" w14:textId="157FCA18" w:rsidR="00810F83" w:rsidRPr="000A5770" w:rsidRDefault="005A778F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136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810F83" w:rsidRPr="000A5770" w14:paraId="339E0409" w14:textId="77777777" w:rsidTr="00C03ADC">
        <w:tc>
          <w:tcPr>
            <w:tcW w:w="2942" w:type="pct"/>
          </w:tcPr>
          <w:p w14:paraId="1B6FBD06" w14:textId="5885D874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80" w:type="pct"/>
          </w:tcPr>
          <w:p w14:paraId="28B346C7" w14:textId="50519B9D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985B1B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639</w:t>
            </w:r>
          </w:p>
        </w:tc>
        <w:tc>
          <w:tcPr>
            <w:tcW w:w="145" w:type="pct"/>
          </w:tcPr>
          <w:p w14:paraId="00AF1198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5742AAC4" w14:textId="49E58E30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5A778F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843</w:t>
            </w:r>
          </w:p>
        </w:tc>
      </w:tr>
      <w:tr w:rsidR="00810F83" w:rsidRPr="000A5770" w14:paraId="7D83866A" w14:textId="77777777" w:rsidTr="00C03ADC">
        <w:tc>
          <w:tcPr>
            <w:tcW w:w="2942" w:type="pct"/>
          </w:tcPr>
          <w:p w14:paraId="500DA29D" w14:textId="21CDC9A3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โอนไปหนี้สินที่รวมในกลุ่มสินทรัพย์ที่ถือไว้เพื่อขาย</w:t>
            </w:r>
          </w:p>
        </w:tc>
        <w:tc>
          <w:tcPr>
            <w:tcW w:w="980" w:type="pct"/>
          </w:tcPr>
          <w:p w14:paraId="3624369B" w14:textId="79F6BA52" w:rsidR="00810F83" w:rsidRPr="000A5770" w:rsidRDefault="00985B1B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73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554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264F9C6C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573092FB" w14:textId="7C68D47D" w:rsidR="00810F83" w:rsidRPr="000A5770" w:rsidRDefault="005A778F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810F83" w:rsidRPr="000A5770" w14:paraId="47C6BC56" w14:textId="77777777">
        <w:tc>
          <w:tcPr>
            <w:tcW w:w="2942" w:type="pct"/>
          </w:tcPr>
          <w:p w14:paraId="41B53BB1" w14:textId="6C7FF50E" w:rsidR="00810F83" w:rsidRPr="000A5770" w:rsidRDefault="00810F83" w:rsidP="00810F83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="002B71F2" w:rsidRPr="002B71F2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0A577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eastAsia="en-US"/>
              </w:rPr>
              <w:t xml:space="preserve"> </w:t>
            </w:r>
            <w:r w:rsidRPr="000A5770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60BFC52C" w14:textId="54127FEE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65</w:t>
            </w:r>
            <w:r w:rsidR="00985B1B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889</w:t>
            </w:r>
          </w:p>
        </w:tc>
        <w:tc>
          <w:tcPr>
            <w:tcW w:w="145" w:type="pct"/>
          </w:tcPr>
          <w:p w14:paraId="37FC1AF3" w14:textId="77777777" w:rsidR="00810F83" w:rsidRPr="000A5770" w:rsidRDefault="00810F83" w:rsidP="00810F83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2C0AE" w14:textId="6C6BF33E" w:rsidR="00810F83" w:rsidRPr="000A5770" w:rsidRDefault="002B71F2" w:rsidP="00810F83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143</w:t>
            </w:r>
            <w:r w:rsidR="005A778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782</w:t>
            </w:r>
          </w:p>
        </w:tc>
      </w:tr>
    </w:tbl>
    <w:p w14:paraId="7123FE59" w14:textId="77777777" w:rsidR="00D4412D" w:rsidRPr="000A5770" w:rsidRDefault="00D4412D">
      <w:pPr>
        <w:pStyle w:val="ListParagraph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4"/>
          <w:szCs w:val="24"/>
        </w:rPr>
      </w:pPr>
    </w:p>
    <w:p w14:paraId="29A7C4FE" w14:textId="571A1A4B" w:rsidR="005C0A7E" w:rsidRPr="000A5770" w:rsidRDefault="005C0A7E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0F36A6B9" w14:textId="77777777" w:rsidR="005C0A7E" w:rsidRPr="000A5770" w:rsidRDefault="005C0A7E" w:rsidP="005C0A7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5C0A7E" w:rsidRPr="000A5770" w14:paraId="49ECA29E" w14:textId="77777777">
        <w:trPr>
          <w:tblHeader/>
        </w:trPr>
        <w:tc>
          <w:tcPr>
            <w:tcW w:w="9365" w:type="dxa"/>
            <w:gridSpan w:val="9"/>
          </w:tcPr>
          <w:p w14:paraId="2B612C48" w14:textId="77777777" w:rsidR="005C0A7E" w:rsidRPr="000A5770" w:rsidRDefault="005C0A7E">
            <w:pPr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A7E" w:rsidRPr="000A5770" w14:paraId="066E89CF" w14:textId="77777777">
        <w:trPr>
          <w:tblHeader/>
        </w:trPr>
        <w:tc>
          <w:tcPr>
            <w:tcW w:w="1260" w:type="dxa"/>
          </w:tcPr>
          <w:p w14:paraId="162766C9" w14:textId="77777777" w:rsidR="005C0A7E" w:rsidRPr="000A5770" w:rsidRDefault="005C0A7E">
            <w:pPr>
              <w:pStyle w:val="BodyText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9EE944" w14:textId="77777777" w:rsidR="005C0A7E" w:rsidRPr="000A5770" w:rsidRDefault="005C0A7E">
            <w:pPr>
              <w:pStyle w:val="BodyText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B678AAD" w14:textId="77777777" w:rsidR="005C0A7E" w:rsidRPr="000A5770" w:rsidRDefault="005C0A7E">
            <w:pPr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7E3FF8CB" w14:textId="77777777" w:rsidR="005C0A7E" w:rsidRPr="000A5770" w:rsidRDefault="005C0A7E">
            <w:pPr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vAlign w:val="bottom"/>
          </w:tcPr>
          <w:p w14:paraId="77388957" w14:textId="77777777" w:rsidR="005C0A7E" w:rsidRPr="000A5770" w:rsidRDefault="005C0A7E">
            <w:pPr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4EF9C9B6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vAlign w:val="bottom"/>
          </w:tcPr>
          <w:p w14:paraId="5FBC35BD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vAlign w:val="bottom"/>
          </w:tcPr>
          <w:p w14:paraId="52667FB5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13E19BF" w14:textId="77777777" w:rsidR="005C0A7E" w:rsidRPr="000A5770" w:rsidRDefault="005C0A7E">
            <w:pPr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C0A7E" w:rsidRPr="000A5770" w14:paraId="50972B43" w14:textId="77777777">
        <w:trPr>
          <w:tblHeader/>
        </w:trPr>
        <w:tc>
          <w:tcPr>
            <w:tcW w:w="1260" w:type="dxa"/>
          </w:tcPr>
          <w:p w14:paraId="59A9805F" w14:textId="77777777" w:rsidR="005C0A7E" w:rsidRPr="000A5770" w:rsidRDefault="005C0A7E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6AEA2DD" w14:textId="77777777" w:rsidR="005C0A7E" w:rsidRPr="000A5770" w:rsidRDefault="005C0A7E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4AAD6C6" w14:textId="77777777" w:rsidR="005C0A7E" w:rsidRPr="000A5770" w:rsidRDefault="005C0A7E">
            <w:pPr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28FE1F48" w14:textId="77777777" w:rsidR="005C0A7E" w:rsidRPr="000A5770" w:rsidRDefault="005C0A7E">
            <w:pPr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0A5770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802CD39" w14:textId="77777777" w:rsidR="005C0A7E" w:rsidRPr="000A5770" w:rsidRDefault="005C0A7E">
            <w:pPr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E87C2CC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948E3B4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C5430D5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4E216F2" w14:textId="77777777" w:rsidR="005C0A7E" w:rsidRPr="000A5770" w:rsidRDefault="005C0A7E">
            <w:pPr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0A7E" w:rsidRPr="000A5770" w14:paraId="7E12D844" w14:textId="77777777">
        <w:tc>
          <w:tcPr>
            <w:tcW w:w="1260" w:type="dxa"/>
          </w:tcPr>
          <w:p w14:paraId="52639204" w14:textId="78E43EA8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A</w:t>
            </w:r>
          </w:p>
        </w:tc>
        <w:tc>
          <w:tcPr>
            <w:tcW w:w="1260" w:type="dxa"/>
          </w:tcPr>
          <w:p w14:paraId="50E573C7" w14:textId="09092609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810" w:type="dxa"/>
          </w:tcPr>
          <w:p w14:paraId="0D976859" w14:textId="36F57252" w:rsidR="005C0A7E" w:rsidRPr="000A5770" w:rsidRDefault="002B71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544" w:type="dxa"/>
            <w:tcBorders>
              <w:left w:val="nil"/>
            </w:tcBorders>
          </w:tcPr>
          <w:p w14:paraId="048AC3A6" w14:textId="7D945E65" w:rsidR="005C0A7E" w:rsidRPr="000A5770" w:rsidRDefault="002B71F2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  <w:tc>
          <w:tcPr>
            <w:tcW w:w="1440" w:type="dxa"/>
          </w:tcPr>
          <w:p w14:paraId="5A807C50" w14:textId="166AC168" w:rsidR="005C0A7E" w:rsidRPr="000A5770" w:rsidRDefault="002B71F2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10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76" w:type="dxa"/>
          </w:tcPr>
          <w:p w14:paraId="0E2DEE12" w14:textId="4A72BC27" w:rsidR="005C0A7E" w:rsidRPr="000A5770" w:rsidRDefault="002B71F2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620" w:type="dxa"/>
          </w:tcPr>
          <w:p w14:paraId="1312D653" w14:textId="1E283DA7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27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85DF4" w:rsidRPr="000A577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4B4E0F4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26D053" w14:textId="43E48FB2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5C0A7E" w:rsidRPr="000A5770" w14:paraId="010434FD" w14:textId="77777777">
        <w:tc>
          <w:tcPr>
            <w:tcW w:w="1260" w:type="dxa"/>
          </w:tcPr>
          <w:p w14:paraId="33FF99EC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0B7E4" w14:textId="7777777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5B98C4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800899F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C5A40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A0F19A6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57CB53" w14:textId="76A4F861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28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31FF6B7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C48697F" w14:textId="051835F3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5C0A7E" w:rsidRPr="000A5770" w14:paraId="3F4DC07B" w14:textId="77777777">
        <w:tc>
          <w:tcPr>
            <w:tcW w:w="1260" w:type="dxa"/>
          </w:tcPr>
          <w:p w14:paraId="19717E17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F0A54" w14:textId="7777777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03C12EB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3BAE8DC3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813F81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36E08F0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59A731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FF1FF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AA38C65" w14:textId="237EABE7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5C0A7E" w:rsidRPr="000A5770" w14:paraId="548C6ECE" w14:textId="77777777">
        <w:tc>
          <w:tcPr>
            <w:tcW w:w="1260" w:type="dxa"/>
          </w:tcPr>
          <w:p w14:paraId="24DDF498" w14:textId="0F57FF21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DA</w:t>
            </w:r>
          </w:p>
        </w:tc>
        <w:tc>
          <w:tcPr>
            <w:tcW w:w="1260" w:type="dxa"/>
          </w:tcPr>
          <w:p w14:paraId="71FD30C0" w14:textId="43F2FF0C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810" w:type="dxa"/>
          </w:tcPr>
          <w:p w14:paraId="1944252C" w14:textId="304C8578" w:rsidR="005C0A7E" w:rsidRPr="000A5770" w:rsidRDefault="002B71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544" w:type="dxa"/>
            <w:tcBorders>
              <w:left w:val="nil"/>
            </w:tcBorders>
          </w:tcPr>
          <w:p w14:paraId="6652C05B" w14:textId="3D06F685" w:rsidR="005C0A7E" w:rsidRPr="000A5770" w:rsidRDefault="002B71F2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</w:tcPr>
          <w:p w14:paraId="0FAA45D1" w14:textId="1B6E8E58" w:rsidR="005C0A7E" w:rsidRPr="000A5770" w:rsidRDefault="002B71F2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76" w:type="dxa"/>
          </w:tcPr>
          <w:p w14:paraId="124525D7" w14:textId="02643CA3" w:rsidR="005C0A7E" w:rsidRPr="000A5770" w:rsidRDefault="002B71F2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620" w:type="dxa"/>
          </w:tcPr>
          <w:p w14:paraId="01C96474" w14:textId="1D71CA5A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27</w:t>
            </w:r>
            <w:r w:rsidR="00C85DF4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85DF4" w:rsidRPr="000A577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61F6439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D54AD63" w14:textId="5194A7C8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</w:tr>
      <w:tr w:rsidR="005C0A7E" w:rsidRPr="000A5770" w14:paraId="53E464E6" w14:textId="77777777">
        <w:tc>
          <w:tcPr>
            <w:tcW w:w="1260" w:type="dxa"/>
          </w:tcPr>
          <w:p w14:paraId="2A83A563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C848F" w14:textId="7777777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262144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06D6F3D7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55332D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2994EC5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6F9423" w14:textId="2E2D6847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992E1E1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2F03315" w14:textId="4BFE084D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595</w:t>
            </w:r>
          </w:p>
        </w:tc>
      </w:tr>
      <w:tr w:rsidR="005C0A7E" w:rsidRPr="000A5770" w14:paraId="77BB52CE" w14:textId="77777777">
        <w:tc>
          <w:tcPr>
            <w:tcW w:w="1260" w:type="dxa"/>
          </w:tcPr>
          <w:p w14:paraId="7BFFB534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D78115" w14:textId="7777777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57FB967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7FF875C9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CBAA42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54FAB21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64BBEC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A29A6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26C81C5" w14:textId="753EEE14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5C0A7E" w:rsidRPr="000A5770" w14:paraId="1241E709" w14:textId="77777777">
        <w:tc>
          <w:tcPr>
            <w:tcW w:w="1260" w:type="dxa"/>
          </w:tcPr>
          <w:p w14:paraId="6864ACC8" w14:textId="4B80475E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DB</w:t>
            </w:r>
          </w:p>
        </w:tc>
        <w:tc>
          <w:tcPr>
            <w:tcW w:w="1260" w:type="dxa"/>
          </w:tcPr>
          <w:p w14:paraId="79456FE9" w14:textId="700A243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7E33620" w14:textId="1AE33452" w:rsidR="005C0A7E" w:rsidRPr="000A5770" w:rsidRDefault="002B71F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544" w:type="dxa"/>
            <w:tcBorders>
              <w:left w:val="nil"/>
            </w:tcBorders>
          </w:tcPr>
          <w:p w14:paraId="62A06CD3" w14:textId="06857F45" w:rsidR="005C0A7E" w:rsidRPr="000A5770" w:rsidRDefault="002B71F2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1440" w:type="dxa"/>
          </w:tcPr>
          <w:p w14:paraId="3F7BB697" w14:textId="644F20B4" w:rsidR="005C0A7E" w:rsidRPr="000A5770" w:rsidRDefault="002B71F2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76" w:type="dxa"/>
          </w:tcPr>
          <w:p w14:paraId="081893D4" w14:textId="47118E46" w:rsidR="005C0A7E" w:rsidRPr="000A5770" w:rsidRDefault="002B71F2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121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100</w:t>
            </w:r>
          </w:p>
        </w:tc>
        <w:tc>
          <w:tcPr>
            <w:tcW w:w="1620" w:type="dxa"/>
          </w:tcPr>
          <w:p w14:paraId="31EBDEBE" w14:textId="43469782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27</w:t>
            </w:r>
            <w:r w:rsidR="00C85DF4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85DF4" w:rsidRPr="000A577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0CCF7BD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248E9E6" w14:textId="5C5B8FAD" w:rsidR="005C0A7E" w:rsidRPr="000A5770" w:rsidRDefault="002B71F2">
            <w:pPr>
              <w:tabs>
                <w:tab w:val="left" w:pos="1600"/>
              </w:tabs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36</w:t>
            </w:r>
          </w:p>
        </w:tc>
      </w:tr>
      <w:tr w:rsidR="005C0A7E" w:rsidRPr="000A5770" w14:paraId="7FB63CD6" w14:textId="77777777">
        <w:tc>
          <w:tcPr>
            <w:tcW w:w="1260" w:type="dxa"/>
          </w:tcPr>
          <w:p w14:paraId="05490CE1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FC796" w14:textId="13276365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10" w:type="dxa"/>
          </w:tcPr>
          <w:p w14:paraId="6718BA01" w14:textId="77777777" w:rsidR="005C0A7E" w:rsidRPr="000A5770" w:rsidRDefault="005C0A7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3AA4A383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21A8B0" w14:textId="77777777" w:rsidR="005C0A7E" w:rsidRPr="000A5770" w:rsidRDefault="005C0A7E">
            <w:pPr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B514871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551574" w14:textId="585CEFFD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324ED76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AB6BE7A" w14:textId="5EC48FE7" w:rsidR="005C0A7E" w:rsidRPr="000A5770" w:rsidRDefault="002B71F2">
            <w:pPr>
              <w:tabs>
                <w:tab w:val="left" w:pos="1600"/>
              </w:tabs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85</w:t>
            </w:r>
          </w:p>
        </w:tc>
      </w:tr>
      <w:tr w:rsidR="005C0A7E" w:rsidRPr="000A5770" w14:paraId="1E7343BA" w14:textId="77777777">
        <w:tc>
          <w:tcPr>
            <w:tcW w:w="1260" w:type="dxa"/>
          </w:tcPr>
          <w:p w14:paraId="0D48DAE0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1840A" w14:textId="77777777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33441B" w14:textId="77777777" w:rsidR="005C0A7E" w:rsidRPr="000A5770" w:rsidRDefault="005C0A7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21C89CCC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34018C" w14:textId="77777777" w:rsidR="005C0A7E" w:rsidRPr="000A5770" w:rsidRDefault="005C0A7E">
            <w:pPr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2C1D9D" w14:textId="77777777" w:rsidR="005C0A7E" w:rsidRPr="000A5770" w:rsidRDefault="005C0A7E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79145C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EDEDF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A88D57E" w14:textId="26C9E05F" w:rsidR="005C0A7E" w:rsidRPr="000A5770" w:rsidRDefault="002B71F2">
            <w:pPr>
              <w:tabs>
                <w:tab w:val="left" w:pos="1600"/>
              </w:tabs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121</w:t>
            </w:r>
          </w:p>
        </w:tc>
      </w:tr>
      <w:tr w:rsidR="005C0A7E" w:rsidRPr="000A5770" w14:paraId="54B44EA9" w14:textId="77777777">
        <w:tc>
          <w:tcPr>
            <w:tcW w:w="1260" w:type="dxa"/>
          </w:tcPr>
          <w:p w14:paraId="46FA0133" w14:textId="16D931C0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PRIME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B</w:t>
            </w:r>
          </w:p>
        </w:tc>
        <w:tc>
          <w:tcPr>
            <w:tcW w:w="1260" w:type="dxa"/>
          </w:tcPr>
          <w:p w14:paraId="000CD813" w14:textId="2E4E4E0C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7C9FC84" w14:textId="55F6BE67" w:rsidR="005C0A7E" w:rsidRPr="000A5770" w:rsidRDefault="002B71F2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544" w:type="dxa"/>
            <w:tcBorders>
              <w:left w:val="nil"/>
            </w:tcBorders>
          </w:tcPr>
          <w:p w14:paraId="6AE8FC7D" w14:textId="73A362B1" w:rsidR="005C0A7E" w:rsidRPr="000A5770" w:rsidRDefault="002B71F2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1440" w:type="dxa"/>
          </w:tcPr>
          <w:p w14:paraId="072B392D" w14:textId="3E6C60FA" w:rsidR="005C0A7E" w:rsidRPr="000A5770" w:rsidRDefault="002B71F2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5C0A7E"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76" w:type="dxa"/>
          </w:tcPr>
          <w:p w14:paraId="203D14B1" w14:textId="1170FCE9" w:rsidR="005C0A7E" w:rsidRPr="000A5770" w:rsidRDefault="002B71F2">
            <w:pPr>
              <w:tabs>
                <w:tab w:val="left" w:pos="1600"/>
              </w:tabs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78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900</w:t>
            </w:r>
          </w:p>
        </w:tc>
        <w:tc>
          <w:tcPr>
            <w:tcW w:w="1620" w:type="dxa"/>
          </w:tcPr>
          <w:p w14:paraId="624F9D9F" w14:textId="2D12333F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27</w:t>
            </w:r>
            <w:r w:rsidR="00C85DF4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C85DF4" w:rsidRPr="000A577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35EB601" w14:textId="77777777" w:rsidR="005C0A7E" w:rsidRPr="000A5770" w:rsidRDefault="005C0A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37904A8" w14:textId="7A872CD4" w:rsidR="005C0A7E" w:rsidRPr="000A5770" w:rsidRDefault="002B71F2">
            <w:pPr>
              <w:tabs>
                <w:tab w:val="left" w:pos="1600"/>
              </w:tabs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</w:t>
            </w:r>
          </w:p>
        </w:tc>
      </w:tr>
      <w:tr w:rsidR="005C0A7E" w:rsidRPr="000A5770" w14:paraId="6685BBFC" w14:textId="77777777">
        <w:tc>
          <w:tcPr>
            <w:tcW w:w="1260" w:type="dxa"/>
          </w:tcPr>
          <w:p w14:paraId="243A9AFD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589D78" w14:textId="4BCE2E7E" w:rsidR="005C0A7E" w:rsidRPr="000A5770" w:rsidRDefault="005C0A7E">
            <w:pPr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10" w:type="dxa"/>
          </w:tcPr>
          <w:p w14:paraId="1D9E0253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51CBFC33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970666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1DD30AC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12A7A" w14:textId="1CF00F21" w:rsidR="005C0A7E" w:rsidRPr="000A5770" w:rsidRDefault="002B71F2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28</w:t>
            </w:r>
            <w:r w:rsidR="005C0A7E" w:rsidRPr="000A577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พฤศจิกายน </w:t>
            </w: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AE744B1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4300E2" w14:textId="628F1E90" w:rsidR="005C0A7E" w:rsidRPr="000A5770" w:rsidRDefault="002B71F2">
            <w:pPr>
              <w:pStyle w:val="3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5C0A7E" w:rsidRPr="000A5770" w14:paraId="1D5455F7" w14:textId="77777777">
        <w:tc>
          <w:tcPr>
            <w:tcW w:w="1260" w:type="dxa"/>
          </w:tcPr>
          <w:p w14:paraId="3389A33D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483C31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83A0641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150EDF61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5810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6EB571F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1D18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B23F3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65EC911" w14:textId="36FE3797" w:rsidR="005C0A7E" w:rsidRPr="000A5770" w:rsidRDefault="002B71F2">
            <w:pPr>
              <w:pStyle w:val="3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79</w:t>
            </w:r>
          </w:p>
        </w:tc>
      </w:tr>
      <w:tr w:rsidR="005C0A7E" w:rsidRPr="000A5770" w14:paraId="3F9E8D44" w14:textId="77777777">
        <w:tc>
          <w:tcPr>
            <w:tcW w:w="1260" w:type="dxa"/>
          </w:tcPr>
          <w:p w14:paraId="477299F8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28987E4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12EE7E1" w14:textId="77777777" w:rsidR="005C0A7E" w:rsidRPr="000A5770" w:rsidRDefault="005C0A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</w:tcPr>
          <w:p w14:paraId="3F828977" w14:textId="77777777" w:rsidR="005C0A7E" w:rsidRPr="000A5770" w:rsidRDefault="005C0A7E">
            <w:pPr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E07532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FCC645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4F2D5E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C42FF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1F2EDED" w14:textId="04979DDD" w:rsidR="005C0A7E" w:rsidRPr="000A5770" w:rsidRDefault="002B71F2">
            <w:pPr>
              <w:pStyle w:val="3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C0A7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</w:p>
        </w:tc>
      </w:tr>
      <w:tr w:rsidR="005C0A7E" w:rsidRPr="000A5770" w14:paraId="2F29B412" w14:textId="77777777">
        <w:tc>
          <w:tcPr>
            <w:tcW w:w="3874" w:type="dxa"/>
            <w:gridSpan w:val="4"/>
          </w:tcPr>
          <w:p w14:paraId="409E4052" w14:textId="77777777" w:rsidR="005C0A7E" w:rsidRPr="000A5770" w:rsidRDefault="005C0A7E">
            <w:pPr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</w:tcPr>
          <w:p w14:paraId="121662BB" w14:textId="77777777" w:rsidR="005C0A7E" w:rsidRPr="000A5770" w:rsidRDefault="005C0A7E">
            <w:pPr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FD66AB5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C8AC98" w14:textId="77777777" w:rsidR="005C0A7E" w:rsidRPr="000A5770" w:rsidRDefault="005C0A7E">
            <w:pPr>
              <w:tabs>
                <w:tab w:val="left" w:pos="1600"/>
              </w:tabs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3363" w14:textId="77777777" w:rsidR="005C0A7E" w:rsidRPr="000A5770" w:rsidRDefault="005C0A7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3CA3394" w14:textId="1182D23F" w:rsidR="005C0A7E" w:rsidRPr="000A5770" w:rsidRDefault="00367786">
            <w:pPr>
              <w:pStyle w:val="3"/>
              <w:tabs>
                <w:tab w:val="clear" w:pos="360"/>
                <w:tab w:val="clear" w:pos="720"/>
                <w:tab w:val="decimal" w:pos="1070"/>
              </w:tabs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C0A7E" w:rsidRPr="000A5770" w14:paraId="70F9BE2B" w14:textId="77777777">
        <w:tc>
          <w:tcPr>
            <w:tcW w:w="1260" w:type="dxa"/>
          </w:tcPr>
          <w:p w14:paraId="6DEDE164" w14:textId="77777777" w:rsidR="005C0A7E" w:rsidRPr="000A5770" w:rsidRDefault="005C0A7E">
            <w:pPr>
              <w:pStyle w:val="BodyText"/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9ECA4C6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67A2C0D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77F8CCAE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D126E0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8CD15FF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D1C16F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6AB72" w14:textId="77777777" w:rsidR="005C0A7E" w:rsidRPr="000A5770" w:rsidRDefault="005C0A7E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51C1261" w14:textId="27A439C5" w:rsidR="005C0A7E" w:rsidRPr="000A5770" w:rsidRDefault="002B71F2">
            <w:pPr>
              <w:pStyle w:val="3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C0A7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042</w:t>
            </w:r>
          </w:p>
        </w:tc>
      </w:tr>
    </w:tbl>
    <w:p w14:paraId="2BD48606" w14:textId="35E81BDB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การขยายวันครบกำหนดไถ่ถอนหุ้นกู้ครั้งที่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</w:t>
      </w:r>
    </w:p>
    <w:p w14:paraId="13265E10" w14:textId="4E0DBF4E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ครั้งที่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สำหรับหุ้นกู้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รุ่น มูลค่ารวมทั้งสิ้น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049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 xml:space="preserve">หุ้นกู้รุ่น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849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และหุ้นกู้รุ่น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121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049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p w14:paraId="41F34309" w14:textId="4BFD9757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>หรือ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2C5F8517" w14:textId="57A86342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700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67818E82" w14:textId="14CB50EB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</w:rPr>
        <w:t xml:space="preserve">DA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849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7044F22E" w14:textId="34CCB679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</w:rPr>
        <w:t xml:space="preserve">DB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200BD090" w14:textId="77777777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CF5EA" w14:textId="420EDD24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</w:t>
      </w:r>
    </w:p>
    <w:p w14:paraId="2382BE11" w14:textId="6D6BD3F0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กรกฎาคม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332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ตามกำหนดเวลา เนื่องจากความคลาดเคลื่อนของแผนการขายทรัพย์สินและเงินลงทุนของบริษัท ประกอบกับข้อจำกัดในการเข้าถึงแหล่งเงินทุน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ทั้งนี้ 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A, 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สิงหาคม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โดยมีการเปลี่ยนแปลงที่สำคัญดังนี้</w:t>
      </w:r>
    </w:p>
    <w:p w14:paraId="69C26485" w14:textId="77777777" w:rsidR="005C0A7E" w:rsidRPr="000A5770" w:rsidRDefault="005C0A7E" w:rsidP="005C0A7E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61974271" w14:textId="0206F17A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>หรือ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ซึ่งถึงกำหนดชำระในวันที่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143487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2DCDA1F" w14:textId="345B4668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700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br/>
        <w:t>ล้านบาท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307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143487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DA88E68" w14:textId="66844056" w:rsidR="005C0A7E" w:rsidRPr="000A5770" w:rsidRDefault="005C0A7E" w:rsidP="005C0A7E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DA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 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DB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ผู้แทนผู้ถือหุ้นกู้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และอนุมัติการให้หลักประกันการชำระหนี้หุ้นกู้โดยการจดจำนองที่ดินมูลค่ารวม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94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1B773BA4" w14:textId="48BAC301" w:rsidR="00B117B6" w:rsidRPr="000A5770" w:rsidRDefault="00B117B6">
      <w:pPr>
        <w:spacing w:line="240" w:lineRule="auto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p w14:paraId="4837C5A4" w14:textId="14049447" w:rsidR="00B117B6" w:rsidRPr="000A5770" w:rsidRDefault="00B117B6" w:rsidP="00B117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การขยายวันครบกำหนดไถ่ถอนหุ้นกู้ครั้งที่</w:t>
      </w:r>
      <w:r w:rsidRPr="000A5770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3</w:t>
      </w:r>
    </w:p>
    <w:p w14:paraId="3972AE4D" w14:textId="0D1141E1" w:rsidR="00B117B6" w:rsidRPr="000A5770" w:rsidRDefault="00B117B6" w:rsidP="00B117B6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พฤศจิกายน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บริษัทไม่สามารถชำระเงินต้นบางส่วนและดอกเบี้ยของหุ้นกู้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337</w:t>
      </w:r>
      <w:r w:rsidR="00911FD8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56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="000E46EA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D2CAB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="004D2CAB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D2CAB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ธัน</w:t>
      </w:r>
      <w:r w:rsidR="003F1792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วาคม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บริษัทไม่สามารถชำระเงินต้นบางส่วนของหุ้นกู้ 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="00B2646B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D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="00B2646B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254</w:t>
      </w:r>
      <w:r w:rsidR="009775D8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85</w:t>
      </w:r>
      <w:r w:rsidR="009775D8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9775D8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37DD1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ไม่สามารถชำระเงินต้นบางส่วนและดอกเบี้ยของหุ้นกู้ 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="00237DD1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D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รวมจำนวน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36</w:t>
      </w:r>
      <w:r w:rsidR="003C66E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94</w:t>
      </w:r>
      <w:r w:rsidR="003F1792"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</w:t>
      </w:r>
      <w:r w:rsidR="003C66E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ตามกำหนดเวลา ทั้งนี้ 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</w:t>
      </w:r>
      <w:r w:rsidR="00B55169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55169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A</w:t>
      </w:r>
      <w:r w:rsidR="00461921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และเมื่อวันที่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16</w:t>
      </w:r>
      <w:r w:rsidR="00506F71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506F71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ที่ประชุมหุ้นกู้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ประกอบด้วย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B</w:t>
      </w:r>
      <w:r w:rsidR="001344A3"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="001344A3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="001C3012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DA</w:t>
      </w:r>
      <w:r w:rsidR="005716D5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716D5" w:rsidRPr="000A577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และ </w:t>
      </w:r>
      <w:r w:rsidR="005716D5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PRIME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253</w:t>
      </w:r>
      <w:r w:rsidR="00696A32" w:rsidRPr="000A5770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DB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มีมติอนุมัติการเปลี่ยนแปลงเงื่อนไขการไถ่ถอนหุ้นกู้ทั้ง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 โดยมี</w:t>
      </w:r>
      <w:r w:rsidR="00696A32" w:rsidRPr="000A577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การเปลี่ยนแปลงที่สำคัญดังนี้</w:t>
      </w:r>
    </w:p>
    <w:p w14:paraId="3560B29A" w14:textId="713A4609" w:rsidR="00C51556" w:rsidRPr="000A5770" w:rsidRDefault="00C51556" w:rsidP="00A03A29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</w:rPr>
        <w:t xml:space="preserve">A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="00AB2E18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AB2E18" w:rsidRPr="000A577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</w:t>
      </w:r>
      <w:r w:rsidR="00AB2E18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22</w:t>
      </w:r>
      <w:r w:rsidR="00AB2E18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2E18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3897" w:rsidRPr="000A5770">
        <w:rPr>
          <w:rFonts w:asciiTheme="majorBidi" w:hAnsiTheme="majorBidi" w:cstheme="majorBidi" w:hint="cs"/>
          <w:sz w:val="30"/>
          <w:szCs w:val="30"/>
          <w:cs/>
        </w:rPr>
        <w:t>โดยเสนอ</w:t>
      </w:r>
      <w:r w:rsidR="00457B0D" w:rsidRPr="000A5770"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="00A763FB" w:rsidRPr="000A5770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A763FB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A763FB"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="006D6E13" w:rsidRPr="000A5770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="006D6E13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D6E13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610ED9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0ED9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และตกลงให้ผลตอบแทนพิเศษในอัตราร้อยละ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10ED9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610ED9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0ED9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 สำหรับช่วงเวลาที่ได้ขอเลื่อนกำหนดชำระคืนเงินต้นหุ้นกู้</w:t>
      </w:r>
      <w:r w:rsidR="005A0258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บางส่วน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313</w:t>
      </w:r>
      <w:r w:rsidR="00CE5236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="00CE5236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="00CE5236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CE5236" w:rsidRPr="000A577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="00CA6E13" w:rsidRPr="000A57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624394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3239FB2C" w14:textId="3C14352D" w:rsidR="009C0515" w:rsidRPr="000A5770" w:rsidRDefault="009C0515" w:rsidP="009C0515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B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657740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67</w:t>
      </w:r>
      <w:r w:rsidR="00657740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และตกลงให้ผลตอบแทนพิเศษในอัตราร้อยละ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 สำหรับช่วงเวลาที่ได้ขอเลื่อนกำหนดชำระคืนเงินต้นหุ้นกู้บางส่วน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256FCA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624394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0EA19308" w14:textId="646C0C8F" w:rsidR="00E241FD" w:rsidRPr="000A5770" w:rsidRDefault="00CC6187" w:rsidP="00CC6187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DA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849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32921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C32921" w:rsidRPr="000A577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254</w:t>
      </w:r>
      <w:r w:rsidR="00C32921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26C5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และตกลงให้ผลตอบแทนพิเศษในอัตราร้อยละ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 สำหรับช่วงเวลาที่ได้ขอเลื่อนกำหนดชำระคืนเงินต้นหุ้นกู้บางส่วน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254</w:t>
      </w:r>
      <w:r w:rsidR="00824E2B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824E2B" w:rsidRPr="000A57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624394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134B3EBC" w14:textId="77777777" w:rsidR="00E241FD" w:rsidRPr="000A5770" w:rsidRDefault="00E241FD">
      <w:pPr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7B7A68B0" w14:textId="239A375A" w:rsidR="00824E2B" w:rsidRPr="000A5770" w:rsidRDefault="00824E2B" w:rsidP="00824E2B">
      <w:pPr>
        <w:pStyle w:val="ListParagraph"/>
        <w:numPr>
          <w:ilvl w:val="0"/>
          <w:numId w:val="1"/>
        </w:num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หุ้นกู้ </w:t>
      </w:r>
      <w:r w:rsidRPr="000A5770">
        <w:rPr>
          <w:rFonts w:asciiTheme="majorBidi" w:hAnsiTheme="majorBidi" w:cstheme="majorBidi"/>
          <w:sz w:val="30"/>
          <w:szCs w:val="30"/>
        </w:rPr>
        <w:t>PRIME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253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DB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 จากเดิมครบกำหนดชำระคืนเงินต้นหุ้นกู้ภายในวันที่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ตามที่ได้รับมติอนุมัติจากที่ประชุมผู้ถือหุ้นกู้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3B31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โดยเสนอชำระคืน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เงินต้นหุ้นกู้ไม่น้อยกว่าร้อยละ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 xml:space="preserve">ภายใน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และตกลงให้ผลตอบแทนพิเศษในอัตราร้อยละ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 สำหรับช่วงเวลาที่ได้ขอเลื่อนกำหนดชำระคืนเงินต้นหุ้นกู้บางส่วน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ผ่อนผันให้การที่บริษัทไม่ได้ชำระเงินต้นบางส่วนและดอกเบี้ยหุ้นกู้ จำนวนเงิน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B5068F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ซึ่งถึงกำหนดชำระในวันที่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A363A" w:rsidRPr="000A57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</w:t>
      </w:r>
      <w:r w:rsidRPr="000A5770">
        <w:rPr>
          <w:rFonts w:asciiTheme="majorBidi" w:hAnsiTheme="majorBidi" w:cstheme="majorBidi"/>
          <w:sz w:val="30"/>
          <w:szCs w:val="30"/>
        </w:rPr>
        <w:t xml:space="preserve">(Call default) 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ผ่อนผันการที่ผู้ออกหุ้นกู้ไม่สามารถปฏิบัติตามเงื่อนไขเรื่องการผิดนัดชำระหนี้ไม่ว่ามูลใด ๆ เป็นจำนวนรวมกันเกินกว่า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300</w:t>
      </w:r>
      <w:r w:rsidR="00953199"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ไม่ให้เป็นเหตุผิดนัดไขว้ </w:t>
      </w:r>
      <w:r w:rsidRPr="000A5770">
        <w:rPr>
          <w:rFonts w:asciiTheme="majorBidi" w:hAnsiTheme="majorBidi" w:cstheme="majorBidi"/>
          <w:sz w:val="30"/>
          <w:szCs w:val="30"/>
        </w:rPr>
        <w:t xml:space="preserve">(Cross default) </w:t>
      </w:r>
      <w:r w:rsidRPr="000A5770">
        <w:rPr>
          <w:rFonts w:asciiTheme="majorBidi" w:hAnsiTheme="majorBidi" w:cstheme="majorBidi"/>
          <w:sz w:val="30"/>
          <w:szCs w:val="30"/>
          <w:cs/>
        </w:rPr>
        <w:t>ตามหนังสือของ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ผู้แทนผู้ถือหุ้นกู้</w:t>
      </w:r>
    </w:p>
    <w:p w14:paraId="573F4DDD" w14:textId="77777777" w:rsidR="002F372F" w:rsidRPr="000A5770" w:rsidRDefault="002F372F" w:rsidP="002F372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0C2F0239" w14:textId="33655C4F" w:rsidR="00D62E25" w:rsidRPr="000A5770" w:rsidRDefault="00BD37F8" w:rsidP="002F372F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/>
        </w:rPr>
      </w:pP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อย่างไรก็ตาม ภายหลังรอบระยะเวลารายงาน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บริษัทสามารถชำระเงินต้นบางส่วนของหุ้นกู้ทั้ง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รุ่น ที่ถึงกำหนดเวลา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474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ของมูลค่าหุ้นกู้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จากเดิมให้ชำระ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614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0A577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0A5770">
        <w:rPr>
          <w:rFonts w:asciiTheme="majorBidi" w:hAnsiTheme="majorBidi" w:cstheme="majorBidi"/>
          <w:sz w:val="30"/>
          <w:szCs w:val="30"/>
          <w:cs/>
        </w:rPr>
        <w:t>คณะกรรมการบริษัทได้พิจารณาและอนุมัติแผนการชำระคืนหุ้นกู้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เรียบร้อยแล้ว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ทั้งนี้รายละเอียดขึ้นอยู่กับมติที่ประชุมผู้ถือหุ้นกู้ในเดือนมีนาคม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pacing w:val="-2"/>
          <w:sz w:val="30"/>
          <w:szCs w:val="30"/>
          <w:lang w:val="en-US"/>
        </w:rPr>
        <w:t>(</w:t>
      </w:r>
      <w:r w:rsidRPr="000A5770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หมายเหตุ </w:t>
      </w:r>
      <w:r w:rsidR="002B71F2" w:rsidRPr="002B71F2">
        <w:rPr>
          <w:rFonts w:asciiTheme="majorBidi" w:hAnsiTheme="majorBidi"/>
          <w:spacing w:val="-2"/>
          <w:sz w:val="30"/>
          <w:szCs w:val="30"/>
          <w:lang w:val="en-US"/>
        </w:rPr>
        <w:t>36</w:t>
      </w:r>
      <w:r w:rsidRPr="000A5770">
        <w:rPr>
          <w:rFonts w:asciiTheme="majorBidi" w:hAnsiTheme="majorBidi"/>
          <w:spacing w:val="-2"/>
          <w:sz w:val="30"/>
          <w:szCs w:val="30"/>
          <w:lang w:val="en-US"/>
        </w:rPr>
        <w:t xml:space="preserve"> (</w:t>
      </w:r>
      <w:r w:rsidRPr="000A5770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ก</w:t>
      </w:r>
      <w:r w:rsidRPr="000A5770">
        <w:rPr>
          <w:rFonts w:asciiTheme="majorBidi" w:hAnsiTheme="majorBidi"/>
          <w:spacing w:val="-2"/>
          <w:sz w:val="30"/>
          <w:szCs w:val="30"/>
          <w:lang w:val="en-US"/>
        </w:rPr>
        <w:t>))</w:t>
      </w:r>
    </w:p>
    <w:p w14:paraId="7394D48D" w14:textId="77777777" w:rsidR="00BD37F8" w:rsidRPr="000A5770" w:rsidRDefault="00BD37F8" w:rsidP="002F37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</w:rPr>
      </w:pPr>
    </w:p>
    <w:p w14:paraId="0AB40A6A" w14:textId="6F2DFDA6" w:rsidR="002F372F" w:rsidRPr="000A5770" w:rsidRDefault="002F372F" w:rsidP="002F37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หุ้นกู้ดังกล่าวเป็นหุ้นกู้ชนิดระบุชื่อผู้ถือ ประเภทไม่ด้อยสิทธิ โดยบริษัทจดจำนองที่ดิน มูลค่ารวม 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139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67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 เป็นหลักประกันการชำระหนี้หุ้นกู้ไว้กับผู้แทนผู้ถือหุ้นกู้ 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นำไปใช้ในการดำเนินงานหรือเป็นเงินทุนและสนับสนุนการดำเนินงานของกลุ่มบริษัท ทั้งนี้ บริษัทต้องปฏิบัติตามข้อกำหนดและข้อจำกัดบางประกันตามที่ได้กำหนดไว้ เช่น การดำรงอัตราส่วนของหนี้สินต่อส่วนของผู้ถือหุ้น เป็นต้น</w:t>
      </w:r>
    </w:p>
    <w:p w14:paraId="647229A2" w14:textId="77777777" w:rsidR="002F372F" w:rsidRPr="000A5770" w:rsidRDefault="002F372F" w:rsidP="002F372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DC0B660" w14:textId="452B154B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การเปลี่ยนแปลงของหุ้นกู้สำหรับปีสิ้นสุดวันที่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 w:eastAsia="x-none"/>
        </w:rPr>
        <w:t>31</w:t>
      </w:r>
      <w:r w:rsidRPr="000A5770">
        <w:rPr>
          <w:rFonts w:asciiTheme="majorBidi" w:eastAsia="Times New Roman" w:hAnsiTheme="majorBidi" w:cstheme="majorBidi"/>
          <w:sz w:val="30"/>
          <w:szCs w:val="30"/>
          <w:lang w:val="en-US" w:eastAsia="x-none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val="en-US" w:eastAsia="x-none"/>
        </w:rPr>
        <w:t>ธันวาคม</w:t>
      </w:r>
      <w:r w:rsidRPr="000A5770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6ABDD9BA" w14:textId="77777777" w:rsidR="005C0A7E" w:rsidRPr="000A5770" w:rsidRDefault="005C0A7E" w:rsidP="005C0A7E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lang w:eastAsia="x-none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9"/>
        <w:gridCol w:w="266"/>
        <w:gridCol w:w="1713"/>
      </w:tblGrid>
      <w:tr w:rsidR="005C0A7E" w:rsidRPr="000A5770" w14:paraId="50551F00" w14:textId="77777777">
        <w:tc>
          <w:tcPr>
            <w:tcW w:w="2942" w:type="pct"/>
          </w:tcPr>
          <w:p w14:paraId="7A48ED65" w14:textId="77777777" w:rsidR="005C0A7E" w:rsidRPr="000A5770" w:rsidRDefault="005C0A7E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4B481523" w14:textId="77777777" w:rsidR="005C0A7E" w:rsidRPr="000A5770" w:rsidRDefault="005C0A7E" w:rsidP="005C0A7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5AC846E8" w14:textId="275FB07D" w:rsidR="005C0A7E" w:rsidRPr="000A5770" w:rsidRDefault="005C0A7E" w:rsidP="005C0A7E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A7E" w:rsidRPr="000A5770" w14:paraId="00013806" w14:textId="77777777">
        <w:tc>
          <w:tcPr>
            <w:tcW w:w="2942" w:type="pct"/>
          </w:tcPr>
          <w:p w14:paraId="6C933257" w14:textId="77777777" w:rsidR="005C0A7E" w:rsidRPr="000A5770" w:rsidRDefault="005C0A7E">
            <w:pPr>
              <w:spacing w:line="240" w:lineRule="auto"/>
              <w:ind w:left="-108" w:right="-110" w:firstLine="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80" w:type="pct"/>
          </w:tcPr>
          <w:p w14:paraId="65FF30A9" w14:textId="08B9EE09" w:rsidR="005C0A7E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145" w:type="pct"/>
          </w:tcPr>
          <w:p w14:paraId="09FAA362" w14:textId="77777777" w:rsidR="005C0A7E" w:rsidRPr="000A5770" w:rsidRDefault="005C0A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33" w:type="pct"/>
          </w:tcPr>
          <w:p w14:paraId="6F5A8DDD" w14:textId="213444FC" w:rsidR="005C0A7E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5C0A7E" w:rsidRPr="000A5770" w14:paraId="5FA77BA1" w14:textId="77777777">
        <w:trPr>
          <w:trHeight w:val="92"/>
        </w:trPr>
        <w:tc>
          <w:tcPr>
            <w:tcW w:w="2942" w:type="pct"/>
          </w:tcPr>
          <w:p w14:paraId="49CEDE79" w14:textId="77777777" w:rsidR="005C0A7E" w:rsidRPr="000A5770" w:rsidRDefault="005C0A7E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8" w:type="pct"/>
            <w:gridSpan w:val="3"/>
          </w:tcPr>
          <w:p w14:paraId="2039ACD0" w14:textId="77777777" w:rsidR="005C0A7E" w:rsidRPr="000A5770" w:rsidRDefault="005C0A7E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5C0A7E" w:rsidRPr="000A5770" w14:paraId="42B9256F" w14:textId="77777777" w:rsidTr="00C03ADC">
        <w:tc>
          <w:tcPr>
            <w:tcW w:w="2942" w:type="pct"/>
            <w:vAlign w:val="bottom"/>
          </w:tcPr>
          <w:p w14:paraId="373EC80C" w14:textId="1311444C" w:rsidR="005C0A7E" w:rsidRPr="000A5770" w:rsidRDefault="005C0A7E" w:rsidP="005C0A7E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80" w:type="pct"/>
          </w:tcPr>
          <w:p w14:paraId="7E8D5829" w14:textId="735E2117" w:rsidR="005C0A7E" w:rsidRPr="000A5770" w:rsidRDefault="002B71F2" w:rsidP="000235D8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55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02054B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045</w:t>
            </w:r>
            <w:r w:rsidR="0002054B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462</w:t>
            </w:r>
          </w:p>
        </w:tc>
        <w:tc>
          <w:tcPr>
            <w:tcW w:w="145" w:type="pct"/>
          </w:tcPr>
          <w:p w14:paraId="0F7C1B01" w14:textId="77777777" w:rsidR="005C0A7E" w:rsidRPr="000A5770" w:rsidRDefault="005C0A7E" w:rsidP="005C0A7E">
            <w:pPr>
              <w:tabs>
                <w:tab w:val="decimal" w:pos="892"/>
              </w:tabs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27249D74" w14:textId="6343BD8F" w:rsidR="005C0A7E" w:rsidRPr="000A5770" w:rsidRDefault="002B71F2" w:rsidP="005C0A7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02054B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037</w:t>
            </w:r>
            <w:r w:rsidR="0002054B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634</w:t>
            </w:r>
          </w:p>
        </w:tc>
      </w:tr>
      <w:tr w:rsidR="005C0A7E" w:rsidRPr="000A5770" w14:paraId="3EF71DC4" w14:textId="77777777">
        <w:tc>
          <w:tcPr>
            <w:tcW w:w="2942" w:type="pct"/>
          </w:tcPr>
          <w:p w14:paraId="53DDF94D" w14:textId="518B6758" w:rsidR="005C0A7E" w:rsidRPr="000A5770" w:rsidRDefault="005C0A7E" w:rsidP="005C0A7E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980" w:type="pct"/>
          </w:tcPr>
          <w:p w14:paraId="05B1E0FC" w14:textId="531AA5BE" w:rsidR="005C0A7E" w:rsidRPr="000A5770" w:rsidRDefault="002B71F2" w:rsidP="000235D8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8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13</w:t>
            </w:r>
            <w:r w:rsidR="0022668E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165</w:t>
            </w:r>
          </w:p>
        </w:tc>
        <w:tc>
          <w:tcPr>
            <w:tcW w:w="145" w:type="pct"/>
          </w:tcPr>
          <w:p w14:paraId="1410C724" w14:textId="77777777" w:rsidR="005C0A7E" w:rsidRPr="000A5770" w:rsidRDefault="005C0A7E" w:rsidP="005C0A7E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62B46E44" w14:textId="4AFF8571" w:rsidR="005C0A7E" w:rsidRPr="000A5770" w:rsidRDefault="002B71F2" w:rsidP="005C0A7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7</w:t>
            </w:r>
            <w:r w:rsidR="00B01A43" w:rsidRPr="000A5770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828</w:t>
            </w:r>
          </w:p>
        </w:tc>
      </w:tr>
      <w:tr w:rsidR="005C0A7E" w:rsidRPr="000A5770" w14:paraId="01B17734" w14:textId="77777777" w:rsidTr="00C03ADC">
        <w:tc>
          <w:tcPr>
            <w:tcW w:w="2942" w:type="pct"/>
            <w:vAlign w:val="bottom"/>
          </w:tcPr>
          <w:p w14:paraId="293DB3BC" w14:textId="6C08897C" w:rsidR="005C0A7E" w:rsidRPr="000A5770" w:rsidRDefault="005C0A7E" w:rsidP="005C0A7E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980" w:type="pct"/>
          </w:tcPr>
          <w:p w14:paraId="3F24EA5F" w14:textId="17F35E64" w:rsidR="005C0A7E" w:rsidRPr="000A5770" w:rsidRDefault="00B01A43" w:rsidP="000235D8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16</w:t>
            </w:r>
            <w:r w:rsidR="0022668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596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5" w:type="pct"/>
          </w:tcPr>
          <w:p w14:paraId="06400566" w14:textId="77777777" w:rsidR="005C0A7E" w:rsidRPr="000A5770" w:rsidRDefault="005C0A7E" w:rsidP="005C0A7E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vAlign w:val="bottom"/>
          </w:tcPr>
          <w:p w14:paraId="611BC716" w14:textId="3AF390A7" w:rsidR="005C0A7E" w:rsidRPr="000A5770" w:rsidRDefault="00B01A43" w:rsidP="005C0A7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5C0A7E" w:rsidRPr="000A5770" w14:paraId="45D5AE1D" w14:textId="77777777" w:rsidTr="00C03ADC">
        <w:tc>
          <w:tcPr>
            <w:tcW w:w="2942" w:type="pct"/>
            <w:vAlign w:val="bottom"/>
          </w:tcPr>
          <w:p w14:paraId="2EE5186D" w14:textId="188C2ED5" w:rsidR="005C0A7E" w:rsidRPr="000A5770" w:rsidRDefault="005C0A7E" w:rsidP="005C0A7E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eastAsia="x-none"/>
              </w:rPr>
              <w:t xml:space="preserve"> ธันวาคม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25E6DAA0" w14:textId="7EDFCCF1" w:rsidR="005C0A7E" w:rsidRPr="000A5770" w:rsidRDefault="002B71F2" w:rsidP="000235D8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5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</w:t>
            </w:r>
            <w:r w:rsidR="00B01A4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042</w:t>
            </w:r>
            <w:r w:rsidR="0022668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031</w:t>
            </w:r>
          </w:p>
        </w:tc>
        <w:tc>
          <w:tcPr>
            <w:tcW w:w="145" w:type="pct"/>
          </w:tcPr>
          <w:p w14:paraId="245DFB7A" w14:textId="77777777" w:rsidR="005C0A7E" w:rsidRPr="000A5770" w:rsidRDefault="005C0A7E" w:rsidP="005C0A7E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53882" w14:textId="1C129441" w:rsidR="005C0A7E" w:rsidRPr="000A5770" w:rsidRDefault="002B71F2" w:rsidP="005C0A7E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</w:t>
            </w:r>
            <w:r w:rsidR="0002054B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045</w:t>
            </w:r>
            <w:r w:rsidR="0002054B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462</w:t>
            </w:r>
          </w:p>
        </w:tc>
      </w:tr>
    </w:tbl>
    <w:p w14:paraId="30AD99AA" w14:textId="77777777" w:rsidR="002A363A" w:rsidRPr="000A5770" w:rsidRDefault="002A363A" w:rsidP="005C0A7E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cs/>
          <w:lang w:eastAsia="x-none"/>
        </w:rPr>
      </w:pPr>
    </w:p>
    <w:p w14:paraId="21A0DF1E" w14:textId="77777777" w:rsidR="002A363A" w:rsidRPr="000A5770" w:rsidRDefault="002A363A">
      <w:pPr>
        <w:spacing w:line="240" w:lineRule="auto"/>
        <w:rPr>
          <w:rFonts w:asciiTheme="majorBidi" w:eastAsia="Times New Roman" w:hAnsiTheme="majorBidi" w:cstheme="majorBidi"/>
          <w:cs/>
          <w:lang w:eastAsia="x-none"/>
        </w:rPr>
      </w:pPr>
      <w:r w:rsidRPr="000A5770">
        <w:rPr>
          <w:rFonts w:asciiTheme="majorBidi" w:eastAsia="Times New Roman" w:hAnsiTheme="majorBidi" w:cstheme="majorBidi"/>
          <w:cs/>
          <w:lang w:eastAsia="x-none"/>
        </w:rPr>
        <w:br w:type="page"/>
      </w:r>
    </w:p>
    <w:p w14:paraId="546B00B9" w14:textId="2F69DF3E" w:rsidR="00EA52C2" w:rsidRPr="000A5770" w:rsidRDefault="00EA52C2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E15AD08" w14:textId="77777777" w:rsidR="00111C31" w:rsidRPr="000A5770" w:rsidRDefault="00111C31" w:rsidP="00657D5B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96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283"/>
        <w:gridCol w:w="1078"/>
        <w:gridCol w:w="239"/>
        <w:gridCol w:w="1113"/>
        <w:gridCol w:w="270"/>
        <w:gridCol w:w="1080"/>
        <w:gridCol w:w="270"/>
        <w:gridCol w:w="1091"/>
      </w:tblGrid>
      <w:tr w:rsidR="00111C31" w:rsidRPr="000A5770" w14:paraId="73C8B304" w14:textId="77777777" w:rsidTr="00FC4A85">
        <w:trPr>
          <w:trHeight w:val="144"/>
          <w:tblHeader/>
        </w:trPr>
        <w:tc>
          <w:tcPr>
            <w:tcW w:w="4228" w:type="dxa"/>
            <w:vMerge w:val="restart"/>
            <w:vAlign w:val="bottom"/>
          </w:tcPr>
          <w:p w14:paraId="589898BF" w14:textId="57EA32C5" w:rsidR="00111C31" w:rsidRPr="000A5770" w:rsidRDefault="00111C31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</w:tcPr>
          <w:p w14:paraId="7128BAF7" w14:textId="77777777" w:rsidR="00111C31" w:rsidRPr="000A5770" w:rsidRDefault="00111C31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997EEE" w14:textId="7AB4A554" w:rsidR="00111C31" w:rsidRPr="000A5770" w:rsidRDefault="00111C3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A74B34" w14:textId="77777777" w:rsidR="00111C31" w:rsidRPr="000A5770" w:rsidRDefault="00111C3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DFCBC18" w14:textId="4C4A5C9E" w:rsidR="00111C31" w:rsidRPr="000A5770" w:rsidRDefault="00111C3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C31" w:rsidRPr="000A5770" w14:paraId="0502A223" w14:textId="77777777" w:rsidTr="00FC4A85">
        <w:trPr>
          <w:trHeight w:val="144"/>
          <w:tblHeader/>
        </w:trPr>
        <w:tc>
          <w:tcPr>
            <w:tcW w:w="4228" w:type="dxa"/>
            <w:vMerge/>
          </w:tcPr>
          <w:p w14:paraId="75889989" w14:textId="77777777" w:rsidR="00111C31" w:rsidRPr="000A5770" w:rsidRDefault="00111C31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4770AFE" w14:textId="77777777" w:rsidR="00111C31" w:rsidRPr="000A5770" w:rsidRDefault="00111C31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center"/>
          </w:tcPr>
          <w:p w14:paraId="35ED6D3E" w14:textId="23C04EA8" w:rsidR="00111C31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  <w:vAlign w:val="center"/>
          </w:tcPr>
          <w:p w14:paraId="7084BB7D" w14:textId="77777777" w:rsidR="00111C31" w:rsidRPr="000A5770" w:rsidRDefault="00111C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2F198DB1" w14:textId="5C2D4950" w:rsidR="00111C31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5D8CB5" w14:textId="77777777" w:rsidR="00111C31" w:rsidRPr="000A5770" w:rsidRDefault="00111C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9EBA138" w14:textId="584DC183" w:rsidR="00111C31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3F94B44B" w14:textId="77777777" w:rsidR="00111C31" w:rsidRPr="000A5770" w:rsidRDefault="00111C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6D56EA6" w14:textId="6C940EBD" w:rsidR="00111C31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11C31" w:rsidRPr="000A5770" w14:paraId="0407ADE8" w14:textId="77777777" w:rsidTr="00FC4A85">
        <w:trPr>
          <w:trHeight w:val="144"/>
          <w:tblHeader/>
        </w:trPr>
        <w:tc>
          <w:tcPr>
            <w:tcW w:w="4228" w:type="dxa"/>
          </w:tcPr>
          <w:p w14:paraId="5112C54C" w14:textId="22C673C4" w:rsidR="00111C31" w:rsidRPr="000A5770" w:rsidRDefault="00111C31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27D15F" w14:textId="77777777" w:rsidR="00111C31" w:rsidRPr="000A5770" w:rsidRDefault="00111C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0A97FE69" w14:textId="39E8FC62" w:rsidR="00111C31" w:rsidRPr="000A5770" w:rsidRDefault="00111C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16626" w:rsidRPr="000A5770" w14:paraId="1A0D98FB" w14:textId="77777777" w:rsidTr="00FC4A85">
        <w:trPr>
          <w:trHeight w:val="144"/>
        </w:trPr>
        <w:tc>
          <w:tcPr>
            <w:tcW w:w="4228" w:type="dxa"/>
          </w:tcPr>
          <w:p w14:paraId="29BC8EDA" w14:textId="2F2EC40C" w:rsidR="00E16626" w:rsidRPr="000A5770" w:rsidRDefault="00B27177" w:rsidP="00E16626">
            <w:pP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B71F2" w:rsidRPr="002B71F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41C10A07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25AA774D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7AF86C3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D1ACBF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D0748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D4494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C9911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CB8D69A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626" w:rsidRPr="000A5770" w14:paraId="3A4F413A" w14:textId="77777777" w:rsidTr="00B27177">
        <w:trPr>
          <w:trHeight w:val="144"/>
        </w:trPr>
        <w:tc>
          <w:tcPr>
            <w:tcW w:w="4228" w:type="dxa"/>
          </w:tcPr>
          <w:p w14:paraId="545316E1" w14:textId="6D733F8F" w:rsidR="00E16626" w:rsidRPr="000A5770" w:rsidRDefault="00E16626" w:rsidP="00E16626">
            <w:pPr>
              <w:ind w:left="-33"/>
              <w:rPr>
                <w:rFonts w:asciiTheme="majorBidi" w:hAnsiTheme="majorBidi"/>
                <w:sz w:val="30"/>
                <w:szCs w:val="30"/>
                <w:cs/>
              </w:rPr>
            </w:pPr>
            <w:r w:rsidRPr="000A5770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83" w:type="dxa"/>
          </w:tcPr>
          <w:p w14:paraId="12A19247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5B756DC8" w14:textId="2F751191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112F54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39" w:type="dxa"/>
          </w:tcPr>
          <w:p w14:paraId="43017024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937F0CB" w14:textId="75009A93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12F5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</w:tcPr>
          <w:p w14:paraId="621D5BCF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7F9A8" w14:textId="5E380AE2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12F5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</w:tcPr>
          <w:p w14:paraId="19115343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8B3F1C7" w14:textId="2DA3856B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B2BE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</w:tr>
      <w:tr w:rsidR="00E16626" w:rsidRPr="000A5770" w14:paraId="74E3393D" w14:textId="77777777" w:rsidTr="00B27177">
        <w:trPr>
          <w:trHeight w:val="144"/>
        </w:trPr>
        <w:tc>
          <w:tcPr>
            <w:tcW w:w="4228" w:type="dxa"/>
          </w:tcPr>
          <w:p w14:paraId="0D86110F" w14:textId="2D7C9D89" w:rsidR="00E16626" w:rsidRPr="000A5770" w:rsidRDefault="00E16626" w:rsidP="00E16626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hint="cs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83" w:type="dxa"/>
          </w:tcPr>
          <w:p w14:paraId="6B492EC2" w14:textId="77777777" w:rsidR="00E16626" w:rsidRPr="000A5770" w:rsidRDefault="00E16626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193BF29" w14:textId="3BA0CE1C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39" w:type="dxa"/>
          </w:tcPr>
          <w:p w14:paraId="4C197D4F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8E90B75" w14:textId="16DB0809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2F5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6F692D1E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F4B8C8" w14:textId="312DD7FB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3761A540" w14:textId="77777777" w:rsidR="00E16626" w:rsidRPr="000A5770" w:rsidRDefault="00E16626" w:rsidP="00E166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80D64DD" w14:textId="2E2DDFAB" w:rsidR="00E16626" w:rsidRPr="000A5770" w:rsidRDefault="002B71F2" w:rsidP="00E1662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B27177" w:rsidRPr="000A5770" w14:paraId="352EACB0" w14:textId="77777777" w:rsidTr="00B27177">
        <w:trPr>
          <w:trHeight w:val="144"/>
        </w:trPr>
        <w:tc>
          <w:tcPr>
            <w:tcW w:w="4228" w:type="dxa"/>
          </w:tcPr>
          <w:p w14:paraId="061C0A14" w14:textId="0FF29AF9" w:rsidR="00B27177" w:rsidRPr="000A5770" w:rsidRDefault="00B27177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CBB466D" w14:textId="77777777" w:rsidR="00B27177" w:rsidRPr="000A5770" w:rsidRDefault="00B271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89C766" w14:textId="0B535DF5" w:rsidR="00B2717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112F54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39" w:type="dxa"/>
          </w:tcPr>
          <w:p w14:paraId="3BB35B03" w14:textId="77777777" w:rsidR="00B27177" w:rsidRPr="000A5770" w:rsidRDefault="00B271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AB75C73" w14:textId="5C2BD7B3" w:rsidR="00B2717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112F54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270" w:type="dxa"/>
          </w:tcPr>
          <w:p w14:paraId="1762AA3B" w14:textId="77777777" w:rsidR="00B27177" w:rsidRPr="000A5770" w:rsidRDefault="00B271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2955FA" w14:textId="4BE04B45" w:rsidR="00B2717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5B2BE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2FD428AB" w14:textId="77777777" w:rsidR="00B27177" w:rsidRPr="000A5770" w:rsidRDefault="00B2717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79290195" w14:textId="7D54AEED" w:rsidR="00B2717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0F047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</w:tr>
      <w:tr w:rsidR="000C736C" w:rsidRPr="000A5770" w14:paraId="3C50F1E1" w14:textId="77777777" w:rsidTr="00B27177">
        <w:trPr>
          <w:trHeight w:val="144"/>
        </w:trPr>
        <w:tc>
          <w:tcPr>
            <w:tcW w:w="4228" w:type="dxa"/>
          </w:tcPr>
          <w:p w14:paraId="4C17D9E3" w14:textId="77777777" w:rsidR="000C736C" w:rsidRPr="000A5770" w:rsidRDefault="000C736C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A0EB5B4" w14:textId="77777777" w:rsidR="000C736C" w:rsidRPr="000A5770" w:rsidRDefault="000C73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15D84DF" w14:textId="77777777" w:rsidR="000C736C" w:rsidRPr="000A5770" w:rsidRDefault="000C73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BBF279D" w14:textId="77777777" w:rsidR="000C736C" w:rsidRPr="000A5770" w:rsidRDefault="000C736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F5FB29D" w14:textId="77777777" w:rsidR="000C736C" w:rsidRPr="000A5770" w:rsidRDefault="000C73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3FF30" w14:textId="77777777" w:rsidR="000C736C" w:rsidRPr="000A5770" w:rsidRDefault="000C736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719938" w14:textId="77777777" w:rsidR="000C736C" w:rsidRPr="000A5770" w:rsidRDefault="000C73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FEFCF" w14:textId="77777777" w:rsidR="000C736C" w:rsidRPr="000A5770" w:rsidRDefault="000C736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7D6F926A" w14:textId="77777777" w:rsidR="000C736C" w:rsidRPr="000A5770" w:rsidRDefault="000C736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F" w:rsidRPr="000A5770" w14:paraId="4699DFEE" w14:textId="77777777" w:rsidTr="00FC4A85">
        <w:trPr>
          <w:trHeight w:val="144"/>
        </w:trPr>
        <w:tc>
          <w:tcPr>
            <w:tcW w:w="4228" w:type="dxa"/>
          </w:tcPr>
          <w:p w14:paraId="5CC037BB" w14:textId="4BCDC4C2" w:rsidR="000F208F" w:rsidRPr="000A5770" w:rsidRDefault="000F208F" w:rsidP="000F208F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5526E94F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50D15683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9F0BF21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3E0F8CD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5C9EF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09A3D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9C36B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CCAAE9F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F" w:rsidRPr="000A5770" w14:paraId="2D1675A6" w14:textId="77777777" w:rsidTr="00FC4A85">
        <w:trPr>
          <w:trHeight w:val="144"/>
        </w:trPr>
        <w:tc>
          <w:tcPr>
            <w:tcW w:w="4228" w:type="dxa"/>
          </w:tcPr>
          <w:p w14:paraId="07E09CFB" w14:textId="38E2E866" w:rsidR="000F208F" w:rsidRPr="000A5770" w:rsidRDefault="000F208F" w:rsidP="000F208F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งบกำไรขาดทุน</w:t>
            </w:r>
            <w:r w:rsidR="00321DA8" w:rsidRPr="000A5770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เบ็ดเสร็จ</w:t>
            </w:r>
          </w:p>
        </w:tc>
        <w:tc>
          <w:tcPr>
            <w:tcW w:w="283" w:type="dxa"/>
          </w:tcPr>
          <w:p w14:paraId="4EF30C9E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5D37F585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6D2CD47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19EE18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FC545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FA489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7E5A7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961EEE4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08F" w:rsidRPr="000A5770" w14:paraId="0B50C823" w14:textId="77777777" w:rsidTr="00FC4A85">
        <w:trPr>
          <w:trHeight w:val="144"/>
        </w:trPr>
        <w:tc>
          <w:tcPr>
            <w:tcW w:w="4228" w:type="dxa"/>
          </w:tcPr>
          <w:p w14:paraId="51AC2C75" w14:textId="4E6654D9" w:rsidR="000F208F" w:rsidRPr="000A5770" w:rsidRDefault="000F208F" w:rsidP="000F208F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283" w:type="dxa"/>
          </w:tcPr>
          <w:p w14:paraId="55326576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096B3B5C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1D0E394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5B79694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8A8AC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BA089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A5747" w14:textId="77777777" w:rsidR="000F208F" w:rsidRPr="000A5770" w:rsidRDefault="000F208F" w:rsidP="000F208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292F869" w14:textId="77777777" w:rsidR="000F208F" w:rsidRPr="000A5770" w:rsidRDefault="000F208F" w:rsidP="000F20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51C1" w:rsidRPr="000A5770" w14:paraId="20A644F3" w14:textId="77777777" w:rsidTr="00FC4A85">
        <w:trPr>
          <w:trHeight w:val="144"/>
        </w:trPr>
        <w:tc>
          <w:tcPr>
            <w:tcW w:w="4228" w:type="dxa"/>
          </w:tcPr>
          <w:p w14:paraId="034A87B4" w14:textId="5BFF20F8" w:rsidR="007E51C1" w:rsidRPr="000A5770" w:rsidRDefault="007E51C1" w:rsidP="007E51C1">
            <w:pPr>
              <w:ind w:left="-33"/>
              <w:rPr>
                <w:rFonts w:ascii="Times New Roman" w:hAnsi="Times New Roman"/>
                <w:sz w:val="30"/>
                <w:szCs w:val="30"/>
                <w:cs/>
              </w:rPr>
            </w:pPr>
            <w:r w:rsidRPr="000A5770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83" w:type="dxa"/>
          </w:tcPr>
          <w:p w14:paraId="5D44C880" w14:textId="77777777" w:rsidR="007E51C1" w:rsidRPr="000A5770" w:rsidRDefault="007E51C1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14:paraId="32CCB49D" w14:textId="5B79624A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0B1B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239" w:type="dxa"/>
          </w:tcPr>
          <w:p w14:paraId="7239BAE8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BC44840" w14:textId="5766E61E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51C1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70" w:type="dxa"/>
          </w:tcPr>
          <w:p w14:paraId="24147D5E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A48E1" w14:textId="63FA4DAA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51C1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286AAF64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FD74607" w14:textId="662BB678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51C1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7E51C1" w:rsidRPr="000A5770" w14:paraId="4CC30330" w14:textId="77777777">
        <w:trPr>
          <w:trHeight w:val="144"/>
        </w:trPr>
        <w:tc>
          <w:tcPr>
            <w:tcW w:w="4228" w:type="dxa"/>
          </w:tcPr>
          <w:p w14:paraId="23384509" w14:textId="0B06965C" w:rsidR="007E51C1" w:rsidRPr="000A5770" w:rsidRDefault="007E51C1" w:rsidP="007E51C1">
            <w:pPr>
              <w:ind w:left="-33"/>
              <w:rPr>
                <w:rFonts w:ascii="Times New Roman" w:hAnsi="Times New Roman"/>
                <w:sz w:val="30"/>
                <w:szCs w:val="30"/>
                <w:cs/>
                <w:lang w:val="en-US"/>
              </w:rPr>
            </w:pPr>
            <w:r w:rsidRPr="000A5770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="001C1AE8" w:rsidRPr="000A5770">
              <w:rPr>
                <w:rFonts w:ascii="Times New Roman" w:hAnsi="Times New Roman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83" w:type="dxa"/>
          </w:tcPr>
          <w:p w14:paraId="40BD37D2" w14:textId="77777777" w:rsidR="007E51C1" w:rsidRPr="000A5770" w:rsidRDefault="007E51C1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6134D0E" w14:textId="3D92659A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39" w:type="dxa"/>
          </w:tcPr>
          <w:p w14:paraId="1D7FDCCB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D460EE5" w14:textId="0DD23081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13B6350C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DB645" w14:textId="158EE3AF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1EE655A7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570A051" w14:textId="084A6B56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</w:tr>
      <w:tr w:rsidR="007E51C1" w:rsidRPr="000A5770" w14:paraId="12FE203B" w14:textId="77777777" w:rsidTr="00B2420B">
        <w:trPr>
          <w:trHeight w:val="144"/>
        </w:trPr>
        <w:tc>
          <w:tcPr>
            <w:tcW w:w="4228" w:type="dxa"/>
          </w:tcPr>
          <w:p w14:paraId="285B3C29" w14:textId="13626F76" w:rsidR="007E51C1" w:rsidRPr="000A5770" w:rsidRDefault="007E51C1" w:rsidP="007E51C1">
            <w:pPr>
              <w:ind w:left="-33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4F1FB035" w14:textId="77777777" w:rsidR="007E51C1" w:rsidRPr="000A5770" w:rsidRDefault="007E51C1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DB7CDC1" w14:textId="382F6F07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E51C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39" w:type="dxa"/>
          </w:tcPr>
          <w:p w14:paraId="5F5D1930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19C297F" w14:textId="650A8AFB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E51C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2EF0A58F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0C302B" w14:textId="1C228E83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61D06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2BA0DDEE" w14:textId="77777777" w:rsidR="007E51C1" w:rsidRPr="000A5770" w:rsidRDefault="007E51C1" w:rsidP="007E51C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56EB40C" w14:textId="4F04B59B" w:rsidR="007E51C1" w:rsidRPr="000A5770" w:rsidRDefault="002B71F2" w:rsidP="007E51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51C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BE1B15" w:rsidRPr="000A5770" w14:paraId="37FC83F0" w14:textId="77777777" w:rsidTr="00B2420B">
        <w:trPr>
          <w:trHeight w:val="144"/>
        </w:trPr>
        <w:tc>
          <w:tcPr>
            <w:tcW w:w="4228" w:type="dxa"/>
          </w:tcPr>
          <w:p w14:paraId="1939143E" w14:textId="77777777" w:rsidR="00BE1B15" w:rsidRPr="000A5770" w:rsidRDefault="00BE1B15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DCA6092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7E796E9" w14:textId="46217331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2A952244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6505854" w14:textId="0C4CE709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596F40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0DB0D5" w14:textId="7D47FBA3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D45B943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76E13007" w14:textId="4D8DA555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4766D" w:rsidRPr="000A5770" w14:paraId="20FF459B" w14:textId="77777777" w:rsidTr="00FC4A85">
        <w:trPr>
          <w:trHeight w:val="144"/>
        </w:trPr>
        <w:tc>
          <w:tcPr>
            <w:tcW w:w="4228" w:type="dxa"/>
          </w:tcPr>
          <w:p w14:paraId="7AEDBD39" w14:textId="6FED5AFE" w:rsidR="0084766D" w:rsidRPr="000A5770" w:rsidRDefault="0084766D" w:rsidP="00E546DA">
            <w:pPr>
              <w:ind w:left="43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83" w:type="dxa"/>
          </w:tcPr>
          <w:p w14:paraId="0D81357C" w14:textId="77777777" w:rsidR="0084766D" w:rsidRPr="000A5770" w:rsidRDefault="0084766D" w:rsidP="008476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14:paraId="30EDA09A" w14:textId="77777777" w:rsidR="0084766D" w:rsidRPr="000A5770" w:rsidRDefault="0084766D" w:rsidP="008476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7370385" w14:textId="77777777" w:rsidR="0084766D" w:rsidRPr="000A5770" w:rsidRDefault="0084766D" w:rsidP="008476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48EDB6A" w14:textId="77777777" w:rsidR="0084766D" w:rsidRPr="000A5770" w:rsidRDefault="0084766D" w:rsidP="008476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419AB" w14:textId="77777777" w:rsidR="0084766D" w:rsidRPr="000A5770" w:rsidRDefault="0084766D" w:rsidP="008476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99CC0" w14:textId="77777777" w:rsidR="0084766D" w:rsidRPr="000A5770" w:rsidRDefault="0084766D" w:rsidP="008476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5F2D52" w14:textId="77777777" w:rsidR="0084766D" w:rsidRPr="000A5770" w:rsidRDefault="0084766D" w:rsidP="0084766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25A65C6" w14:textId="77777777" w:rsidR="0084766D" w:rsidRPr="000A5770" w:rsidRDefault="0084766D" w:rsidP="0084766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B15" w:rsidRPr="000A5770" w14:paraId="71004C58" w14:textId="77777777" w:rsidTr="00FC4A85">
        <w:trPr>
          <w:trHeight w:val="144"/>
        </w:trPr>
        <w:tc>
          <w:tcPr>
            <w:tcW w:w="4228" w:type="dxa"/>
          </w:tcPr>
          <w:p w14:paraId="42738BC3" w14:textId="4E0C974D" w:rsidR="00BE1B15" w:rsidRPr="000A5770" w:rsidRDefault="00BE1B15" w:rsidP="00E546DA">
            <w:pPr>
              <w:ind w:left="430" w:hanging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3" w:type="dxa"/>
          </w:tcPr>
          <w:p w14:paraId="65C5987F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14:paraId="6878261D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645B088A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3638674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9CE54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DD6394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1F05E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AF2A8E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1B15" w:rsidRPr="000A5770" w14:paraId="141C6268" w14:textId="77777777" w:rsidTr="004577B8">
        <w:trPr>
          <w:trHeight w:val="144"/>
        </w:trPr>
        <w:tc>
          <w:tcPr>
            <w:tcW w:w="4228" w:type="dxa"/>
          </w:tcPr>
          <w:p w14:paraId="0FBEF554" w14:textId="657B9D25" w:rsidR="00BE1B15" w:rsidRPr="000A5770" w:rsidRDefault="00A47E81" w:rsidP="00E546DA">
            <w:pPr>
              <w:ind w:left="-33"/>
              <w:rPr>
                <w:rFonts w:ascii="Times New Roman" w:hAnsi="Times New Roman"/>
                <w:sz w:val="30"/>
                <w:szCs w:val="30"/>
                <w:cs/>
              </w:rPr>
            </w:pPr>
            <w:r w:rsidRPr="000A5770">
              <w:rPr>
                <w:rFonts w:ascii="Times New Roman" w:hAnsi="Times New Roman" w:hint="cs"/>
                <w:sz w:val="30"/>
                <w:szCs w:val="30"/>
                <w:cs/>
              </w:rPr>
              <w:t>กำไร</w:t>
            </w:r>
            <w:r w:rsidR="00E546DA" w:rsidRPr="000A5770">
              <w:rPr>
                <w:rFonts w:ascii="Times New Roman" w:hAnsi="Times New Roman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283" w:type="dxa"/>
          </w:tcPr>
          <w:p w14:paraId="2BD65C3A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599CE633" w14:textId="33AFE315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73381727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9DD3132" w14:textId="0CC66F7E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53915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C660" w14:textId="64402B35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D6325B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56B2F6" w14:textId="35A05DED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1B15" w:rsidRPr="000A5770" w14:paraId="1A3A08AD" w14:textId="77777777" w:rsidTr="004577B8">
        <w:trPr>
          <w:trHeight w:val="144"/>
        </w:trPr>
        <w:tc>
          <w:tcPr>
            <w:tcW w:w="4228" w:type="dxa"/>
          </w:tcPr>
          <w:p w14:paraId="1FF7FDDC" w14:textId="6545D715" w:rsidR="00BE1B15" w:rsidRPr="000A5770" w:rsidRDefault="00E546DA" w:rsidP="00E546DA">
            <w:pPr>
              <w:ind w:left="-33"/>
              <w:rPr>
                <w:rFonts w:ascii="Times New Roman" w:hAnsi="Times New Roman"/>
                <w:sz w:val="30"/>
                <w:szCs w:val="30"/>
                <w:cs/>
              </w:rPr>
            </w:pPr>
            <w:r w:rsidRPr="000A5770">
              <w:rPr>
                <w:rFonts w:ascii="Times New Roman" w:hAnsi="Times New Roman"/>
                <w:sz w:val="30"/>
                <w:szCs w:val="30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283" w:type="dxa"/>
          </w:tcPr>
          <w:p w14:paraId="07D29EBE" w14:textId="77777777" w:rsidR="00BE1B15" w:rsidRPr="000A5770" w:rsidRDefault="00BE1B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6208CE1" w14:textId="350D8697" w:rsidR="00BE1B1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47E8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39" w:type="dxa"/>
          </w:tcPr>
          <w:p w14:paraId="19C973E0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606F0D93" w14:textId="509EABE7" w:rsidR="00BE1B15" w:rsidRPr="000A5770" w:rsidRDefault="00A47E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898E5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BE5087" w14:textId="595C9EB4" w:rsidR="00BE1B1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47E8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4223FB86" w14:textId="77777777" w:rsidR="00BE1B15" w:rsidRPr="000A5770" w:rsidRDefault="00BE1B1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9750B28" w14:textId="3776820C" w:rsidR="00BE1B15" w:rsidRPr="000A5770" w:rsidRDefault="00A47E8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7FED9AA" w14:textId="5E1BBBFA" w:rsidR="00B321C1" w:rsidRPr="000A5770" w:rsidRDefault="00B321C1">
      <w:pPr>
        <w:spacing w:line="240" w:lineRule="auto"/>
        <w:rPr>
          <w:rFonts w:asciiTheme="majorBidi" w:hAnsiTheme="majorBidi"/>
          <w:b/>
          <w:bCs/>
          <w:i/>
          <w:iCs/>
          <w:spacing w:val="4"/>
          <w:sz w:val="30"/>
          <w:szCs w:val="30"/>
          <w:cs/>
        </w:rPr>
      </w:pPr>
    </w:p>
    <w:p w14:paraId="30507BFA" w14:textId="5CA3EE6E" w:rsidR="00905B37" w:rsidRPr="000A5770" w:rsidRDefault="00905B37" w:rsidP="00905B37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0A5770">
        <w:rPr>
          <w:rFonts w:asciiTheme="majorBidi" w:hAnsiTheme="majorBidi"/>
          <w:b/>
          <w:bCs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1AB0F193" w14:textId="77777777" w:rsidR="00905B37" w:rsidRPr="000A5770" w:rsidRDefault="00905B37" w:rsidP="00905B37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1306062" w14:textId="5092C2D9" w:rsidR="00905B37" w:rsidRPr="000A5770" w:rsidRDefault="00905B37" w:rsidP="00905B37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0A5770">
        <w:rPr>
          <w:rFonts w:asciiTheme="majorBidi" w:hAnsiTheme="majorBidi" w:cstheme="majorBidi"/>
          <w:spacing w:val="4"/>
          <w:sz w:val="30"/>
          <w:szCs w:val="30"/>
          <w:cs/>
        </w:rPr>
        <w:t>จัดการโครงการ</w:t>
      </w:r>
      <w:r w:rsidRPr="000A5770">
        <w:rPr>
          <w:rFonts w:asciiTheme="majorBidi" w:hAnsiTheme="majorBidi" w:cstheme="majorBidi" w:hint="cs"/>
          <w:spacing w:val="4"/>
          <w:sz w:val="30"/>
          <w:szCs w:val="30"/>
          <w:cs/>
        </w:rPr>
        <w:t>ผลประโยชน์ที่กำหนดไว้</w:t>
      </w:r>
      <w:r w:rsidRPr="000A5770">
        <w:rPr>
          <w:rFonts w:asciiTheme="majorBidi" w:hAnsiTheme="majorBidi" w:cstheme="majorBidi"/>
          <w:spacing w:val="4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2B71F2" w:rsidRPr="002B71F2">
        <w:rPr>
          <w:rFonts w:asciiTheme="majorBidi" w:hAnsiTheme="majorBidi" w:cstheme="majorBidi"/>
          <w:spacing w:val="4"/>
          <w:sz w:val="30"/>
          <w:szCs w:val="30"/>
          <w:lang w:val="en-US"/>
        </w:rPr>
        <w:t>2541</w:t>
      </w:r>
      <w:r w:rsidRPr="000A577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0A577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0A5770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3E40CE1" w14:textId="77777777" w:rsidR="00905B37" w:rsidRPr="000A5770" w:rsidRDefault="00905B37" w:rsidP="00111C3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7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294"/>
        <w:gridCol w:w="236"/>
        <w:gridCol w:w="1204"/>
        <w:gridCol w:w="236"/>
        <w:gridCol w:w="1204"/>
        <w:gridCol w:w="270"/>
        <w:gridCol w:w="1091"/>
        <w:gridCol w:w="6"/>
      </w:tblGrid>
      <w:tr w:rsidR="001712D7" w:rsidRPr="000A5770" w14:paraId="17E8D702" w14:textId="77777777" w:rsidTr="00C62A7C">
        <w:trPr>
          <w:trHeight w:val="144"/>
          <w:tblHeader/>
        </w:trPr>
        <w:tc>
          <w:tcPr>
            <w:tcW w:w="3960" w:type="dxa"/>
            <w:vMerge w:val="restart"/>
            <w:vAlign w:val="bottom"/>
          </w:tcPr>
          <w:p w14:paraId="573688B5" w14:textId="77777777" w:rsidR="001712D7" w:rsidRPr="000A5770" w:rsidRDefault="001712D7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62276E2E" w14:textId="77777777" w:rsidR="001712D7" w:rsidRPr="000A5770" w:rsidRDefault="001712D7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DBAC02B" w14:textId="77777777" w:rsidR="001712D7" w:rsidRPr="000A5770" w:rsidRDefault="001712D7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  <w:vAlign w:val="bottom"/>
          </w:tcPr>
          <w:p w14:paraId="206AE2DA" w14:textId="77777777" w:rsidR="001712D7" w:rsidRPr="000A5770" w:rsidRDefault="001712D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8D85A2" w14:textId="77777777" w:rsidR="001712D7" w:rsidRPr="000A5770" w:rsidRDefault="001712D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1" w:type="dxa"/>
            <w:gridSpan w:val="4"/>
            <w:vAlign w:val="bottom"/>
          </w:tcPr>
          <w:p w14:paraId="334C79C9" w14:textId="77777777" w:rsidR="001712D7" w:rsidRPr="000A5770" w:rsidRDefault="001712D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2D7" w:rsidRPr="000A5770" w14:paraId="0A7F433A" w14:textId="77777777" w:rsidTr="00C62A7C">
        <w:trPr>
          <w:gridAfter w:val="1"/>
          <w:wAfter w:w="6" w:type="dxa"/>
          <w:trHeight w:val="144"/>
          <w:tblHeader/>
        </w:trPr>
        <w:tc>
          <w:tcPr>
            <w:tcW w:w="3960" w:type="dxa"/>
            <w:vMerge/>
          </w:tcPr>
          <w:p w14:paraId="5A8D2A09" w14:textId="77777777" w:rsidR="001712D7" w:rsidRPr="000A5770" w:rsidRDefault="001712D7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9291F4" w14:textId="77777777" w:rsidR="001712D7" w:rsidRPr="000A5770" w:rsidRDefault="001712D7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center"/>
          </w:tcPr>
          <w:p w14:paraId="35F6330E" w14:textId="51FA930A" w:rsidR="001712D7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41116BD7" w14:textId="77777777" w:rsidR="001712D7" w:rsidRPr="000A5770" w:rsidRDefault="001712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5462E315" w14:textId="11DE22B5" w:rsidR="001712D7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0AE7D82" w14:textId="77777777" w:rsidR="001712D7" w:rsidRPr="000A5770" w:rsidRDefault="001712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111DF1B" w14:textId="1B0EC547" w:rsidR="001712D7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55A90AD0" w14:textId="77777777" w:rsidR="001712D7" w:rsidRPr="000A5770" w:rsidRDefault="001712D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110BF14" w14:textId="484AAC1F" w:rsidR="001712D7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712D7" w:rsidRPr="000A5770" w14:paraId="71F329CB" w14:textId="77777777" w:rsidTr="00C62A7C">
        <w:trPr>
          <w:trHeight w:val="144"/>
          <w:tblHeader/>
        </w:trPr>
        <w:tc>
          <w:tcPr>
            <w:tcW w:w="3960" w:type="dxa"/>
          </w:tcPr>
          <w:p w14:paraId="4F42BD32" w14:textId="77777777" w:rsidR="001712D7" w:rsidRPr="000A5770" w:rsidRDefault="001712D7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0F8AF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1" w:type="dxa"/>
            <w:gridSpan w:val="8"/>
          </w:tcPr>
          <w:p w14:paraId="79314363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12D7" w:rsidRPr="000A5770" w14:paraId="6DFFFC41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18974244" w14:textId="7E6C9BC4" w:rsidR="001712D7" w:rsidRPr="000A5770" w:rsidRDefault="001712D7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7DD5E55E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11CD4FF8" w14:textId="52D81807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236" w:type="dxa"/>
          </w:tcPr>
          <w:p w14:paraId="0C81AAA6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7C55B4" w14:textId="7F5DE85C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</w:t>
            </w:r>
          </w:p>
        </w:tc>
        <w:tc>
          <w:tcPr>
            <w:tcW w:w="236" w:type="dxa"/>
          </w:tcPr>
          <w:p w14:paraId="6DF0CB74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BA2504" w14:textId="58D703A3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052AD84F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7B8F79C" w14:textId="708BECA5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</w:tr>
      <w:tr w:rsidR="002D105D" w:rsidRPr="000A5770" w14:paraId="17B38127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1664FAF8" w14:textId="77777777" w:rsidR="002D105D" w:rsidRPr="000A5770" w:rsidRDefault="002D105D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FCC7B2" w14:textId="77777777" w:rsidR="002D105D" w:rsidRPr="000A5770" w:rsidRDefault="002D10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</w:tcPr>
          <w:p w14:paraId="0E85DC12" w14:textId="77777777" w:rsidR="002D105D" w:rsidRPr="000A5770" w:rsidRDefault="002D105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58614D" w14:textId="77777777" w:rsidR="002D105D" w:rsidRPr="000A5770" w:rsidRDefault="002D105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999ABF" w14:textId="77777777" w:rsidR="002D105D" w:rsidRPr="000A5770" w:rsidRDefault="002D1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D247B6" w14:textId="77777777" w:rsidR="002D105D" w:rsidRPr="000A5770" w:rsidRDefault="002D105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15DF0C" w14:textId="77777777" w:rsidR="002D105D" w:rsidRPr="000A5770" w:rsidRDefault="002D105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C1A7F3E" w14:textId="77777777" w:rsidR="002D105D" w:rsidRPr="000A5770" w:rsidRDefault="002D105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F9023A0" w14:textId="77777777" w:rsidR="002D105D" w:rsidRPr="000A5770" w:rsidRDefault="002D105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12D7" w:rsidRPr="000A5770" w14:paraId="238280FE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107D28A0" w14:textId="77777777" w:rsidR="001712D7" w:rsidRPr="000A5770" w:rsidRDefault="001712D7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C8C41E4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</w:tcPr>
          <w:p w14:paraId="1BC89169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87F2AD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9BF8DD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7A6FFF1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B5893A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5E7D9D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305E080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12D7" w:rsidRPr="000A5770" w14:paraId="4270E5E9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609B58BA" w14:textId="77777777" w:rsidR="001712D7" w:rsidRPr="000A5770" w:rsidRDefault="001712D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A7CA36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3A055003" w14:textId="3EA728AB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6" w:type="dxa"/>
          </w:tcPr>
          <w:p w14:paraId="78DB471F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446DC5" w14:textId="4E05B76F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  <w:tc>
          <w:tcPr>
            <w:tcW w:w="236" w:type="dxa"/>
          </w:tcPr>
          <w:p w14:paraId="4F33DBA2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37DB11E" w14:textId="45B35676" w:rsidR="001712D7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58008884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78207C5" w14:textId="1E1C20BC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12D7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1712D7" w:rsidRPr="000A5770" w14:paraId="52FC8006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0030F138" w14:textId="082AD806" w:rsidR="001712D7" w:rsidRPr="000A5770" w:rsidRDefault="00F23EC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36" w:type="dxa"/>
          </w:tcPr>
          <w:p w14:paraId="70A28F16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27584378" w14:textId="52D554F6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236" w:type="dxa"/>
          </w:tcPr>
          <w:p w14:paraId="002119D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E99012" w14:textId="5BBCD5EA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36" w:type="dxa"/>
          </w:tcPr>
          <w:p w14:paraId="6B48CE24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192DD9" w14:textId="13A89CB8" w:rsidR="001712D7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5800CA1A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1563358" w14:textId="18F5DA12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</w:tr>
      <w:tr w:rsidR="001712D7" w:rsidRPr="000A5770" w14:paraId="0155F82A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3BC843D7" w14:textId="28ACD87B" w:rsidR="001712D7" w:rsidRPr="000A5770" w:rsidRDefault="00894FD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236" w:type="dxa"/>
          </w:tcPr>
          <w:p w14:paraId="0CDF6AE5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2149A38" w14:textId="19DE9C67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1B6D5E0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BD7DAC" w14:textId="697ADC17" w:rsidR="001712D7" w:rsidRPr="000A5770" w:rsidRDefault="00FC0C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98B19B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8670A80" w14:textId="40289224" w:rsidR="001712D7" w:rsidRPr="000A5770" w:rsidRDefault="00FC0C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0ABC2C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AE1BE80" w14:textId="365BCB17" w:rsidR="001712D7" w:rsidRPr="000A5770" w:rsidRDefault="00FC0CB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712D7" w:rsidRPr="000A5770" w14:paraId="563330F0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5A1E178E" w14:textId="77777777" w:rsidR="001712D7" w:rsidRPr="000A5770" w:rsidRDefault="001712D7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7A9A8C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D87CABF" w14:textId="781144BF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36" w:type="dxa"/>
          </w:tcPr>
          <w:p w14:paraId="4D79CBB7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4890C83" w14:textId="7A05C026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236" w:type="dxa"/>
          </w:tcPr>
          <w:p w14:paraId="28B1E00C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AECF9C3" w14:textId="6837F5A7" w:rsidR="001712D7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003679AC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4E66811" w14:textId="070CBD3A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1712D7" w:rsidRPr="000A5770" w14:paraId="4F8BF2DE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520C6710" w14:textId="77777777" w:rsidR="001712D7" w:rsidRPr="000A5770" w:rsidRDefault="001712D7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14:paraId="40DAB238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94" w:type="dxa"/>
          </w:tcPr>
          <w:p w14:paraId="20F3ED48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48E29BF4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3885AD58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B57CA4E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71F8FB28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7C8323A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1" w:type="dxa"/>
          </w:tcPr>
          <w:p w14:paraId="563BCF48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1712D7" w:rsidRPr="000A5770" w14:paraId="211ABCA9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46F11633" w14:textId="77777777" w:rsidR="001712D7" w:rsidRPr="000A5770" w:rsidRDefault="001712D7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6" w:type="dxa"/>
          </w:tcPr>
          <w:p w14:paraId="29ED7D6B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16F13203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E186326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A07C46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CC709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8C8B7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90F96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A7D81D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2D7" w:rsidRPr="000A5770" w14:paraId="0A18EE30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19C45712" w14:textId="77777777" w:rsidR="001712D7" w:rsidRPr="000A5770" w:rsidRDefault="001712D7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236" w:type="dxa"/>
          </w:tcPr>
          <w:p w14:paraId="1C4CFF72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50F06AD7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3F9D50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82CC6B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91437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B958AC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B9E65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484F59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12D7" w:rsidRPr="000A5770" w14:paraId="56EE4A95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79766DCB" w14:textId="77777777" w:rsidR="001712D7" w:rsidRPr="000A5770" w:rsidRDefault="001712D7" w:rsidP="00042F1B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right="-1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0A5770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F5EF417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08C6ED33" w14:textId="49488D94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868502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A98282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007477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80DEC3" w14:textId="77E8C11D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373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EE9709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2516F4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2D7" w:rsidRPr="000A5770" w14:paraId="2E993856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0EB01BF6" w14:textId="77777777" w:rsidR="001712D7" w:rsidRPr="000A5770" w:rsidRDefault="001712D7" w:rsidP="00AC24A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right="-13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52D5A14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07E55D1A" w14:textId="788B8DB9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36" w:type="dxa"/>
          </w:tcPr>
          <w:p w14:paraId="05316BE4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04BB34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8EAEA1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CE302E" w14:textId="6527EAF5" w:rsidR="001712D7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011B1873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785AF0D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2D7" w:rsidRPr="000A5770" w14:paraId="65D38D37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471305B1" w14:textId="77777777" w:rsidR="001712D7" w:rsidRPr="000A5770" w:rsidRDefault="001712D7" w:rsidP="00AC24A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3FCE3EDA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4E0C15" w14:textId="14EEE703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326821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7D1A669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0E9DD9E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6E7B737" w14:textId="0F54CF31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6C7108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538F9CA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2D7" w:rsidRPr="000A5770" w14:paraId="6837609E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7FDD5C78" w14:textId="77777777" w:rsidR="001712D7" w:rsidRPr="000A5770" w:rsidRDefault="001712D7" w:rsidP="006223D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3155E3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B8CDB2" w14:textId="541CBDD1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9B7CC2E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B20C221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C42610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F4DE86" w14:textId="505A7639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0982B1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1E779C5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672E8" w:rsidRPr="000A5770" w14:paraId="29A9FA57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489BE859" w14:textId="77777777" w:rsidR="006672E8" w:rsidRPr="000A5770" w:rsidRDefault="006672E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02D6B96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294" w:type="dxa"/>
          </w:tcPr>
          <w:p w14:paraId="09851763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</w:tcPr>
          <w:p w14:paraId="51DEE5CA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4" w:type="dxa"/>
          </w:tcPr>
          <w:p w14:paraId="6F225264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</w:tcPr>
          <w:p w14:paraId="12BFC8A2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4" w:type="dxa"/>
          </w:tcPr>
          <w:p w14:paraId="62809D88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</w:tcPr>
          <w:p w14:paraId="7B284A76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1" w:type="dxa"/>
          </w:tcPr>
          <w:p w14:paraId="53BD8BD3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6672E8" w:rsidRPr="000A5770" w14:paraId="2505F1DD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78F5A987" w14:textId="25168961" w:rsidR="006672E8" w:rsidRPr="000A5770" w:rsidRDefault="006672E8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</w:tcPr>
          <w:p w14:paraId="03759CA7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20768D7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4DE676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8EF4FE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B5969A0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35EAB1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79560A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2CE6959A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72E8" w:rsidRPr="000A5770" w14:paraId="196D35AB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13E006AF" w14:textId="2AC4F479" w:rsidR="006672E8" w:rsidRPr="000A5770" w:rsidRDefault="0095233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236" w:type="dxa"/>
          </w:tcPr>
          <w:p w14:paraId="146D29E4" w14:textId="77777777" w:rsidR="006672E8" w:rsidRPr="000A5770" w:rsidRDefault="00667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3AECB9CA" w14:textId="0B4F299B" w:rsidR="006672E8" w:rsidRPr="000A5770" w:rsidRDefault="007D67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A0496F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2DF300" w14:textId="535E34FB" w:rsidR="006672E8" w:rsidRPr="000A5770" w:rsidRDefault="009523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3D0325F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294B98" w14:textId="023CFD8A" w:rsidR="006672E8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471C4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</w:tcPr>
          <w:p w14:paraId="6C45BB0A" w14:textId="77777777" w:rsidR="006672E8" w:rsidRPr="000A5770" w:rsidRDefault="006672E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257102" w14:textId="618ADC79" w:rsidR="006672E8" w:rsidRPr="000A5770" w:rsidRDefault="009523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2D7" w:rsidRPr="000A5770" w14:paraId="0C7B8373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2F828D61" w14:textId="77777777" w:rsidR="001712D7" w:rsidRPr="000A5770" w:rsidRDefault="001712D7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E767F01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F32F1D" w14:textId="64B33B3A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6635F00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D405951" w14:textId="7E94A779" w:rsidR="001712D7" w:rsidRPr="000A5770" w:rsidRDefault="001712D7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657</w:t>
            </w:r>
            <w:r w:rsidRPr="000A57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38AF5BDB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A63BBD2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F294A46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E1310E3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712D7" w:rsidRPr="000A5770" w14:paraId="5676A03D" w14:textId="77777777" w:rsidTr="00C62A7C">
        <w:trPr>
          <w:gridAfter w:val="1"/>
          <w:wAfter w:w="6" w:type="dxa"/>
          <w:trHeight w:val="144"/>
        </w:trPr>
        <w:tc>
          <w:tcPr>
            <w:tcW w:w="3960" w:type="dxa"/>
          </w:tcPr>
          <w:p w14:paraId="796E81FB" w14:textId="136CFF53" w:rsidR="001712D7" w:rsidRPr="000A5770" w:rsidRDefault="001712D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F7D64A9" w14:textId="77777777" w:rsidR="001712D7" w:rsidRPr="000A5770" w:rsidRDefault="001712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88B5F38" w14:textId="43F31F7D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36" w:type="dxa"/>
          </w:tcPr>
          <w:p w14:paraId="05D0A730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AA86A0" w14:textId="2C21E38D" w:rsidR="001712D7" w:rsidRPr="000A5770" w:rsidRDefault="002B71F2" w:rsidP="001C472E">
            <w:pPr>
              <w:pStyle w:val="acctfourfigures"/>
              <w:tabs>
                <w:tab w:val="clear" w:pos="765"/>
                <w:tab w:val="left" w:pos="912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  <w:tc>
          <w:tcPr>
            <w:tcW w:w="236" w:type="dxa"/>
          </w:tcPr>
          <w:p w14:paraId="18FB65B8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7A0328" w14:textId="01D491FA" w:rsidR="001712D7" w:rsidRPr="000A5770" w:rsidRDefault="002B71F2" w:rsidP="001C472E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</w:tcPr>
          <w:p w14:paraId="06D80208" w14:textId="77777777" w:rsidR="001712D7" w:rsidRPr="000A5770" w:rsidRDefault="001712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7D2A0FC" w14:textId="6C8EF42D" w:rsidR="001712D7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1712D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</w:tr>
    </w:tbl>
    <w:p w14:paraId="4759B30B" w14:textId="77777777" w:rsidR="001712D7" w:rsidRPr="000A5770" w:rsidRDefault="001712D7" w:rsidP="00C62A7C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7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294"/>
        <w:gridCol w:w="236"/>
        <w:gridCol w:w="1204"/>
        <w:gridCol w:w="236"/>
        <w:gridCol w:w="1204"/>
        <w:gridCol w:w="270"/>
        <w:gridCol w:w="1091"/>
        <w:gridCol w:w="6"/>
      </w:tblGrid>
      <w:tr w:rsidR="00C62A7C" w:rsidRPr="000A5770" w14:paraId="7F28C7D3" w14:textId="77777777">
        <w:trPr>
          <w:trHeight w:val="144"/>
          <w:tblHeader/>
        </w:trPr>
        <w:tc>
          <w:tcPr>
            <w:tcW w:w="3960" w:type="dxa"/>
            <w:vMerge w:val="restart"/>
            <w:vAlign w:val="bottom"/>
          </w:tcPr>
          <w:p w14:paraId="2FA4EEB8" w14:textId="77777777" w:rsidR="00C62A7C" w:rsidRPr="000A5770" w:rsidRDefault="00C62A7C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0A577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6" w:type="dxa"/>
          </w:tcPr>
          <w:p w14:paraId="6566D485" w14:textId="77777777" w:rsidR="00C62A7C" w:rsidRPr="000A5770" w:rsidRDefault="00C62A7C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  <w:vAlign w:val="bottom"/>
          </w:tcPr>
          <w:p w14:paraId="34F3DDB1" w14:textId="77777777" w:rsidR="00C62A7C" w:rsidRPr="000A5770" w:rsidRDefault="00C62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8C8DF2" w14:textId="77777777" w:rsidR="00C62A7C" w:rsidRPr="000A5770" w:rsidRDefault="00C62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1" w:type="dxa"/>
            <w:gridSpan w:val="4"/>
            <w:vAlign w:val="bottom"/>
          </w:tcPr>
          <w:p w14:paraId="4D2E2AB2" w14:textId="77777777" w:rsidR="00C62A7C" w:rsidRPr="000A5770" w:rsidRDefault="00C62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A7C" w:rsidRPr="000A5770" w14:paraId="431B4E19" w14:textId="77777777">
        <w:trPr>
          <w:gridAfter w:val="1"/>
          <w:wAfter w:w="6" w:type="dxa"/>
          <w:trHeight w:val="144"/>
          <w:tblHeader/>
        </w:trPr>
        <w:tc>
          <w:tcPr>
            <w:tcW w:w="3960" w:type="dxa"/>
            <w:vMerge/>
          </w:tcPr>
          <w:p w14:paraId="5A86EFB3" w14:textId="77777777" w:rsidR="00C62A7C" w:rsidRPr="000A5770" w:rsidRDefault="00C62A7C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A67E39" w14:textId="77777777" w:rsidR="00C62A7C" w:rsidRPr="000A5770" w:rsidRDefault="00C62A7C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center"/>
          </w:tcPr>
          <w:p w14:paraId="5F44FC2A" w14:textId="30E6985A" w:rsidR="00C62A7C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748ABE95" w14:textId="77777777" w:rsidR="00C62A7C" w:rsidRPr="000A5770" w:rsidRDefault="00C62A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9BE467B" w14:textId="4ECC9716" w:rsidR="00C62A7C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3A282F8" w14:textId="77777777" w:rsidR="00C62A7C" w:rsidRPr="000A5770" w:rsidRDefault="00C62A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C875D53" w14:textId="65912866" w:rsidR="00C62A7C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20143550" w14:textId="77777777" w:rsidR="00C62A7C" w:rsidRPr="000A5770" w:rsidRDefault="00C62A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24DF0CA" w14:textId="6B603D9F" w:rsidR="00C62A7C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C62A7C" w:rsidRPr="000A5770" w14:paraId="5EB34CC5" w14:textId="77777777">
        <w:trPr>
          <w:trHeight w:val="144"/>
          <w:tblHeader/>
        </w:trPr>
        <w:tc>
          <w:tcPr>
            <w:tcW w:w="3960" w:type="dxa"/>
          </w:tcPr>
          <w:p w14:paraId="098FF153" w14:textId="77777777" w:rsidR="00C62A7C" w:rsidRPr="000A5770" w:rsidRDefault="00C62A7C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29A144" w14:textId="77777777" w:rsidR="00C62A7C" w:rsidRPr="000A5770" w:rsidRDefault="00C6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41" w:type="dxa"/>
            <w:gridSpan w:val="8"/>
          </w:tcPr>
          <w:p w14:paraId="421C9CAC" w14:textId="4F07AB42" w:rsidR="00C62A7C" w:rsidRPr="000A5770" w:rsidRDefault="00C6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A0222" w:rsidRPr="000A577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="007A0222"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62A7C" w:rsidRPr="000A5770" w14:paraId="771C77EA" w14:textId="77777777">
        <w:trPr>
          <w:gridAfter w:val="1"/>
          <w:wAfter w:w="6" w:type="dxa"/>
          <w:trHeight w:val="144"/>
        </w:trPr>
        <w:tc>
          <w:tcPr>
            <w:tcW w:w="3960" w:type="dxa"/>
          </w:tcPr>
          <w:p w14:paraId="1F951D0D" w14:textId="77777777" w:rsidR="00C62A7C" w:rsidRPr="000A5770" w:rsidRDefault="00C62A7C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</w:tcPr>
          <w:p w14:paraId="36883C63" w14:textId="77777777" w:rsidR="00C62A7C" w:rsidRPr="000A5770" w:rsidRDefault="00C6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23817271" w14:textId="67189524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</w:tcPr>
          <w:p w14:paraId="38100FAD" w14:textId="77777777" w:rsidR="00C62A7C" w:rsidRPr="000A5770" w:rsidRDefault="00C62A7C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5B362348" w14:textId="6B5514E4" w:rsidR="00C62A7C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46F46D47" w14:textId="77777777" w:rsidR="00C62A7C" w:rsidRPr="000A5770" w:rsidRDefault="00C62A7C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2A111AC1" w14:textId="7BC1C77B" w:rsidR="00C62A7C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6D3C2F68" w14:textId="77777777" w:rsidR="00C62A7C" w:rsidRPr="000A5770" w:rsidRDefault="00C62A7C">
            <w:pPr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1" w:type="dxa"/>
          </w:tcPr>
          <w:p w14:paraId="38F3AC0E" w14:textId="36BC5EB0" w:rsidR="00C62A7C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01055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01055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</w:tr>
      <w:tr w:rsidR="00C62A7C" w:rsidRPr="000A5770" w14:paraId="4DD265C8" w14:textId="77777777">
        <w:trPr>
          <w:gridAfter w:val="1"/>
          <w:wAfter w:w="6" w:type="dxa"/>
          <w:trHeight w:val="144"/>
        </w:trPr>
        <w:tc>
          <w:tcPr>
            <w:tcW w:w="3960" w:type="dxa"/>
          </w:tcPr>
          <w:p w14:paraId="1A313C41" w14:textId="77777777" w:rsidR="00C62A7C" w:rsidRPr="000A5770" w:rsidRDefault="00C62A7C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36" w:type="dxa"/>
          </w:tcPr>
          <w:p w14:paraId="6DE140FC" w14:textId="77777777" w:rsidR="00C62A7C" w:rsidRPr="000A5770" w:rsidRDefault="00C6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</w:tcPr>
          <w:p w14:paraId="7586E64D" w14:textId="35CAF191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33E0165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0CC86F6A" w14:textId="746EF207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066E252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060508BC" w14:textId="76266B0E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A2CB678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1" w:type="dxa"/>
          </w:tcPr>
          <w:p w14:paraId="7060D4D8" w14:textId="65731EE9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C62A7C" w:rsidRPr="000A5770" w14:paraId="6040CF6C" w14:textId="77777777">
        <w:trPr>
          <w:gridAfter w:val="1"/>
          <w:wAfter w:w="6" w:type="dxa"/>
          <w:trHeight w:val="144"/>
        </w:trPr>
        <w:tc>
          <w:tcPr>
            <w:tcW w:w="3960" w:type="dxa"/>
          </w:tcPr>
          <w:p w14:paraId="1B977CE7" w14:textId="77777777" w:rsidR="00C62A7C" w:rsidRPr="000A5770" w:rsidRDefault="00C62A7C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</w:tcPr>
          <w:p w14:paraId="1D9F7C31" w14:textId="77777777" w:rsidR="00C62A7C" w:rsidRPr="000A5770" w:rsidRDefault="00C62A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</w:tcPr>
          <w:p w14:paraId="0A6C2837" w14:textId="55261DF7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724F733C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6D04B9E8" w14:textId="0D59CAB9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695CF5E3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</w:tcPr>
          <w:p w14:paraId="2E51E201" w14:textId="29315A43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1658005B" w14:textId="77777777" w:rsidR="00C62A7C" w:rsidRPr="000A5770" w:rsidRDefault="00C62A7C" w:rsidP="000363D8">
            <w:pPr>
              <w:ind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1" w:type="dxa"/>
          </w:tcPr>
          <w:p w14:paraId="49125B2E" w14:textId="07D7F115" w:rsidR="00C62A7C" w:rsidRPr="000A5770" w:rsidRDefault="002B71F2" w:rsidP="000363D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C62A7C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</w:tbl>
    <w:p w14:paraId="6D83E4FA" w14:textId="77777777" w:rsidR="009B14C9" w:rsidRPr="000A5770" w:rsidRDefault="009B14C9" w:rsidP="00111C3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B1FA4A0" w14:textId="3ED8CC5A" w:rsidR="00111C31" w:rsidRPr="000A5770" w:rsidRDefault="00111C31" w:rsidP="00111C3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3A03B95" w14:textId="54BAB7EA" w:rsidR="00FA08BB" w:rsidRPr="000A5770" w:rsidRDefault="00111C31" w:rsidP="00111C31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D86732" w:rsidRPr="000A5770">
        <w:rPr>
          <w:rFonts w:asciiTheme="majorBidi" w:hAnsiTheme="majorBidi"/>
          <w:sz w:val="30"/>
          <w:szCs w:val="30"/>
          <w:cs/>
        </w:rPr>
        <w:t>ที่กำหนดไว้สำหรับกลุ่มบริษัทอยู่ในช่วงระยะเวลา</w:t>
      </w:r>
      <w:r w:rsidRPr="000A5770">
        <w:rPr>
          <w:rFonts w:asciiTheme="majorBidi" w:hAnsi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308C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328A" w:rsidRPr="000A5770">
        <w:rPr>
          <w:rFonts w:asciiTheme="majorBidi" w:hAnsiTheme="majorBidi"/>
          <w:sz w:val="30"/>
          <w:szCs w:val="30"/>
        </w:rPr>
        <w:t>-</w:t>
      </w:r>
      <w:r w:rsidR="00A8308C" w:rsidRPr="000A5770">
        <w:rPr>
          <w:rFonts w:asciiTheme="majorBidi" w:hAnsi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0C736C" w:rsidRPr="000A5770">
        <w:rPr>
          <w:rFonts w:asciiTheme="majorBidi" w:hAnsiTheme="majorBidi"/>
          <w:sz w:val="30"/>
          <w:szCs w:val="30"/>
        </w:rPr>
        <w:t xml:space="preserve"> </w:t>
      </w:r>
      <w:r w:rsidR="000C736C" w:rsidRPr="000A5770">
        <w:rPr>
          <w:rFonts w:asciiTheme="majorBidi" w:hAnsiTheme="majorBidi" w:hint="cs"/>
          <w:sz w:val="30"/>
          <w:szCs w:val="30"/>
          <w:cs/>
        </w:rPr>
        <w:t>ปี</w:t>
      </w:r>
      <w:r w:rsidRPr="000A5770">
        <w:rPr>
          <w:rFonts w:asciiTheme="majorBidi" w:hAnsiTheme="majorBidi"/>
          <w:sz w:val="30"/>
          <w:szCs w:val="30"/>
          <w:cs/>
        </w:rPr>
        <w:t xml:space="preserve"> </w:t>
      </w:r>
      <w:r w:rsidR="00DD0817" w:rsidRPr="000A5770">
        <w:rPr>
          <w:rFonts w:asciiTheme="majorBidi" w:hAnsi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AB328A" w:rsidRPr="000A5770">
        <w:rPr>
          <w:rFonts w:asciiTheme="majorBidi" w:hAnsiTheme="majorBidi"/>
          <w:i/>
          <w:iCs/>
          <w:sz w:val="30"/>
          <w:szCs w:val="30"/>
          <w:cs/>
        </w:rPr>
        <w:t>:</w:t>
      </w:r>
      <w:r w:rsidR="000C736C" w:rsidRPr="000A577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8</w:t>
      </w:r>
      <w:r w:rsidR="000C736C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8687E" w:rsidRPr="000A5770">
        <w:rPr>
          <w:rFonts w:asciiTheme="majorBidi" w:hAnsiTheme="majorBidi"/>
          <w:i/>
          <w:iCs/>
          <w:sz w:val="30"/>
          <w:szCs w:val="30"/>
        </w:rPr>
        <w:t>-</w:t>
      </w:r>
      <w:r w:rsidR="00AB328A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25</w:t>
      </w:r>
      <w:r w:rsidR="00AB328A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AB328A" w:rsidRPr="000A5770">
        <w:rPr>
          <w:rFonts w:asciiTheme="majorBidi" w:hAnsiTheme="majorBidi"/>
          <w:i/>
          <w:iCs/>
          <w:sz w:val="30"/>
          <w:szCs w:val="30"/>
          <w:cs/>
        </w:rPr>
        <w:t>ปี)</w:t>
      </w:r>
      <w:r w:rsidR="00AB328A" w:rsidRPr="000A5770">
        <w:rPr>
          <w:rFonts w:asciiTheme="majorBidi" w:hAnsiTheme="majorBidi"/>
          <w:sz w:val="30"/>
          <w:szCs w:val="30"/>
          <w:cs/>
        </w:rPr>
        <w:t xml:space="preserve"> และสำหรับบริษัทเป็นระยะเวลา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C472E" w:rsidRPr="000A5770">
        <w:rPr>
          <w:rFonts w:asciiTheme="majorBidi" w:hAnsiTheme="majorBidi"/>
          <w:sz w:val="30"/>
          <w:szCs w:val="30"/>
        </w:rPr>
        <w:t xml:space="preserve"> </w:t>
      </w:r>
      <w:r w:rsidR="00AB328A" w:rsidRPr="000A5770">
        <w:rPr>
          <w:rFonts w:asciiTheme="majorBidi" w:hAnsiTheme="majorBidi"/>
          <w:sz w:val="30"/>
          <w:szCs w:val="30"/>
        </w:rPr>
        <w:t>-</w:t>
      </w:r>
      <w:r w:rsidR="001C472E" w:rsidRPr="000A5770">
        <w:rPr>
          <w:rFonts w:asciiTheme="majorBidi" w:hAnsi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0C736C" w:rsidRPr="000A5770">
        <w:rPr>
          <w:rFonts w:asciiTheme="majorBidi" w:hAnsiTheme="majorBidi"/>
          <w:sz w:val="30"/>
          <w:szCs w:val="30"/>
        </w:rPr>
        <w:t xml:space="preserve"> </w:t>
      </w:r>
      <w:r w:rsidR="000C736C" w:rsidRPr="000A5770">
        <w:rPr>
          <w:rFonts w:asciiTheme="majorBidi" w:hAnsiTheme="majorBidi" w:hint="cs"/>
          <w:sz w:val="30"/>
          <w:szCs w:val="30"/>
          <w:cs/>
        </w:rPr>
        <w:t>ปี</w:t>
      </w:r>
      <w:r w:rsidR="000C736C" w:rsidRPr="000A5770">
        <w:rPr>
          <w:rFonts w:asciiTheme="majorBidi" w:hAnsiTheme="majorBidi"/>
          <w:sz w:val="30"/>
          <w:szCs w:val="30"/>
          <w:cs/>
        </w:rPr>
        <w:t xml:space="preserve"> </w:t>
      </w:r>
      <w:r w:rsidR="000C736C" w:rsidRPr="000A5770">
        <w:rPr>
          <w:rFonts w:asciiTheme="majorBidi" w:hAnsi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AB328A" w:rsidRPr="000A5770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8</w:t>
      </w:r>
      <w:r w:rsidR="00AB328A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8687E" w:rsidRPr="000A5770">
        <w:rPr>
          <w:rFonts w:asciiTheme="majorBidi" w:hAnsiTheme="majorBidi"/>
          <w:i/>
          <w:iCs/>
          <w:sz w:val="30"/>
          <w:szCs w:val="30"/>
        </w:rPr>
        <w:t>-</w:t>
      </w:r>
      <w:r w:rsidR="00AB328A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B71F2" w:rsidRPr="002B71F2">
        <w:rPr>
          <w:rFonts w:asciiTheme="majorBidi" w:hAnsiTheme="majorBidi"/>
          <w:i/>
          <w:iCs/>
          <w:sz w:val="30"/>
          <w:szCs w:val="30"/>
          <w:lang w:val="en-US"/>
        </w:rPr>
        <w:t>14</w:t>
      </w:r>
      <w:r w:rsidR="00AB328A" w:rsidRPr="000A5770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AB328A" w:rsidRPr="000A5770">
        <w:rPr>
          <w:rFonts w:asciiTheme="majorBidi" w:hAnsiTheme="majorBidi"/>
          <w:i/>
          <w:iCs/>
          <w:sz w:val="30"/>
          <w:szCs w:val="30"/>
          <w:cs/>
        </w:rPr>
        <w:t>ปี)</w:t>
      </w:r>
    </w:p>
    <w:p w14:paraId="39B8E388" w14:textId="77777777" w:rsidR="00111C31" w:rsidRPr="000A5770" w:rsidRDefault="00111C31" w:rsidP="00111C3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4FDBB77" w14:textId="4A5216F1" w:rsidR="00111C31" w:rsidRPr="000A5770" w:rsidRDefault="00111C31" w:rsidP="00111C3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A577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0A5770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150D7CA8" w14:textId="77777777" w:rsidR="00111C31" w:rsidRPr="000A5770" w:rsidRDefault="00111C31" w:rsidP="00111C3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33E65778" w14:textId="43A07190" w:rsidR="001C03C0" w:rsidRPr="000A5770" w:rsidRDefault="001C03C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4856"/>
        <w:gridCol w:w="900"/>
        <w:gridCol w:w="270"/>
        <w:gridCol w:w="814"/>
        <w:gridCol w:w="270"/>
        <w:gridCol w:w="900"/>
        <w:gridCol w:w="270"/>
        <w:gridCol w:w="897"/>
      </w:tblGrid>
      <w:tr w:rsidR="00A8308C" w:rsidRPr="000A5770" w14:paraId="19326EFD" w14:textId="77777777">
        <w:trPr>
          <w:tblHeader/>
        </w:trPr>
        <w:tc>
          <w:tcPr>
            <w:tcW w:w="4856" w:type="dxa"/>
          </w:tcPr>
          <w:p w14:paraId="2D6B2681" w14:textId="77777777" w:rsidR="00C53F75" w:rsidRPr="000A5770" w:rsidRDefault="00C53F7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ผลกระทบต่อภาระผูกพันของโครงการผลประโยชน์และ</w:t>
            </w:r>
          </w:p>
        </w:tc>
        <w:tc>
          <w:tcPr>
            <w:tcW w:w="1984" w:type="dxa"/>
            <w:gridSpan w:val="3"/>
          </w:tcPr>
          <w:p w14:paraId="02B0DDFC" w14:textId="77777777" w:rsidR="00C53F75" w:rsidRPr="000A5770" w:rsidRDefault="00C53F7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A57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640CC16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67" w:type="dxa"/>
            <w:gridSpan w:val="3"/>
          </w:tcPr>
          <w:p w14:paraId="0EE24309" w14:textId="77777777" w:rsidR="00C53F75" w:rsidRPr="000A5770" w:rsidRDefault="00C53F7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A57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D3832" w:rsidRPr="000A5770" w14:paraId="09314041" w14:textId="77777777">
        <w:trPr>
          <w:tblHeader/>
        </w:trPr>
        <w:tc>
          <w:tcPr>
            <w:tcW w:w="4856" w:type="dxa"/>
          </w:tcPr>
          <w:p w14:paraId="3ED894A9" w14:textId="77777777" w:rsidR="00C53F75" w:rsidRPr="000A5770" w:rsidRDefault="00C53F75">
            <w:pPr>
              <w:ind w:left="234" w:hanging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00" w:type="dxa"/>
            <w:vAlign w:val="bottom"/>
          </w:tcPr>
          <w:p w14:paraId="15CBEC71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3A64BF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1A37C7FC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8FFC4CB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2D8D11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899F89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5FBA4D38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FB10FC" w:rsidRPr="000A5770" w14:paraId="360EF00E" w14:textId="77777777">
        <w:trPr>
          <w:tblHeader/>
        </w:trPr>
        <w:tc>
          <w:tcPr>
            <w:tcW w:w="4856" w:type="dxa"/>
          </w:tcPr>
          <w:p w14:paraId="417AA819" w14:textId="77777777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198FA08D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3832" w:rsidRPr="000A5770" w14:paraId="258052C2" w14:textId="77777777">
        <w:tc>
          <w:tcPr>
            <w:tcW w:w="4856" w:type="dxa"/>
          </w:tcPr>
          <w:p w14:paraId="761C10B7" w14:textId="01621A5F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900" w:type="dxa"/>
            <w:vAlign w:val="bottom"/>
          </w:tcPr>
          <w:p w14:paraId="2DBA2F32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B16E99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3ECD0D3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14286A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5F245B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02733A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D0B4C71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D3832" w:rsidRPr="000A5770" w14:paraId="18BBACF5" w14:textId="77777777">
        <w:trPr>
          <w:trHeight w:val="388"/>
        </w:trPr>
        <w:tc>
          <w:tcPr>
            <w:tcW w:w="4856" w:type="dxa"/>
          </w:tcPr>
          <w:p w14:paraId="46F3AFCC" w14:textId="3F49F752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DABFE5A" w14:textId="776E1F7D" w:rsidR="00C53F75" w:rsidRPr="000A5770" w:rsidRDefault="00313100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982FD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1132D18B" w14:textId="00FD7A4D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  <w:tc>
          <w:tcPr>
            <w:tcW w:w="270" w:type="dxa"/>
            <w:vAlign w:val="center"/>
          </w:tcPr>
          <w:p w14:paraId="659D8CB9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2C7D21" w14:textId="5E7EC217" w:rsidR="00C53F75" w:rsidRPr="000A5770" w:rsidRDefault="006E79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C958B9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05D5CBF" w14:textId="31ECF97F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</w:tr>
      <w:tr w:rsidR="001D3832" w:rsidRPr="000A5770" w14:paraId="42008F29" w14:textId="77777777">
        <w:tc>
          <w:tcPr>
            <w:tcW w:w="4856" w:type="dxa"/>
          </w:tcPr>
          <w:p w14:paraId="72E6F4DD" w14:textId="43961BC8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14CC3E5" w14:textId="1C909A56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14:paraId="1903ECC1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69E634E" w14:textId="59091D71" w:rsidR="00C53F75" w:rsidRPr="000A5770" w:rsidRDefault="0034434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5549435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C68C2B" w14:textId="25A070BF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14:paraId="53FC426F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0F8D7CFC" w14:textId="290A69B3" w:rsidR="00C53F75" w:rsidRPr="000A5770" w:rsidRDefault="0097445E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3832" w:rsidRPr="000A5770" w14:paraId="2697B9D3" w14:textId="77777777">
        <w:tc>
          <w:tcPr>
            <w:tcW w:w="4856" w:type="dxa"/>
          </w:tcPr>
          <w:p w14:paraId="4F460D4B" w14:textId="4DE49257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D78CA9D" w14:textId="1EB5D8F6" w:rsidR="00C53F75" w:rsidRPr="000A5770" w:rsidRDefault="00313100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01D71B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17A5FA22" w14:textId="352C75B2" w:rsidR="00C53F75" w:rsidRPr="000A5770" w:rsidRDefault="002B71F2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70" w:type="dxa"/>
          </w:tcPr>
          <w:p w14:paraId="55799D3A" w14:textId="77777777" w:rsidR="00C53F75" w:rsidRPr="000A5770" w:rsidRDefault="00C53F75">
            <w:pPr>
              <w:tabs>
                <w:tab w:val="left" w:pos="816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3591A0B9" w14:textId="320BED7F" w:rsidR="00C53F75" w:rsidRPr="000A5770" w:rsidRDefault="0097445E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CFAD34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0346F1E" w14:textId="2FC8FE27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  <w:tr w:rsidR="001D3832" w:rsidRPr="000A5770" w14:paraId="43DBA395" w14:textId="77777777" w:rsidTr="001A0C16">
        <w:trPr>
          <w:trHeight w:hRule="exact" w:val="389"/>
        </w:trPr>
        <w:tc>
          <w:tcPr>
            <w:tcW w:w="4856" w:type="dxa"/>
          </w:tcPr>
          <w:p w14:paraId="24BB0C24" w14:textId="77777777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CD9A3E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31C36" w14:textId="77777777" w:rsidR="00C53F75" w:rsidRPr="000A5770" w:rsidRDefault="00C53F75">
            <w:pPr>
              <w:ind w:left="342" w:right="36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747DF55E" w14:textId="77777777" w:rsidR="00C53F75" w:rsidRPr="000A5770" w:rsidRDefault="00C53F7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3B085E" w14:textId="77777777" w:rsidR="00C53F75" w:rsidRPr="000A5770" w:rsidRDefault="00C53F75">
            <w:pPr>
              <w:tabs>
                <w:tab w:val="left" w:pos="816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36BCC34F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D7A48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6E68C1B1" w14:textId="77777777" w:rsidR="00C53F75" w:rsidRPr="000A5770" w:rsidRDefault="00C53F75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832" w:rsidRPr="000A5770" w14:paraId="0D5D08E0" w14:textId="77777777">
        <w:tc>
          <w:tcPr>
            <w:tcW w:w="4856" w:type="dxa"/>
          </w:tcPr>
          <w:p w14:paraId="5C1F547B" w14:textId="21E1132B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38F8EC38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8AEBA6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C7F07D6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5C6FFD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10F2F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0427B" w14:textId="77777777" w:rsidR="00C53F75" w:rsidRPr="000A5770" w:rsidRDefault="00C53F75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B3362AB" w14:textId="77777777" w:rsidR="00C53F75" w:rsidRPr="000A5770" w:rsidRDefault="00C53F7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3832" w:rsidRPr="000A5770" w14:paraId="576AED6E" w14:textId="77777777">
        <w:tc>
          <w:tcPr>
            <w:tcW w:w="4856" w:type="dxa"/>
          </w:tcPr>
          <w:p w14:paraId="452A292E" w14:textId="56F843FA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7D7A9F33" w14:textId="1A839253" w:rsidR="00C53F75" w:rsidRPr="000A5770" w:rsidRDefault="0034434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3A7165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311D11EC" w14:textId="603EDB61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vAlign w:val="center"/>
          </w:tcPr>
          <w:p w14:paraId="43456998" w14:textId="77777777" w:rsidR="00C53F75" w:rsidRPr="000A5770" w:rsidRDefault="00C53F7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8F0C468" w14:textId="13256D6B" w:rsidR="00C53F75" w:rsidRPr="000A5770" w:rsidRDefault="0097445E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ABC1F8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33D0810" w14:textId="635BA850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1D3832" w:rsidRPr="000A5770" w14:paraId="4B159B38" w14:textId="77777777">
        <w:tc>
          <w:tcPr>
            <w:tcW w:w="4856" w:type="dxa"/>
            <w:vAlign w:val="bottom"/>
          </w:tcPr>
          <w:p w14:paraId="3C2387D4" w14:textId="120D8513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A1EABF4" w14:textId="62701E6D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70" w:type="dxa"/>
          </w:tcPr>
          <w:p w14:paraId="45B7849C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C672DC3" w14:textId="65938B89" w:rsidR="00C53F75" w:rsidRPr="000A5770" w:rsidRDefault="0034434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536A8F" w14:textId="77777777" w:rsidR="00C53F75" w:rsidRPr="000A5770" w:rsidRDefault="00C53F7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2BA5D2" w14:textId="5082F6ED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29855A22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7BDF92F4" w14:textId="7DCC547D" w:rsidR="00C53F75" w:rsidRPr="000A5770" w:rsidRDefault="00A00D5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3832" w:rsidRPr="000A5770" w14:paraId="7DD3C9F0" w14:textId="77777777">
        <w:tc>
          <w:tcPr>
            <w:tcW w:w="4856" w:type="dxa"/>
          </w:tcPr>
          <w:p w14:paraId="46BB9276" w14:textId="5353D435" w:rsidR="00C53F75" w:rsidRPr="000A5770" w:rsidRDefault="00C53F7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4EE9328" w14:textId="26657F4B" w:rsidR="00C53F75" w:rsidRPr="000A5770" w:rsidRDefault="0034434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903AA6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0B26D956" w14:textId="1B3DE9A3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4346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</w:tcPr>
          <w:p w14:paraId="6C6C626D" w14:textId="77777777" w:rsidR="00C53F75" w:rsidRPr="000A5770" w:rsidRDefault="00C53F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D38E" w14:textId="05D9F1FB" w:rsidR="00C53F75" w:rsidRPr="000A5770" w:rsidRDefault="0097445E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8AE0E" w14:textId="77777777" w:rsidR="00C53F75" w:rsidRPr="000A5770" w:rsidRDefault="00C53F75">
            <w:pPr>
              <w:ind w:left="342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829FCCA" w14:textId="2FCDF5A0" w:rsidR="00C53F75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0D56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</w:p>
        </w:tc>
      </w:tr>
    </w:tbl>
    <w:p w14:paraId="724090C7" w14:textId="77777777" w:rsidR="00C53F75" w:rsidRPr="000A5770" w:rsidRDefault="00C53F75">
      <w:pPr>
        <w:rPr>
          <w:rFonts w:asciiTheme="majorBidi" w:hAnsiTheme="majorBidi" w:cstheme="majorBidi"/>
          <w:sz w:val="30"/>
          <w:szCs w:val="30"/>
        </w:rPr>
      </w:pPr>
    </w:p>
    <w:p w14:paraId="4F0ACFD2" w14:textId="0E629400" w:rsidR="00111C31" w:rsidRPr="000A5770" w:rsidRDefault="003E0AF3" w:rsidP="003E0AF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</w:rPr>
        <w:br w:type="page"/>
      </w:r>
    </w:p>
    <w:p w14:paraId="0D3BB035" w14:textId="49354588" w:rsidR="0002774E" w:rsidRPr="000A5770" w:rsidRDefault="0002774E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ทุนเรือนหุ้น</w:t>
      </w:r>
    </w:p>
    <w:p w14:paraId="2A609669" w14:textId="77777777" w:rsidR="0002774E" w:rsidRPr="000A5770" w:rsidRDefault="0002774E" w:rsidP="0002774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36"/>
        <w:gridCol w:w="1191"/>
        <w:gridCol w:w="239"/>
        <w:gridCol w:w="1214"/>
        <w:gridCol w:w="360"/>
        <w:gridCol w:w="1114"/>
        <w:gridCol w:w="270"/>
        <w:gridCol w:w="1082"/>
      </w:tblGrid>
      <w:tr w:rsidR="0002774E" w:rsidRPr="000A5770" w14:paraId="2A092823" w14:textId="77777777">
        <w:trPr>
          <w:tblHeader/>
        </w:trPr>
        <w:tc>
          <w:tcPr>
            <w:tcW w:w="3150" w:type="dxa"/>
          </w:tcPr>
          <w:p w14:paraId="0CC91C94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1A5A0B25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36" w:type="dxa"/>
          </w:tcPr>
          <w:p w14:paraId="0B6A58D2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09DE239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>งบการเงินรวม/งบการเงินเฉพาะกิจการ</w:t>
            </w:r>
          </w:p>
        </w:tc>
      </w:tr>
      <w:tr w:rsidR="0002774E" w:rsidRPr="000A5770" w14:paraId="0B56D73F" w14:textId="77777777">
        <w:trPr>
          <w:tblHeader/>
        </w:trPr>
        <w:tc>
          <w:tcPr>
            <w:tcW w:w="3150" w:type="dxa"/>
          </w:tcPr>
          <w:p w14:paraId="3C5581FC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37686E06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มูลค่าหุ้น</w:t>
            </w:r>
          </w:p>
        </w:tc>
        <w:tc>
          <w:tcPr>
            <w:tcW w:w="236" w:type="dxa"/>
          </w:tcPr>
          <w:p w14:paraId="3C51AEFA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24B27BA6" w14:textId="40D45F87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2568</w:t>
            </w:r>
          </w:p>
        </w:tc>
        <w:tc>
          <w:tcPr>
            <w:tcW w:w="360" w:type="dxa"/>
          </w:tcPr>
          <w:p w14:paraId="6E3E4613" w14:textId="77777777" w:rsidR="0002774E" w:rsidRPr="000A5770" w:rsidRDefault="0002774E">
            <w:pPr>
              <w:tabs>
                <w:tab w:val="decimal" w:pos="1057"/>
              </w:tabs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6133EA3" w14:textId="3BFF78B5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2567</w:t>
            </w:r>
          </w:p>
        </w:tc>
      </w:tr>
      <w:tr w:rsidR="0002774E" w:rsidRPr="000A5770" w14:paraId="2B7FAB0B" w14:textId="77777777">
        <w:trPr>
          <w:tblHeader/>
        </w:trPr>
        <w:tc>
          <w:tcPr>
            <w:tcW w:w="3150" w:type="dxa"/>
          </w:tcPr>
          <w:p w14:paraId="1D8C522C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2B3923FF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th-TH"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th-TH" w:eastAsia="x-none"/>
              </w:rPr>
              <w:t>ต่อหุ้น</w:t>
            </w:r>
          </w:p>
        </w:tc>
        <w:tc>
          <w:tcPr>
            <w:tcW w:w="236" w:type="dxa"/>
          </w:tcPr>
          <w:p w14:paraId="4A26C873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CE4C34F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F259E3D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134839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  <w:tc>
          <w:tcPr>
            <w:tcW w:w="360" w:type="dxa"/>
          </w:tcPr>
          <w:p w14:paraId="36AA2F2C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E07E9B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65CF0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0C5489F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02774E" w:rsidRPr="000A5770" w14:paraId="1ABEA5CA" w14:textId="77777777">
        <w:trPr>
          <w:tblHeader/>
        </w:trPr>
        <w:tc>
          <w:tcPr>
            <w:tcW w:w="3150" w:type="dxa"/>
          </w:tcPr>
          <w:p w14:paraId="5BD19013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11910E65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eastAsia="x-none"/>
              </w:rPr>
              <w:t>(บาท)</w:t>
            </w:r>
          </w:p>
        </w:tc>
        <w:tc>
          <w:tcPr>
            <w:tcW w:w="236" w:type="dxa"/>
          </w:tcPr>
          <w:p w14:paraId="04E200A0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470" w:type="dxa"/>
            <w:gridSpan w:val="7"/>
          </w:tcPr>
          <w:p w14:paraId="6D3EBBFC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(พันหุ้น 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พันบาท)</w:t>
            </w:r>
          </w:p>
        </w:tc>
      </w:tr>
      <w:tr w:rsidR="0002774E" w:rsidRPr="000A5770" w14:paraId="3E4D4A9D" w14:textId="77777777">
        <w:tc>
          <w:tcPr>
            <w:tcW w:w="3150" w:type="dxa"/>
          </w:tcPr>
          <w:p w14:paraId="1EEAF7F3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ทุนจดทะเบียน</w:t>
            </w:r>
          </w:p>
        </w:tc>
        <w:tc>
          <w:tcPr>
            <w:tcW w:w="900" w:type="dxa"/>
          </w:tcPr>
          <w:p w14:paraId="3736D648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4DC75A0D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3D69304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09D2E8AF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7B352829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41529BA4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1929A80A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6E2049B8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67B8F9A0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045E8130" w14:textId="77777777">
        <w:tc>
          <w:tcPr>
            <w:tcW w:w="3150" w:type="dxa"/>
          </w:tcPr>
          <w:p w14:paraId="36343A8F" w14:textId="76C2BAB1" w:rsidR="0002774E" w:rsidRPr="000A5770" w:rsidRDefault="0002774E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0CB74B68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6ED484E2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69FAC377" w14:textId="77777777" w:rsidR="0002774E" w:rsidRPr="000A5770" w:rsidRDefault="0002774E">
            <w:pPr>
              <w:tabs>
                <w:tab w:val="decimal" w:pos="882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9" w:type="dxa"/>
          </w:tcPr>
          <w:p w14:paraId="5429A5B0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5CC63BA2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BEAA8DE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345D1F85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38F071B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51109630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4CAAF12A" w14:textId="77777777">
        <w:tc>
          <w:tcPr>
            <w:tcW w:w="3150" w:type="dxa"/>
          </w:tcPr>
          <w:p w14:paraId="388EC86F" w14:textId="77777777" w:rsidR="0002774E" w:rsidRPr="000A5770" w:rsidRDefault="0002774E" w:rsidP="0002774E">
            <w:pPr>
              <w:pStyle w:val="ListParagraph"/>
              <w:numPr>
                <w:ilvl w:val="0"/>
                <w:numId w:val="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decimal" w:pos="10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58AC146D" w14:textId="1F8753C0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5C988C16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634316CF" w14:textId="40FB2084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946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239" w:type="dxa"/>
          </w:tcPr>
          <w:p w14:paraId="1FCEF5D7" w14:textId="77777777" w:rsidR="0002774E" w:rsidRPr="000A5770" w:rsidRDefault="0002774E">
            <w:pPr>
              <w:tabs>
                <w:tab w:val="decimal" w:pos="918"/>
                <w:tab w:val="decimal" w:pos="1057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61BA0F7F" w14:textId="1A5BCA0D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946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360" w:type="dxa"/>
          </w:tcPr>
          <w:p w14:paraId="39F16589" w14:textId="77777777" w:rsidR="0002774E" w:rsidRPr="000A5770" w:rsidRDefault="0002774E">
            <w:pPr>
              <w:tabs>
                <w:tab w:val="decimal" w:pos="918"/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7CD10FE8" w14:textId="4BE1B44C" w:rsidR="0002774E" w:rsidRPr="000A5770" w:rsidRDefault="002B71F2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946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270" w:type="dxa"/>
          </w:tcPr>
          <w:p w14:paraId="7B5C40FF" w14:textId="77777777" w:rsidR="0002774E" w:rsidRPr="000A5770" w:rsidRDefault="0002774E">
            <w:pPr>
              <w:tabs>
                <w:tab w:val="decimal" w:pos="918"/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1D367172" w14:textId="0F22BE4C" w:rsidR="0002774E" w:rsidRPr="000A5770" w:rsidRDefault="002B71F2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946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000</w:t>
            </w:r>
          </w:p>
        </w:tc>
      </w:tr>
      <w:tr w:rsidR="0002774E" w:rsidRPr="000A5770" w14:paraId="683F3A3F" w14:textId="77777777">
        <w:tc>
          <w:tcPr>
            <w:tcW w:w="3150" w:type="dxa"/>
          </w:tcPr>
          <w:p w14:paraId="54F2AE6D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ลดทุนจดทะเบียน</w:t>
            </w:r>
            <w:r w:rsidRPr="000A5770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x-none"/>
              </w:rPr>
              <w:t>(ก)</w:t>
            </w:r>
          </w:p>
        </w:tc>
        <w:tc>
          <w:tcPr>
            <w:tcW w:w="900" w:type="dxa"/>
          </w:tcPr>
          <w:p w14:paraId="7D1A6116" w14:textId="387B390B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780B92DB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6F0DE426" w14:textId="5026ADE8" w:rsidR="0002774E" w:rsidRPr="000A5770" w:rsidRDefault="00CE6378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691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514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39" w:type="dxa"/>
          </w:tcPr>
          <w:p w14:paraId="02F68B1B" w14:textId="77777777" w:rsidR="0002774E" w:rsidRPr="000A5770" w:rsidRDefault="0002774E">
            <w:pPr>
              <w:tabs>
                <w:tab w:val="decimal" w:pos="918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14:paraId="474343AE" w14:textId="1BEE71AD" w:rsidR="0002774E" w:rsidRPr="000A5770" w:rsidRDefault="00CE637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691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514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360" w:type="dxa"/>
          </w:tcPr>
          <w:p w14:paraId="7A883EE1" w14:textId="77777777" w:rsidR="0002774E" w:rsidRPr="000A5770" w:rsidRDefault="0002774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7E13852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63A81EB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3D97164C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2774E" w:rsidRPr="000A5770" w14:paraId="23854EEC" w14:textId="77777777">
        <w:tc>
          <w:tcPr>
            <w:tcW w:w="3150" w:type="dxa"/>
          </w:tcPr>
          <w:p w14:paraId="5CAA7E84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เพิ่มทุนจดทะเบียน</w:t>
            </w:r>
            <w:r w:rsidRPr="000A5770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x-none"/>
              </w:rPr>
              <w:t>(ข)</w:t>
            </w:r>
          </w:p>
        </w:tc>
        <w:tc>
          <w:tcPr>
            <w:tcW w:w="900" w:type="dxa"/>
          </w:tcPr>
          <w:p w14:paraId="13C482EB" w14:textId="775C3F5B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74DF3999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32B1A6AF" w14:textId="6C1DC3D4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550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514</w:t>
            </w:r>
          </w:p>
        </w:tc>
        <w:tc>
          <w:tcPr>
            <w:tcW w:w="239" w:type="dxa"/>
          </w:tcPr>
          <w:p w14:paraId="6454440A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0FC323E1" w14:textId="48BEBBFD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550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514</w:t>
            </w:r>
          </w:p>
        </w:tc>
        <w:tc>
          <w:tcPr>
            <w:tcW w:w="360" w:type="dxa"/>
          </w:tcPr>
          <w:p w14:paraId="4C4425F6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6D71232F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270" w:type="dxa"/>
          </w:tcPr>
          <w:p w14:paraId="285FB398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7A7988E2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74E" w:rsidRPr="000A5770" w14:paraId="2A753810" w14:textId="77777777">
        <w:tc>
          <w:tcPr>
            <w:tcW w:w="3150" w:type="dxa"/>
          </w:tcPr>
          <w:p w14:paraId="4C318149" w14:textId="1BE7B3A1" w:rsidR="0002774E" w:rsidRPr="000A5770" w:rsidRDefault="0002774E">
            <w:pPr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2239A749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18D3663A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1057639" w14:textId="77777777" w:rsidR="0002774E" w:rsidRPr="000A5770" w:rsidRDefault="0002774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49951032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69B1D70" w14:textId="77777777" w:rsidR="0002774E" w:rsidRPr="000A5770" w:rsidRDefault="0002774E">
            <w:pPr>
              <w:tabs>
                <w:tab w:val="decimal" w:pos="882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7C53DBC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4DE2C71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7A5BA80A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94A824B" w14:textId="77777777" w:rsidR="0002774E" w:rsidRPr="000A5770" w:rsidRDefault="0002774E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16FAFB4F" w14:textId="77777777">
        <w:tc>
          <w:tcPr>
            <w:tcW w:w="3150" w:type="dxa"/>
          </w:tcPr>
          <w:p w14:paraId="6DF475DB" w14:textId="77777777" w:rsidR="0002774E" w:rsidRPr="000A5770" w:rsidRDefault="0002774E" w:rsidP="0002774E">
            <w:pPr>
              <w:pStyle w:val="ListParagraph"/>
              <w:numPr>
                <w:ilvl w:val="0"/>
                <w:numId w:val="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decimal" w:pos="10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565A4DAA" w14:textId="67E8485A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61625D61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5A53E4A" w14:textId="6E1E4C86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805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239" w:type="dxa"/>
          </w:tcPr>
          <w:p w14:paraId="7F534D82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39D17002" w14:textId="6735FE17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805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360" w:type="dxa"/>
          </w:tcPr>
          <w:p w14:paraId="32C2D944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815C5B0" w14:textId="7EF7679C" w:rsidR="0002774E" w:rsidRPr="000A5770" w:rsidRDefault="002B71F2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946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000</w:t>
            </w:r>
          </w:p>
        </w:tc>
        <w:tc>
          <w:tcPr>
            <w:tcW w:w="270" w:type="dxa"/>
          </w:tcPr>
          <w:p w14:paraId="764DF5C8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7DAFBCF" w14:textId="0AC58698" w:rsidR="0002774E" w:rsidRPr="000A5770" w:rsidRDefault="002B71F2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946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000</w:t>
            </w:r>
          </w:p>
        </w:tc>
      </w:tr>
      <w:tr w:rsidR="001C03C0" w:rsidRPr="000A5770" w14:paraId="0B7CEB5E" w14:textId="77777777">
        <w:tc>
          <w:tcPr>
            <w:tcW w:w="3150" w:type="dxa"/>
          </w:tcPr>
          <w:p w14:paraId="0052AF66" w14:textId="77777777" w:rsidR="001C03C0" w:rsidRPr="000A5770" w:rsidRDefault="001C03C0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0" w:type="dxa"/>
          </w:tcPr>
          <w:p w14:paraId="7F1F8C88" w14:textId="77777777" w:rsidR="001C03C0" w:rsidRPr="000A5770" w:rsidRDefault="001C03C0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785F2B40" w14:textId="77777777" w:rsidR="001C03C0" w:rsidRPr="000A5770" w:rsidRDefault="001C03C0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60B2969" w14:textId="77777777" w:rsidR="001C03C0" w:rsidRPr="000A5770" w:rsidRDefault="001C03C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2540A864" w14:textId="77777777" w:rsidR="001C03C0" w:rsidRPr="000A5770" w:rsidRDefault="001C03C0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3C88D8EC" w14:textId="77777777" w:rsidR="001C03C0" w:rsidRPr="000A5770" w:rsidRDefault="001C03C0">
            <w:pPr>
              <w:tabs>
                <w:tab w:val="decimal" w:pos="882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68F6B258" w14:textId="77777777" w:rsidR="001C03C0" w:rsidRPr="000A5770" w:rsidRDefault="001C03C0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5B24C74A" w14:textId="77777777" w:rsidR="001C03C0" w:rsidRPr="000A5770" w:rsidRDefault="001C03C0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2CFE3C3F" w14:textId="77777777" w:rsidR="001C03C0" w:rsidRPr="000A5770" w:rsidRDefault="001C03C0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305A18FA" w14:textId="77777777" w:rsidR="001C03C0" w:rsidRPr="000A5770" w:rsidRDefault="001C03C0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786E4A33" w14:textId="77777777">
        <w:tc>
          <w:tcPr>
            <w:tcW w:w="3150" w:type="dxa"/>
          </w:tcPr>
          <w:p w14:paraId="164CD320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C4C323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3230302B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DB4AB92" w14:textId="77777777" w:rsidR="0002774E" w:rsidRPr="000A5770" w:rsidRDefault="0002774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7270AF5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4FDC29DA" w14:textId="77777777" w:rsidR="0002774E" w:rsidRPr="000A5770" w:rsidRDefault="0002774E">
            <w:pPr>
              <w:tabs>
                <w:tab w:val="decimal" w:pos="882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4C3E69A9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11684D97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6975617C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5729C4C3" w14:textId="77777777" w:rsidR="0002774E" w:rsidRPr="000A5770" w:rsidRDefault="0002774E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6C9114B2" w14:textId="77777777">
        <w:trPr>
          <w:trHeight w:val="362"/>
        </w:trPr>
        <w:tc>
          <w:tcPr>
            <w:tcW w:w="3150" w:type="dxa"/>
          </w:tcPr>
          <w:p w14:paraId="3A216CCE" w14:textId="2BA24A08" w:rsidR="0002774E" w:rsidRPr="000A5770" w:rsidRDefault="0002774E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2F57F26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5BFC2666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7359F8FC" w14:textId="77777777" w:rsidR="0002774E" w:rsidRPr="000A5770" w:rsidRDefault="0002774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DB1C4E5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07DB6E05" w14:textId="77777777" w:rsidR="0002774E" w:rsidRPr="000A5770" w:rsidRDefault="0002774E">
            <w:pPr>
              <w:tabs>
                <w:tab w:val="decimal" w:pos="882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08186DB7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2C35CC4A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26EAFF50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</w:tcPr>
          <w:p w14:paraId="20515E08" w14:textId="77777777" w:rsidR="0002774E" w:rsidRPr="000A5770" w:rsidRDefault="0002774E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38C68EE5" w14:textId="77777777">
        <w:tc>
          <w:tcPr>
            <w:tcW w:w="3150" w:type="dxa"/>
          </w:tcPr>
          <w:p w14:paraId="14D3EEEC" w14:textId="77777777" w:rsidR="0002774E" w:rsidRPr="000A5770" w:rsidRDefault="0002774E" w:rsidP="0002774E">
            <w:pPr>
              <w:pStyle w:val="ListParagraph"/>
              <w:numPr>
                <w:ilvl w:val="0"/>
                <w:numId w:val="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decimal" w:pos="10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69" w:hanging="72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218189C3" w14:textId="4BEF2005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018EAFE5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</w:tcPr>
          <w:p w14:paraId="59FEA48E" w14:textId="469952A6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39" w:type="dxa"/>
          </w:tcPr>
          <w:p w14:paraId="18FBB68E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cs/>
                <w:lang w:eastAsia="x-none"/>
              </w:rPr>
            </w:pPr>
          </w:p>
        </w:tc>
        <w:tc>
          <w:tcPr>
            <w:tcW w:w="1214" w:type="dxa"/>
          </w:tcPr>
          <w:p w14:paraId="0B9711CC" w14:textId="61D51403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254</w:t>
            </w:r>
            <w:r w:rsidR="00CE6378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485</w:t>
            </w:r>
          </w:p>
        </w:tc>
        <w:tc>
          <w:tcPr>
            <w:tcW w:w="360" w:type="dxa"/>
          </w:tcPr>
          <w:p w14:paraId="3D927908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</w:tcPr>
          <w:p w14:paraId="3739EB0B" w14:textId="79124CF2" w:rsidR="0002774E" w:rsidRPr="000A5770" w:rsidRDefault="002B71F2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254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485</w:t>
            </w:r>
          </w:p>
        </w:tc>
        <w:tc>
          <w:tcPr>
            <w:tcW w:w="270" w:type="dxa"/>
          </w:tcPr>
          <w:p w14:paraId="43FAD53F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</w:tcPr>
          <w:p w14:paraId="08D399F9" w14:textId="100D41B8" w:rsidR="0002774E" w:rsidRPr="000A5770" w:rsidRDefault="002B71F2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254</w:t>
            </w:r>
            <w:r w:rsidR="0002774E" w:rsidRPr="000A577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485</w:t>
            </w:r>
          </w:p>
        </w:tc>
      </w:tr>
      <w:tr w:rsidR="0002774E" w:rsidRPr="000A5770" w14:paraId="6D92F672" w14:textId="77777777">
        <w:tc>
          <w:tcPr>
            <w:tcW w:w="3150" w:type="dxa"/>
          </w:tcPr>
          <w:p w14:paraId="3464ABD4" w14:textId="760ACF79" w:rsidR="0002774E" w:rsidRPr="000A5770" w:rsidRDefault="0002774E">
            <w:pPr>
              <w:tabs>
                <w:tab w:val="decimal" w:pos="792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900" w:type="dxa"/>
          </w:tcPr>
          <w:p w14:paraId="1520A62E" w14:textId="77777777" w:rsidR="0002774E" w:rsidRPr="000A5770" w:rsidRDefault="0002774E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36" w:type="dxa"/>
          </w:tcPr>
          <w:p w14:paraId="2093F51A" w14:textId="77777777" w:rsidR="0002774E" w:rsidRPr="000A5770" w:rsidRDefault="0002774E">
            <w:pPr>
              <w:pStyle w:val="BodyText"/>
              <w:tabs>
                <w:tab w:val="decimal" w:pos="1057"/>
              </w:tabs>
              <w:spacing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72E975F" w14:textId="77777777" w:rsidR="0002774E" w:rsidRPr="000A5770" w:rsidRDefault="0002774E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17208CF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Cs w:val="22"/>
                <w:lang w:eastAsia="x-none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0EC892E4" w14:textId="77777777" w:rsidR="0002774E" w:rsidRPr="000A5770" w:rsidRDefault="0002774E">
            <w:pPr>
              <w:tabs>
                <w:tab w:val="decimal" w:pos="882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360" w:type="dxa"/>
          </w:tcPr>
          <w:p w14:paraId="3FB7F651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F715D54" w14:textId="77777777" w:rsidR="0002774E" w:rsidRPr="000A5770" w:rsidRDefault="0002774E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</w:tcPr>
          <w:p w14:paraId="0B161DDC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A843931" w14:textId="77777777" w:rsidR="0002774E" w:rsidRPr="000A5770" w:rsidRDefault="0002774E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2774E" w:rsidRPr="000A5770" w14:paraId="72ECA778" w14:textId="77777777">
        <w:trPr>
          <w:trHeight w:val="389"/>
        </w:trPr>
        <w:tc>
          <w:tcPr>
            <w:tcW w:w="3150" w:type="dxa"/>
          </w:tcPr>
          <w:p w14:paraId="3A0577F7" w14:textId="77777777" w:rsidR="0002774E" w:rsidRPr="000A5770" w:rsidRDefault="0002774E" w:rsidP="0002774E">
            <w:pPr>
              <w:pStyle w:val="ListParagraph"/>
              <w:numPr>
                <w:ilvl w:val="0"/>
                <w:numId w:val="1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decimal" w:pos="10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69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หุ้นสามัญ</w:t>
            </w:r>
          </w:p>
        </w:tc>
        <w:tc>
          <w:tcPr>
            <w:tcW w:w="900" w:type="dxa"/>
          </w:tcPr>
          <w:p w14:paraId="7ED7FEA4" w14:textId="5F6CCF09" w:rsidR="0002774E" w:rsidRPr="000A5770" w:rsidRDefault="002B71F2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</w:p>
        </w:tc>
        <w:tc>
          <w:tcPr>
            <w:tcW w:w="236" w:type="dxa"/>
          </w:tcPr>
          <w:p w14:paraId="3F50D775" w14:textId="77777777" w:rsidR="0002774E" w:rsidRPr="000A5770" w:rsidRDefault="0002774E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B668357" w14:textId="57861B4F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39" w:type="dxa"/>
          </w:tcPr>
          <w:p w14:paraId="46C9604B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Cs w:val="22"/>
                <w:cs/>
                <w:lang w:eastAsia="x-none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14:paraId="36800639" w14:textId="00D1D080" w:rsidR="0002774E" w:rsidRPr="000A5770" w:rsidRDefault="002B71F2">
            <w:pPr>
              <w:tabs>
                <w:tab w:val="decimal" w:pos="924"/>
              </w:tabs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254</w:t>
            </w:r>
            <w:r w:rsidR="00CE637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485</w:t>
            </w:r>
          </w:p>
        </w:tc>
        <w:tc>
          <w:tcPr>
            <w:tcW w:w="360" w:type="dxa"/>
          </w:tcPr>
          <w:p w14:paraId="687B7E8A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4B2590F" w14:textId="6DA1682C" w:rsidR="0002774E" w:rsidRPr="000A5770" w:rsidRDefault="002B71F2">
            <w:pPr>
              <w:tabs>
                <w:tab w:val="decimal" w:pos="850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254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485</w:t>
            </w:r>
          </w:p>
        </w:tc>
        <w:tc>
          <w:tcPr>
            <w:tcW w:w="270" w:type="dxa"/>
          </w:tcPr>
          <w:p w14:paraId="290F87FE" w14:textId="77777777" w:rsidR="0002774E" w:rsidRPr="000A5770" w:rsidRDefault="0002774E">
            <w:pPr>
              <w:tabs>
                <w:tab w:val="decimal" w:pos="918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53E0D232" w14:textId="2ACE468E" w:rsidR="0002774E" w:rsidRPr="000A5770" w:rsidRDefault="002B71F2">
            <w:pPr>
              <w:tabs>
                <w:tab w:val="decimal" w:pos="876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254</w:t>
            </w:r>
            <w:r w:rsidR="0002774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485</w:t>
            </w:r>
          </w:p>
        </w:tc>
      </w:tr>
    </w:tbl>
    <w:p w14:paraId="7BE1A897" w14:textId="77777777" w:rsidR="0002774E" w:rsidRPr="000A5770" w:rsidRDefault="0002774E" w:rsidP="0002774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F5EC5D" w14:textId="00D7278F" w:rsidR="0002774E" w:rsidRPr="000A5770" w:rsidRDefault="0002774E" w:rsidP="0002774E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ผู้ถือหุ้นของบริษัทมีมติอนุมัติเรื่องดังนี้</w:t>
      </w:r>
    </w:p>
    <w:p w14:paraId="5379AC36" w14:textId="77777777" w:rsidR="0002774E" w:rsidRPr="000A5770" w:rsidRDefault="0002774E" w:rsidP="000277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07A57" w14:textId="282E24BB" w:rsidR="0002774E" w:rsidRPr="000A5770" w:rsidRDefault="0002774E" w:rsidP="00AC24A5">
      <w:pPr>
        <w:pStyle w:val="ListParagraph"/>
        <w:numPr>
          <w:ilvl w:val="1"/>
          <w:numId w:val="6"/>
        </w:numPr>
        <w:tabs>
          <w:tab w:val="clear" w:pos="504"/>
          <w:tab w:val="left" w:pos="227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691</w:t>
      </w:r>
      <w:r w:rsidR="009A2699" w:rsidRPr="000A5770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51</w:t>
      </w:r>
      <w:r w:rsidR="009A2699" w:rsidRPr="000A57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9A2699" w:rsidRPr="000A5770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946</w:t>
      </w:r>
      <w:r w:rsidR="00263DFC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00</w:t>
      </w:r>
      <w:r w:rsidR="00466C81" w:rsidRPr="000A5770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263DFC" w:rsidRPr="000A5770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4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254</w:t>
      </w:r>
      <w:r w:rsidR="00351CA2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49</w:t>
      </w:r>
      <w:r w:rsidR="00351CA2" w:rsidRPr="000A577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351CA2" w:rsidRPr="000A5770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มูลค่าที่ตราไว้หุ้นละ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 ทั้งนี้ บริษัทได้จดทะเบียนลดทุนดังกล่าวกับกระทรวงพาณิชย์แล้วเมื่อวันที่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15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</w:p>
    <w:p w14:paraId="41F25CEF" w14:textId="77777777" w:rsidR="0002774E" w:rsidRPr="000A5770" w:rsidRDefault="0002774E" w:rsidP="0002774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E40416" w14:textId="011CF96D" w:rsidR="0002774E" w:rsidRPr="000A5770" w:rsidRDefault="0002774E" w:rsidP="00AC24A5">
      <w:pPr>
        <w:pStyle w:val="ListParagraph"/>
        <w:numPr>
          <w:ilvl w:val="1"/>
          <w:numId w:val="6"/>
        </w:numPr>
        <w:tabs>
          <w:tab w:val="clear" w:pos="504"/>
          <w:tab w:val="left" w:pos="227"/>
          <w:tab w:val="left" w:pos="680"/>
          <w:tab w:val="left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>ให้บริษัทเพิ่มทุนจดทะเบียนของบริษัทจำนวน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550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51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FA5525" w:rsidRPr="000A5770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จากทุนจดทะเบียนเดิมจำนวน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4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254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49</w:t>
      </w:r>
      <w:r w:rsidR="002E15E5" w:rsidRPr="000A5770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="00FA5525" w:rsidRPr="000A5770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805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00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FA5525" w:rsidRPr="000A5770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โดยเป็นทุนจดทะเบียนใหม่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550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51</w:t>
      </w:r>
      <w:r w:rsidR="00FA5525" w:rsidRPr="000A577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FA5525" w:rsidRPr="000A5770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ล้าน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บาท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>ทั้งนี้ บริษัทได้จดทะเบียนเพิ่มทุนดังกล่าวกับกระทรวงพาณิชย์แล้วเมื่อวันที่</w:t>
      </w:r>
      <w:r w:rsidR="00FA5525" w:rsidRPr="000A577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22</w:t>
      </w:r>
      <w:r w:rsidRPr="000A577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พฤษภาคม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</w:p>
    <w:p w14:paraId="075A99C3" w14:textId="77777777" w:rsidR="005C0A7E" w:rsidRPr="000A5770" w:rsidRDefault="005C0A7E" w:rsidP="005C0A7E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E68EE13" w14:textId="77777777" w:rsidR="00FA5525" w:rsidRPr="000A5770" w:rsidRDefault="00FA552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DA0D044" w14:textId="74DAF153" w:rsidR="00863811" w:rsidRPr="000A5770" w:rsidRDefault="00863811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สำรองตามกฎหมาย</w:t>
      </w:r>
    </w:p>
    <w:p w14:paraId="33EDC0A5" w14:textId="77777777" w:rsidR="00863811" w:rsidRPr="000A5770" w:rsidRDefault="00863811" w:rsidP="00863811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977D003" w14:textId="4787C5C8" w:rsidR="00863811" w:rsidRPr="000A5770" w:rsidRDefault="00863811" w:rsidP="00C03ADC">
      <w:pPr>
        <w:pStyle w:val="ListParagraph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2535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 มาตรา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116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>“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>สำรองตามกฎหมาย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>”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) อย่างน้อยร้อยละ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0A5770">
        <w:rPr>
          <w:rFonts w:asciiTheme="majorBidi" w:eastAsia="Arial Unicode MS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2A0ECE1" w14:textId="557712FA" w:rsidR="001C03C0" w:rsidRPr="000A5770" w:rsidRDefault="001C03C0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22D07CE4" w14:textId="412C7666" w:rsidR="00C74DA4" w:rsidRPr="000A5770" w:rsidRDefault="00C74DA4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0D6E4D5" w14:textId="77777777" w:rsidR="005C0A7E" w:rsidRPr="000A5770" w:rsidRDefault="005C0A7E" w:rsidP="005C0A7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522B267" w14:textId="77777777" w:rsidR="00C74DA4" w:rsidRPr="000A5770" w:rsidRDefault="00C74DA4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3F22F116" w14:textId="77777777" w:rsidR="00C74DA4" w:rsidRPr="000A5770" w:rsidRDefault="00C74DA4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87A066" w14:textId="77777777" w:rsidR="00C74DA4" w:rsidRPr="000A5770" w:rsidRDefault="00C74DA4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002146DE" w14:textId="77777777" w:rsidR="00C74DA4" w:rsidRPr="000A5770" w:rsidRDefault="00C74DA4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ABAEB3" w14:textId="77777777" w:rsidR="00E60A07" w:rsidRPr="000A5770" w:rsidRDefault="00C74DA4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รายได้ของกลุ่มบริษัท คือรายได้จากการขายไฟฟ้าและรายได้จากการขายอุปกรณ์ที่เกี่ยวข้องกับพลังงานไฟฟ้า ซึ่งมี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การรับรู้รายได้เมื่อปฏิบัติตามภาระที่ต้องปฏิบัติเสร็จสิ้น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เวลาใดเวลาหนึ่ง 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(Point in time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) และรายได้จากการก่อสร้างและบริการซึ่งมีการรับรู้รายได้เมื่อปฏิบัติเสร็จสิ้นตลอดช่วงเวลาหนึ่ง (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Over time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7CBFE08A" w14:textId="77777777" w:rsidR="001C03C0" w:rsidRPr="000A5770" w:rsidRDefault="001C03C0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62A775E" w14:textId="51112382" w:rsidR="001C03C0" w:rsidRPr="000A5770" w:rsidRDefault="001C03C0" w:rsidP="00C74DA4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  <w:sectPr w:rsidR="001C03C0" w:rsidRPr="000A5770" w:rsidSect="00387EF9">
          <w:headerReference w:type="default" r:id="rId24"/>
          <w:footerReference w:type="default" r:id="rId25"/>
          <w:pgSz w:w="11907" w:h="16840" w:code="9"/>
          <w:pgMar w:top="691" w:right="1107" w:bottom="576" w:left="1152" w:header="720" w:footer="720" w:gutter="0"/>
          <w:cols w:space="720"/>
        </w:sectPr>
      </w:pPr>
    </w:p>
    <w:p w14:paraId="13208374" w14:textId="77777777" w:rsidR="00E60A07" w:rsidRPr="000A5770" w:rsidRDefault="00E60A07" w:rsidP="00C03ADC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firstLine="72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ข้อมูลทางการเงินจำแนกตามส่วนงานภูมิศาสตร์</w:t>
      </w:r>
    </w:p>
    <w:p w14:paraId="615FA340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</w:rPr>
      </w:pPr>
    </w:p>
    <w:tbl>
      <w:tblPr>
        <w:tblW w:w="1448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591"/>
        <w:gridCol w:w="867"/>
        <w:gridCol w:w="291"/>
        <w:gridCol w:w="816"/>
        <w:gridCol w:w="294"/>
        <w:gridCol w:w="805"/>
        <w:gridCol w:w="290"/>
        <w:gridCol w:w="818"/>
        <w:gridCol w:w="290"/>
        <w:gridCol w:w="817"/>
        <w:gridCol w:w="290"/>
        <w:gridCol w:w="818"/>
        <w:gridCol w:w="290"/>
        <w:gridCol w:w="828"/>
        <w:gridCol w:w="290"/>
        <w:gridCol w:w="827"/>
        <w:gridCol w:w="290"/>
        <w:gridCol w:w="844"/>
        <w:gridCol w:w="290"/>
        <w:gridCol w:w="830"/>
        <w:gridCol w:w="11"/>
      </w:tblGrid>
      <w:tr w:rsidR="00E60A07" w:rsidRPr="000A5770" w14:paraId="0DDDE158" w14:textId="77777777" w:rsidTr="00C03ADC">
        <w:trPr>
          <w:trHeight w:val="359"/>
          <w:tblHeader/>
        </w:trPr>
        <w:tc>
          <w:tcPr>
            <w:tcW w:w="3591" w:type="dxa"/>
            <w:vAlign w:val="bottom"/>
          </w:tcPr>
          <w:p w14:paraId="2D06AB3D" w14:textId="77777777" w:rsidR="00E60A07" w:rsidRPr="000A5770" w:rsidRDefault="00E60A07">
            <w:pPr>
              <w:tabs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0896" w:type="dxa"/>
            <w:gridSpan w:val="20"/>
          </w:tcPr>
          <w:p w14:paraId="73E40698" w14:textId="77777777" w:rsidR="00E60A07" w:rsidRPr="000A5770" w:rsidRDefault="00E60A07">
            <w:pPr>
              <w:tabs>
                <w:tab w:val="left" w:pos="720"/>
                <w:tab w:val="left" w:pos="4400"/>
                <w:tab w:val="center" w:pos="5340"/>
              </w:tabs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E60A07" w:rsidRPr="000A5770" w14:paraId="36C6C817" w14:textId="77777777" w:rsidTr="00C03ADC">
        <w:trPr>
          <w:gridAfter w:val="1"/>
          <w:wAfter w:w="11" w:type="dxa"/>
          <w:trHeight w:val="359"/>
          <w:tblHeader/>
        </w:trPr>
        <w:tc>
          <w:tcPr>
            <w:tcW w:w="3591" w:type="dxa"/>
            <w:vAlign w:val="bottom"/>
            <w:hideMark/>
          </w:tcPr>
          <w:p w14:paraId="141AA4A5" w14:textId="5505680F" w:rsidR="00E60A07" w:rsidRPr="000A5770" w:rsidRDefault="00E60A07">
            <w:pPr>
              <w:tabs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74" w:type="dxa"/>
            <w:gridSpan w:val="3"/>
            <w:hideMark/>
          </w:tcPr>
          <w:p w14:paraId="5D2AFFD8" w14:textId="77777777" w:rsidR="00E60A07" w:rsidRPr="000A5770" w:rsidRDefault="00E60A0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94" w:type="dxa"/>
          </w:tcPr>
          <w:p w14:paraId="55A5DA42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13" w:type="dxa"/>
            <w:gridSpan w:val="3"/>
            <w:hideMark/>
          </w:tcPr>
          <w:p w14:paraId="56B2F92E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90" w:type="dxa"/>
            <w:hideMark/>
          </w:tcPr>
          <w:p w14:paraId="2B0E466F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25" w:type="dxa"/>
            <w:gridSpan w:val="3"/>
            <w:hideMark/>
          </w:tcPr>
          <w:p w14:paraId="5DB0D94E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90" w:type="dxa"/>
          </w:tcPr>
          <w:p w14:paraId="648D5C07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945" w:type="dxa"/>
            <w:gridSpan w:val="3"/>
          </w:tcPr>
          <w:p w14:paraId="1E105874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90" w:type="dxa"/>
          </w:tcPr>
          <w:p w14:paraId="741E20CC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964" w:type="dxa"/>
            <w:gridSpan w:val="3"/>
            <w:hideMark/>
          </w:tcPr>
          <w:p w14:paraId="42DD16F7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60A07" w:rsidRPr="000A5770" w14:paraId="7DB69E6E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  <w:hideMark/>
          </w:tcPr>
          <w:p w14:paraId="02F6E357" w14:textId="7B833D24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eastAsia="zh-CN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867" w:type="dxa"/>
            <w:hideMark/>
          </w:tcPr>
          <w:p w14:paraId="547C30EF" w14:textId="1C5981EB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91" w:type="dxa"/>
            <w:hideMark/>
          </w:tcPr>
          <w:p w14:paraId="3B6E20BC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hideMark/>
          </w:tcPr>
          <w:p w14:paraId="0AEAA9F6" w14:textId="28BD8F85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94" w:type="dxa"/>
          </w:tcPr>
          <w:p w14:paraId="6786F7CA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05" w:type="dxa"/>
            <w:hideMark/>
          </w:tcPr>
          <w:p w14:paraId="3FDCEDC7" w14:textId="2F4D3090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90" w:type="dxa"/>
            <w:hideMark/>
          </w:tcPr>
          <w:p w14:paraId="199ACCA1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62A8EE17" w14:textId="70A706A5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90" w:type="dxa"/>
            <w:hideMark/>
          </w:tcPr>
          <w:p w14:paraId="05C2CBA4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hideMark/>
          </w:tcPr>
          <w:p w14:paraId="1D0AF98B" w14:textId="0277B568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90" w:type="dxa"/>
            <w:hideMark/>
          </w:tcPr>
          <w:p w14:paraId="49140E5B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hideMark/>
          </w:tcPr>
          <w:p w14:paraId="21779021" w14:textId="4C87958A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90" w:type="dxa"/>
          </w:tcPr>
          <w:p w14:paraId="02E0F804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hideMark/>
          </w:tcPr>
          <w:p w14:paraId="0B976382" w14:textId="008F91A6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90" w:type="dxa"/>
          </w:tcPr>
          <w:p w14:paraId="49D13298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27" w:type="dxa"/>
            <w:hideMark/>
          </w:tcPr>
          <w:p w14:paraId="798EBCCF" w14:textId="48BFE292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90" w:type="dxa"/>
          </w:tcPr>
          <w:p w14:paraId="73EE4CAE" w14:textId="77777777" w:rsidR="00E60A07" w:rsidRPr="000A5770" w:rsidRDefault="00E60A0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844" w:type="dxa"/>
            <w:hideMark/>
          </w:tcPr>
          <w:p w14:paraId="1800963D" w14:textId="2A717E6F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90" w:type="dxa"/>
          </w:tcPr>
          <w:p w14:paraId="699072B5" w14:textId="77777777" w:rsidR="00E60A07" w:rsidRPr="000A5770" w:rsidRDefault="00E60A07">
            <w:pP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hideMark/>
          </w:tcPr>
          <w:p w14:paraId="658D6DB5" w14:textId="0696DA25" w:rsidR="00E60A07" w:rsidRPr="000A5770" w:rsidRDefault="002B71F2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</w:tr>
      <w:tr w:rsidR="00E60A07" w:rsidRPr="000A5770" w14:paraId="69A6589B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vAlign w:val="bottom"/>
          </w:tcPr>
          <w:p w14:paraId="61E8CE75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85" w:type="dxa"/>
            <w:gridSpan w:val="19"/>
            <w:noWrap/>
            <w:vAlign w:val="bottom"/>
          </w:tcPr>
          <w:p w14:paraId="3B4538F1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พันบาท)</w:t>
            </w:r>
          </w:p>
        </w:tc>
      </w:tr>
      <w:tr w:rsidR="00E60A07" w:rsidRPr="000A5770" w14:paraId="3E56484B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</w:tcPr>
          <w:p w14:paraId="2DA21118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รายได้จากการขายจากลูกค้าภายนอก</w:t>
            </w:r>
          </w:p>
        </w:tc>
        <w:tc>
          <w:tcPr>
            <w:tcW w:w="867" w:type="dxa"/>
            <w:noWrap/>
          </w:tcPr>
          <w:p w14:paraId="3D7696F1" w14:textId="2E71B868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370</w:t>
            </w:r>
            <w:r w:rsidR="00A13126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747</w:t>
            </w:r>
          </w:p>
        </w:tc>
        <w:tc>
          <w:tcPr>
            <w:tcW w:w="291" w:type="dxa"/>
            <w:noWrap/>
            <w:vAlign w:val="bottom"/>
          </w:tcPr>
          <w:p w14:paraId="0989717F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78D3D5B9" w14:textId="5F9BE160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511</w:t>
            </w:r>
            <w:r w:rsidR="00264F1A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070</w:t>
            </w:r>
          </w:p>
        </w:tc>
        <w:tc>
          <w:tcPr>
            <w:tcW w:w="294" w:type="dxa"/>
          </w:tcPr>
          <w:p w14:paraId="71BB0A13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2F7E5C16" w14:textId="04CECF26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170</w:t>
            </w:r>
            <w:r w:rsidR="00372DF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354</w:t>
            </w:r>
          </w:p>
        </w:tc>
        <w:tc>
          <w:tcPr>
            <w:tcW w:w="290" w:type="dxa"/>
            <w:noWrap/>
            <w:vAlign w:val="bottom"/>
          </w:tcPr>
          <w:p w14:paraId="1D9F8219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0B4EC536" w14:textId="5B42F1B9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415</w:t>
            </w:r>
            <w:r w:rsidR="00F37716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377</w:t>
            </w:r>
          </w:p>
        </w:tc>
        <w:tc>
          <w:tcPr>
            <w:tcW w:w="290" w:type="dxa"/>
            <w:noWrap/>
            <w:vAlign w:val="bottom"/>
          </w:tcPr>
          <w:p w14:paraId="67F07112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0E2EB22F" w14:textId="5807A7EC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541</w:t>
            </w:r>
            <w:r w:rsidR="00D04D21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101</w:t>
            </w:r>
          </w:p>
        </w:tc>
        <w:tc>
          <w:tcPr>
            <w:tcW w:w="290" w:type="dxa"/>
            <w:noWrap/>
            <w:vAlign w:val="bottom"/>
          </w:tcPr>
          <w:p w14:paraId="3076651B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491180D8" w14:textId="50273DD3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926</w:t>
            </w:r>
            <w:r w:rsidR="00F37716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447</w:t>
            </w:r>
          </w:p>
        </w:tc>
        <w:tc>
          <w:tcPr>
            <w:tcW w:w="290" w:type="dxa"/>
            <w:vAlign w:val="bottom"/>
          </w:tcPr>
          <w:p w14:paraId="3F88B59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7AAC0506" w14:textId="124CA711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3449B1D7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0A3845EC" w14:textId="7C45C395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922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2BDF26C8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2ADF9B67" w14:textId="0151B0C0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541</w:t>
            </w:r>
            <w:r w:rsidR="00A40EDE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101</w:t>
            </w:r>
          </w:p>
        </w:tc>
        <w:tc>
          <w:tcPr>
            <w:tcW w:w="290" w:type="dxa"/>
            <w:vAlign w:val="bottom"/>
          </w:tcPr>
          <w:p w14:paraId="5F59829A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7F43307" w14:textId="457D7520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925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525</w:t>
            </w:r>
          </w:p>
        </w:tc>
      </w:tr>
      <w:tr w:rsidR="00E60A07" w:rsidRPr="000A5770" w14:paraId="3319992F" w14:textId="77777777" w:rsidTr="00C03ADC">
        <w:trPr>
          <w:gridAfter w:val="1"/>
          <w:wAfter w:w="11" w:type="dxa"/>
          <w:trHeight w:val="497"/>
        </w:trPr>
        <w:tc>
          <w:tcPr>
            <w:tcW w:w="3591" w:type="dxa"/>
            <w:noWrap/>
            <w:hideMark/>
          </w:tcPr>
          <w:p w14:paraId="0F203A4B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รายได้จากการก่อสร้างและ</w:t>
            </w: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  <w:t xml:space="preserve">   </w:t>
            </w: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บริการจากลูกค้าภายนอก</w:t>
            </w:r>
          </w:p>
        </w:tc>
        <w:tc>
          <w:tcPr>
            <w:tcW w:w="867" w:type="dxa"/>
            <w:noWrap/>
          </w:tcPr>
          <w:p w14:paraId="2F707DFF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288DA24" w14:textId="157E0D5D" w:rsidR="00372DF4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182</w:t>
            </w:r>
            <w:r w:rsidR="00D86CF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979</w:t>
            </w:r>
          </w:p>
        </w:tc>
        <w:tc>
          <w:tcPr>
            <w:tcW w:w="291" w:type="dxa"/>
            <w:noWrap/>
            <w:vAlign w:val="bottom"/>
          </w:tcPr>
          <w:p w14:paraId="07259A0E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268CDE3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69EDCA5B" w14:textId="0E97E4B3" w:rsidR="00264F1A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278</w:t>
            </w:r>
            <w:r w:rsidR="00264F1A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973</w:t>
            </w:r>
          </w:p>
        </w:tc>
        <w:tc>
          <w:tcPr>
            <w:tcW w:w="294" w:type="dxa"/>
          </w:tcPr>
          <w:p w14:paraId="62790782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78F50EEE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27F98E33" w14:textId="6C4AABFB" w:rsidR="00372DF4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2BD113FE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0E5D7377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9C8DF39" w14:textId="287508BF" w:rsidR="00F37716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2A28806D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362C899C" w14:textId="77777777" w:rsidR="00372DF4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44C8695E" w14:textId="1E60C23E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182</w:t>
            </w:r>
            <w:r w:rsidR="00771E5E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979</w:t>
            </w:r>
          </w:p>
        </w:tc>
        <w:tc>
          <w:tcPr>
            <w:tcW w:w="290" w:type="dxa"/>
            <w:noWrap/>
            <w:vAlign w:val="bottom"/>
          </w:tcPr>
          <w:p w14:paraId="577F0EB1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45FC6D86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45C311B4" w14:textId="3F0151E0" w:rsidR="00F37716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278</w:t>
            </w:r>
            <w:r w:rsidR="00F37716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973</w:t>
            </w:r>
          </w:p>
        </w:tc>
        <w:tc>
          <w:tcPr>
            <w:tcW w:w="290" w:type="dxa"/>
            <w:vAlign w:val="bottom"/>
          </w:tcPr>
          <w:p w14:paraId="678AFB82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41501CA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0D43B15" w14:textId="3968A2F7" w:rsidR="00AB6B10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18EB97F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2EE91D4C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1F28E865" w14:textId="60CC0506" w:rsidR="00B459FC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212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7F681E2A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39039F32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15EEFBCA" w14:textId="0BE86D11" w:rsidR="00AB6B10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182</w:t>
            </w:r>
            <w:r w:rsidR="00A40EDE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979</w:t>
            </w:r>
          </w:p>
        </w:tc>
        <w:tc>
          <w:tcPr>
            <w:tcW w:w="290" w:type="dxa"/>
            <w:vAlign w:val="bottom"/>
          </w:tcPr>
          <w:p w14:paraId="0C3E2A2F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2E0D8665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9BA1738" w14:textId="1F56BE86" w:rsidR="00B459FC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277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761</w:t>
            </w:r>
          </w:p>
        </w:tc>
      </w:tr>
      <w:tr w:rsidR="00C03ADC" w:rsidRPr="000A5770" w14:paraId="3C56EB5B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781671BE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1685C8" w14:textId="0F5CC65A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1" w:type="dxa"/>
            <w:noWrap/>
            <w:vAlign w:val="bottom"/>
          </w:tcPr>
          <w:p w14:paraId="4B16F198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3F26F0" w14:textId="7C91FDFA" w:rsidR="00E60A07" w:rsidRPr="000A5770" w:rsidRDefault="00264F1A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4" w:type="dxa"/>
          </w:tcPr>
          <w:p w14:paraId="73C5B36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2807E0B" w14:textId="07B4AF34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167016C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26C5A2" w14:textId="2CDD62CD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1B78B391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08D81BE" w14:textId="65A7E5F5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4FB7151D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DB1D121" w14:textId="139F2214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69B0AAE3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8C6BE" w14:textId="7E40A535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350D3FAA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03206" w14:textId="64BFEEC2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179C0525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E24AC" w14:textId="780F9DEF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1D51B839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1F19" w14:textId="2D90E83F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2A6F15" w:rsidRPr="000A5770" w14:paraId="7A6E1B88" w14:textId="77777777" w:rsidTr="00E60A07">
        <w:trPr>
          <w:gridAfter w:val="1"/>
          <w:wAfter w:w="11" w:type="dxa"/>
          <w:trHeight w:val="49"/>
        </w:trPr>
        <w:tc>
          <w:tcPr>
            <w:tcW w:w="3591" w:type="dxa"/>
            <w:vAlign w:val="bottom"/>
            <w:hideMark/>
          </w:tcPr>
          <w:p w14:paraId="6D8FE3C3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1AAA6" w14:textId="3B0126B9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553</w:t>
            </w:r>
            <w:r w:rsidR="00D86CF4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726</w:t>
            </w:r>
          </w:p>
        </w:tc>
        <w:tc>
          <w:tcPr>
            <w:tcW w:w="291" w:type="dxa"/>
            <w:vAlign w:val="bottom"/>
          </w:tcPr>
          <w:p w14:paraId="5A9C710E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A9FC41" w14:textId="760F06B6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790</w:t>
            </w:r>
            <w:r w:rsidR="00264F1A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043</w:t>
            </w:r>
          </w:p>
        </w:tc>
        <w:tc>
          <w:tcPr>
            <w:tcW w:w="294" w:type="dxa"/>
          </w:tcPr>
          <w:p w14:paraId="1A3F1F1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93251" w14:textId="5F222469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170</w:t>
            </w:r>
            <w:r w:rsidR="00372DF4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354</w:t>
            </w:r>
          </w:p>
        </w:tc>
        <w:tc>
          <w:tcPr>
            <w:tcW w:w="290" w:type="dxa"/>
            <w:vAlign w:val="bottom"/>
          </w:tcPr>
          <w:p w14:paraId="4A2C094B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D611C" w14:textId="69B2BAB4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415</w:t>
            </w:r>
            <w:r w:rsidR="00F37716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377</w:t>
            </w:r>
          </w:p>
        </w:tc>
        <w:tc>
          <w:tcPr>
            <w:tcW w:w="290" w:type="dxa"/>
            <w:vAlign w:val="bottom"/>
          </w:tcPr>
          <w:p w14:paraId="7D333800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8471F" w14:textId="16C481F3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724</w:t>
            </w:r>
            <w:r w:rsidR="003E3F4C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080</w:t>
            </w:r>
          </w:p>
        </w:tc>
        <w:tc>
          <w:tcPr>
            <w:tcW w:w="290" w:type="dxa"/>
            <w:vAlign w:val="bottom"/>
          </w:tcPr>
          <w:p w14:paraId="3FCD3220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8C280" w14:textId="3A4B62F9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</w:t>
            </w:r>
            <w:r w:rsidR="00F37716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205</w:t>
            </w:r>
            <w:r w:rsidR="00F37716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420</w:t>
            </w:r>
          </w:p>
        </w:tc>
        <w:tc>
          <w:tcPr>
            <w:tcW w:w="290" w:type="dxa"/>
            <w:vAlign w:val="bottom"/>
          </w:tcPr>
          <w:p w14:paraId="711A9046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DBD3A" w14:textId="110EED66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6F10DD8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D0504" w14:textId="48BE83A5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134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10A6335D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D2025" w14:textId="7976888A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724</w:t>
            </w:r>
            <w:r w:rsidR="00A40EDE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080</w:t>
            </w:r>
          </w:p>
        </w:tc>
        <w:tc>
          <w:tcPr>
            <w:tcW w:w="290" w:type="dxa"/>
            <w:vAlign w:val="bottom"/>
          </w:tcPr>
          <w:p w14:paraId="39970F79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95B3D" w14:textId="4E7A74CD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</w:t>
            </w:r>
            <w:r w:rsidR="00B459FC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203</w:t>
            </w:r>
            <w:r w:rsidR="00B459FC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286</w:t>
            </w:r>
          </w:p>
        </w:tc>
      </w:tr>
      <w:tr w:rsidR="00C03ADC" w:rsidRPr="000A5770" w14:paraId="634FC471" w14:textId="77777777" w:rsidTr="00C03ADC">
        <w:trPr>
          <w:gridAfter w:val="1"/>
          <w:wAfter w:w="11" w:type="dxa"/>
          <w:trHeight w:val="28"/>
        </w:trPr>
        <w:tc>
          <w:tcPr>
            <w:tcW w:w="3591" w:type="dxa"/>
            <w:noWrap/>
            <w:vAlign w:val="bottom"/>
          </w:tcPr>
          <w:p w14:paraId="6D2331A8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6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34E09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1" w:type="dxa"/>
            <w:noWrap/>
            <w:vAlign w:val="bottom"/>
          </w:tcPr>
          <w:p w14:paraId="59998DC6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E0BB52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4" w:type="dxa"/>
          </w:tcPr>
          <w:p w14:paraId="327F2330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75BF94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0A437420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CA9D8E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</w:tcPr>
          <w:p w14:paraId="700B37AF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643260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  <w:noWrap/>
            <w:vAlign w:val="bottom"/>
          </w:tcPr>
          <w:p w14:paraId="13ED8C2E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78B91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5721FEC2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74473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3949BFCD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4FF503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5F775040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E911F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90" w:type="dxa"/>
          </w:tcPr>
          <w:p w14:paraId="0422455B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CB6789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E60A07" w:rsidRPr="000A5770" w14:paraId="78E5BBA2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062FFC72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867" w:type="dxa"/>
            <w:noWrap/>
          </w:tcPr>
          <w:p w14:paraId="79F44946" w14:textId="6F74AEE3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349</w:t>
            </w:r>
            <w:r w:rsidR="003943FB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893</w:t>
            </w:r>
          </w:p>
        </w:tc>
        <w:tc>
          <w:tcPr>
            <w:tcW w:w="291" w:type="dxa"/>
            <w:noWrap/>
            <w:vAlign w:val="bottom"/>
          </w:tcPr>
          <w:p w14:paraId="2BABF48C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7ED16AE8" w14:textId="6CE8BAD5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395</w:t>
            </w:r>
            <w:r w:rsidR="00264F1A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841</w:t>
            </w:r>
          </w:p>
        </w:tc>
        <w:tc>
          <w:tcPr>
            <w:tcW w:w="294" w:type="dxa"/>
          </w:tcPr>
          <w:p w14:paraId="42FF547F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58595CAF" w14:textId="3BBC58FB" w:rsidR="00E60A07" w:rsidRPr="000A5770" w:rsidRDefault="00ED31CA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17</w:t>
            </w:r>
            <w:r w:rsidR="00372DF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895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7745898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41B9E5B9" w14:textId="76826216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92</w:t>
            </w:r>
            <w:r w:rsidR="00F37716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930</w:t>
            </w:r>
          </w:p>
        </w:tc>
        <w:tc>
          <w:tcPr>
            <w:tcW w:w="290" w:type="dxa"/>
            <w:noWrap/>
            <w:vAlign w:val="bottom"/>
          </w:tcPr>
          <w:p w14:paraId="13AEB06B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2FB2B3EA" w14:textId="26533E4E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331</w:t>
            </w:r>
            <w:r w:rsidR="000C3D39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998</w:t>
            </w:r>
          </w:p>
        </w:tc>
        <w:tc>
          <w:tcPr>
            <w:tcW w:w="290" w:type="dxa"/>
            <w:noWrap/>
            <w:vAlign w:val="bottom"/>
          </w:tcPr>
          <w:p w14:paraId="75ACF6F0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078A5AB7" w14:textId="576D268E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488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771</w:t>
            </w:r>
          </w:p>
        </w:tc>
        <w:tc>
          <w:tcPr>
            <w:tcW w:w="290" w:type="dxa"/>
            <w:vAlign w:val="bottom"/>
          </w:tcPr>
          <w:p w14:paraId="61C6C5F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21A58A5F" w14:textId="102D4C36" w:rsidR="00E60A07" w:rsidRPr="000A5770" w:rsidRDefault="0093126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260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372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66BA18B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0C539CF2" w14:textId="768FB460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388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003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7EB8AFAD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0E386FCB" w14:textId="60AEF26A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71</w:t>
            </w:r>
            <w:r w:rsidR="00075A30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626</w:t>
            </w:r>
          </w:p>
        </w:tc>
        <w:tc>
          <w:tcPr>
            <w:tcW w:w="290" w:type="dxa"/>
            <w:vAlign w:val="bottom"/>
          </w:tcPr>
          <w:p w14:paraId="2625809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07C3AD8D" w14:textId="7F561D0B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100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768</w:t>
            </w:r>
          </w:p>
        </w:tc>
      </w:tr>
      <w:tr w:rsidR="00E60A07" w:rsidRPr="000A5770" w14:paraId="7865EA5E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205C25A6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67" w:type="dxa"/>
            <w:noWrap/>
          </w:tcPr>
          <w:p w14:paraId="0A1D0515" w14:textId="4D3BBE56" w:rsidR="00E60A07" w:rsidRPr="000A5770" w:rsidRDefault="004E0D73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335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781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1" w:type="dxa"/>
            <w:noWrap/>
            <w:vAlign w:val="bottom"/>
          </w:tcPr>
          <w:p w14:paraId="1658BDD0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noWrap/>
          </w:tcPr>
          <w:p w14:paraId="65769D77" w14:textId="451D2477" w:rsidR="00E60A07" w:rsidRPr="000A5770" w:rsidRDefault="00264F1A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381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158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4" w:type="dxa"/>
          </w:tcPr>
          <w:p w14:paraId="1283D452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noWrap/>
          </w:tcPr>
          <w:p w14:paraId="66750B74" w14:textId="609399F5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65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986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33454DCA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04C60066" w14:textId="7056939A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143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567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3B09FD81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noWrap/>
          </w:tcPr>
          <w:p w14:paraId="094F1D67" w14:textId="0918E3E7" w:rsidR="00E60A07" w:rsidRPr="000A5770" w:rsidRDefault="003E3F4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401</w:t>
            </w:r>
            <w:r w:rsidR="001C773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767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3B279C3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noWrap/>
          </w:tcPr>
          <w:p w14:paraId="79A17CE4" w14:textId="61B30507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524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725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4341218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</w:tcPr>
          <w:p w14:paraId="34B004B2" w14:textId="57B123C7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121</w:t>
            </w:r>
            <w:r w:rsidR="00AB6B10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477</w:t>
            </w:r>
          </w:p>
        </w:tc>
        <w:tc>
          <w:tcPr>
            <w:tcW w:w="290" w:type="dxa"/>
            <w:vAlign w:val="bottom"/>
          </w:tcPr>
          <w:p w14:paraId="5FB0F388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</w:tcPr>
          <w:p w14:paraId="227BA491" w14:textId="4B0D59A4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190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371</w:t>
            </w:r>
          </w:p>
        </w:tc>
        <w:tc>
          <w:tcPr>
            <w:tcW w:w="290" w:type="dxa"/>
          </w:tcPr>
          <w:p w14:paraId="7C650153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</w:tcPr>
          <w:p w14:paraId="49F0C543" w14:textId="33AEE495" w:rsidR="00E60A07" w:rsidRPr="000A5770" w:rsidRDefault="00075A3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280</w:t>
            </w:r>
            <w:r w:rsidR="0011367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290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34CC7BC6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</w:tcPr>
          <w:p w14:paraId="23B52C01" w14:textId="60E45D63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354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03ADC" w:rsidRPr="000A5770" w14:paraId="0D60C07C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78DD0757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</w:tcPr>
          <w:p w14:paraId="526F83B9" w14:textId="66871B47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</w:t>
            </w:r>
            <w:r w:rsidR="00B168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584</w:t>
            </w:r>
          </w:p>
        </w:tc>
        <w:tc>
          <w:tcPr>
            <w:tcW w:w="291" w:type="dxa"/>
            <w:noWrap/>
            <w:vAlign w:val="bottom"/>
          </w:tcPr>
          <w:p w14:paraId="1B1D386F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noWrap/>
          </w:tcPr>
          <w:p w14:paraId="4B0AC733" w14:textId="7A52C68B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91</w:t>
            </w:r>
            <w:r w:rsidR="00264F1A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587</w:t>
            </w:r>
          </w:p>
        </w:tc>
        <w:tc>
          <w:tcPr>
            <w:tcW w:w="294" w:type="dxa"/>
          </w:tcPr>
          <w:p w14:paraId="7788D74D" w14:textId="75062C75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noWrap/>
          </w:tcPr>
          <w:p w14:paraId="57B894C4" w14:textId="72F657B0" w:rsidR="00E60A07" w:rsidRPr="000A5770" w:rsidRDefault="00856361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5F2FFD57" w14:textId="6F8EF8BD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4F16E026" w14:textId="35524B56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noWrap/>
            <w:vAlign w:val="bottom"/>
          </w:tcPr>
          <w:p w14:paraId="3BA20113" w14:textId="30728B2F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noWrap/>
          </w:tcPr>
          <w:p w14:paraId="511005A0" w14:textId="6017F351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</w:t>
            </w:r>
            <w:r w:rsidR="00372DF4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584</w:t>
            </w:r>
          </w:p>
        </w:tc>
        <w:tc>
          <w:tcPr>
            <w:tcW w:w="290" w:type="dxa"/>
            <w:noWrap/>
            <w:vAlign w:val="bottom"/>
          </w:tcPr>
          <w:p w14:paraId="6EB4AF27" w14:textId="38F7ACE6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noWrap/>
          </w:tcPr>
          <w:p w14:paraId="24B057D1" w14:textId="5D2C1DBD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91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587</w:t>
            </w:r>
          </w:p>
        </w:tc>
        <w:tc>
          <w:tcPr>
            <w:tcW w:w="290" w:type="dxa"/>
            <w:vAlign w:val="bottom"/>
          </w:tcPr>
          <w:p w14:paraId="1C25AF1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6CBAC7BD" w14:textId="27E23779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548D9B50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14:paraId="578C3D6E" w14:textId="54E6E10E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3A1D77F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790BBEA" w14:textId="16A18D52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33</w:t>
            </w:r>
            <w:r w:rsidR="00AB6B10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584</w:t>
            </w:r>
          </w:p>
        </w:tc>
        <w:tc>
          <w:tcPr>
            <w:tcW w:w="290" w:type="dxa"/>
            <w:vAlign w:val="bottom"/>
          </w:tcPr>
          <w:p w14:paraId="2685D0C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76A75B26" w14:textId="7371CC9B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91</w:t>
            </w:r>
            <w:r w:rsidR="00B459FC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587</w:t>
            </w:r>
          </w:p>
        </w:tc>
      </w:tr>
      <w:tr w:rsidR="00C03ADC" w:rsidRPr="000A5770" w14:paraId="05BEC4D6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53C51C4E" w14:textId="77777777" w:rsidR="00E60A07" w:rsidRPr="000A5770" w:rsidRDefault="00E60A07">
            <w:pPr>
              <w:tabs>
                <w:tab w:val="left" w:pos="227"/>
                <w:tab w:val="left" w:pos="454"/>
                <w:tab w:val="left" w:pos="680"/>
              </w:tabs>
              <w:spacing w:line="240" w:lineRule="auto"/>
              <w:ind w:left="70" w:right="-72" w:hanging="7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</w:tcPr>
          <w:p w14:paraId="4BDBAC36" w14:textId="3353A2E1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47</w:t>
            </w:r>
            <w:r w:rsidR="00453998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696</w:t>
            </w:r>
          </w:p>
        </w:tc>
        <w:tc>
          <w:tcPr>
            <w:tcW w:w="291" w:type="dxa"/>
            <w:noWrap/>
            <w:vAlign w:val="bottom"/>
          </w:tcPr>
          <w:p w14:paraId="456A5F38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noWrap/>
          </w:tcPr>
          <w:p w14:paraId="1CD3CBC0" w14:textId="258F934F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106</w:t>
            </w:r>
            <w:r w:rsidR="00264F1A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270</w:t>
            </w:r>
          </w:p>
        </w:tc>
        <w:tc>
          <w:tcPr>
            <w:tcW w:w="294" w:type="dxa"/>
          </w:tcPr>
          <w:p w14:paraId="043C4784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  <w:noWrap/>
          </w:tcPr>
          <w:p w14:paraId="1790405D" w14:textId="76243F5B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83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881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1401E61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27E58E19" w14:textId="421718E2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50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637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2C892B53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noWrap/>
          </w:tcPr>
          <w:p w14:paraId="254FEB9E" w14:textId="6B7BE647" w:rsidR="00E60A07" w:rsidRPr="000A5770" w:rsidRDefault="008F5F85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36</w:t>
            </w:r>
            <w:r w:rsidR="000C3D39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185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060EC56C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noWrap/>
          </w:tcPr>
          <w:p w14:paraId="7FB87C79" w14:textId="23CB28D2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55</w:t>
            </w:r>
            <w:r w:rsidR="00B459FC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633</w:t>
            </w:r>
          </w:p>
        </w:tc>
        <w:tc>
          <w:tcPr>
            <w:tcW w:w="290" w:type="dxa"/>
            <w:vAlign w:val="bottom"/>
          </w:tcPr>
          <w:p w14:paraId="638C2FA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40D2A0F" w14:textId="4DE91DA9" w:rsidR="00E60A07" w:rsidRPr="000A5770" w:rsidRDefault="0058380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138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895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581335BF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7401D858" w14:textId="0E0CD6B6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197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632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05D5A0C2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F84DE75" w14:textId="00B33CB2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175</w:t>
            </w:r>
            <w:r w:rsidR="00F26545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080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5757203E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447CE089" w14:textId="68C3CD13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141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999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03ADC" w:rsidRPr="000A5770" w14:paraId="7B054ADC" w14:textId="77777777" w:rsidTr="00C03ADC">
        <w:trPr>
          <w:gridAfter w:val="1"/>
          <w:wAfter w:w="11" w:type="dxa"/>
          <w:trHeight w:val="59"/>
        </w:trPr>
        <w:tc>
          <w:tcPr>
            <w:tcW w:w="3591" w:type="dxa"/>
            <w:noWrap/>
            <w:hideMark/>
          </w:tcPr>
          <w:p w14:paraId="0291E9C9" w14:textId="77777777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C285A8" w14:textId="316076A3" w:rsidR="00E60A07" w:rsidRPr="000A5770" w:rsidRDefault="00B168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575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1" w:type="dxa"/>
            <w:noWrap/>
            <w:vAlign w:val="bottom"/>
          </w:tcPr>
          <w:p w14:paraId="6B8E5C5E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F7A66ED" w14:textId="2D404C01" w:rsidR="00E60A07" w:rsidRPr="000A5770" w:rsidRDefault="00264F1A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21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012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4" w:type="dxa"/>
          </w:tcPr>
          <w:p w14:paraId="25CB77C7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9BED36E" w14:textId="0C3A59CC" w:rsidR="00E60A07" w:rsidRPr="000A5770" w:rsidRDefault="0018657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12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993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78C1D70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F635753" w14:textId="7358C1C0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23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382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6119EA16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362D27" w14:textId="41588CF1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47</w:t>
            </w:r>
            <w:r w:rsidR="00796F22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568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4B6EFEDE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C347259" w14:textId="7DE2B887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394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0313A929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41DE" w14:textId="730C4215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  <w:vAlign w:val="bottom"/>
          </w:tcPr>
          <w:p w14:paraId="42E4AF6D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AC7E8" w14:textId="3CB4C91A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90" w:type="dxa"/>
          </w:tcPr>
          <w:p w14:paraId="3643EAEB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818D4" w14:textId="61FB9A4D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47</w:t>
            </w:r>
            <w:r w:rsidR="00331128"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568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73FD6696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58612" w14:textId="64359B88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44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394</w:t>
            </w:r>
            <w:r w:rsidRPr="000A577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2A6F15" w:rsidRPr="000A5770" w14:paraId="68123EEA" w14:textId="77777777" w:rsidTr="00E60A07">
        <w:trPr>
          <w:gridAfter w:val="1"/>
          <w:wAfter w:w="11" w:type="dxa"/>
          <w:trHeight w:val="49"/>
        </w:trPr>
        <w:tc>
          <w:tcPr>
            <w:tcW w:w="3591" w:type="dxa"/>
            <w:noWrap/>
            <w:hideMark/>
          </w:tcPr>
          <w:p w14:paraId="1515D076" w14:textId="1CB6106E" w:rsidR="00E60A07" w:rsidRPr="000A5770" w:rsidRDefault="00E60A07">
            <w:pPr>
              <w:tabs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0A5770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EB0022" w14:textId="243AF5CE" w:rsidR="00E60A07" w:rsidRPr="000A5770" w:rsidRDefault="002B71F2">
            <w:pPr>
              <w:tabs>
                <w:tab w:val="decimal" w:pos="647"/>
              </w:tabs>
              <w:ind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13</w:t>
            </w:r>
            <w:r w:rsidR="00F865B1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121</w:t>
            </w:r>
          </w:p>
        </w:tc>
        <w:tc>
          <w:tcPr>
            <w:tcW w:w="291" w:type="dxa"/>
            <w:noWrap/>
            <w:vAlign w:val="bottom"/>
          </w:tcPr>
          <w:p w14:paraId="5270D3D8" w14:textId="77777777" w:rsidR="00E60A07" w:rsidRPr="000A5770" w:rsidRDefault="00E60A07">
            <w:pPr>
              <w:tabs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D7BE7DA" w14:textId="03A7B1A0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85</w:t>
            </w:r>
            <w:r w:rsidR="00264F1A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258</w:t>
            </w:r>
          </w:p>
        </w:tc>
        <w:tc>
          <w:tcPr>
            <w:tcW w:w="294" w:type="dxa"/>
          </w:tcPr>
          <w:p w14:paraId="257A681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F828A6" w14:textId="50BD2784" w:rsidR="00E60A07" w:rsidRPr="000A5770" w:rsidRDefault="00372DF4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96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874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423C5088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EEA3E49" w14:textId="72E3C646" w:rsidR="00E60A07" w:rsidRPr="000A5770" w:rsidRDefault="00F37716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74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019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1B6437EF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C29540" w14:textId="7F47D9EF" w:rsidR="00E60A07" w:rsidRPr="000A5770" w:rsidRDefault="000C3D39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83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753</w:t>
            </w:r>
            <w:r w:rsidR="008F5F85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noWrap/>
            <w:vAlign w:val="bottom"/>
          </w:tcPr>
          <w:p w14:paraId="39E4B8C1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6908B5F" w14:textId="07C431A7" w:rsidR="00E60A07" w:rsidRPr="000A5770" w:rsidRDefault="002B71F2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11</w:t>
            </w:r>
            <w:r w:rsidR="00B459FC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239</w:t>
            </w:r>
          </w:p>
        </w:tc>
        <w:tc>
          <w:tcPr>
            <w:tcW w:w="290" w:type="dxa"/>
            <w:vAlign w:val="bottom"/>
          </w:tcPr>
          <w:p w14:paraId="423F8B63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32092" w14:textId="12EAB8FC" w:rsidR="00E60A07" w:rsidRPr="000A5770" w:rsidRDefault="0058380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138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895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30953F15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1CB63" w14:textId="68996F0B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197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632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</w:tcPr>
          <w:p w14:paraId="22048F1A" w14:textId="77777777" w:rsidR="00E60A07" w:rsidRPr="000A5770" w:rsidRDefault="00E60A07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28EC5" w14:textId="2493B38B" w:rsidR="00E60A07" w:rsidRPr="000A5770" w:rsidRDefault="00AB6B10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222</w:t>
            </w:r>
            <w:r w:rsidR="008428C4"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648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90" w:type="dxa"/>
            <w:vAlign w:val="bottom"/>
          </w:tcPr>
          <w:p w14:paraId="2B5BE97E" w14:textId="77777777" w:rsidR="00E60A07" w:rsidRPr="000A5770" w:rsidRDefault="00E60A07">
            <w:pPr>
              <w:tabs>
                <w:tab w:val="decimal" w:pos="476"/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95D05" w14:textId="53D7D250" w:rsidR="00E60A07" w:rsidRPr="000A5770" w:rsidRDefault="00B459FC">
            <w:pPr>
              <w:tabs>
                <w:tab w:val="decimal" w:pos="647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186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en-US" w:eastAsia="zh-CN"/>
              </w:rPr>
              <w:t>393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</w:tbl>
    <w:p w14:paraId="1F047665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</w:rPr>
      </w:pPr>
    </w:p>
    <w:p w14:paraId="093ECA93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</w:rPr>
      </w:pPr>
    </w:p>
    <w:p w14:paraId="48EE20A0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</w:rPr>
      </w:pPr>
    </w:p>
    <w:p w14:paraId="72666EF1" w14:textId="77777777" w:rsidR="00E60A07" w:rsidRPr="000A5770" w:rsidRDefault="00E60A07" w:rsidP="00E60A07">
      <w:pPr>
        <w:rPr>
          <w:rFonts w:asciiTheme="majorBidi" w:hAnsiTheme="majorBidi" w:cstheme="majorBidi"/>
          <w:cs/>
        </w:rPr>
      </w:pPr>
      <w:r w:rsidRPr="000A5770">
        <w:rPr>
          <w:rFonts w:asciiTheme="majorBidi" w:hAnsiTheme="majorBidi" w:cstheme="majorBidi"/>
        </w:rPr>
        <w:br w:type="page"/>
      </w:r>
    </w:p>
    <w:tbl>
      <w:tblPr>
        <w:tblW w:w="1530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E60A07" w:rsidRPr="000A5770" w14:paraId="686559B5" w14:textId="77777777" w:rsidTr="00C03ADC">
        <w:tc>
          <w:tcPr>
            <w:tcW w:w="2070" w:type="dxa"/>
          </w:tcPr>
          <w:p w14:paraId="5EBB0511" w14:textId="77777777" w:rsidR="00E60A07" w:rsidRPr="000A5770" w:rsidRDefault="00E60A07">
            <w:pPr>
              <w:spacing w:line="240" w:lineRule="auto"/>
              <w:ind w:left="336" w:right="-72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47BE3E35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60A07" w:rsidRPr="000A5770" w14:paraId="66749B9D" w14:textId="77777777" w:rsidTr="00C03ADC">
        <w:tc>
          <w:tcPr>
            <w:tcW w:w="2070" w:type="dxa"/>
          </w:tcPr>
          <w:p w14:paraId="132F6885" w14:textId="77777777" w:rsidR="00E60A07" w:rsidRPr="000A5770" w:rsidRDefault="00E60A07">
            <w:pPr>
              <w:spacing w:line="240" w:lineRule="auto"/>
              <w:ind w:left="336" w:right="-72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1CC98225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79929862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07ECEABB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26F5B69E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3B6B8518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26DDBE51" w14:textId="77777777" w:rsidR="00E60A07" w:rsidRPr="000A5770" w:rsidRDefault="00E60A07">
            <w:pPr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23DADFAD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1EC3B6CF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6" w:type="dxa"/>
            <w:gridSpan w:val="3"/>
          </w:tcPr>
          <w:p w14:paraId="5548D733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60A07" w:rsidRPr="000A5770" w14:paraId="22F9296F" w14:textId="77777777" w:rsidTr="00C03ADC">
        <w:tc>
          <w:tcPr>
            <w:tcW w:w="2070" w:type="dxa"/>
          </w:tcPr>
          <w:p w14:paraId="0BFDC667" w14:textId="2C600032" w:rsidR="00E60A07" w:rsidRPr="000A5770" w:rsidRDefault="00E60A07" w:rsidP="00E60A07">
            <w:pPr>
              <w:spacing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eastAsia="zh-CN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</w:tcPr>
          <w:p w14:paraId="21B11085" w14:textId="6504ABBC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36" w:type="dxa"/>
          </w:tcPr>
          <w:p w14:paraId="20D39383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16E70E" w14:textId="3733F67F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50" w:type="dxa"/>
          </w:tcPr>
          <w:p w14:paraId="45AB07E3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4D5A566C" w14:textId="6A1C667C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39" w:type="dxa"/>
          </w:tcPr>
          <w:p w14:paraId="1DB2479A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F614707" w14:textId="6C0234BF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46" w:type="dxa"/>
          </w:tcPr>
          <w:p w14:paraId="41EEA864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BBEDDCA" w14:textId="05423734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36" w:type="dxa"/>
          </w:tcPr>
          <w:p w14:paraId="644F89F0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6F794B" w14:textId="5CB3DAF3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50" w:type="dxa"/>
          </w:tcPr>
          <w:p w14:paraId="228D31DA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DBE3890" w14:textId="0AB6075B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40" w:type="dxa"/>
          </w:tcPr>
          <w:p w14:paraId="258CA0EA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30C58D6" w14:textId="04D23C15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  <w:tc>
          <w:tcPr>
            <w:tcW w:w="245" w:type="dxa"/>
          </w:tcPr>
          <w:p w14:paraId="4BB8DD96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19A726" w14:textId="62730C18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2568</w:t>
            </w:r>
          </w:p>
        </w:tc>
        <w:tc>
          <w:tcPr>
            <w:tcW w:w="240" w:type="dxa"/>
          </w:tcPr>
          <w:p w14:paraId="092E269D" w14:textId="77777777" w:rsidR="00E60A07" w:rsidRPr="000A5770" w:rsidRDefault="00E60A07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8B3C0D2" w14:textId="0B43A70E" w:rsidR="00E60A07" w:rsidRPr="000A5770" w:rsidRDefault="002B71F2" w:rsidP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US" w:eastAsia="zh-CN"/>
              </w:rPr>
              <w:t>2567</w:t>
            </w:r>
          </w:p>
        </w:tc>
      </w:tr>
      <w:tr w:rsidR="00E60A07" w:rsidRPr="000A5770" w14:paraId="76A9A115" w14:textId="77777777" w:rsidTr="00C03ADC">
        <w:trPr>
          <w:trHeight w:val="20"/>
        </w:trPr>
        <w:tc>
          <w:tcPr>
            <w:tcW w:w="2070" w:type="dxa"/>
          </w:tcPr>
          <w:p w14:paraId="4BB74597" w14:textId="77777777" w:rsidR="00E60A07" w:rsidRPr="000A5770" w:rsidRDefault="00E60A07">
            <w:pPr>
              <w:spacing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50F58985" w14:textId="77777777" w:rsidR="00E60A07" w:rsidRPr="000A5770" w:rsidRDefault="00E60A07">
            <w:pPr>
              <w:spacing w:line="240" w:lineRule="auto"/>
              <w:ind w:left="127" w:right="-72" w:hanging="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60A07" w:rsidRPr="000A5770" w14:paraId="08637092" w14:textId="77777777" w:rsidTr="00C03ADC">
        <w:tc>
          <w:tcPr>
            <w:tcW w:w="2070" w:type="dxa"/>
            <w:hideMark/>
          </w:tcPr>
          <w:p w14:paraId="6495A6CD" w14:textId="77777777" w:rsidR="00E60A07" w:rsidRPr="000A5770" w:rsidRDefault="00E60A07">
            <w:pPr>
              <w:spacing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C2CF032" w14:textId="10B634D2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17</w:t>
            </w:r>
            <w:r w:rsidR="00D1655B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123</w:t>
            </w:r>
            <w:r w:rsidR="00D1655B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999</w:t>
            </w:r>
          </w:p>
        </w:tc>
        <w:tc>
          <w:tcPr>
            <w:tcW w:w="236" w:type="dxa"/>
          </w:tcPr>
          <w:p w14:paraId="43079351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4AB6C83" w14:textId="137CBB80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25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831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512</w:t>
            </w:r>
          </w:p>
        </w:tc>
        <w:tc>
          <w:tcPr>
            <w:tcW w:w="250" w:type="dxa"/>
          </w:tcPr>
          <w:p w14:paraId="0F6E882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E69FA3D" w14:textId="1AD4455B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</w:t>
            </w:r>
            <w:r w:rsidR="00F96D0A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443</w:t>
            </w:r>
            <w:r w:rsidR="00F96D0A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082</w:t>
            </w:r>
          </w:p>
        </w:tc>
        <w:tc>
          <w:tcPr>
            <w:tcW w:w="239" w:type="dxa"/>
          </w:tcPr>
          <w:p w14:paraId="62B1C73B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593510CD" w14:textId="1F95FE7F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</w:t>
            </w:r>
            <w:r w:rsidR="00F37716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641</w:t>
            </w:r>
            <w:r w:rsidR="00F37716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638</w:t>
            </w:r>
          </w:p>
        </w:tc>
        <w:tc>
          <w:tcPr>
            <w:tcW w:w="246" w:type="dxa"/>
          </w:tcPr>
          <w:p w14:paraId="63D277AA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1C45A3E1" w14:textId="7B775C6D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19</w:t>
            </w:r>
            <w:r w:rsidR="004D6DB1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567</w:t>
            </w:r>
            <w:r w:rsidR="004D6DB1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081</w:t>
            </w:r>
          </w:p>
        </w:tc>
        <w:tc>
          <w:tcPr>
            <w:tcW w:w="236" w:type="dxa"/>
          </w:tcPr>
          <w:p w14:paraId="36ACB08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9FCF0F4" w14:textId="58937088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28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473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150</w:t>
            </w:r>
          </w:p>
        </w:tc>
        <w:tc>
          <w:tcPr>
            <w:tcW w:w="250" w:type="dxa"/>
          </w:tcPr>
          <w:p w14:paraId="17B4862D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38C3568" w14:textId="045F386D" w:rsidR="00E60A07" w:rsidRPr="000A5770" w:rsidRDefault="00732A03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12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790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528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4E98E14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7EFC710D" w14:textId="390B1DB3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21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004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772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3589ED1E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075A793C" w14:textId="389FCE10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6</w:t>
            </w:r>
            <w:r w:rsidR="009D2D54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776</w:t>
            </w:r>
            <w:r w:rsidR="009D2D54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553</w:t>
            </w:r>
          </w:p>
        </w:tc>
        <w:tc>
          <w:tcPr>
            <w:tcW w:w="240" w:type="dxa"/>
          </w:tcPr>
          <w:p w14:paraId="34E9A46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254C057" w14:textId="7FBB81BE" w:rsidR="00E60A07" w:rsidRPr="000A5770" w:rsidRDefault="002B71F2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468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378</w:t>
            </w:r>
          </w:p>
        </w:tc>
      </w:tr>
      <w:tr w:rsidR="00E60A07" w:rsidRPr="000A5770" w14:paraId="6C423D11" w14:textId="77777777" w:rsidTr="00C03ADC">
        <w:trPr>
          <w:trHeight w:val="36"/>
        </w:trPr>
        <w:tc>
          <w:tcPr>
            <w:tcW w:w="2070" w:type="dxa"/>
          </w:tcPr>
          <w:p w14:paraId="69E255E6" w14:textId="77777777" w:rsidR="00E60A07" w:rsidRPr="000A5770" w:rsidRDefault="00E60A07">
            <w:pPr>
              <w:spacing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06469E" w14:textId="77777777" w:rsidR="00E60A07" w:rsidRPr="000A5770" w:rsidRDefault="00E60A07">
            <w:pPr>
              <w:spacing w:line="240" w:lineRule="auto"/>
              <w:ind w:left="127" w:right="-72" w:hanging="1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CFDF6F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3BB7C78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4AA2C496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615C82C9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512401F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1832BCB5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6D7E1E41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1A5B8DCA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5B40B2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8CDBCFC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67D804F5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65431D0B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5ABE1A5E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4A066D2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7396454F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66EDE73A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4FCC7BE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72BA32F8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E60A07" w:rsidRPr="000A5770" w14:paraId="3984FD32" w14:textId="77777777" w:rsidTr="00C03ADC">
        <w:tc>
          <w:tcPr>
            <w:tcW w:w="2070" w:type="dxa"/>
            <w:hideMark/>
          </w:tcPr>
          <w:p w14:paraId="442DA172" w14:textId="77777777" w:rsidR="00E60A07" w:rsidRPr="000A5770" w:rsidRDefault="00E60A07">
            <w:pPr>
              <w:spacing w:line="240" w:lineRule="auto"/>
              <w:ind w:left="429" w:right="-72" w:hanging="44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977E63" w14:textId="39CFDE81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</w:t>
            </w:r>
            <w:r w:rsidR="00732A03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327</w:t>
            </w:r>
            <w:r w:rsidR="00732A03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724</w:t>
            </w:r>
          </w:p>
        </w:tc>
        <w:tc>
          <w:tcPr>
            <w:tcW w:w="236" w:type="dxa"/>
          </w:tcPr>
          <w:p w14:paraId="3FD86BFD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CB3A272" w14:textId="316DBCEB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10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767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880</w:t>
            </w:r>
          </w:p>
        </w:tc>
        <w:tc>
          <w:tcPr>
            <w:tcW w:w="250" w:type="dxa"/>
          </w:tcPr>
          <w:p w14:paraId="426BF1F0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22D6E36" w14:textId="470A07B4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  <w:r w:rsidR="004042B2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139</w:t>
            </w:r>
            <w:r w:rsidR="004042B2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257</w:t>
            </w:r>
          </w:p>
        </w:tc>
        <w:tc>
          <w:tcPr>
            <w:tcW w:w="239" w:type="dxa"/>
          </w:tcPr>
          <w:p w14:paraId="63E9E84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F80E3C1" w14:textId="35C649A0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  <w:r w:rsidR="00F37716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474</w:t>
            </w:r>
            <w:r w:rsidR="00F37716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228</w:t>
            </w:r>
          </w:p>
        </w:tc>
        <w:tc>
          <w:tcPr>
            <w:tcW w:w="246" w:type="dxa"/>
          </w:tcPr>
          <w:p w14:paraId="2EAE3589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6C489B1D" w14:textId="4976A8C5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8</w:t>
            </w:r>
            <w:r w:rsidR="00E324CF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466</w:t>
            </w:r>
            <w:r w:rsidR="00E324CF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981</w:t>
            </w:r>
          </w:p>
        </w:tc>
        <w:tc>
          <w:tcPr>
            <w:tcW w:w="236" w:type="dxa"/>
          </w:tcPr>
          <w:p w14:paraId="38739947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5CC0871" w14:textId="5AA68AE5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12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242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108</w:t>
            </w:r>
          </w:p>
        </w:tc>
        <w:tc>
          <w:tcPr>
            <w:tcW w:w="250" w:type="dxa"/>
          </w:tcPr>
          <w:p w14:paraId="3F6CB41D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84686F0" w14:textId="623784B0" w:rsidR="00E60A07" w:rsidRPr="000A5770" w:rsidRDefault="009A4288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517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978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4B38D30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73C48C7" w14:textId="61B1540A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6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846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940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2EC0A1B5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2F086510" w14:textId="659B62A6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</w:t>
            </w:r>
            <w:r w:rsidR="009D2D54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949</w:t>
            </w:r>
            <w:r w:rsidR="00B4018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003</w:t>
            </w:r>
          </w:p>
        </w:tc>
        <w:tc>
          <w:tcPr>
            <w:tcW w:w="240" w:type="dxa"/>
          </w:tcPr>
          <w:p w14:paraId="7019D526" w14:textId="77777777" w:rsidR="00E60A07" w:rsidRPr="000A5770" w:rsidRDefault="00E60A0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A1317CE" w14:textId="304C43A1" w:rsidR="00E60A07" w:rsidRPr="000A5770" w:rsidRDefault="002B71F2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395</w:t>
            </w:r>
            <w:r w:rsidR="00E60A07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168</w:t>
            </w:r>
          </w:p>
        </w:tc>
      </w:tr>
    </w:tbl>
    <w:p w14:paraId="3DF24C51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66A183" w14:textId="77777777" w:rsidR="00E60A07" w:rsidRPr="000A5770" w:rsidRDefault="00E60A07" w:rsidP="00C03AD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firstLine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จังหวะเวลาในการรับรู้รายได้สามารถแสดงได้ดังนี้</w:t>
      </w:r>
    </w:p>
    <w:p w14:paraId="634EC926" w14:textId="77777777" w:rsidR="00E60A07" w:rsidRPr="000A5770" w:rsidRDefault="00E60A07" w:rsidP="00E60A0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E60A07" w:rsidRPr="000A5770" w14:paraId="425E55CE" w14:textId="77777777" w:rsidTr="00C03ADC">
        <w:tc>
          <w:tcPr>
            <w:tcW w:w="2070" w:type="dxa"/>
          </w:tcPr>
          <w:p w14:paraId="6087973C" w14:textId="77777777" w:rsidR="00E60A07" w:rsidRPr="000A5770" w:rsidRDefault="00E60A07">
            <w:pPr>
              <w:spacing w:line="240" w:lineRule="auto"/>
              <w:ind w:left="336" w:right="-72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4CC1D03B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E60A07" w:rsidRPr="000A5770" w14:paraId="5DAF9D66" w14:textId="77777777" w:rsidTr="00C03ADC">
        <w:tc>
          <w:tcPr>
            <w:tcW w:w="2070" w:type="dxa"/>
          </w:tcPr>
          <w:p w14:paraId="380E88AB" w14:textId="4B9FE152" w:rsidR="00E60A07" w:rsidRPr="000A5770" w:rsidRDefault="00E60A07">
            <w:pPr>
              <w:spacing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209DD0E1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ส่วนงานในประเทศ</w:t>
            </w:r>
          </w:p>
        </w:tc>
        <w:tc>
          <w:tcPr>
            <w:tcW w:w="250" w:type="dxa"/>
          </w:tcPr>
          <w:p w14:paraId="61630986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2F7145F4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ส่วนงานต่างประเทศ</w:t>
            </w:r>
          </w:p>
        </w:tc>
        <w:tc>
          <w:tcPr>
            <w:tcW w:w="246" w:type="dxa"/>
          </w:tcPr>
          <w:p w14:paraId="2795672D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29A3F268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50" w:type="dxa"/>
          </w:tcPr>
          <w:p w14:paraId="11973715" w14:textId="77777777" w:rsidR="00E60A07" w:rsidRPr="000A5770" w:rsidRDefault="00E60A07">
            <w:pPr>
              <w:spacing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7128D60D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46A89E1E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6" w:type="dxa"/>
            <w:gridSpan w:val="3"/>
          </w:tcPr>
          <w:p w14:paraId="4DC6C63B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60A07" w:rsidRPr="000A5770" w14:paraId="2F6F137B" w14:textId="77777777" w:rsidTr="00C03ADC">
        <w:tc>
          <w:tcPr>
            <w:tcW w:w="2070" w:type="dxa"/>
          </w:tcPr>
          <w:p w14:paraId="35363556" w14:textId="60D2F286" w:rsidR="00E60A07" w:rsidRPr="000A5770" w:rsidRDefault="00E60A07">
            <w:pPr>
              <w:spacing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สำหรับปีสิ้นสุดวันที่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br/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 w:eastAsia="zh-CN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</w:tcPr>
          <w:p w14:paraId="0DB26429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BA8F191" w14:textId="04ABFE75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1B4832E7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FC3A936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3BD578B2" w14:textId="6231D67B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50" w:type="dxa"/>
          </w:tcPr>
          <w:p w14:paraId="07842806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F172808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4001C1C" w14:textId="1A71C0FF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9" w:type="dxa"/>
          </w:tcPr>
          <w:p w14:paraId="43434546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8A0D6C7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06C565E0" w14:textId="2CD6601B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6" w:type="dxa"/>
          </w:tcPr>
          <w:p w14:paraId="5DE1F4E0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E40A1F0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407C1F8C" w14:textId="09282E8A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36" w:type="dxa"/>
          </w:tcPr>
          <w:p w14:paraId="74D32675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0F0205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63774638" w14:textId="091C9E23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50" w:type="dxa"/>
          </w:tcPr>
          <w:p w14:paraId="71CDCBF3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A5C96C7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7F1621E9" w14:textId="16B99285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</w:tcPr>
          <w:p w14:paraId="0F1FD292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4DDDF4B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52DDE64E" w14:textId="47C7FD43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5" w:type="dxa"/>
          </w:tcPr>
          <w:p w14:paraId="25D9322D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708F00D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1866BB25" w14:textId="160D098A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40" w:type="dxa"/>
          </w:tcPr>
          <w:p w14:paraId="38264944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B2B9CC3" w14:textId="77777777" w:rsidR="00E60A07" w:rsidRPr="000A5770" w:rsidRDefault="00E60A07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  <w:p w14:paraId="2FD592D7" w14:textId="1C86F556" w:rsidR="00E60A07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2567</w:t>
            </w:r>
          </w:p>
        </w:tc>
      </w:tr>
      <w:tr w:rsidR="00E60A07" w:rsidRPr="000A5770" w14:paraId="7CF47069" w14:textId="77777777" w:rsidTr="00C03ADC">
        <w:trPr>
          <w:trHeight w:val="20"/>
        </w:trPr>
        <w:tc>
          <w:tcPr>
            <w:tcW w:w="2070" w:type="dxa"/>
          </w:tcPr>
          <w:p w14:paraId="534B1333" w14:textId="77777777" w:rsidR="00E60A07" w:rsidRPr="000A5770" w:rsidRDefault="00E60A07">
            <w:pPr>
              <w:spacing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022C6A3E" w14:textId="77777777" w:rsidR="00E60A07" w:rsidRPr="000A5770" w:rsidRDefault="00E60A07">
            <w:pPr>
              <w:spacing w:line="240" w:lineRule="auto"/>
              <w:ind w:left="127" w:right="-72" w:hanging="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15A49" w:rsidRPr="000A5770" w14:paraId="4A296619" w14:textId="77777777" w:rsidTr="00C03ADC">
        <w:tc>
          <w:tcPr>
            <w:tcW w:w="2070" w:type="dxa"/>
          </w:tcPr>
          <w:p w14:paraId="48896C93" w14:textId="77777777" w:rsidR="00915A49" w:rsidRPr="000A5770" w:rsidRDefault="00915A49" w:rsidP="00915A49">
            <w:pPr>
              <w:spacing w:line="240" w:lineRule="auto"/>
              <w:ind w:left="69" w:right="-72" w:hanging="69"/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5B171AB1" w14:textId="11E20FF2" w:rsidR="00915A49" w:rsidRPr="000A5770" w:rsidRDefault="002B71F2" w:rsidP="00915A4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370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747</w:t>
            </w:r>
          </w:p>
        </w:tc>
        <w:tc>
          <w:tcPr>
            <w:tcW w:w="236" w:type="dxa"/>
          </w:tcPr>
          <w:p w14:paraId="2067E998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D793845" w14:textId="644DCB66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511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070</w:t>
            </w:r>
          </w:p>
        </w:tc>
        <w:tc>
          <w:tcPr>
            <w:tcW w:w="250" w:type="dxa"/>
          </w:tcPr>
          <w:p w14:paraId="3E7096EB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005A85C6" w14:textId="49C818F0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170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239" w:type="dxa"/>
          </w:tcPr>
          <w:p w14:paraId="2BCAAC96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94BBE0E" w14:textId="1473ECDA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415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377</w:t>
            </w:r>
          </w:p>
        </w:tc>
        <w:tc>
          <w:tcPr>
            <w:tcW w:w="246" w:type="dxa"/>
          </w:tcPr>
          <w:p w14:paraId="09C6CC7F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2A9FDA76" w14:textId="7001F915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541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101</w:t>
            </w:r>
          </w:p>
        </w:tc>
        <w:tc>
          <w:tcPr>
            <w:tcW w:w="236" w:type="dxa"/>
          </w:tcPr>
          <w:p w14:paraId="518CAECB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1A77FE" w14:textId="2816368E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926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447</w:t>
            </w:r>
          </w:p>
        </w:tc>
        <w:tc>
          <w:tcPr>
            <w:tcW w:w="250" w:type="dxa"/>
          </w:tcPr>
          <w:p w14:paraId="1B7A0160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29378E6" w14:textId="1B281F99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E91CBCC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1A442C73" w14:textId="2F029DEE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922</w:t>
            </w: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4469FB5D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21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0DCF27B" w14:textId="7F89F3A9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541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101</w:t>
            </w:r>
          </w:p>
        </w:tc>
        <w:tc>
          <w:tcPr>
            <w:tcW w:w="240" w:type="dxa"/>
          </w:tcPr>
          <w:p w14:paraId="274F2E67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3B3F777" w14:textId="255E41A7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ind w:right="75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925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525</w:t>
            </w:r>
          </w:p>
        </w:tc>
      </w:tr>
      <w:tr w:rsidR="00915A49" w:rsidRPr="000A5770" w14:paraId="3504EB99" w14:textId="77777777" w:rsidTr="00C03ADC">
        <w:trPr>
          <w:trHeight w:val="135"/>
        </w:trPr>
        <w:tc>
          <w:tcPr>
            <w:tcW w:w="2070" w:type="dxa"/>
          </w:tcPr>
          <w:p w14:paraId="313EAD11" w14:textId="77777777" w:rsidR="00915A49" w:rsidRPr="000A5770" w:rsidRDefault="00915A49" w:rsidP="00915A49">
            <w:pPr>
              <w:spacing w:line="240" w:lineRule="auto"/>
              <w:ind w:left="429" w:right="-72" w:hanging="440"/>
              <w:rPr>
                <w:rFonts w:asciiTheme="majorBidi" w:hAnsiTheme="majorBidi" w:cstheme="majorBidi"/>
                <w:sz w:val="26"/>
                <w:szCs w:val="26"/>
              </w:rPr>
            </w:pPr>
            <w:r w:rsidRPr="000A5770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232CD" w14:textId="00935DED" w:rsidR="00915A49" w:rsidRPr="000A5770" w:rsidRDefault="002B71F2" w:rsidP="00915A4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182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979</w:t>
            </w:r>
          </w:p>
        </w:tc>
        <w:tc>
          <w:tcPr>
            <w:tcW w:w="236" w:type="dxa"/>
          </w:tcPr>
          <w:p w14:paraId="39E3C335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C48ED5" w14:textId="4852E060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278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973</w:t>
            </w:r>
          </w:p>
        </w:tc>
        <w:tc>
          <w:tcPr>
            <w:tcW w:w="250" w:type="dxa"/>
          </w:tcPr>
          <w:p w14:paraId="1CA885A1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81B3BE5" w14:textId="10111A9B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7D581D5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4E28059" w14:textId="55A610EE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062CA79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8FE4C69" w14:textId="2D183E68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182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979</w:t>
            </w:r>
          </w:p>
        </w:tc>
        <w:tc>
          <w:tcPr>
            <w:tcW w:w="236" w:type="dxa"/>
          </w:tcPr>
          <w:p w14:paraId="2EC64AC9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2FD76A" w14:textId="39634D3B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278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973</w:t>
            </w:r>
          </w:p>
        </w:tc>
        <w:tc>
          <w:tcPr>
            <w:tcW w:w="250" w:type="dxa"/>
          </w:tcPr>
          <w:p w14:paraId="2E67C18B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D78C8A3" w14:textId="6D50F5D0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B5F891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90DCD55" w14:textId="0EFE43D1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</w:t>
            </w: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212</w:t>
            </w:r>
            <w:r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318B1D0E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0E6807F" w14:textId="0DA1B55A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182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979</w:t>
            </w:r>
          </w:p>
        </w:tc>
        <w:tc>
          <w:tcPr>
            <w:tcW w:w="240" w:type="dxa"/>
          </w:tcPr>
          <w:p w14:paraId="65DC5CE1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1E40E49" w14:textId="3D84B771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ind w:right="75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277</w:t>
            </w:r>
            <w:r w:rsidR="00915A49" w:rsidRPr="000A5770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lang w:val="en-US"/>
              </w:rPr>
              <w:t>761</w:t>
            </w:r>
          </w:p>
        </w:tc>
      </w:tr>
      <w:tr w:rsidR="00915A49" w:rsidRPr="000A5770" w14:paraId="70F006C5" w14:textId="77777777" w:rsidTr="00C03ADC">
        <w:trPr>
          <w:trHeight w:val="135"/>
        </w:trPr>
        <w:tc>
          <w:tcPr>
            <w:tcW w:w="2070" w:type="dxa"/>
          </w:tcPr>
          <w:p w14:paraId="18CF27B3" w14:textId="77777777" w:rsidR="00915A49" w:rsidRPr="000A5770" w:rsidRDefault="00915A49" w:rsidP="00915A49">
            <w:pPr>
              <w:spacing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2ACB5" w14:textId="306A05BC" w:rsidR="00915A49" w:rsidRPr="000A5770" w:rsidRDefault="002B71F2" w:rsidP="00915A49">
            <w:pPr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553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726</w:t>
            </w:r>
          </w:p>
        </w:tc>
        <w:tc>
          <w:tcPr>
            <w:tcW w:w="236" w:type="dxa"/>
          </w:tcPr>
          <w:p w14:paraId="59187BD0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AF29" w14:textId="76AE2968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790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043</w:t>
            </w:r>
          </w:p>
        </w:tc>
        <w:tc>
          <w:tcPr>
            <w:tcW w:w="250" w:type="dxa"/>
          </w:tcPr>
          <w:p w14:paraId="4E166E24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D8C4866" w14:textId="4FC44525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170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239" w:type="dxa"/>
          </w:tcPr>
          <w:p w14:paraId="19C24B6C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423F5" w14:textId="11377EE1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415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377</w:t>
            </w:r>
          </w:p>
        </w:tc>
        <w:tc>
          <w:tcPr>
            <w:tcW w:w="246" w:type="dxa"/>
          </w:tcPr>
          <w:p w14:paraId="5E7450E8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F50CB7E" w14:textId="31CFA693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724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080</w:t>
            </w:r>
          </w:p>
        </w:tc>
        <w:tc>
          <w:tcPr>
            <w:tcW w:w="236" w:type="dxa"/>
          </w:tcPr>
          <w:p w14:paraId="499B7A3D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4B5A" w14:textId="071B56F6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205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420</w:t>
            </w:r>
          </w:p>
        </w:tc>
        <w:tc>
          <w:tcPr>
            <w:tcW w:w="250" w:type="dxa"/>
          </w:tcPr>
          <w:p w14:paraId="4F30A9B0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8EAB7A8" w14:textId="55F32678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F945F06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A0E75D1" w14:textId="6F25B11D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2B71F2"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134</w:t>
            </w:r>
            <w:r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7CAD0E2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ABC2E9D" w14:textId="66635ED7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724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080</w:t>
            </w:r>
          </w:p>
        </w:tc>
        <w:tc>
          <w:tcPr>
            <w:tcW w:w="240" w:type="dxa"/>
          </w:tcPr>
          <w:p w14:paraId="005525F0" w14:textId="77777777" w:rsidR="00915A49" w:rsidRPr="000A5770" w:rsidRDefault="00915A49" w:rsidP="00915A49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D270D" w14:textId="132CAF48" w:rsidR="00915A49" w:rsidRPr="000A5770" w:rsidRDefault="002B71F2" w:rsidP="00915A49">
            <w:pPr>
              <w:tabs>
                <w:tab w:val="decimal" w:pos="414"/>
              </w:tabs>
              <w:spacing w:line="240" w:lineRule="auto"/>
              <w:ind w:right="75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1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203</w:t>
            </w:r>
            <w:r w:rsidR="00915A49" w:rsidRPr="000A5770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2B71F2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lang w:val="en-US"/>
              </w:rPr>
              <w:t>286</w:t>
            </w:r>
          </w:p>
        </w:tc>
      </w:tr>
    </w:tbl>
    <w:p w14:paraId="2B0E0562" w14:textId="77777777" w:rsidR="00C74DA4" w:rsidRPr="000A5770" w:rsidRDefault="00C74DA4" w:rsidP="005C0A7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4D3BB5B" w14:textId="77777777" w:rsidR="00E60A07" w:rsidRPr="000A5770" w:rsidRDefault="00E60A07" w:rsidP="005C0A7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7C02999" w14:textId="77777777" w:rsidR="00E60A07" w:rsidRPr="000A5770" w:rsidRDefault="00E60A07" w:rsidP="005C0A7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  <w:sectPr w:rsidR="00E60A07" w:rsidRPr="000A5770" w:rsidSect="00387EF9">
          <w:headerReference w:type="default" r:id="rId26"/>
          <w:footerReference w:type="default" r:id="rId27"/>
          <w:pgSz w:w="16840" w:h="11907" w:orient="landscape" w:code="9"/>
          <w:pgMar w:top="1152" w:right="691" w:bottom="1107" w:left="576" w:header="720" w:footer="720" w:gutter="0"/>
          <w:cols w:space="720"/>
          <w:docGrid w:linePitch="272"/>
        </w:sectPr>
      </w:pPr>
    </w:p>
    <w:p w14:paraId="5FF5B866" w14:textId="7FC22EFC" w:rsidR="00E60A07" w:rsidRPr="000A5770" w:rsidRDefault="00272BF8" w:rsidP="00AC24A5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  <w:lastRenderedPageBreak/>
        <w:t>ลูกค้ารายใหญ่</w:t>
      </w:r>
    </w:p>
    <w:p w14:paraId="368519EA" w14:textId="77777777" w:rsidR="00272BF8" w:rsidRPr="000A5770" w:rsidRDefault="00272BF8" w:rsidP="00272BF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</w:p>
    <w:p w14:paraId="4D496270" w14:textId="77777777" w:rsidR="00272BF8" w:rsidRPr="000A5770" w:rsidRDefault="00272BF8" w:rsidP="00272BF8">
      <w:pPr>
        <w:tabs>
          <w:tab w:val="left" w:pos="96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eastAsia="en-US"/>
        </w:rPr>
      </w:pPr>
      <w:r w:rsidRPr="000A5770">
        <w:rPr>
          <w:rFonts w:asciiTheme="majorBidi" w:eastAsia="Calibri" w:hAnsiTheme="majorBidi" w:cstheme="majorBidi"/>
          <w:spacing w:val="-2"/>
          <w:sz w:val="30"/>
          <w:szCs w:val="30"/>
          <w:cs/>
          <w:lang w:eastAsia="en-US"/>
        </w:rPr>
        <w:t>กลุ่มบริษัทมีรายได้ที่มาจากลูกค้ารายใหญ่</w:t>
      </w:r>
      <w:r w:rsidRPr="000A5770">
        <w:rPr>
          <w:rFonts w:asciiTheme="majorBidi" w:eastAsia="Calibri" w:hAnsiTheme="majorBidi" w:cstheme="majorBidi"/>
          <w:spacing w:val="-2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Calibri" w:hAnsiTheme="majorBidi" w:cstheme="majorBidi"/>
          <w:spacing w:val="-2"/>
          <w:sz w:val="30"/>
          <w:szCs w:val="30"/>
          <w:cs/>
          <w:lang w:eastAsia="en-US"/>
        </w:rPr>
        <w:t>ดังนี้</w:t>
      </w:r>
    </w:p>
    <w:p w14:paraId="13522E25" w14:textId="77777777" w:rsidR="00272BF8" w:rsidRPr="000A5770" w:rsidRDefault="00272BF8" w:rsidP="00272BF8">
      <w:pPr>
        <w:tabs>
          <w:tab w:val="left" w:pos="96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eastAsia="en-US"/>
        </w:rPr>
      </w:pPr>
    </w:p>
    <w:tbl>
      <w:tblPr>
        <w:tblW w:w="97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9"/>
        <w:gridCol w:w="1411"/>
        <w:gridCol w:w="259"/>
        <w:gridCol w:w="1410"/>
        <w:gridCol w:w="240"/>
        <w:gridCol w:w="1410"/>
        <w:gridCol w:w="272"/>
        <w:gridCol w:w="1413"/>
      </w:tblGrid>
      <w:tr w:rsidR="00272BF8" w:rsidRPr="000A5770" w14:paraId="341ABB4F" w14:textId="77777777" w:rsidTr="00D3766F">
        <w:tc>
          <w:tcPr>
            <w:tcW w:w="3369" w:type="dxa"/>
          </w:tcPr>
          <w:p w14:paraId="52C0F18B" w14:textId="77777777" w:rsidR="00272BF8" w:rsidRPr="000A5770" w:rsidRDefault="00272BF8">
            <w:pPr>
              <w:spacing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5" w:type="dxa"/>
            <w:gridSpan w:val="7"/>
          </w:tcPr>
          <w:p w14:paraId="4EFF52DD" w14:textId="14C0A440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BF8" w:rsidRPr="000A5770" w14:paraId="671B27B5" w14:textId="77777777" w:rsidTr="00D3766F">
        <w:tc>
          <w:tcPr>
            <w:tcW w:w="3369" w:type="dxa"/>
          </w:tcPr>
          <w:p w14:paraId="00908312" w14:textId="77777777" w:rsidR="00272BF8" w:rsidRPr="000A5770" w:rsidRDefault="00272BF8">
            <w:pPr>
              <w:spacing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0" w:type="dxa"/>
            <w:gridSpan w:val="3"/>
          </w:tcPr>
          <w:p w14:paraId="4300F3F3" w14:textId="43FED80C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40" w:type="dxa"/>
          </w:tcPr>
          <w:p w14:paraId="4BC98D7D" w14:textId="77777777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3095" w:type="dxa"/>
            <w:gridSpan w:val="3"/>
          </w:tcPr>
          <w:p w14:paraId="169B83C7" w14:textId="2397BFF7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cs/>
              </w:rPr>
              <w:t>ต่างประเทศ</w:t>
            </w:r>
          </w:p>
        </w:tc>
      </w:tr>
      <w:tr w:rsidR="00272BF8" w:rsidRPr="000A5770" w14:paraId="6879F668" w14:textId="77777777" w:rsidTr="00D3766F">
        <w:tc>
          <w:tcPr>
            <w:tcW w:w="3369" w:type="dxa"/>
            <w:hideMark/>
          </w:tcPr>
          <w:p w14:paraId="17CF305C" w14:textId="3B5321C8" w:rsidR="00272BF8" w:rsidRPr="000A5770" w:rsidRDefault="00272BF8">
            <w:pPr>
              <w:spacing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7EF897" w14:textId="0A0599BA" w:rsidR="00272BF8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2BF9667D" w14:textId="77777777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C13710D" w14:textId="617DDC29" w:rsidR="00272BF8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" w:type="dxa"/>
          </w:tcPr>
          <w:p w14:paraId="2662664C" w14:textId="77777777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0E4E267" w14:textId="278D73CC" w:rsidR="00272BF8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2" w:type="dxa"/>
          </w:tcPr>
          <w:p w14:paraId="29B768F8" w14:textId="77777777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7CE82BB" w14:textId="631FC4FF" w:rsidR="00272BF8" w:rsidRPr="000A5770" w:rsidRDefault="002B71F2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2567</w:t>
            </w:r>
          </w:p>
        </w:tc>
      </w:tr>
      <w:tr w:rsidR="00272BF8" w:rsidRPr="000A5770" w14:paraId="36308CC3" w14:textId="77777777" w:rsidTr="00D3766F">
        <w:trPr>
          <w:trHeight w:val="261"/>
        </w:trPr>
        <w:tc>
          <w:tcPr>
            <w:tcW w:w="3369" w:type="dxa"/>
            <w:hideMark/>
          </w:tcPr>
          <w:p w14:paraId="29EECFA5" w14:textId="77777777" w:rsidR="00272BF8" w:rsidRPr="000A5770" w:rsidRDefault="00272BF8">
            <w:pPr>
              <w:spacing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15" w:type="dxa"/>
            <w:gridSpan w:val="7"/>
          </w:tcPr>
          <w:p w14:paraId="49A0BAF1" w14:textId="7C42CA5B" w:rsidR="00272BF8" w:rsidRPr="000A5770" w:rsidRDefault="00272BF8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766F" w:rsidRPr="000A5770" w14:paraId="7E319B1A" w14:textId="77777777" w:rsidTr="00D3766F">
        <w:tc>
          <w:tcPr>
            <w:tcW w:w="3369" w:type="dxa"/>
            <w:vAlign w:val="bottom"/>
            <w:hideMark/>
          </w:tcPr>
          <w:p w14:paraId="3B5462E3" w14:textId="135B94E8" w:rsidR="00D3766F" w:rsidRPr="000A5770" w:rsidRDefault="00D3766F" w:rsidP="00D3766F">
            <w:pPr>
              <w:spacing w:line="240" w:lineRule="auto"/>
              <w:ind w:right="-184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  <w:lang w:eastAsia="en-US"/>
              </w:rPr>
            </w:pP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/>
              </w:rPr>
              <w:t xml:space="preserve">ลูกค้ารายใหญ่ รายที่ </w:t>
            </w:r>
            <w:r w:rsidR="002B71F2" w:rsidRPr="002B71F2">
              <w:rPr>
                <w:rFonts w:asciiTheme="majorBidi" w:hAnsiTheme="majorBidi" w:cstheme="majorBidi"/>
                <w:snapToGrid w:val="0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 xml:space="preserve"> (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ส่วนงานขาย)</w:t>
            </w:r>
          </w:p>
        </w:tc>
        <w:tc>
          <w:tcPr>
            <w:tcW w:w="1411" w:type="dxa"/>
            <w:vAlign w:val="bottom"/>
          </w:tcPr>
          <w:p w14:paraId="2F627708" w14:textId="0A34E410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319</w:t>
            </w:r>
            <w:r w:rsidR="00D3766F" w:rsidRPr="000A5770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59" w:type="dxa"/>
          </w:tcPr>
          <w:p w14:paraId="6EB8A9A0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6F7D3C34" w14:textId="5E651545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334</w:t>
            </w:r>
            <w:r w:rsidR="00D3766F"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130</w:t>
            </w:r>
          </w:p>
        </w:tc>
        <w:tc>
          <w:tcPr>
            <w:tcW w:w="240" w:type="dxa"/>
          </w:tcPr>
          <w:p w14:paraId="39D2580A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27B8FFA" w14:textId="19738CD9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2" w:type="dxa"/>
          </w:tcPr>
          <w:p w14:paraId="53511882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494F31AD" w14:textId="335EB4F6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*</w:t>
            </w:r>
          </w:p>
        </w:tc>
      </w:tr>
      <w:tr w:rsidR="00D3766F" w:rsidRPr="000A5770" w14:paraId="580ABD23" w14:textId="77777777" w:rsidTr="00D3766F">
        <w:tc>
          <w:tcPr>
            <w:tcW w:w="3369" w:type="dxa"/>
            <w:vAlign w:val="bottom"/>
            <w:hideMark/>
          </w:tcPr>
          <w:p w14:paraId="50182BCE" w14:textId="51F08EE6" w:rsidR="00D3766F" w:rsidRPr="000A5770" w:rsidRDefault="00D3766F" w:rsidP="00D3766F">
            <w:pPr>
              <w:spacing w:line="240" w:lineRule="auto"/>
              <w:ind w:right="-184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/>
              </w:rPr>
              <w:t xml:space="preserve">ลูกค้ารายใหญ่ รายที่ </w:t>
            </w:r>
            <w:r w:rsidR="002B71F2" w:rsidRPr="002B71F2">
              <w:rPr>
                <w:rFonts w:asciiTheme="majorBidi" w:hAnsiTheme="majorBidi" w:cstheme="majorBidi"/>
                <w:snapToGrid w:val="0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</w:t>
            </w:r>
          </w:p>
          <w:p w14:paraId="4A556550" w14:textId="77777777" w:rsidR="00D3766F" w:rsidRPr="000A5770" w:rsidRDefault="00D3766F" w:rsidP="00D3766F">
            <w:pPr>
              <w:spacing w:line="240" w:lineRule="auto"/>
              <w:ind w:right="-184"/>
              <w:rPr>
                <w:rFonts w:asciiTheme="majorBidi" w:eastAsia="Calibri" w:hAnsiTheme="majorBidi" w:cstheme="majorBidi"/>
                <w:spacing w:val="-2"/>
                <w:sz w:val="30"/>
                <w:szCs w:val="30"/>
                <w:lang w:eastAsia="en-US"/>
              </w:rPr>
            </w:pP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  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ส่วนงานก่อสร้างและบริการ)</w:t>
            </w:r>
          </w:p>
        </w:tc>
        <w:tc>
          <w:tcPr>
            <w:tcW w:w="1411" w:type="dxa"/>
          </w:tcPr>
          <w:p w14:paraId="491C81FB" w14:textId="4F323A02" w:rsidR="00D3766F" w:rsidRPr="000A5770" w:rsidRDefault="00A13148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59" w:type="dxa"/>
          </w:tcPr>
          <w:p w14:paraId="4B4F9A56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5B364CE" w14:textId="3D50440E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0" w:type="dxa"/>
          </w:tcPr>
          <w:p w14:paraId="697982D3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E2F1EE2" w14:textId="6E557318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72" w:type="dxa"/>
          </w:tcPr>
          <w:p w14:paraId="753D266C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0C09B17" w14:textId="58D1A54E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C208F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</w:tr>
      <w:tr w:rsidR="00D3766F" w:rsidRPr="000A5770" w14:paraId="27A6D619" w14:textId="77777777" w:rsidTr="00D3766F">
        <w:tc>
          <w:tcPr>
            <w:tcW w:w="3369" w:type="dxa"/>
            <w:vAlign w:val="bottom"/>
            <w:hideMark/>
          </w:tcPr>
          <w:p w14:paraId="2F06C441" w14:textId="6CC9F2B6" w:rsidR="00D3766F" w:rsidRPr="000A5770" w:rsidRDefault="00D3766F" w:rsidP="00D3766F">
            <w:pPr>
              <w:spacing w:line="240" w:lineRule="auto"/>
              <w:ind w:right="-184"/>
              <w:rPr>
                <w:rFonts w:asciiTheme="majorBidi" w:eastAsia="Calibri" w:hAnsiTheme="majorBidi" w:cstheme="majorBidi"/>
                <w:spacing w:val="-2"/>
                <w:sz w:val="30"/>
                <w:szCs w:val="30"/>
                <w:lang w:eastAsia="en-US"/>
              </w:rPr>
            </w:pP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/>
              </w:rPr>
              <w:t xml:space="preserve">ลูกค้ารายใหญ่ รายที่ </w:t>
            </w:r>
            <w:r w:rsidR="002B71F2" w:rsidRPr="002B71F2">
              <w:rPr>
                <w:rFonts w:asciiTheme="majorBidi" w:hAnsiTheme="majorBidi" w:cstheme="majorBidi"/>
                <w:snapToGrid w:val="0"/>
                <w:sz w:val="30"/>
                <w:szCs w:val="30"/>
                <w:lang w:val="en-US"/>
              </w:rPr>
              <w:t>3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ส่วนงานขาย)</w:t>
            </w:r>
          </w:p>
        </w:tc>
        <w:tc>
          <w:tcPr>
            <w:tcW w:w="1411" w:type="dxa"/>
          </w:tcPr>
          <w:p w14:paraId="31A3B19A" w14:textId="009175B4" w:rsidR="00D3766F" w:rsidRPr="000A5770" w:rsidRDefault="00A13148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59" w:type="dxa"/>
          </w:tcPr>
          <w:p w14:paraId="13391854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FE13F6D" w14:textId="47E0B97F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*</w:t>
            </w:r>
          </w:p>
        </w:tc>
        <w:tc>
          <w:tcPr>
            <w:tcW w:w="240" w:type="dxa"/>
          </w:tcPr>
          <w:p w14:paraId="1C270785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F4B3AAD" w14:textId="4AFD8263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170</w:t>
            </w:r>
            <w:r w:rsidR="00E251EF" w:rsidRPr="000A5770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72" w:type="dxa"/>
          </w:tcPr>
          <w:p w14:paraId="51FF8EAF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416BEE9" w14:textId="367D982B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</w:t>
            </w:r>
            <w:r w:rsidR="00E251E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D3766F" w:rsidRPr="000A5770" w14:paraId="286A6C1C" w14:textId="77777777" w:rsidTr="00D3766F">
        <w:tc>
          <w:tcPr>
            <w:tcW w:w="3369" w:type="dxa"/>
            <w:vAlign w:val="bottom"/>
            <w:hideMark/>
          </w:tcPr>
          <w:p w14:paraId="467054D3" w14:textId="5BFC49D5" w:rsidR="00D3766F" w:rsidRPr="000A5770" w:rsidRDefault="00D3766F" w:rsidP="00D3766F">
            <w:pPr>
              <w:spacing w:line="240" w:lineRule="auto"/>
              <w:ind w:right="-184"/>
              <w:rPr>
                <w:rFonts w:asciiTheme="majorBidi" w:hAnsiTheme="majorBidi" w:cstheme="majorBidi"/>
                <w:snapToGrid w:val="0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/>
              </w:rPr>
              <w:t xml:space="preserve">ลูกค้ารายใหญ่ รายที่ </w:t>
            </w:r>
            <w:r w:rsidR="002B71F2" w:rsidRPr="002B71F2">
              <w:rPr>
                <w:rFonts w:asciiTheme="majorBidi" w:hAnsiTheme="majorBidi" w:cstheme="majorBidi"/>
                <w:snapToGrid w:val="0"/>
                <w:sz w:val="30"/>
                <w:szCs w:val="30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(</w:t>
            </w:r>
            <w:r w:rsidRPr="000A5770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ส่วนงานขาย)</w:t>
            </w:r>
          </w:p>
        </w:tc>
        <w:tc>
          <w:tcPr>
            <w:tcW w:w="1411" w:type="dxa"/>
          </w:tcPr>
          <w:p w14:paraId="5E72F107" w14:textId="1E30B8C1" w:rsidR="00D3766F" w:rsidRPr="000A5770" w:rsidRDefault="002B71F2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cs/>
              </w:rPr>
            </w:pP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76</w:t>
            </w:r>
            <w:r w:rsidR="00B43CB0"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,</w:t>
            </w:r>
            <w:r w:rsidRPr="002B71F2">
              <w:rPr>
                <w:rFonts w:asciiTheme="majorBidi" w:eastAsia="MS Mincho" w:hAnsiTheme="majorBidi" w:cstheme="majorBidi"/>
                <w:snapToGrid w:val="0"/>
                <w:sz w:val="30"/>
                <w:szCs w:val="30"/>
                <w:lang w:val="en-US"/>
              </w:rPr>
              <w:t>871</w:t>
            </w:r>
          </w:p>
        </w:tc>
        <w:tc>
          <w:tcPr>
            <w:tcW w:w="259" w:type="dxa"/>
          </w:tcPr>
          <w:p w14:paraId="5B179B32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A95733B" w14:textId="1067042B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*</w:t>
            </w:r>
          </w:p>
        </w:tc>
        <w:tc>
          <w:tcPr>
            <w:tcW w:w="240" w:type="dxa"/>
          </w:tcPr>
          <w:p w14:paraId="72DAAC7C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2728888" w14:textId="68DEB624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*</w:t>
            </w:r>
          </w:p>
        </w:tc>
        <w:tc>
          <w:tcPr>
            <w:tcW w:w="272" w:type="dxa"/>
          </w:tcPr>
          <w:p w14:paraId="4477BADC" w14:textId="77777777" w:rsidR="00D3766F" w:rsidRPr="000A5770" w:rsidRDefault="00D3766F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0EECAB0B" w14:textId="42FE64B6" w:rsidR="00D3766F" w:rsidRPr="000A5770" w:rsidRDefault="00B43CB0" w:rsidP="00D3766F">
            <w:pPr>
              <w:tabs>
                <w:tab w:val="decimal" w:pos="1110"/>
              </w:tabs>
              <w:spacing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</w:pPr>
            <w:r w:rsidRPr="000A5770">
              <w:rPr>
                <w:rFonts w:asciiTheme="majorBidi" w:eastAsia="MS Mincho" w:hAnsiTheme="majorBidi" w:cstheme="majorBidi"/>
                <w:snapToGrid w:val="0"/>
                <w:sz w:val="30"/>
                <w:szCs w:val="30"/>
              </w:rPr>
              <w:t>*</w:t>
            </w:r>
          </w:p>
        </w:tc>
      </w:tr>
    </w:tbl>
    <w:p w14:paraId="5E5DA41D" w14:textId="77777777" w:rsidR="00272BF8" w:rsidRPr="000A5770" w:rsidRDefault="00272BF8" w:rsidP="00272BF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0A5770">
        <w:rPr>
          <w:rFonts w:asciiTheme="majorBidi" w:hAnsiTheme="majorBidi" w:cstheme="majorBidi"/>
          <w:sz w:val="26"/>
          <w:szCs w:val="26"/>
        </w:rPr>
        <w:t xml:space="preserve">* </w:t>
      </w:r>
      <w:r w:rsidRPr="000A5770">
        <w:rPr>
          <w:rFonts w:asciiTheme="majorBidi" w:hAnsiTheme="majorBidi" w:cstheme="majorBidi"/>
          <w:i/>
          <w:iCs/>
          <w:sz w:val="26"/>
          <w:szCs w:val="26"/>
          <w:cs/>
        </w:rPr>
        <w:t>ไม่ใช่ลูกค้ารายใหญ่ในปีนั้น</w:t>
      </w:r>
    </w:p>
    <w:p w14:paraId="1BD1C401" w14:textId="77777777" w:rsidR="00F06986" w:rsidRPr="000A5770" w:rsidRDefault="00F06986" w:rsidP="00272BF8">
      <w:pPr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925D498" w14:textId="0D0BEE89" w:rsidR="00F06986" w:rsidRPr="000A5770" w:rsidRDefault="00F06986" w:rsidP="00AC24A5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  <w:t>สิทธิประโยชน์จากการส่งเสริมการลงทุน</w:t>
      </w:r>
    </w:p>
    <w:p w14:paraId="3D7A5EC3" w14:textId="77777777" w:rsidR="00F06986" w:rsidRPr="000A5770" w:rsidRDefault="00F06986" w:rsidP="00C03ADC">
      <w:pPr>
        <w:pStyle w:val="ListParagraph"/>
        <w:tabs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</w:p>
    <w:p w14:paraId="1426F13E" w14:textId="79648D03" w:rsidR="00F06986" w:rsidRPr="000A5770" w:rsidRDefault="00F06986" w:rsidP="00C03AD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สำหรับกิจการผลิตไฟฟ้าจากพลังงานแสงอาทิตย์</w:t>
      </w:r>
      <w:r w:rsidRPr="000A5770">
        <w:rPr>
          <w:rFonts w:asciiTheme="majorBidi" w:hAnsiTheme="majorBidi" w:cstheme="majorBidi"/>
          <w:sz w:val="30"/>
          <w:szCs w:val="30"/>
        </w:rPr>
        <w:t xml:space="preserve">  </w:t>
      </w:r>
    </w:p>
    <w:p w14:paraId="3501A2E7" w14:textId="77777777" w:rsidR="00F06986" w:rsidRPr="000A5770" w:rsidRDefault="00F06986" w:rsidP="00C03AD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3476B" w14:textId="1BBDE47A" w:rsidR="00F06986" w:rsidRPr="000A5770" w:rsidRDefault="00F06986" w:rsidP="00C03A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ของเงินลงทุนไม่รวมค่าที่ดินและทุนหมุนเวียนมีกำหนดระยะเวลา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และทุนหมุนเวียนที่แท้จริงในวันเปิดดำเนินการตามโครงการที่ได้รับการส่งเสริม</w:t>
      </w:r>
    </w:p>
    <w:p w14:paraId="152EA111" w14:textId="77777777" w:rsidR="00272BF8" w:rsidRPr="000A5770" w:rsidRDefault="00272BF8" w:rsidP="00C03AD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en-US"/>
        </w:rPr>
      </w:pPr>
    </w:p>
    <w:p w14:paraId="308452C0" w14:textId="77777777" w:rsidR="001C03C0" w:rsidRPr="000A5770" w:rsidRDefault="001C03C0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</w:pPr>
      <w:r w:rsidRPr="000A577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  <w:br w:type="page"/>
      </w:r>
    </w:p>
    <w:p w14:paraId="3BFB87D7" w14:textId="681609D6" w:rsidR="00AC4EE9" w:rsidRPr="000A5770" w:rsidRDefault="00AC4EE9" w:rsidP="00AC24A5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  <w:lastRenderedPageBreak/>
        <w:t>ยอดคงเหลือของสัญญา</w:t>
      </w:r>
    </w:p>
    <w:p w14:paraId="34723A29" w14:textId="77777777" w:rsidR="00AC4EE9" w:rsidRPr="000A5770" w:rsidRDefault="00AC4EE9">
      <w:pPr>
        <w:pStyle w:val="ListParagraph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180"/>
        <w:gridCol w:w="1254"/>
        <w:gridCol w:w="6"/>
      </w:tblGrid>
      <w:tr w:rsidR="00AC4EE9" w:rsidRPr="000A5770" w14:paraId="3A2AA6FB" w14:textId="77777777" w:rsidTr="00C03ADC">
        <w:trPr>
          <w:gridAfter w:val="1"/>
          <w:wAfter w:w="6" w:type="dxa"/>
          <w:tblHeader/>
        </w:trPr>
        <w:tc>
          <w:tcPr>
            <w:tcW w:w="6480" w:type="dxa"/>
          </w:tcPr>
          <w:p w14:paraId="59EAE78B" w14:textId="77777777" w:rsidR="00AC4EE9" w:rsidRPr="000A5770" w:rsidRDefault="00AC4EE9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784" w:type="dxa"/>
            <w:gridSpan w:val="3"/>
            <w:hideMark/>
          </w:tcPr>
          <w:p w14:paraId="57940DD9" w14:textId="016B244C" w:rsidR="00AC4EE9" w:rsidRPr="000A5770" w:rsidRDefault="00AC4E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AC4EE9" w:rsidRPr="000A5770" w14:paraId="0CA8D176" w14:textId="77777777" w:rsidTr="00C03ADC">
        <w:trPr>
          <w:trHeight w:val="103"/>
          <w:tblHeader/>
        </w:trPr>
        <w:tc>
          <w:tcPr>
            <w:tcW w:w="6480" w:type="dxa"/>
          </w:tcPr>
          <w:p w14:paraId="1154C853" w14:textId="66742EC2" w:rsidR="00AC4EE9" w:rsidRPr="000A5770" w:rsidRDefault="00AC4E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186CDFC7" w14:textId="26CC77BF" w:rsidR="00AC4EE9" w:rsidRPr="000A5770" w:rsidRDefault="002B71F2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</w:tcPr>
          <w:p w14:paraId="23D18DB7" w14:textId="77777777" w:rsidR="00AC4EE9" w:rsidRPr="000A5770" w:rsidRDefault="00AC4E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hideMark/>
          </w:tcPr>
          <w:p w14:paraId="393676B4" w14:textId="298C33DD" w:rsidR="00AC4EE9" w:rsidRPr="000A5770" w:rsidRDefault="002B71F2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AC4EE9" w:rsidRPr="000A5770" w14:paraId="6C61E116" w14:textId="77777777" w:rsidTr="00C03ADC">
        <w:trPr>
          <w:gridAfter w:val="1"/>
          <w:wAfter w:w="6" w:type="dxa"/>
          <w:trHeight w:val="103"/>
          <w:tblHeader/>
        </w:trPr>
        <w:tc>
          <w:tcPr>
            <w:tcW w:w="6480" w:type="dxa"/>
          </w:tcPr>
          <w:p w14:paraId="0D5A5951" w14:textId="77777777" w:rsidR="00AC4EE9" w:rsidRPr="000A5770" w:rsidRDefault="00AC4EE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84" w:type="dxa"/>
            <w:gridSpan w:val="3"/>
          </w:tcPr>
          <w:p w14:paraId="0EBEF6C9" w14:textId="2D0D6129" w:rsidR="00AC4EE9" w:rsidRPr="000A5770" w:rsidRDefault="00AC4EE9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C4EE9" w:rsidRPr="000A5770" w14:paraId="3497A8EE" w14:textId="77777777" w:rsidTr="001C6692">
        <w:trPr>
          <w:cantSplit/>
        </w:trPr>
        <w:tc>
          <w:tcPr>
            <w:tcW w:w="6480" w:type="dxa"/>
          </w:tcPr>
          <w:p w14:paraId="3F9C775A" w14:textId="0D700679" w:rsidR="00AC4EE9" w:rsidRPr="000A5770" w:rsidRDefault="00AC4EE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สัญญาให้บริการ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C0D6BD" w14:textId="0C2433EA" w:rsidR="00AC4EE9" w:rsidRPr="000A5770" w:rsidRDefault="002B71F2" w:rsidP="00D22D2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8D453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180" w:type="dxa"/>
          </w:tcPr>
          <w:p w14:paraId="15FAD838" w14:textId="77777777" w:rsidR="00AC4EE9" w:rsidRPr="000A5770" w:rsidRDefault="00AC4EE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345A1BA" w14:textId="5FCD3AED" w:rsidR="00AC4EE9" w:rsidRPr="000A5770" w:rsidRDefault="002B71F2" w:rsidP="00C03ADC">
            <w:pPr>
              <w:pStyle w:val="acctfourfigures"/>
              <w:tabs>
                <w:tab w:val="clear" w:pos="765"/>
                <w:tab w:val="left" w:pos="720"/>
                <w:tab w:val="decimal" w:pos="810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4366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</w:tr>
      <w:tr w:rsidR="00AC4EE9" w:rsidRPr="000A5770" w14:paraId="72FDB218" w14:textId="77777777" w:rsidTr="001C6692">
        <w:trPr>
          <w:cantSplit/>
        </w:trPr>
        <w:tc>
          <w:tcPr>
            <w:tcW w:w="6480" w:type="dxa"/>
          </w:tcPr>
          <w:p w14:paraId="4494FB76" w14:textId="77777777" w:rsidR="00AC4EE9" w:rsidRPr="000A5770" w:rsidRDefault="00AC4EE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672C68D" w14:textId="77777777" w:rsidR="00AC4EE9" w:rsidRPr="000A5770" w:rsidRDefault="00AC4E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C37DD13" w14:textId="77777777" w:rsidR="00AC4EE9" w:rsidRPr="000A5770" w:rsidRDefault="00AC4EE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1628F12E" w14:textId="77777777" w:rsidR="00AC4EE9" w:rsidRPr="000A5770" w:rsidRDefault="00AC4EE9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</w:tr>
      <w:tr w:rsidR="00AC4EE9" w:rsidRPr="000A5770" w14:paraId="0D5E1696" w14:textId="77777777" w:rsidTr="00FC7E98">
        <w:trPr>
          <w:cantSplit/>
        </w:trPr>
        <w:tc>
          <w:tcPr>
            <w:tcW w:w="6480" w:type="dxa"/>
          </w:tcPr>
          <w:p w14:paraId="09A62807" w14:textId="5B86E928" w:rsidR="00AC4EE9" w:rsidRPr="000A5770" w:rsidRDefault="00AC4EE9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รายการเคลื่อนไหวที่มีสาระสำคัญ</w:t>
            </w:r>
            <w:r w:rsidRPr="000A577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eastAsia="en-GB"/>
              </w:rPr>
              <w:t xml:space="preserve"> </w:t>
            </w:r>
          </w:p>
          <w:p w14:paraId="465A37D6" w14:textId="742A5C30" w:rsidR="00AC4EE9" w:rsidRPr="000A5770" w:rsidRDefault="00AC4EE9" w:rsidP="00C03ADC">
            <w:pPr>
              <w:tabs>
                <w:tab w:val="left" w:pos="2643"/>
              </w:tabs>
              <w:ind w:left="458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334716C" w14:textId="77777777" w:rsidR="00AC4EE9" w:rsidRPr="000A5770" w:rsidRDefault="00AC4EE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DEFDFE7" w14:textId="77777777" w:rsidR="00AC4EE9" w:rsidRPr="000A5770" w:rsidRDefault="00AC4EE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66D6614" w14:textId="77777777" w:rsidR="00AC4EE9" w:rsidRPr="000A5770" w:rsidRDefault="00AC4EE9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AC4EE9" w:rsidRPr="000A5770" w14:paraId="42DC3CCE" w14:textId="77777777" w:rsidTr="00C03ADC">
        <w:trPr>
          <w:cantSplit/>
        </w:trPr>
        <w:tc>
          <w:tcPr>
            <w:tcW w:w="6480" w:type="dxa"/>
          </w:tcPr>
          <w:p w14:paraId="21BFAEE9" w14:textId="77777777" w:rsidR="00AC4EE9" w:rsidRPr="000A5770" w:rsidRDefault="00AC4EE9">
            <w:pPr>
              <w:ind w:right="-12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350" w:type="dxa"/>
          </w:tcPr>
          <w:p w14:paraId="6681A47C" w14:textId="5B9E0A25" w:rsidR="00AC4EE9" w:rsidRPr="000A5770" w:rsidRDefault="002B71F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94</w:t>
            </w:r>
            <w:r w:rsidR="00335EEC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942</w:t>
            </w:r>
          </w:p>
        </w:tc>
        <w:tc>
          <w:tcPr>
            <w:tcW w:w="180" w:type="dxa"/>
          </w:tcPr>
          <w:p w14:paraId="16902030" w14:textId="77777777" w:rsidR="00AC4EE9" w:rsidRPr="000A5770" w:rsidRDefault="00AC4EE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gridSpan w:val="2"/>
          </w:tcPr>
          <w:p w14:paraId="322F7D92" w14:textId="3F3EDB30" w:rsidR="00AC4EE9" w:rsidRPr="000A5770" w:rsidRDefault="002B71F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157</w:t>
            </w:r>
            <w:r w:rsidR="00E44939" w:rsidRPr="000A57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964</w:t>
            </w:r>
          </w:p>
        </w:tc>
      </w:tr>
    </w:tbl>
    <w:p w14:paraId="6D5C53D5" w14:textId="77777777" w:rsidR="00AC4EE9" w:rsidRPr="000A5770" w:rsidRDefault="00AC4EE9" w:rsidP="00AC4E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3B012" w14:textId="7B42DA90" w:rsidR="00284A7E" w:rsidRPr="000A5770" w:rsidRDefault="00AC4EE9" w:rsidP="00AC4E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สินทรัพย์ที่เกิดจากสัญญาส่วนใหญ่เกี่ยวข้องกับสิทธิขอ</w:t>
      </w:r>
      <w:r w:rsidR="001C472E" w:rsidRPr="000A5770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ที่จะได้รับสิ่งตอบแทนจากสัญญาให้บริการ</w:t>
      </w:r>
      <w:r w:rsidR="00284A7E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2FC30BB8" w14:textId="77777777" w:rsidR="00284A7E" w:rsidRPr="000A5770" w:rsidRDefault="00284A7E" w:rsidP="00AC4E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CF0FC7" w14:textId="5F675AD4" w:rsidR="00284A7E" w:rsidRPr="000A5770" w:rsidRDefault="00284A7E" w:rsidP="00284A7E">
      <w:pPr>
        <w:spacing w:line="240" w:lineRule="auto"/>
        <w:ind w:firstLine="518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สินทรัพย์ที่เกิดจากสัญญาซึ่งเปิดเผยตามอายุโดยนับจากวันที่เกิดรายการ มีดังนี้</w:t>
      </w:r>
    </w:p>
    <w:p w14:paraId="2C9D062F" w14:textId="77777777" w:rsidR="00284A7E" w:rsidRPr="000A5770" w:rsidRDefault="00284A7E" w:rsidP="00284A7E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E0" w:firstRow="1" w:lastRow="1" w:firstColumn="1" w:lastColumn="0" w:noHBand="0" w:noVBand="0"/>
      </w:tblPr>
      <w:tblGrid>
        <w:gridCol w:w="5220"/>
        <w:gridCol w:w="2070"/>
        <w:gridCol w:w="270"/>
        <w:gridCol w:w="2160"/>
      </w:tblGrid>
      <w:tr w:rsidR="00284A7E" w:rsidRPr="000A5770" w14:paraId="6C5313BE" w14:textId="77777777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1F02F817" w14:textId="77777777" w:rsidR="00284A7E" w:rsidRPr="000A5770" w:rsidRDefault="00284A7E">
            <w:pPr>
              <w:pStyle w:val="BodyText"/>
              <w:spacing w:line="240" w:lineRule="auto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4FF45AFA" w14:textId="77777777" w:rsidR="00284A7E" w:rsidRPr="000A5770" w:rsidRDefault="00284A7E">
            <w:pPr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A7E" w:rsidRPr="000A5770" w14:paraId="6BA16CB4" w14:textId="77777777">
        <w:trPr>
          <w:cantSplit/>
          <w:trHeight w:val="20"/>
          <w:tblHeader/>
        </w:trPr>
        <w:tc>
          <w:tcPr>
            <w:tcW w:w="5220" w:type="dxa"/>
            <w:vAlign w:val="bottom"/>
          </w:tcPr>
          <w:p w14:paraId="4A294194" w14:textId="77777777" w:rsidR="00284A7E" w:rsidRPr="000A5770" w:rsidRDefault="00284A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right="-11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BC5B7CA" w14:textId="77777777" w:rsidR="00284A7E" w:rsidRPr="000A5770" w:rsidRDefault="00284A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5B287EDF" w14:textId="77777777" w:rsidR="00284A7E" w:rsidRPr="000A5770" w:rsidRDefault="00284A7E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270" w:type="dxa"/>
            <w:vAlign w:val="bottom"/>
          </w:tcPr>
          <w:p w14:paraId="3B981D95" w14:textId="77777777" w:rsidR="00284A7E" w:rsidRPr="000A5770" w:rsidRDefault="00284A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55B3BE89" w14:textId="77777777" w:rsidR="00284A7E" w:rsidRPr="000A5770" w:rsidRDefault="00284A7E">
            <w:pPr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284A7E" w:rsidRPr="000A5770" w14:paraId="1F252F2E" w14:textId="77777777" w:rsidTr="00E75CCC">
        <w:trPr>
          <w:trHeight w:val="20"/>
          <w:tblHeader/>
        </w:trPr>
        <w:tc>
          <w:tcPr>
            <w:tcW w:w="5220" w:type="dxa"/>
          </w:tcPr>
          <w:p w14:paraId="2AD4148D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3"/>
          </w:tcPr>
          <w:p w14:paraId="25253313" w14:textId="77777777" w:rsidR="00284A7E" w:rsidRPr="000A5770" w:rsidRDefault="00284A7E">
            <w:pPr>
              <w:tabs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4A7E" w:rsidRPr="000A5770" w14:paraId="260B1819" w14:textId="77777777">
        <w:trPr>
          <w:trHeight w:val="20"/>
        </w:trPr>
        <w:tc>
          <w:tcPr>
            <w:tcW w:w="5220" w:type="dxa"/>
          </w:tcPr>
          <w:p w14:paraId="708FB1ED" w14:textId="7D46DE68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</w:tcPr>
          <w:p w14:paraId="53A9D678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59FB9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81D45C9" w14:textId="77777777" w:rsidR="00284A7E" w:rsidRPr="000A5770" w:rsidRDefault="00284A7E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7C3F4DE6" w14:textId="77777777">
        <w:trPr>
          <w:trHeight w:val="20"/>
        </w:trPr>
        <w:tc>
          <w:tcPr>
            <w:tcW w:w="5220" w:type="dxa"/>
          </w:tcPr>
          <w:p w14:paraId="12A83606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5A2D4DD5" w14:textId="61E1D241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D312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270" w:type="dxa"/>
          </w:tcPr>
          <w:p w14:paraId="170FD36D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52EB76A" w14:textId="0A6E2733" w:rsidR="00284A7E" w:rsidRPr="000A5770" w:rsidRDefault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A7E" w:rsidRPr="000A5770" w14:paraId="2B8E8971" w14:textId="77777777">
        <w:trPr>
          <w:trHeight w:val="20"/>
        </w:trPr>
        <w:tc>
          <w:tcPr>
            <w:tcW w:w="5220" w:type="dxa"/>
          </w:tcPr>
          <w:p w14:paraId="239C5C14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408537EB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F053E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838F151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7FAF05FC" w14:textId="77777777">
        <w:trPr>
          <w:trHeight w:val="20"/>
        </w:trPr>
        <w:tc>
          <w:tcPr>
            <w:tcW w:w="5220" w:type="dxa"/>
          </w:tcPr>
          <w:p w14:paraId="163B85CD" w14:textId="4C6A6AEF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488C379" w14:textId="7A278EDC" w:rsidR="00284A7E" w:rsidRPr="000A5770" w:rsidRDefault="004274E3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F9CB4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AEB4B28" w14:textId="1B4D9587" w:rsidR="00284A7E" w:rsidRPr="000A5770" w:rsidRDefault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A7E" w:rsidRPr="000A5770" w14:paraId="0162C3F6" w14:textId="77777777">
        <w:trPr>
          <w:trHeight w:val="20"/>
        </w:trPr>
        <w:tc>
          <w:tcPr>
            <w:tcW w:w="5220" w:type="dxa"/>
          </w:tcPr>
          <w:p w14:paraId="7885872F" w14:textId="0F37183E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35A012FB" w14:textId="02AD4AC4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C0E5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5904F93B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EDA224E" w14:textId="3EE28A1F" w:rsidR="00284A7E" w:rsidRPr="000A5770" w:rsidRDefault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A7E" w:rsidRPr="000A5770" w14:paraId="1561262B" w14:textId="77777777">
        <w:trPr>
          <w:trHeight w:val="20"/>
        </w:trPr>
        <w:tc>
          <w:tcPr>
            <w:tcW w:w="5220" w:type="dxa"/>
          </w:tcPr>
          <w:p w14:paraId="45045BA1" w14:textId="400AC964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533C1039" w14:textId="7B77BB30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D312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42472CC1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F8CBDFB" w14:textId="13D9A2C1" w:rsidR="00284A7E" w:rsidRPr="000A5770" w:rsidRDefault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A7E" w:rsidRPr="000A5770" w14:paraId="76A070E2" w14:textId="77777777">
        <w:trPr>
          <w:trHeight w:val="20"/>
        </w:trPr>
        <w:tc>
          <w:tcPr>
            <w:tcW w:w="5220" w:type="dxa"/>
          </w:tcPr>
          <w:p w14:paraId="4B020D3F" w14:textId="6EA5CBB8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C30A9F" w14:textId="42419A84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3D312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716</w:t>
            </w:r>
          </w:p>
        </w:tc>
        <w:tc>
          <w:tcPr>
            <w:tcW w:w="270" w:type="dxa"/>
          </w:tcPr>
          <w:p w14:paraId="5D7B3C58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BC6D9DA" w14:textId="1F457146" w:rsidR="00284A7E" w:rsidRPr="000A5770" w:rsidRDefault="000C0E57" w:rsidP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A7E" w:rsidRPr="000A5770" w14:paraId="322DF214" w14:textId="77777777">
        <w:trPr>
          <w:trHeight w:val="20"/>
        </w:trPr>
        <w:tc>
          <w:tcPr>
            <w:tcW w:w="5220" w:type="dxa"/>
          </w:tcPr>
          <w:p w14:paraId="04179580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17CF0BAC" w14:textId="295ECF50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0C0E5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14:paraId="7CFF737D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EFE707A" w14:textId="461755E2" w:rsidR="00284A7E" w:rsidRPr="000A5770" w:rsidRDefault="000C0E57" w:rsidP="000C0E57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84A7E" w:rsidRPr="000A5770" w14:paraId="39C7CE7A" w14:textId="77777777">
        <w:trPr>
          <w:trHeight w:val="20"/>
        </w:trPr>
        <w:tc>
          <w:tcPr>
            <w:tcW w:w="5220" w:type="dxa"/>
          </w:tcPr>
          <w:p w14:paraId="27ACC98D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ABCE95C" w14:textId="6C15CC5A" w:rsidR="00284A7E" w:rsidRPr="000A5770" w:rsidRDefault="000C0E57" w:rsidP="000C0E57">
            <w:pPr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13EAC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3DE1491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669151BF" w14:textId="77777777">
        <w:trPr>
          <w:trHeight w:val="20"/>
        </w:trPr>
        <w:tc>
          <w:tcPr>
            <w:tcW w:w="5220" w:type="dxa"/>
          </w:tcPr>
          <w:p w14:paraId="4148E2F4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437932B" w14:textId="20309F66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1A03A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</w:tcPr>
          <w:p w14:paraId="03159B03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EE87304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2FF" w:rsidRPr="000A5770" w14:paraId="20CB69F4" w14:textId="77777777" w:rsidTr="00B852FF">
        <w:trPr>
          <w:trHeight w:val="20"/>
        </w:trPr>
        <w:tc>
          <w:tcPr>
            <w:tcW w:w="5220" w:type="dxa"/>
          </w:tcPr>
          <w:p w14:paraId="54219D51" w14:textId="77777777" w:rsidR="00B852FF" w:rsidRPr="000A5770" w:rsidRDefault="00B852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289D11BB" w14:textId="77777777" w:rsidR="00B852FF" w:rsidRPr="000A5770" w:rsidRDefault="00B852FF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FC97" w14:textId="77777777" w:rsidR="00B852FF" w:rsidRPr="000A5770" w:rsidRDefault="00B852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F8FF58A" w14:textId="77777777" w:rsidR="00B852FF" w:rsidRPr="000A5770" w:rsidRDefault="00B852FF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7DAFBF95" w14:textId="77777777" w:rsidTr="00B852FF">
        <w:trPr>
          <w:trHeight w:val="20"/>
        </w:trPr>
        <w:tc>
          <w:tcPr>
            <w:tcW w:w="5220" w:type="dxa"/>
          </w:tcPr>
          <w:p w14:paraId="6FF9EF84" w14:textId="2836A363" w:rsidR="00284A7E" w:rsidRPr="000A5770" w:rsidRDefault="00284A7E">
            <w:pPr>
              <w:spacing w:line="240" w:lineRule="auto"/>
              <w:ind w:right="-14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070" w:type="dxa"/>
          </w:tcPr>
          <w:p w14:paraId="626680B4" w14:textId="77777777" w:rsidR="00284A7E" w:rsidRPr="000A5770" w:rsidRDefault="00284A7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646D02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B6A39E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2A6A93DF" w14:textId="77777777">
        <w:trPr>
          <w:trHeight w:val="20"/>
        </w:trPr>
        <w:tc>
          <w:tcPr>
            <w:tcW w:w="5220" w:type="dxa"/>
          </w:tcPr>
          <w:p w14:paraId="5A55B981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25BA65CD" w14:textId="118754B3" w:rsidR="00284A7E" w:rsidRPr="000A5770" w:rsidRDefault="002B71F2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284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7AE03E70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07C84E25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A7E" w:rsidRPr="000A5770" w14:paraId="548C7D9E" w14:textId="77777777">
        <w:trPr>
          <w:trHeight w:val="20"/>
        </w:trPr>
        <w:tc>
          <w:tcPr>
            <w:tcW w:w="5220" w:type="dxa"/>
          </w:tcPr>
          <w:p w14:paraId="55B78EDA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7DF02DEA" w14:textId="77777777" w:rsidR="00284A7E" w:rsidRPr="000A5770" w:rsidRDefault="00284A7E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1E595B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56A889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4A7E" w:rsidRPr="000A5770" w14:paraId="1A7A58BB" w14:textId="77777777">
        <w:trPr>
          <w:trHeight w:val="20"/>
        </w:trPr>
        <w:tc>
          <w:tcPr>
            <w:tcW w:w="5220" w:type="dxa"/>
          </w:tcPr>
          <w:p w14:paraId="2CBBEBD1" w14:textId="29E1FC31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0528D76" w14:textId="77777777" w:rsidR="00284A7E" w:rsidRPr="000A5770" w:rsidRDefault="00284A7E" w:rsidP="000C0E57">
            <w:pPr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09CE38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53918D5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A7E" w:rsidRPr="000A5770" w14:paraId="6E3DBA69" w14:textId="77777777">
        <w:trPr>
          <w:trHeight w:val="20"/>
        </w:trPr>
        <w:tc>
          <w:tcPr>
            <w:tcW w:w="5220" w:type="dxa"/>
          </w:tcPr>
          <w:p w14:paraId="62AABDFF" w14:textId="6C542742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4B47C517" w14:textId="48BF74E8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84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</w:tcPr>
          <w:p w14:paraId="1B60DAF3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DBC5CB7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A7E" w:rsidRPr="000A5770" w14:paraId="563BA463" w14:textId="77777777">
        <w:trPr>
          <w:trHeight w:val="20"/>
        </w:trPr>
        <w:tc>
          <w:tcPr>
            <w:tcW w:w="5220" w:type="dxa"/>
          </w:tcPr>
          <w:p w14:paraId="51253791" w14:textId="20AFA2BC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1BD1A565" w14:textId="56724865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284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</w:p>
        </w:tc>
        <w:tc>
          <w:tcPr>
            <w:tcW w:w="270" w:type="dxa"/>
          </w:tcPr>
          <w:p w14:paraId="54C2E6DC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1F7796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A7E" w:rsidRPr="000A5770" w14:paraId="68C78367" w14:textId="77777777">
        <w:trPr>
          <w:trHeight w:val="20"/>
        </w:trPr>
        <w:tc>
          <w:tcPr>
            <w:tcW w:w="5220" w:type="dxa"/>
          </w:tcPr>
          <w:p w14:paraId="491E3D36" w14:textId="152889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81F12E4" w14:textId="3FFC0BCE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284A7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</w:tcPr>
          <w:p w14:paraId="4B24793D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14BECC8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84A7E" w:rsidRPr="000A5770" w14:paraId="28F3766D" w14:textId="77777777">
        <w:trPr>
          <w:trHeight w:val="20"/>
        </w:trPr>
        <w:tc>
          <w:tcPr>
            <w:tcW w:w="5220" w:type="dxa"/>
          </w:tcPr>
          <w:p w14:paraId="490902F3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79C2F9C4" w14:textId="7BFD894B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284A7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47F4DE12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7F83AC6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84A7E" w:rsidRPr="000A5770" w14:paraId="7D77D504" w14:textId="77777777">
        <w:trPr>
          <w:trHeight w:val="20"/>
        </w:trPr>
        <w:tc>
          <w:tcPr>
            <w:tcW w:w="5220" w:type="dxa"/>
          </w:tcPr>
          <w:p w14:paraId="1F130BCA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8B81635" w14:textId="77777777" w:rsidR="00284A7E" w:rsidRPr="000A5770" w:rsidRDefault="00284A7E" w:rsidP="000C0E57">
            <w:pPr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38B038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ECD1A53" w14:textId="77777777" w:rsidR="00284A7E" w:rsidRPr="000A5770" w:rsidRDefault="00284A7E">
            <w:pPr>
              <w:tabs>
                <w:tab w:val="decimal" w:pos="425"/>
              </w:tabs>
              <w:spacing w:line="240" w:lineRule="auto"/>
              <w:ind w:left="-129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A7E" w:rsidRPr="000A5770" w14:paraId="1B993BF3" w14:textId="77777777">
        <w:trPr>
          <w:trHeight w:val="20"/>
        </w:trPr>
        <w:tc>
          <w:tcPr>
            <w:tcW w:w="5220" w:type="dxa"/>
          </w:tcPr>
          <w:p w14:paraId="7933E5BF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701D4C9" w14:textId="4BB9C151" w:rsidR="00284A7E" w:rsidRPr="000A5770" w:rsidRDefault="002B71F2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284A7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7C4CFB5B" w14:textId="77777777" w:rsidR="00284A7E" w:rsidRPr="000A5770" w:rsidRDefault="00284A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053D82E" w14:textId="77777777" w:rsidR="00284A7E" w:rsidRPr="000A5770" w:rsidRDefault="00284A7E">
            <w:pPr>
              <w:tabs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04D4B1" w14:textId="77777777" w:rsidR="00284A7E" w:rsidRPr="000A5770" w:rsidRDefault="00284A7E" w:rsidP="00AC4EE9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270"/>
        <w:gridCol w:w="1890"/>
      </w:tblGrid>
      <w:tr w:rsidR="004366D5" w:rsidRPr="000A5770" w14:paraId="19D49C23" w14:textId="77777777" w:rsidTr="00BC04F8">
        <w:trPr>
          <w:tblHeader/>
        </w:trPr>
        <w:tc>
          <w:tcPr>
            <w:tcW w:w="5220" w:type="dxa"/>
          </w:tcPr>
          <w:p w14:paraId="5AECA32F" w14:textId="4C9ABD5F" w:rsidR="004366D5" w:rsidRPr="000A5770" w:rsidRDefault="004366D5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4230" w:type="dxa"/>
            <w:gridSpan w:val="3"/>
            <w:hideMark/>
          </w:tcPr>
          <w:p w14:paraId="433D1828" w14:textId="77777777" w:rsidR="004366D5" w:rsidRPr="000A5770" w:rsidRDefault="004366D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4366D5" w:rsidRPr="000A5770" w14:paraId="07746945" w14:textId="77777777" w:rsidTr="00BC04F8">
        <w:trPr>
          <w:trHeight w:val="103"/>
          <w:tblHeader/>
        </w:trPr>
        <w:tc>
          <w:tcPr>
            <w:tcW w:w="5220" w:type="dxa"/>
          </w:tcPr>
          <w:p w14:paraId="0C76A9E2" w14:textId="77777777" w:rsidR="004366D5" w:rsidRPr="000A5770" w:rsidRDefault="004366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070" w:type="dxa"/>
            <w:hideMark/>
          </w:tcPr>
          <w:p w14:paraId="3F5FFB4C" w14:textId="023516DD" w:rsidR="004366D5" w:rsidRPr="000A5770" w:rsidRDefault="002B71F2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270" w:type="dxa"/>
          </w:tcPr>
          <w:p w14:paraId="6038754A" w14:textId="77777777" w:rsidR="004366D5" w:rsidRPr="000A5770" w:rsidRDefault="004366D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hideMark/>
          </w:tcPr>
          <w:p w14:paraId="70F87A30" w14:textId="116F3831" w:rsidR="004366D5" w:rsidRPr="000A5770" w:rsidRDefault="002B71F2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2B71F2">
              <w:rPr>
                <w:rFonts w:asciiTheme="majorBidi" w:hAnsiTheme="majorBidi" w:cstheme="majorBidi"/>
                <w:b w:val="0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4366D5" w:rsidRPr="000A5770" w14:paraId="17D01053" w14:textId="77777777" w:rsidTr="00BC04F8">
        <w:trPr>
          <w:trHeight w:val="103"/>
          <w:tblHeader/>
        </w:trPr>
        <w:tc>
          <w:tcPr>
            <w:tcW w:w="5220" w:type="dxa"/>
          </w:tcPr>
          <w:p w14:paraId="17F729DA" w14:textId="77777777" w:rsidR="004366D5" w:rsidRPr="000A5770" w:rsidRDefault="004366D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  <w:gridSpan w:val="3"/>
          </w:tcPr>
          <w:p w14:paraId="000D4300" w14:textId="77777777" w:rsidR="004366D5" w:rsidRPr="000A5770" w:rsidRDefault="004366D5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</w:pP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366D5" w:rsidRPr="000A5770" w14:paraId="36410101" w14:textId="77777777" w:rsidTr="00BC04F8">
        <w:trPr>
          <w:cantSplit/>
        </w:trPr>
        <w:tc>
          <w:tcPr>
            <w:tcW w:w="5220" w:type="dxa"/>
          </w:tcPr>
          <w:p w14:paraId="240EF1E8" w14:textId="137544FD" w:rsidR="004366D5" w:rsidRPr="000A5770" w:rsidRDefault="004366D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6C6329CA" w14:textId="40229378" w:rsidR="004366D5" w:rsidRPr="000A5770" w:rsidRDefault="002B71F2" w:rsidP="00BC04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287E2C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</w:tcPr>
          <w:p w14:paraId="33471036" w14:textId="77777777" w:rsidR="004366D5" w:rsidRPr="000A5770" w:rsidRDefault="004366D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845BBC3" w14:textId="18F7105A" w:rsidR="004366D5" w:rsidRPr="000A5770" w:rsidRDefault="002B71F2" w:rsidP="001221EC">
            <w:pPr>
              <w:tabs>
                <w:tab w:val="decimal" w:pos="425"/>
              </w:tabs>
              <w:spacing w:line="240" w:lineRule="auto"/>
              <w:ind w:left="-129" w:right="2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  <w:r w:rsidR="004366D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</w:tr>
    </w:tbl>
    <w:p w14:paraId="7F8F21EC" w14:textId="77777777" w:rsidR="004366D5" w:rsidRPr="000A5770" w:rsidRDefault="004366D5" w:rsidP="004366D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1154476" w14:textId="0D1E4735" w:rsidR="004366D5" w:rsidRPr="000A5770" w:rsidRDefault="004366D5" w:rsidP="004366D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 กลุ่มบริษัทจะรับรู้เป็นรายได้จากการขาย ณ วันที่มีการส่งมอบสินค้าให้กับลูกค้า</w:t>
      </w:r>
    </w:p>
    <w:p w14:paraId="43FA5194" w14:textId="77777777" w:rsidR="004366D5" w:rsidRPr="000A5770" w:rsidRDefault="004366D5" w:rsidP="004366D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1883F0A9" w14:textId="488EF56F" w:rsidR="004366D5" w:rsidRPr="000A5770" w:rsidRDefault="004366D5" w:rsidP="004366D5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73</w:t>
      </w:r>
      <w:r w:rsidR="00FA0B64"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ล้านบาทถูกรับรู้เป็นรายได้ในระหว่างปี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45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16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DFA4996" w14:textId="2857DA05" w:rsidR="001C03C0" w:rsidRPr="000A5770" w:rsidRDefault="001C03C0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</w:pPr>
    </w:p>
    <w:p w14:paraId="21068D45" w14:textId="5B06C682" w:rsidR="004366D5" w:rsidRPr="000A5770" w:rsidRDefault="004366D5" w:rsidP="00AC24A5">
      <w:pPr>
        <w:pStyle w:val="ListParagraph"/>
        <w:numPr>
          <w:ilvl w:val="0"/>
          <w:numId w:val="7"/>
        </w:numPr>
        <w:tabs>
          <w:tab w:val="left" w:pos="540"/>
        </w:tabs>
        <w:spacing w:line="240" w:lineRule="auto"/>
        <w:ind w:hanging="90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</w:rPr>
      </w:pPr>
      <w:r w:rsidRPr="000A5770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</w:rPr>
        <w:t xml:space="preserve">รายได้ที่คาดว่าจะรับรู้ในอนาคตจากภาระที่ยังปฏิบัติไม่เสร็จสิ้น </w:t>
      </w:r>
    </w:p>
    <w:p w14:paraId="403D8ECC" w14:textId="77777777" w:rsidR="00473290" w:rsidRPr="000A5770" w:rsidRDefault="00473290" w:rsidP="004366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AD630" w14:textId="49A9E4E7" w:rsidR="00473290" w:rsidRPr="000A5770" w:rsidRDefault="00473290" w:rsidP="0047329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 ราคาที่ปันส่วนให้กับภาระที่ต้องปฏิบัติที่ยังไม่แล้วเสร็จตามสัญญาว่าจ้างออกแบบ ก่อสร้าง และติดตั้ง ระบบผลิตไฟฟ้าจากพลังงานแสงอาทิตย์แบบติดตั้งบนหลังคา มีดังนี้</w:t>
      </w:r>
    </w:p>
    <w:p w14:paraId="1DFFBC4C" w14:textId="77777777" w:rsidR="00473290" w:rsidRPr="000A5770" w:rsidRDefault="00473290" w:rsidP="00C03ADC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US" w:eastAsia="en-US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1980"/>
      </w:tblGrid>
      <w:tr w:rsidR="00473290" w:rsidRPr="000A5770" w14:paraId="6338835E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37D244" w14:textId="77777777" w:rsidR="00473290" w:rsidRPr="000A5770" w:rsidRDefault="00473290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8A6B06" w14:textId="77777777" w:rsidR="00473290" w:rsidRPr="000A5770" w:rsidRDefault="00473290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A577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473290" w:rsidRPr="000A5770" w14:paraId="36D2B59F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A14A437" w14:textId="77777777" w:rsidR="00473290" w:rsidRPr="000A5770" w:rsidRDefault="00473290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EC7725" w14:textId="238CE337" w:rsidR="00473290" w:rsidRPr="000A5770" w:rsidRDefault="002B71F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3A3E1" w14:textId="5C7D365C" w:rsidR="00473290" w:rsidRPr="000A5770" w:rsidRDefault="002B71F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473290" w:rsidRPr="000A5770" w14:paraId="148F8332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C8E6828" w14:textId="77777777" w:rsidR="00473290" w:rsidRPr="000A5770" w:rsidRDefault="00473290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A6BE" w14:textId="77777777" w:rsidR="00473290" w:rsidRPr="000A5770" w:rsidRDefault="0047329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  <w:r w:rsidRPr="000A5770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73290" w:rsidRPr="000A5770" w14:paraId="34A26801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C32B" w14:textId="77777777" w:rsidR="00473290" w:rsidRPr="000A5770" w:rsidRDefault="00473290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5436B1" w14:textId="77777777" w:rsidR="00473290" w:rsidRPr="000A5770" w:rsidRDefault="00473290">
            <w:pPr>
              <w:spacing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C2F79F" w14:textId="77777777" w:rsidR="00473290" w:rsidRPr="000A5770" w:rsidRDefault="00473290">
            <w:pPr>
              <w:spacing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 w:eastAsia="en-US" w:bidi="ar-SA"/>
              </w:rPr>
            </w:pPr>
          </w:p>
        </w:tc>
      </w:tr>
      <w:tr w:rsidR="00473290" w:rsidRPr="000A5770" w14:paraId="0C3AEF7A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CAEA7" w14:textId="77777777" w:rsidR="00473290" w:rsidRPr="000A5770" w:rsidRDefault="00473290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4510AA" w14:textId="47740A4D" w:rsidR="00473290" w:rsidRPr="000A5770" w:rsidRDefault="002B71F2" w:rsidP="004E2CC7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59</w:t>
            </w:r>
            <w:r w:rsidR="00455CC8" w:rsidRPr="000A5770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103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9D14FD" w14:textId="43A47C2C" w:rsidR="00473290" w:rsidRPr="000A5770" w:rsidRDefault="002B71F2" w:rsidP="008D7476">
            <w:pPr>
              <w:tabs>
                <w:tab w:val="decimal" w:pos="1598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lang w:eastAsia="en-US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243</w:t>
            </w:r>
            <w:r w:rsidR="00473290" w:rsidRPr="000A5770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760</w:t>
            </w:r>
          </w:p>
        </w:tc>
      </w:tr>
      <w:tr w:rsidR="00473290" w:rsidRPr="000A5770" w14:paraId="51134EE4" w14:textId="77777777" w:rsidTr="008D7476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1CC53" w14:textId="77777777" w:rsidR="00473290" w:rsidRPr="000A5770" w:rsidRDefault="00473290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rtl/>
                <w:cs/>
                <w:lang w:val="en-US" w:eastAsia="en-US"/>
              </w:rPr>
            </w:pPr>
            <w:r w:rsidRPr="000A577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085E0C" w14:textId="5BEB11AD" w:rsidR="00473290" w:rsidRPr="000A5770" w:rsidRDefault="002B71F2" w:rsidP="004E2CC7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18</w:t>
            </w:r>
            <w:r w:rsidR="00455CC8" w:rsidRPr="000A5770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80CE0A7" w14:textId="503D0B72" w:rsidR="00473290" w:rsidRPr="000A5770" w:rsidRDefault="002B71F2" w:rsidP="008D7476">
            <w:pPr>
              <w:tabs>
                <w:tab w:val="decimal" w:pos="1598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 w:bidi="ar-SA"/>
              </w:rPr>
            </w:pP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473290" w:rsidRPr="000A5770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2B71F2">
              <w:rPr>
                <w:rFonts w:asciiTheme="majorBidi" w:eastAsia="Arial Unicode MS" w:hAnsiTheme="majorBidi" w:cstheme="majorBidi"/>
                <w:sz w:val="30"/>
                <w:szCs w:val="30"/>
                <w:lang w:val="en-US" w:eastAsia="en-US"/>
              </w:rPr>
              <w:t>916</w:t>
            </w:r>
          </w:p>
        </w:tc>
      </w:tr>
    </w:tbl>
    <w:p w14:paraId="6CC67411" w14:textId="77777777" w:rsidR="00473290" w:rsidRPr="000A5770" w:rsidRDefault="00473290" w:rsidP="00473290">
      <w:pPr>
        <w:spacing w:line="240" w:lineRule="auto"/>
        <w:ind w:left="540" w:hanging="7"/>
        <w:jc w:val="thaiDistribute"/>
        <w:rPr>
          <w:rFonts w:asciiTheme="majorBidi" w:eastAsia="Arial Unicode MS" w:hAnsiTheme="majorBidi" w:cstheme="majorBidi"/>
          <w:sz w:val="30"/>
          <w:szCs w:val="30"/>
          <w:rtl/>
          <w:cs/>
          <w:lang w:val="en-US" w:eastAsia="en-US"/>
        </w:rPr>
      </w:pPr>
    </w:p>
    <w:p w14:paraId="145F97F4" w14:textId="03A08BCA" w:rsidR="00473290" w:rsidRPr="000A5770" w:rsidRDefault="00473290" w:rsidP="00473290">
      <w:pPr>
        <w:spacing w:line="240" w:lineRule="auto"/>
        <w:ind w:left="540" w:hanging="7"/>
        <w:jc w:val="thaiDistribute"/>
        <w:rPr>
          <w:rFonts w:asciiTheme="majorBidi" w:eastAsia="Arial Unicode MS" w:hAnsiTheme="majorBidi" w:cstheme="majorBidi"/>
          <w:sz w:val="30"/>
          <w:szCs w:val="30"/>
          <w:lang w:eastAsia="en-US"/>
        </w:rPr>
      </w:pPr>
      <w:r w:rsidRPr="000A5770">
        <w:rPr>
          <w:rFonts w:asciiTheme="majorBidi" w:eastAsia="Arial Unicode MS" w:hAnsiTheme="majorBidi" w:cstheme="majorBidi"/>
          <w:spacing w:val="-10"/>
          <w:sz w:val="30"/>
          <w:szCs w:val="30"/>
          <w:cs/>
          <w:lang w:eastAsia="en-US"/>
        </w:rPr>
        <w:t xml:space="preserve">ผู้บริหารคาดว่าราคาที่ปันส่วนให้กับภาระตามสัญญาการออกแบบ ก่อสร้าง และติดตั้ง ที่ยังไม่แล้วเสร็จ จำนวน </w:t>
      </w:r>
      <w:r w:rsidR="002B71F2" w:rsidRPr="002B71F2">
        <w:rPr>
          <w:rFonts w:asciiTheme="majorBidi" w:eastAsia="Arial Unicode MS" w:hAnsiTheme="majorBidi" w:cstheme="majorBidi"/>
          <w:spacing w:val="-10"/>
          <w:sz w:val="30"/>
          <w:szCs w:val="30"/>
          <w:lang w:val="en-US" w:eastAsia="en-US"/>
        </w:rPr>
        <w:t>59</w:t>
      </w:r>
      <w:r w:rsidR="004E2CC7" w:rsidRPr="000A5770">
        <w:rPr>
          <w:rFonts w:asciiTheme="majorBidi" w:eastAsia="Arial Unicode MS" w:hAnsiTheme="majorBidi" w:cstheme="majorBidi"/>
          <w:spacing w:val="-10"/>
          <w:sz w:val="30"/>
          <w:szCs w:val="30"/>
          <w:lang w:eastAsia="en-US"/>
        </w:rPr>
        <w:t>.</w:t>
      </w:r>
      <w:r w:rsidR="002B71F2" w:rsidRPr="002B71F2">
        <w:rPr>
          <w:rFonts w:asciiTheme="majorBidi" w:eastAsia="Arial Unicode MS" w:hAnsiTheme="majorBidi" w:cstheme="majorBidi"/>
          <w:spacing w:val="-10"/>
          <w:sz w:val="30"/>
          <w:szCs w:val="30"/>
          <w:lang w:val="en-US" w:eastAsia="en-US"/>
        </w:rPr>
        <w:t>10</w:t>
      </w:r>
      <w:r w:rsidRPr="000A5770">
        <w:rPr>
          <w:rFonts w:asciiTheme="majorBidi" w:eastAsia="Arial Unicode MS" w:hAnsiTheme="majorBidi" w:cstheme="majorBidi"/>
          <w:spacing w:val="-10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10"/>
          <w:sz w:val="30"/>
          <w:szCs w:val="30"/>
          <w:cs/>
          <w:lang w:eastAsia="en-US"/>
        </w:rPr>
        <w:t>ล้านบาท</w:t>
      </w:r>
      <w:r w:rsidRPr="000A5770">
        <w:rPr>
          <w:rFonts w:asciiTheme="majorBidi" w:eastAsia="Arial Unicode MS" w:hAnsiTheme="majorBidi" w:cstheme="majorBidi"/>
          <w:sz w:val="30"/>
          <w:szCs w:val="30"/>
          <w:cs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จะรับรู้เป็นรายได้ในปี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2569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จำนวน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50</w:t>
      </w:r>
      <w:r w:rsidR="004E2CC7"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>.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24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ล้านบาทและในปี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2570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จำนวน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8</w:t>
      </w:r>
      <w:r w:rsidR="004E2CC7"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>.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86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ล้านบาท ราคาที่ปันส่วนให้กับภาระตามสัญญาการตรวจสอบ ติดตาม และบำรุงรักษา จำนวน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18</w:t>
      </w:r>
      <w:r w:rsidR="004E2CC7"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>.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54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pacing w:val="-4"/>
          <w:sz w:val="30"/>
          <w:szCs w:val="30"/>
          <w:cs/>
          <w:lang w:eastAsia="en-US"/>
        </w:rPr>
        <w:t xml:space="preserve">ล้านบาท จะถูกรับรู้ในระหว่างปี </w:t>
      </w:r>
      <w:r w:rsidR="002B71F2" w:rsidRPr="002B71F2">
        <w:rPr>
          <w:rFonts w:asciiTheme="majorBidi" w:eastAsia="Arial Unicode MS" w:hAnsiTheme="majorBidi" w:cstheme="majorBidi"/>
          <w:spacing w:val="-4"/>
          <w:sz w:val="30"/>
          <w:szCs w:val="30"/>
          <w:lang w:val="en-US" w:eastAsia="en-US"/>
        </w:rPr>
        <w:t>2569</w:t>
      </w:r>
      <w:r w:rsidRPr="000A5770">
        <w:rPr>
          <w:rFonts w:asciiTheme="majorBidi" w:eastAsia="Arial Unicode MS" w:hAnsiTheme="majorBidi" w:cstheme="majorBidi"/>
          <w:sz w:val="30"/>
          <w:szCs w:val="30"/>
          <w:lang w:eastAsia="en-US"/>
        </w:rPr>
        <w:t xml:space="preserve"> </w:t>
      </w:r>
      <w:r w:rsidRPr="000A5770">
        <w:rPr>
          <w:rFonts w:asciiTheme="majorBidi" w:eastAsia="Arial Unicode MS" w:hAnsiTheme="majorBidi" w:cstheme="majorBidi"/>
          <w:sz w:val="30"/>
          <w:szCs w:val="30"/>
          <w:cs/>
          <w:lang w:eastAsia="en-US"/>
        </w:rPr>
        <w:t xml:space="preserve">ถึง </w:t>
      </w:r>
      <w:r w:rsidR="002B71F2" w:rsidRPr="002B71F2">
        <w:rPr>
          <w:rFonts w:asciiTheme="majorBidi" w:eastAsia="Arial Unicode MS" w:hAnsiTheme="majorBidi" w:cstheme="majorBidi"/>
          <w:sz w:val="30"/>
          <w:szCs w:val="30"/>
          <w:lang w:val="en-US" w:eastAsia="en-US"/>
        </w:rPr>
        <w:t>2572</w:t>
      </w:r>
    </w:p>
    <w:p w14:paraId="0AF45198" w14:textId="7AB3B527" w:rsidR="00AC4EE9" w:rsidRPr="000A5770" w:rsidRDefault="00AC4EE9">
      <w:pPr>
        <w:spacing w:line="240" w:lineRule="auto"/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15202871" w14:textId="790A273D" w:rsidR="002B275F" w:rsidRPr="000A5770" w:rsidRDefault="002B275F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eastAsia="Times New Roman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28FADEA4" w14:textId="77777777" w:rsidR="002B275F" w:rsidRPr="000A5770" w:rsidRDefault="002B275F" w:rsidP="002B275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78"/>
        <w:gridCol w:w="239"/>
        <w:gridCol w:w="1113"/>
        <w:gridCol w:w="270"/>
        <w:gridCol w:w="1080"/>
        <w:gridCol w:w="270"/>
        <w:gridCol w:w="1091"/>
      </w:tblGrid>
      <w:tr w:rsidR="002B275F" w:rsidRPr="000A5770" w14:paraId="2981ADF6" w14:textId="77777777" w:rsidTr="00C03ADC">
        <w:trPr>
          <w:trHeight w:val="144"/>
          <w:tblHeader/>
        </w:trPr>
        <w:tc>
          <w:tcPr>
            <w:tcW w:w="4230" w:type="dxa"/>
            <w:vMerge w:val="restart"/>
            <w:vAlign w:val="bottom"/>
          </w:tcPr>
          <w:p w14:paraId="4A4928F0" w14:textId="7F1C778D" w:rsidR="002B275F" w:rsidRPr="000A5770" w:rsidRDefault="002B275F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6841194A" w14:textId="77777777" w:rsidR="002B275F" w:rsidRPr="000A5770" w:rsidRDefault="002B27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742D96" w14:textId="77777777" w:rsidR="002B275F" w:rsidRPr="000A5770" w:rsidRDefault="002B275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18059715" w14:textId="77777777" w:rsidR="002B275F" w:rsidRPr="000A5770" w:rsidRDefault="002B27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75F" w:rsidRPr="000A5770" w14:paraId="7A70F554" w14:textId="77777777" w:rsidTr="00C03ADC">
        <w:trPr>
          <w:trHeight w:val="144"/>
          <w:tblHeader/>
        </w:trPr>
        <w:tc>
          <w:tcPr>
            <w:tcW w:w="4230" w:type="dxa"/>
            <w:vMerge/>
          </w:tcPr>
          <w:p w14:paraId="6EFB8C15" w14:textId="77777777" w:rsidR="002B275F" w:rsidRPr="000A5770" w:rsidRDefault="002B275F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223A2794" w14:textId="45C70102" w:rsidR="002B275F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  <w:vAlign w:val="center"/>
          </w:tcPr>
          <w:p w14:paraId="2C0D195B" w14:textId="77777777" w:rsidR="002B275F" w:rsidRPr="000A5770" w:rsidRDefault="002B27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D928191" w14:textId="20F7D6C2" w:rsidR="002B275F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4881526B" w14:textId="77777777" w:rsidR="002B275F" w:rsidRPr="000A5770" w:rsidRDefault="002B27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43BC4C" w14:textId="54F7B574" w:rsidR="002B275F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559B78E3" w14:textId="77777777" w:rsidR="002B275F" w:rsidRPr="000A5770" w:rsidRDefault="002B27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8798F08" w14:textId="32451869" w:rsidR="002B275F" w:rsidRPr="000A5770" w:rsidRDefault="002B71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B275F" w:rsidRPr="000A5770" w14:paraId="21CC6C3C" w14:textId="77777777" w:rsidTr="00C03ADC">
        <w:trPr>
          <w:trHeight w:val="144"/>
          <w:tblHeader/>
        </w:trPr>
        <w:tc>
          <w:tcPr>
            <w:tcW w:w="4230" w:type="dxa"/>
          </w:tcPr>
          <w:p w14:paraId="5A808609" w14:textId="77777777" w:rsidR="002B275F" w:rsidRPr="000A5770" w:rsidRDefault="002B275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762FC604" w14:textId="77777777" w:rsidR="002B275F" w:rsidRPr="000A5770" w:rsidRDefault="002B275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275F" w:rsidRPr="000A5770" w14:paraId="1A7DF2F9" w14:textId="77777777" w:rsidTr="00C03ADC">
        <w:trPr>
          <w:trHeight w:val="144"/>
        </w:trPr>
        <w:tc>
          <w:tcPr>
            <w:tcW w:w="4230" w:type="dxa"/>
          </w:tcPr>
          <w:p w14:paraId="3A60F91D" w14:textId="346434DD" w:rsidR="002B275F" w:rsidRPr="000A5770" w:rsidRDefault="002B275F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2FCAE190" w14:textId="45A59095" w:rsidR="002B275F" w:rsidRPr="000A5770" w:rsidRDefault="00CD46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53C0E02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BF21B26" w14:textId="0F8A0F84" w:rsidR="002B275F" w:rsidRPr="000A5770" w:rsidRDefault="002B27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085207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FAC7D" w14:textId="1146A0CA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CA44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270" w:type="dxa"/>
          </w:tcPr>
          <w:p w14:paraId="39C8F800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DDEE181" w14:textId="6F1F223D" w:rsidR="002B275F" w:rsidRPr="000A5770" w:rsidRDefault="002B71F2" w:rsidP="00C03ADC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2B275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2B275F" w:rsidRPr="000A5770" w14:paraId="2648FC18" w14:textId="77777777" w:rsidTr="00C03ADC">
        <w:trPr>
          <w:trHeight w:val="144"/>
        </w:trPr>
        <w:tc>
          <w:tcPr>
            <w:tcW w:w="4230" w:type="dxa"/>
          </w:tcPr>
          <w:p w14:paraId="4946DBBD" w14:textId="4331A259" w:rsidR="002B275F" w:rsidRPr="000A5770" w:rsidRDefault="002B275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51082507" w14:textId="14A7BEB7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24617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239" w:type="dxa"/>
          </w:tcPr>
          <w:p w14:paraId="40815CDA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D3F2D5" w14:textId="5B2ACCE8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0A5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70" w:type="dxa"/>
          </w:tcPr>
          <w:p w14:paraId="0717B4D7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15F51" w14:textId="556A3AB9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2E12EC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</w:tcPr>
          <w:p w14:paraId="05327DA5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D0AE6E6" w14:textId="1C09F609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2A35C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</w:tr>
      <w:tr w:rsidR="002B275F" w:rsidRPr="000A5770" w14:paraId="23F012C4" w14:textId="77777777" w:rsidTr="002B275F">
        <w:trPr>
          <w:trHeight w:val="144"/>
        </w:trPr>
        <w:tc>
          <w:tcPr>
            <w:tcW w:w="4230" w:type="dxa"/>
          </w:tcPr>
          <w:p w14:paraId="384C17E0" w14:textId="6B94A460" w:rsidR="002B275F" w:rsidRPr="000A5770" w:rsidRDefault="002B275F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8" w:type="dxa"/>
          </w:tcPr>
          <w:p w14:paraId="5A3CC085" w14:textId="230D0B36" w:rsidR="002B275F" w:rsidRPr="000A5770" w:rsidRDefault="00CD46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7B2877B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704595E" w14:textId="629825F1" w:rsidR="002B275F" w:rsidRPr="000A5770" w:rsidRDefault="002B275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E54344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52528E" w14:textId="5C543A25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9342B5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3B35FD09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13907E1" w14:textId="1E5EBAD7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2B275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46648A" w:rsidRPr="000A5770" w14:paraId="36B21FD8" w14:textId="77777777" w:rsidTr="002B275F">
        <w:trPr>
          <w:trHeight w:val="144"/>
        </w:trPr>
        <w:tc>
          <w:tcPr>
            <w:tcW w:w="4230" w:type="dxa"/>
          </w:tcPr>
          <w:p w14:paraId="5772CA80" w14:textId="5B8E90F1" w:rsidR="0046648A" w:rsidRPr="000A5770" w:rsidRDefault="0046648A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078" w:type="dxa"/>
          </w:tcPr>
          <w:p w14:paraId="69CF6F35" w14:textId="2CF5E444" w:rsidR="0046648A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B304F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39" w:type="dxa"/>
          </w:tcPr>
          <w:p w14:paraId="55EA34DF" w14:textId="77777777" w:rsidR="0046648A" w:rsidRPr="000A5770" w:rsidRDefault="0046648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4FB2914" w14:textId="45BC3C5F" w:rsidR="0046648A" w:rsidRPr="000A5770" w:rsidRDefault="004664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63A47C" w14:textId="77777777" w:rsidR="0046648A" w:rsidRPr="000A5770" w:rsidRDefault="0046648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9CFB6" w14:textId="3BC775D0" w:rsidR="0046648A" w:rsidRPr="000A5770" w:rsidRDefault="004664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924877" w14:textId="76356966" w:rsidR="0046648A" w:rsidRPr="000A5770" w:rsidRDefault="0046648A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AF2FBC8" w14:textId="7A196869" w:rsidR="0046648A" w:rsidRPr="000A5770" w:rsidRDefault="0046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B275F" w:rsidRPr="000A5770" w14:paraId="53B55E95" w14:textId="77777777" w:rsidTr="002B275F">
        <w:trPr>
          <w:trHeight w:val="144"/>
        </w:trPr>
        <w:tc>
          <w:tcPr>
            <w:tcW w:w="4230" w:type="dxa"/>
          </w:tcPr>
          <w:p w14:paraId="7648690A" w14:textId="04D07B28" w:rsidR="002B275F" w:rsidRPr="000A5770" w:rsidRDefault="002B275F">
            <w:pPr>
              <w:ind w:left="-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835DC3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78" w:type="dxa"/>
          </w:tcPr>
          <w:p w14:paraId="52F2A549" w14:textId="0D5447C0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ED03A3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239" w:type="dxa"/>
          </w:tcPr>
          <w:p w14:paraId="41BBB6B7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95D521C" w14:textId="34DD19B9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70B0A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6C23EEE2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057D4" w14:textId="6F677CF1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70B0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70" w:type="dxa"/>
          </w:tcPr>
          <w:p w14:paraId="71862014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8984B8" w14:textId="72E8BC6B" w:rsidR="002B275F" w:rsidRPr="000A5770" w:rsidRDefault="002B71F2" w:rsidP="002B275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35DC3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050</w:t>
            </w:r>
          </w:p>
        </w:tc>
      </w:tr>
      <w:tr w:rsidR="0026213C" w:rsidRPr="000A5770" w14:paraId="37120949" w14:textId="77777777" w:rsidTr="002B275F">
        <w:trPr>
          <w:trHeight w:val="144"/>
        </w:trPr>
        <w:tc>
          <w:tcPr>
            <w:tcW w:w="4230" w:type="dxa"/>
          </w:tcPr>
          <w:p w14:paraId="32C14659" w14:textId="701D8ACE" w:rsidR="002B275F" w:rsidRPr="000A5770" w:rsidRDefault="002B275F">
            <w:pPr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75946DF" w14:textId="5518F385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CD46E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39" w:type="dxa"/>
          </w:tcPr>
          <w:p w14:paraId="5700A67D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EFFDC35" w14:textId="5FAC288F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2B275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70" w:type="dxa"/>
          </w:tcPr>
          <w:p w14:paraId="48AFAC14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695868" w14:textId="0F7A39B1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  <w:r w:rsidR="009342B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627138CA" w14:textId="77777777" w:rsidR="002B275F" w:rsidRPr="000A5770" w:rsidRDefault="002B275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C9C8144" w14:textId="26EB1C01" w:rsidR="002B275F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  <w:r w:rsidR="002B275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917</w:t>
            </w:r>
          </w:p>
        </w:tc>
      </w:tr>
    </w:tbl>
    <w:p w14:paraId="25A6DEA0" w14:textId="6CCE26DF" w:rsidR="006203BB" w:rsidRPr="000A5770" w:rsidRDefault="006203BB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BB61CE4" w14:textId="77777777" w:rsidR="00AA5029" w:rsidRPr="000A5770" w:rsidRDefault="00AA502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5A622AFB" w14:textId="55D334F1" w:rsidR="0026213C" w:rsidRPr="000A5770" w:rsidRDefault="0026213C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ค่าใช้จ่ายตามธรรมชาติ</w:t>
      </w:r>
    </w:p>
    <w:p w14:paraId="0317D221" w14:textId="77777777" w:rsidR="0026213C" w:rsidRPr="000A5770" w:rsidRDefault="0026213C" w:rsidP="001C03C0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78"/>
        <w:gridCol w:w="239"/>
        <w:gridCol w:w="1113"/>
        <w:gridCol w:w="270"/>
        <w:gridCol w:w="1080"/>
        <w:gridCol w:w="270"/>
        <w:gridCol w:w="1091"/>
      </w:tblGrid>
      <w:tr w:rsidR="0026213C" w:rsidRPr="000A5770" w14:paraId="6A8931A6" w14:textId="77777777">
        <w:trPr>
          <w:trHeight w:val="144"/>
          <w:tblHeader/>
        </w:trPr>
        <w:tc>
          <w:tcPr>
            <w:tcW w:w="4230" w:type="dxa"/>
            <w:vMerge w:val="restart"/>
            <w:vAlign w:val="bottom"/>
          </w:tcPr>
          <w:p w14:paraId="43E4E187" w14:textId="798E86A9" w:rsidR="0026213C" w:rsidRPr="000A5770" w:rsidRDefault="001C03C0" w:rsidP="001C03C0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3EACD1F6" w14:textId="77777777" w:rsidR="0026213C" w:rsidRPr="000A5770" w:rsidRDefault="0026213C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FF93A7" w14:textId="77777777" w:rsidR="0026213C" w:rsidRPr="000A5770" w:rsidRDefault="0026213C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15D01382" w14:textId="77777777" w:rsidR="0026213C" w:rsidRPr="000A5770" w:rsidRDefault="0026213C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13C" w:rsidRPr="000A5770" w14:paraId="20EDC670" w14:textId="77777777">
        <w:trPr>
          <w:trHeight w:val="144"/>
          <w:tblHeader/>
        </w:trPr>
        <w:tc>
          <w:tcPr>
            <w:tcW w:w="4230" w:type="dxa"/>
            <w:vMerge/>
          </w:tcPr>
          <w:p w14:paraId="2C429BD3" w14:textId="77777777" w:rsidR="0026213C" w:rsidRPr="000A5770" w:rsidRDefault="0026213C" w:rsidP="001C03C0">
            <w:pPr>
              <w:spacing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260C46C" w14:textId="4AA4ABE1" w:rsidR="0026213C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  <w:vAlign w:val="center"/>
          </w:tcPr>
          <w:p w14:paraId="255C23C0" w14:textId="77777777" w:rsidR="0026213C" w:rsidRPr="000A5770" w:rsidRDefault="0026213C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AD43F49" w14:textId="3F704FEC" w:rsidR="0026213C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B8CB8C0" w14:textId="77777777" w:rsidR="0026213C" w:rsidRPr="000A5770" w:rsidRDefault="0026213C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986071" w14:textId="26EEF182" w:rsidR="0026213C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70B8757D" w14:textId="77777777" w:rsidR="0026213C" w:rsidRPr="000A5770" w:rsidRDefault="0026213C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F801D37" w14:textId="4DF01F79" w:rsidR="0026213C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6213C" w:rsidRPr="000A5770" w14:paraId="6B771F61" w14:textId="77777777">
        <w:trPr>
          <w:trHeight w:val="144"/>
          <w:tblHeader/>
        </w:trPr>
        <w:tc>
          <w:tcPr>
            <w:tcW w:w="4230" w:type="dxa"/>
          </w:tcPr>
          <w:p w14:paraId="5CE2691D" w14:textId="77777777" w:rsidR="0026213C" w:rsidRPr="000A5770" w:rsidRDefault="0026213C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74E760BD" w14:textId="77777777" w:rsidR="0026213C" w:rsidRPr="000A5770" w:rsidRDefault="0026213C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213C" w:rsidRPr="000A5770" w14:paraId="0762A6E3" w14:textId="77777777">
        <w:trPr>
          <w:trHeight w:val="144"/>
        </w:trPr>
        <w:tc>
          <w:tcPr>
            <w:tcW w:w="4230" w:type="dxa"/>
          </w:tcPr>
          <w:p w14:paraId="53FBBBA8" w14:textId="6A63062A" w:rsidR="0026213C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</w:t>
            </w:r>
            <w:r w:rsidR="00165734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าที่ดิน อาคารและอุปกรณ์</w:t>
            </w:r>
          </w:p>
        </w:tc>
        <w:tc>
          <w:tcPr>
            <w:tcW w:w="1078" w:type="dxa"/>
          </w:tcPr>
          <w:p w14:paraId="7B5AF9C3" w14:textId="62B69CB3" w:rsidR="0026213C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39" w:type="dxa"/>
          </w:tcPr>
          <w:p w14:paraId="6C2CB6F5" w14:textId="77777777" w:rsidR="0026213C" w:rsidRPr="000A5770" w:rsidRDefault="0026213C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73BE6E" w14:textId="151EB221" w:rsidR="0026213C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  <w:r w:rsidR="00165734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155D4B52" w14:textId="77777777" w:rsidR="0026213C" w:rsidRPr="000A5770" w:rsidRDefault="0026213C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3599" w14:textId="6A4C3046" w:rsidR="0026213C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270" w:type="dxa"/>
          </w:tcPr>
          <w:p w14:paraId="4357F9E3" w14:textId="77777777" w:rsidR="0026213C" w:rsidRPr="000A5770" w:rsidRDefault="0026213C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11A41FF" w14:textId="2699EF85" w:rsidR="0026213C" w:rsidRPr="000A5770" w:rsidRDefault="002B71F2" w:rsidP="001C03C0">
            <w:pPr>
              <w:pStyle w:val="acctfourfigures"/>
              <w:tabs>
                <w:tab w:val="clear" w:pos="765"/>
                <w:tab w:val="left" w:pos="742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824</w:t>
            </w:r>
          </w:p>
        </w:tc>
      </w:tr>
      <w:tr w:rsidR="00165734" w:rsidRPr="000A5770" w14:paraId="54746472" w14:textId="77777777">
        <w:trPr>
          <w:trHeight w:val="144"/>
        </w:trPr>
        <w:tc>
          <w:tcPr>
            <w:tcW w:w="4230" w:type="dxa"/>
          </w:tcPr>
          <w:p w14:paraId="1EDB2B08" w14:textId="707E3912" w:rsidR="00165734" w:rsidRPr="000A5770" w:rsidRDefault="00165734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078" w:type="dxa"/>
          </w:tcPr>
          <w:p w14:paraId="590E8E26" w14:textId="1ED0B424" w:rsidR="00165734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9" w:type="dxa"/>
          </w:tcPr>
          <w:p w14:paraId="1E702325" w14:textId="77777777" w:rsidR="00165734" w:rsidRPr="000A5770" w:rsidRDefault="00165734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F010607" w14:textId="36983C22" w:rsidR="00165734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165734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75510E3C" w14:textId="77777777" w:rsidR="00165734" w:rsidRPr="000A5770" w:rsidRDefault="00165734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C0FE1" w14:textId="38DEFFAA" w:rsidR="00165734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1B19FCCA" w14:textId="77777777" w:rsidR="00165734" w:rsidRPr="000A5770" w:rsidRDefault="00165734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F0380E3" w14:textId="37A4B706" w:rsidR="00165734" w:rsidRPr="000A5770" w:rsidRDefault="002B71F2" w:rsidP="001C03C0">
            <w:pPr>
              <w:pStyle w:val="acctfourfigures"/>
              <w:tabs>
                <w:tab w:val="clear" w:pos="765"/>
                <w:tab w:val="left" w:pos="742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165734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89452D" w:rsidRPr="000A5770" w14:paraId="0755E4D1" w14:textId="77777777">
        <w:trPr>
          <w:trHeight w:val="144"/>
        </w:trPr>
        <w:tc>
          <w:tcPr>
            <w:tcW w:w="4230" w:type="dxa"/>
          </w:tcPr>
          <w:p w14:paraId="107E84F5" w14:textId="77777777" w:rsidR="0089452D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ค่าแรงและค่าใช้จ่าย</w:t>
            </w:r>
          </w:p>
          <w:p w14:paraId="5A3442F4" w14:textId="25E1AA7C" w:rsidR="0089452D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ผลประโยชน์พนักงาน</w:t>
            </w:r>
            <w:r w:rsidR="00A13B65"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8" w:type="dxa"/>
          </w:tcPr>
          <w:p w14:paraId="34715B0B" w14:textId="77777777" w:rsidR="0089452D" w:rsidRPr="000A5770" w:rsidRDefault="0089452D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1F98261" w14:textId="71BFD114" w:rsidR="00C57A6F" w:rsidRPr="000A5770" w:rsidRDefault="002B71F2" w:rsidP="00EC4D78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9" w:type="dxa"/>
          </w:tcPr>
          <w:p w14:paraId="7C0B80C0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21DD9F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574AD2" w14:textId="1F5B3ADB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</w:tcPr>
          <w:p w14:paraId="0FDE4AE9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583BE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C8058" w14:textId="01F56DBC" w:rsidR="00C57A6F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70" w:type="dxa"/>
          </w:tcPr>
          <w:p w14:paraId="5504968B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E01DBDF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1045E3" w14:textId="779A04AC" w:rsidR="0089452D" w:rsidRPr="000A5770" w:rsidRDefault="002B71F2" w:rsidP="001C03C0">
            <w:pPr>
              <w:pStyle w:val="acctfourfigures"/>
              <w:tabs>
                <w:tab w:val="clear" w:pos="765"/>
                <w:tab w:val="left" w:pos="742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</w:tr>
      <w:tr w:rsidR="0089452D" w:rsidRPr="000A5770" w14:paraId="44DE3FC4" w14:textId="77777777">
        <w:trPr>
          <w:trHeight w:val="144"/>
        </w:trPr>
        <w:tc>
          <w:tcPr>
            <w:tcW w:w="4230" w:type="dxa"/>
          </w:tcPr>
          <w:p w14:paraId="6EA8FE5F" w14:textId="3467E9FD" w:rsidR="0089452D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078" w:type="dxa"/>
          </w:tcPr>
          <w:p w14:paraId="64336D48" w14:textId="19B9050E" w:rsidR="0089452D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39" w:type="dxa"/>
          </w:tcPr>
          <w:p w14:paraId="23F45D37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0A8DCB2" w14:textId="639F869B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</w:tcPr>
          <w:p w14:paraId="19279114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55BD9" w14:textId="41C4DF46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  <w:tc>
          <w:tcPr>
            <w:tcW w:w="270" w:type="dxa"/>
          </w:tcPr>
          <w:p w14:paraId="68D1546B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A07CBD" w14:textId="52E6DF3B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</w:tr>
      <w:tr w:rsidR="0089452D" w:rsidRPr="000A5770" w14:paraId="7CB123BC" w14:textId="77777777" w:rsidTr="00C03ADC">
        <w:trPr>
          <w:trHeight w:val="144"/>
        </w:trPr>
        <w:tc>
          <w:tcPr>
            <w:tcW w:w="4230" w:type="dxa"/>
          </w:tcPr>
          <w:p w14:paraId="60251AD2" w14:textId="0091FBEB" w:rsidR="0089452D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078" w:type="dxa"/>
          </w:tcPr>
          <w:p w14:paraId="0A82DDD5" w14:textId="188DABEB" w:rsidR="0089452D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239" w:type="dxa"/>
          </w:tcPr>
          <w:p w14:paraId="5984EB4D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43C848" w14:textId="450A68EF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</w:tcPr>
          <w:p w14:paraId="52674DCB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04434" w14:textId="242777D8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50E56877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E57473" w14:textId="7CF5CEAA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89452D" w:rsidRPr="000A5770" w14:paraId="589165D9" w14:textId="77777777" w:rsidTr="00C03ADC">
        <w:trPr>
          <w:trHeight w:val="144"/>
        </w:trPr>
        <w:tc>
          <w:tcPr>
            <w:tcW w:w="4230" w:type="dxa"/>
          </w:tcPr>
          <w:p w14:paraId="32B4D9D6" w14:textId="1DE803F3" w:rsidR="0089452D" w:rsidRPr="000A5770" w:rsidRDefault="0089452D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ค่าดำเนินงานและบำรุงรักษา</w:t>
            </w:r>
          </w:p>
        </w:tc>
        <w:tc>
          <w:tcPr>
            <w:tcW w:w="1078" w:type="dxa"/>
          </w:tcPr>
          <w:p w14:paraId="5F15A801" w14:textId="2E2C7627" w:rsidR="0089452D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C57A6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9" w:type="dxa"/>
          </w:tcPr>
          <w:p w14:paraId="5CDB1038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B0A16B9" w14:textId="0E553E48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="0089452D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270" w:type="dxa"/>
          </w:tcPr>
          <w:p w14:paraId="2D16A401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E8A50" w14:textId="6140FD93" w:rsidR="0089452D" w:rsidRPr="000A5770" w:rsidRDefault="00C57A6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2CF1A2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83EB423" w14:textId="41DC73C5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9452D" w:rsidRPr="000A5770" w14:paraId="4BBB912E" w14:textId="77777777" w:rsidTr="00C03ADC">
        <w:trPr>
          <w:trHeight w:val="144"/>
        </w:trPr>
        <w:tc>
          <w:tcPr>
            <w:tcW w:w="4230" w:type="dxa"/>
          </w:tcPr>
          <w:p w14:paraId="44CEBAE9" w14:textId="5F45C2A9" w:rsidR="0089452D" w:rsidRPr="000A5770" w:rsidRDefault="00FC33A4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C4953"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C495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C4953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  <w:r w:rsidR="003C4DF6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="00AC4953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ซึ่งเป็นไปตาม</w:t>
            </w:r>
            <w:r w:rsidR="00AC495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TFRS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078" w:type="dxa"/>
          </w:tcPr>
          <w:p w14:paraId="0A18F4E9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E5625C" w14:textId="33C03F7F" w:rsidR="00C57A6F" w:rsidRPr="000A5770" w:rsidRDefault="00054E54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B13C2E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7FFB402E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67564329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DA1FF7" w14:textId="42A73C3C" w:rsidR="0089452D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B46525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</w:tcPr>
          <w:p w14:paraId="1F093F4B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DC83C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CDDDB0" w14:textId="0B375F0C" w:rsidR="00C57A6F" w:rsidRPr="000A5770" w:rsidRDefault="00C57A6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BE80AE" w14:textId="77777777" w:rsidR="0089452D" w:rsidRPr="000A5770" w:rsidRDefault="0089452D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5735EE0" w14:textId="77777777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B5B6197" w14:textId="6F39BF78" w:rsidR="0089452D" w:rsidRPr="000A5770" w:rsidRDefault="0089452D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B65FB" w:rsidRPr="000A5770" w14:paraId="04F2BA17" w14:textId="77777777" w:rsidTr="00C03ADC">
        <w:trPr>
          <w:trHeight w:val="144"/>
        </w:trPr>
        <w:tc>
          <w:tcPr>
            <w:tcW w:w="4230" w:type="dxa"/>
          </w:tcPr>
          <w:p w14:paraId="3C0A2F60" w14:textId="5D0DF333" w:rsidR="000B65FB" w:rsidRPr="000A5770" w:rsidRDefault="00503DA8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1078" w:type="dxa"/>
          </w:tcPr>
          <w:p w14:paraId="6DC8388F" w14:textId="7BC391E9" w:rsidR="000B65FB" w:rsidRPr="000A5770" w:rsidRDefault="002B71F2" w:rsidP="00EC4D78">
            <w:pPr>
              <w:pStyle w:val="acctfourfigures"/>
              <w:tabs>
                <w:tab w:val="clear" w:pos="765"/>
              </w:tabs>
              <w:spacing w:line="240" w:lineRule="auto"/>
              <w:ind w:left="-79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97FD1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024</w:t>
            </w:r>
          </w:p>
        </w:tc>
        <w:tc>
          <w:tcPr>
            <w:tcW w:w="239" w:type="dxa"/>
          </w:tcPr>
          <w:p w14:paraId="352EB91D" w14:textId="77777777" w:rsidR="000B65FB" w:rsidRPr="000A5770" w:rsidRDefault="000B65FB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5C806E6B" w14:textId="7B37CA4F" w:rsidR="000B65FB" w:rsidRPr="000A5770" w:rsidRDefault="00503DA8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18D364" w14:textId="77777777" w:rsidR="000B65FB" w:rsidRPr="000A5770" w:rsidRDefault="000B65FB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7278F9" w14:textId="26593049" w:rsidR="000B65FB" w:rsidRPr="000A5770" w:rsidRDefault="00503DA8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97B389" w14:textId="77777777" w:rsidR="000B65FB" w:rsidRPr="000A5770" w:rsidRDefault="000B65FB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CF68C2" w14:textId="469E3676" w:rsidR="000B65FB" w:rsidRPr="000A5770" w:rsidRDefault="00503DA8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743095A" w14:textId="71175DA8" w:rsidR="0026213C" w:rsidRPr="000A5770" w:rsidRDefault="0026213C" w:rsidP="001C03C0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870D724" w14:textId="77777777" w:rsidR="00AA5029" w:rsidRPr="000A5770" w:rsidRDefault="00AA5029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6CC45B61" w14:textId="2E08DC8C" w:rsidR="00960C89" w:rsidRPr="000A5770" w:rsidRDefault="00960C89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ต้นทุนทางการเงิน</w:t>
      </w:r>
    </w:p>
    <w:p w14:paraId="43F299F0" w14:textId="77777777" w:rsidR="00960C89" w:rsidRPr="000A5770" w:rsidRDefault="00960C89" w:rsidP="001C03C0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78"/>
        <w:gridCol w:w="239"/>
        <w:gridCol w:w="1113"/>
        <w:gridCol w:w="270"/>
        <w:gridCol w:w="1080"/>
        <w:gridCol w:w="270"/>
        <w:gridCol w:w="1091"/>
      </w:tblGrid>
      <w:tr w:rsidR="00960C89" w:rsidRPr="000A5770" w14:paraId="6952231D" w14:textId="77777777">
        <w:trPr>
          <w:trHeight w:val="144"/>
          <w:tblHeader/>
        </w:trPr>
        <w:tc>
          <w:tcPr>
            <w:tcW w:w="4230" w:type="dxa"/>
            <w:vMerge w:val="restart"/>
            <w:vAlign w:val="bottom"/>
          </w:tcPr>
          <w:p w14:paraId="4D087636" w14:textId="77777777" w:rsidR="00960C89" w:rsidRPr="000A5770" w:rsidRDefault="00960C89" w:rsidP="001C03C0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  <w:vAlign w:val="bottom"/>
          </w:tcPr>
          <w:p w14:paraId="58ABD047" w14:textId="77777777" w:rsidR="00960C89" w:rsidRPr="000A5770" w:rsidRDefault="00960C89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622BC1" w14:textId="77777777" w:rsidR="00960C89" w:rsidRPr="000A5770" w:rsidRDefault="00960C89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1B355D89" w14:textId="77777777" w:rsidR="00960C89" w:rsidRPr="000A5770" w:rsidRDefault="00960C89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C89" w:rsidRPr="000A5770" w14:paraId="56A84D32" w14:textId="77777777">
        <w:trPr>
          <w:trHeight w:val="144"/>
          <w:tblHeader/>
        </w:trPr>
        <w:tc>
          <w:tcPr>
            <w:tcW w:w="4230" w:type="dxa"/>
            <w:vMerge/>
          </w:tcPr>
          <w:p w14:paraId="0F1A0148" w14:textId="77777777" w:rsidR="00960C89" w:rsidRPr="000A5770" w:rsidRDefault="00960C89" w:rsidP="001C03C0">
            <w:pPr>
              <w:spacing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3AFD04A" w14:textId="5922E215" w:rsidR="00960C89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  <w:vAlign w:val="center"/>
          </w:tcPr>
          <w:p w14:paraId="3AD69C5F" w14:textId="77777777" w:rsidR="00960C89" w:rsidRPr="000A5770" w:rsidRDefault="00960C89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39BB28" w14:textId="507F059F" w:rsidR="00960C89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FCDD4C7" w14:textId="77777777" w:rsidR="00960C89" w:rsidRPr="000A5770" w:rsidRDefault="00960C89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68E209" w14:textId="2BC95979" w:rsidR="00960C89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50B443F7" w14:textId="77777777" w:rsidR="00960C89" w:rsidRPr="000A5770" w:rsidRDefault="00960C89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EA04C9F" w14:textId="1DC1B4EE" w:rsidR="00960C89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60C89" w:rsidRPr="000A5770" w14:paraId="01340558" w14:textId="77777777">
        <w:trPr>
          <w:trHeight w:val="144"/>
          <w:tblHeader/>
        </w:trPr>
        <w:tc>
          <w:tcPr>
            <w:tcW w:w="4230" w:type="dxa"/>
          </w:tcPr>
          <w:p w14:paraId="11A6646A" w14:textId="77777777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3766E38A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0C89" w:rsidRPr="000A5770" w14:paraId="3BBA684D" w14:textId="77777777">
        <w:trPr>
          <w:trHeight w:val="144"/>
        </w:trPr>
        <w:tc>
          <w:tcPr>
            <w:tcW w:w="4230" w:type="dxa"/>
          </w:tcPr>
          <w:p w14:paraId="43BDBD23" w14:textId="1DFE745D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610DBC15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66F56B29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01CF58F" w14:textId="698DA7B8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055DD8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DFAB7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B810C1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678086" w14:textId="5A7EA2D6" w:rsidR="00960C89" w:rsidRPr="000A5770" w:rsidRDefault="00960C89" w:rsidP="001C03C0">
            <w:pPr>
              <w:pStyle w:val="acctfourfigures"/>
              <w:tabs>
                <w:tab w:val="clear" w:pos="765"/>
                <w:tab w:val="left" w:pos="742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0C89" w:rsidRPr="000A5770" w14:paraId="142FE45F" w14:textId="77777777" w:rsidTr="00C03ADC">
        <w:trPr>
          <w:trHeight w:val="144"/>
        </w:trPr>
        <w:tc>
          <w:tcPr>
            <w:tcW w:w="4230" w:type="dxa"/>
          </w:tcPr>
          <w:p w14:paraId="2C342F60" w14:textId="0FD9007E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078" w:type="dxa"/>
          </w:tcPr>
          <w:p w14:paraId="690A4B84" w14:textId="532E704F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39" w:type="dxa"/>
          </w:tcPr>
          <w:p w14:paraId="4AFFF865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0CB36D3" w14:textId="213F13A5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075</w:t>
            </w:r>
          </w:p>
        </w:tc>
        <w:tc>
          <w:tcPr>
            <w:tcW w:w="270" w:type="dxa"/>
          </w:tcPr>
          <w:p w14:paraId="0F02E771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582A9" w14:textId="6C57F009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283F9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B52D7DB" w14:textId="3908E428" w:rsidR="00960C89" w:rsidRPr="000A5770" w:rsidRDefault="00960C89" w:rsidP="001C03C0">
            <w:pPr>
              <w:pStyle w:val="acctfourfigures"/>
              <w:tabs>
                <w:tab w:val="clear" w:pos="765"/>
                <w:tab w:val="left" w:pos="742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C89" w:rsidRPr="000A5770" w14:paraId="7B02BAF0" w14:textId="77777777" w:rsidTr="00C03ADC">
        <w:trPr>
          <w:trHeight w:val="144"/>
        </w:trPr>
        <w:tc>
          <w:tcPr>
            <w:tcW w:w="4230" w:type="dxa"/>
          </w:tcPr>
          <w:p w14:paraId="0C58D500" w14:textId="3CF1ADAB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078" w:type="dxa"/>
          </w:tcPr>
          <w:p w14:paraId="46F0153A" w14:textId="5FCF0EC3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39" w:type="dxa"/>
          </w:tcPr>
          <w:p w14:paraId="036B1CB4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F38D592" w14:textId="4616B26D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</w:tcPr>
          <w:p w14:paraId="02661404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A85FE" w14:textId="04A073F9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931F05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419C0B5" w14:textId="2525B7D6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C89" w:rsidRPr="000A5770" w14:paraId="65A19473" w14:textId="77777777" w:rsidTr="00C03ADC">
        <w:trPr>
          <w:trHeight w:val="144"/>
        </w:trPr>
        <w:tc>
          <w:tcPr>
            <w:tcW w:w="4230" w:type="dxa"/>
          </w:tcPr>
          <w:p w14:paraId="32CA8B90" w14:textId="3BE768DF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78" w:type="dxa"/>
          </w:tcPr>
          <w:p w14:paraId="1F58EF40" w14:textId="3F4B04E4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39" w:type="dxa"/>
          </w:tcPr>
          <w:p w14:paraId="31DF3F38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C89206F" w14:textId="636B92A6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</w:tcPr>
          <w:p w14:paraId="13AE1B0B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502ADF" w14:textId="02826E44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70" w:type="dxa"/>
          </w:tcPr>
          <w:p w14:paraId="3389777E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BB9E561" w14:textId="7A7187CC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</w:tr>
      <w:tr w:rsidR="00960C89" w:rsidRPr="000A5770" w14:paraId="23B8BD19" w14:textId="77777777" w:rsidTr="00C03ADC">
        <w:trPr>
          <w:trHeight w:val="144"/>
        </w:trPr>
        <w:tc>
          <w:tcPr>
            <w:tcW w:w="4230" w:type="dxa"/>
          </w:tcPr>
          <w:p w14:paraId="02C8F44B" w14:textId="6503A603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78" w:type="dxa"/>
          </w:tcPr>
          <w:p w14:paraId="7250A607" w14:textId="2F78D5C3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D60544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39" w:type="dxa"/>
          </w:tcPr>
          <w:p w14:paraId="1AFE5102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9768AE0" w14:textId="0C8223C4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270" w:type="dxa"/>
          </w:tcPr>
          <w:p w14:paraId="43BA8259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77B67" w14:textId="6CEAB19E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B60DEA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1408847" w14:textId="1FDC8700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</w:tr>
      <w:tr w:rsidR="00960C89" w:rsidRPr="000A5770" w14:paraId="6EFFA11B" w14:textId="77777777" w:rsidTr="00C03ADC">
        <w:trPr>
          <w:trHeight w:val="144"/>
        </w:trPr>
        <w:tc>
          <w:tcPr>
            <w:tcW w:w="4230" w:type="dxa"/>
          </w:tcPr>
          <w:p w14:paraId="575FCE54" w14:textId="4259B8EB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78" w:type="dxa"/>
          </w:tcPr>
          <w:p w14:paraId="117B599D" w14:textId="5F4FD248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9" w:type="dxa"/>
          </w:tcPr>
          <w:p w14:paraId="4429A17E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C25473A" w14:textId="6F436DB7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270" w:type="dxa"/>
          </w:tcPr>
          <w:p w14:paraId="0D2A377E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F91D3" w14:textId="6ECF21C0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270" w:type="dxa"/>
          </w:tcPr>
          <w:p w14:paraId="2FAA1635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B22BED4" w14:textId="1EEB03FF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960C89" w:rsidRPr="000A5770" w14:paraId="2D6BC865" w14:textId="77777777" w:rsidTr="00C03ADC">
        <w:trPr>
          <w:trHeight w:val="144"/>
        </w:trPr>
        <w:tc>
          <w:tcPr>
            <w:tcW w:w="4230" w:type="dxa"/>
          </w:tcPr>
          <w:p w14:paraId="3E5FF039" w14:textId="793CD43B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078" w:type="dxa"/>
          </w:tcPr>
          <w:p w14:paraId="018F88B6" w14:textId="35EDB03A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39" w:type="dxa"/>
          </w:tcPr>
          <w:p w14:paraId="7A7C64F6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13A3013" w14:textId="3CCCFB1D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00530DEA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988A7" w14:textId="0285C663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70" w:type="dxa"/>
          </w:tcPr>
          <w:p w14:paraId="590C1C73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0AC4F52" w14:textId="55CFA87E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</w:tr>
      <w:tr w:rsidR="00960C89" w:rsidRPr="000A5770" w14:paraId="02FDD548" w14:textId="77777777" w:rsidTr="00C03ADC">
        <w:trPr>
          <w:trHeight w:val="144"/>
        </w:trPr>
        <w:tc>
          <w:tcPr>
            <w:tcW w:w="4230" w:type="dxa"/>
          </w:tcPr>
          <w:p w14:paraId="5699B7B9" w14:textId="4E9BABE2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78" w:type="dxa"/>
          </w:tcPr>
          <w:p w14:paraId="622A0637" w14:textId="039990FF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39" w:type="dxa"/>
          </w:tcPr>
          <w:p w14:paraId="013D5D0D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66EA2DD" w14:textId="592FE717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1D6AD310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FD5A5" w14:textId="63740D43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270" w:type="dxa"/>
          </w:tcPr>
          <w:p w14:paraId="1423E3B3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44916D6" w14:textId="503B70A4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960C89" w:rsidRPr="000A5770" w14:paraId="7125D502" w14:textId="77777777" w:rsidTr="00C03ADC">
        <w:trPr>
          <w:trHeight w:val="144"/>
        </w:trPr>
        <w:tc>
          <w:tcPr>
            <w:tcW w:w="4230" w:type="dxa"/>
          </w:tcPr>
          <w:p w14:paraId="5EEBCDD9" w14:textId="7EF6066E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078" w:type="dxa"/>
          </w:tcPr>
          <w:p w14:paraId="1744DB7F" w14:textId="353210AB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39" w:type="dxa"/>
          </w:tcPr>
          <w:p w14:paraId="47A56390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EE96FA5" w14:textId="2C4B51EF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4C6CC8BC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DAC31" w14:textId="4FCD68DF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A389C0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4E85C32" w14:textId="394FE528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C89" w:rsidRPr="000A5770" w14:paraId="49507464" w14:textId="77777777">
        <w:trPr>
          <w:trHeight w:val="144"/>
        </w:trPr>
        <w:tc>
          <w:tcPr>
            <w:tcW w:w="4230" w:type="dxa"/>
          </w:tcPr>
          <w:p w14:paraId="00385CFA" w14:textId="1A4E7357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8" w:type="dxa"/>
          </w:tcPr>
          <w:p w14:paraId="0D5388D0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58B44A8F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79D449B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5DB1BF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8B225" w14:textId="3E7F003D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571367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9027B8" w14:textId="77777777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60C89" w:rsidRPr="000A5770" w14:paraId="3977D779" w14:textId="77777777" w:rsidTr="00C03ADC">
        <w:trPr>
          <w:trHeight w:val="144"/>
        </w:trPr>
        <w:tc>
          <w:tcPr>
            <w:tcW w:w="4230" w:type="dxa"/>
          </w:tcPr>
          <w:p w14:paraId="130EE6ED" w14:textId="652FD54F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1078" w:type="dxa"/>
          </w:tcPr>
          <w:p w14:paraId="3DBDDFE0" w14:textId="0633641B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39" w:type="dxa"/>
          </w:tcPr>
          <w:p w14:paraId="38425CAE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4EA63EA" w14:textId="6426A50F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270" w:type="dxa"/>
          </w:tcPr>
          <w:p w14:paraId="0F07E6A5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0B3A" w14:textId="29390246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438E41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EB539D0" w14:textId="1CFEE583" w:rsidR="00960C89" w:rsidRPr="000A5770" w:rsidRDefault="00960C8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C89" w:rsidRPr="000A5770" w14:paraId="73C4D60D" w14:textId="77777777" w:rsidTr="00C03ADC">
        <w:trPr>
          <w:trHeight w:val="144"/>
        </w:trPr>
        <w:tc>
          <w:tcPr>
            <w:tcW w:w="4230" w:type="dxa"/>
          </w:tcPr>
          <w:p w14:paraId="57CD73E5" w14:textId="77EF3556" w:rsidR="00960C89" w:rsidRPr="000A5770" w:rsidRDefault="00960C89" w:rsidP="001C03C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078" w:type="dxa"/>
          </w:tcPr>
          <w:p w14:paraId="7FE40954" w14:textId="6F738F2C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776</w:t>
            </w:r>
          </w:p>
        </w:tc>
        <w:tc>
          <w:tcPr>
            <w:tcW w:w="239" w:type="dxa"/>
          </w:tcPr>
          <w:p w14:paraId="6A46E65B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D00213A" w14:textId="762CDF9E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</w:tcPr>
          <w:p w14:paraId="490784B0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A2CE1" w14:textId="0B18F04E" w:rsidR="00960C89" w:rsidRPr="000A5770" w:rsidRDefault="007237AF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187E85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BA7270" w14:textId="07615CB7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60C89" w:rsidRPr="000A5770" w14:paraId="3E24E20C" w14:textId="77777777" w:rsidTr="00C03ADC">
        <w:trPr>
          <w:trHeight w:val="144"/>
        </w:trPr>
        <w:tc>
          <w:tcPr>
            <w:tcW w:w="4230" w:type="dxa"/>
          </w:tcPr>
          <w:p w14:paraId="691FBC17" w14:textId="45EEDC04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17FBFC3" w14:textId="58052592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237AF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39" w:type="dxa"/>
          </w:tcPr>
          <w:p w14:paraId="1CEC438E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EE85C68" w14:textId="5AFF99FB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60C8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</w:p>
        </w:tc>
        <w:tc>
          <w:tcPr>
            <w:tcW w:w="270" w:type="dxa"/>
          </w:tcPr>
          <w:p w14:paraId="232DBB24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11C7F" w14:textId="30204271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</w:tcPr>
          <w:p w14:paraId="0A5F101D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BF9EDCE" w14:textId="34F00258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960C89" w:rsidRPr="000A5770" w14:paraId="45BA946D" w14:textId="77777777" w:rsidTr="00C03ADC">
        <w:trPr>
          <w:trHeight w:val="144"/>
        </w:trPr>
        <w:tc>
          <w:tcPr>
            <w:tcW w:w="4230" w:type="dxa"/>
          </w:tcPr>
          <w:p w14:paraId="4FA0BF74" w14:textId="744892A3" w:rsidR="00960C89" w:rsidRPr="000A5770" w:rsidRDefault="00960C89" w:rsidP="001C03C0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64DD9D7B" w14:textId="21AC2972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280</w:t>
            </w:r>
            <w:r w:rsidR="00A9498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39" w:type="dxa"/>
          </w:tcPr>
          <w:p w14:paraId="24EF5772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A6923" w14:textId="623481EC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  <w:r w:rsidR="00960C8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270" w:type="dxa"/>
          </w:tcPr>
          <w:p w14:paraId="7DA02A72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9433D" w14:textId="07015D60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  <w:r w:rsidR="00A9498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70" w:type="dxa"/>
          </w:tcPr>
          <w:p w14:paraId="20E53D53" w14:textId="77777777" w:rsidR="00960C89" w:rsidRPr="000A5770" w:rsidRDefault="00960C89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E5B8B" w14:textId="600CB90D" w:rsidR="00960C89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  <w:r w:rsidR="00960C8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</w:tr>
    </w:tbl>
    <w:p w14:paraId="7FD0AE56" w14:textId="3D48D0F7" w:rsidR="001C03C0" w:rsidRPr="000A5770" w:rsidRDefault="001C03C0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D5DD073" w14:textId="6A1AF2BF" w:rsidR="00AF50D1" w:rsidRPr="000A5770" w:rsidRDefault="00AF50D1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24B1FDFA" w14:textId="77777777" w:rsidR="00960C89" w:rsidRPr="000A5770" w:rsidRDefault="00960C89" w:rsidP="001C03C0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246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4116"/>
        <w:gridCol w:w="1064"/>
        <w:gridCol w:w="249"/>
        <w:gridCol w:w="1066"/>
        <w:gridCol w:w="248"/>
        <w:gridCol w:w="1064"/>
        <w:gridCol w:w="248"/>
        <w:gridCol w:w="1191"/>
      </w:tblGrid>
      <w:tr w:rsidR="00550374" w:rsidRPr="000A5770" w14:paraId="395EECAD" w14:textId="77777777" w:rsidTr="004877AA">
        <w:tc>
          <w:tcPr>
            <w:tcW w:w="4116" w:type="dxa"/>
          </w:tcPr>
          <w:p w14:paraId="76832D55" w14:textId="77777777" w:rsidR="00550374" w:rsidRPr="000A5770" w:rsidRDefault="00550374" w:rsidP="0015090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7E5D082" w14:textId="017B00B8" w:rsidR="00550374" w:rsidRPr="000A5770" w:rsidRDefault="00550374" w:rsidP="0015090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767CF566" w14:textId="77777777" w:rsidR="00550374" w:rsidRPr="000A5770" w:rsidRDefault="00550374" w:rsidP="0015090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32DF3E1F" w14:textId="766FB53E" w:rsidR="00550374" w:rsidRPr="000A5770" w:rsidRDefault="00550374" w:rsidP="0015090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374" w:rsidRPr="000A5770" w14:paraId="3EAA38CF" w14:textId="77777777" w:rsidTr="004877AA">
        <w:tc>
          <w:tcPr>
            <w:tcW w:w="4116" w:type="dxa"/>
          </w:tcPr>
          <w:p w14:paraId="09AA7248" w14:textId="77777777" w:rsidR="00550374" w:rsidRPr="000A5770" w:rsidRDefault="00550374" w:rsidP="0015090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6A448301" w14:textId="19CD18AC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9" w:type="dxa"/>
            <w:vAlign w:val="center"/>
          </w:tcPr>
          <w:p w14:paraId="6162ACC8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vAlign w:val="center"/>
          </w:tcPr>
          <w:p w14:paraId="218B5252" w14:textId="017CD108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8" w:type="dxa"/>
          </w:tcPr>
          <w:p w14:paraId="78E1C936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08F10A04" w14:textId="45E3E4E2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8" w:type="dxa"/>
            <w:vAlign w:val="center"/>
          </w:tcPr>
          <w:p w14:paraId="2219F66D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90F6533" w14:textId="3DA7DEA6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550374" w:rsidRPr="000A5770" w14:paraId="703DCCEE" w14:textId="77777777" w:rsidTr="004877AA">
        <w:tc>
          <w:tcPr>
            <w:tcW w:w="4116" w:type="dxa"/>
          </w:tcPr>
          <w:p w14:paraId="23522A87" w14:textId="77777777" w:rsidR="00550374" w:rsidRPr="000A5770" w:rsidRDefault="00550374" w:rsidP="0015090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68B11FD" w14:textId="3C143F1A" w:rsidR="00550374" w:rsidRPr="000A5770" w:rsidRDefault="00550374" w:rsidP="001509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374" w:rsidRPr="000A5770" w14:paraId="656D8111" w14:textId="77777777" w:rsidTr="004877AA">
        <w:tc>
          <w:tcPr>
            <w:tcW w:w="4116" w:type="dxa"/>
          </w:tcPr>
          <w:p w14:paraId="57A432B6" w14:textId="77777777" w:rsidR="00550374" w:rsidRPr="000A5770" w:rsidRDefault="00550374" w:rsidP="0015090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  <w:r w:rsidRPr="000A5770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28FA9BE3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13B2E6E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4670F911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70FE979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387CC12A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250B4BFD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D6EF9AF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374" w:rsidRPr="000A5770" w14:paraId="288129E4" w14:textId="77777777" w:rsidTr="004877AA">
        <w:tc>
          <w:tcPr>
            <w:tcW w:w="4116" w:type="dxa"/>
          </w:tcPr>
          <w:p w14:paraId="34FD68DB" w14:textId="77777777" w:rsidR="00550374" w:rsidRPr="000A5770" w:rsidRDefault="00550374" w:rsidP="0015090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080B01CE" w14:textId="232E49E7" w:rsidR="00550374" w:rsidRPr="000A5770" w:rsidRDefault="00676F5D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2950E13A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EDD3A0D" w14:textId="7BEBCE7A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2808BF3E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729D820A" w14:textId="1B0178F4" w:rsidR="00550374" w:rsidRPr="000A5770" w:rsidRDefault="00676F5D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F92B5A4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A4F1FBB" w14:textId="1800A54F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374" w:rsidRPr="000A5770" w14:paraId="3D1ABBA0" w14:textId="77777777" w:rsidTr="004877AA">
        <w:tc>
          <w:tcPr>
            <w:tcW w:w="4116" w:type="dxa"/>
          </w:tcPr>
          <w:p w14:paraId="49925C72" w14:textId="77777777" w:rsidR="00550374" w:rsidRPr="000A5770" w:rsidRDefault="00550374" w:rsidP="0015090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4" w:type="dxa"/>
            <w:vAlign w:val="bottom"/>
          </w:tcPr>
          <w:p w14:paraId="5BA5A587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CCC0607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3A104084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1C87D91A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2A0896C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3C4B8F3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CF7E50C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374" w:rsidRPr="000A5770" w14:paraId="25A73D9F" w14:textId="77777777" w:rsidTr="004877AA">
        <w:tc>
          <w:tcPr>
            <w:tcW w:w="4116" w:type="dxa"/>
          </w:tcPr>
          <w:p w14:paraId="366543AE" w14:textId="77777777" w:rsidR="00550374" w:rsidRPr="000A5770" w:rsidRDefault="00550374" w:rsidP="0015090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A577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1D982646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71010F63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50B83F80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768F920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12A227C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879AB10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1EA4719C" w14:textId="77777777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374" w:rsidRPr="000A5770" w14:paraId="7B6F13C1" w14:textId="77777777" w:rsidTr="004877AA">
        <w:tc>
          <w:tcPr>
            <w:tcW w:w="4116" w:type="dxa"/>
          </w:tcPr>
          <w:p w14:paraId="1BF3CF56" w14:textId="77777777" w:rsidR="00550374" w:rsidRPr="000A5770" w:rsidRDefault="00550374" w:rsidP="0015090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64" w:type="dxa"/>
            <w:vAlign w:val="bottom"/>
          </w:tcPr>
          <w:p w14:paraId="23EF9E65" w14:textId="78849123" w:rsidR="00550374" w:rsidRPr="000A5770" w:rsidRDefault="00676F5D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3A9C58F1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1B0CDDA2" w14:textId="52A079B5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579F5FA6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8254E4E" w14:textId="0A59F58D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48" w:type="dxa"/>
          </w:tcPr>
          <w:p w14:paraId="6A39C87F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5CD98E3" w14:textId="2BD0F5D0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550374" w:rsidRPr="000A5770" w14:paraId="17397C02" w14:textId="77777777" w:rsidTr="004877AA">
        <w:tc>
          <w:tcPr>
            <w:tcW w:w="4116" w:type="dxa"/>
          </w:tcPr>
          <w:p w14:paraId="767EE60C" w14:textId="77777777" w:rsidR="00550374" w:rsidRPr="000A5770" w:rsidRDefault="00550374" w:rsidP="00150900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661A0" w14:textId="06AE3D82" w:rsidR="00550374" w:rsidRPr="000A5770" w:rsidRDefault="00676F5D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6BC3BFA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59B3E" w14:textId="772BAD38" w:rsidR="00550374" w:rsidRPr="000A5770" w:rsidRDefault="00550374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453186EB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1C6B5" w14:textId="2E9BE2B7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725</w:t>
            </w:r>
          </w:p>
        </w:tc>
        <w:tc>
          <w:tcPr>
            <w:tcW w:w="248" w:type="dxa"/>
          </w:tcPr>
          <w:p w14:paraId="7D00BF5A" w14:textId="77777777" w:rsidR="00550374" w:rsidRPr="000A5770" w:rsidRDefault="00550374" w:rsidP="001509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9E957" w14:textId="01DCD45F" w:rsidR="00550374" w:rsidRPr="000A5770" w:rsidRDefault="002B71F2" w:rsidP="001509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</w:tbl>
    <w:p w14:paraId="3F50A2F7" w14:textId="77777777" w:rsidR="004877AA" w:rsidRPr="000A5770" w:rsidRDefault="004877AA">
      <w:r w:rsidRPr="000A5770">
        <w:br w:type="page"/>
      </w:r>
    </w:p>
    <w:tbl>
      <w:tblPr>
        <w:tblW w:w="10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08"/>
        <w:gridCol w:w="236"/>
        <w:gridCol w:w="936"/>
        <w:gridCol w:w="241"/>
        <w:gridCol w:w="827"/>
        <w:gridCol w:w="236"/>
        <w:gridCol w:w="946"/>
        <w:gridCol w:w="243"/>
        <w:gridCol w:w="798"/>
        <w:gridCol w:w="236"/>
        <w:gridCol w:w="847"/>
        <w:gridCol w:w="240"/>
        <w:gridCol w:w="783"/>
        <w:gridCol w:w="236"/>
        <w:gridCol w:w="901"/>
      </w:tblGrid>
      <w:tr w:rsidR="006641BA" w:rsidRPr="000A5770" w14:paraId="10A8A405" w14:textId="77777777" w:rsidTr="00BF7EC8">
        <w:tc>
          <w:tcPr>
            <w:tcW w:w="2070" w:type="dxa"/>
          </w:tcPr>
          <w:p w14:paraId="449AA44C" w14:textId="30477EB3" w:rsidR="00550374" w:rsidRPr="000A5770" w:rsidRDefault="00550374" w:rsidP="001C03C0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4230" w:type="dxa"/>
            <w:gridSpan w:val="7"/>
          </w:tcPr>
          <w:p w14:paraId="7B9DCE26" w14:textId="3CFAD68F" w:rsidR="00550374" w:rsidRPr="000A5770" w:rsidRDefault="00550374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FFA8023" w14:textId="77777777" w:rsidR="00550374" w:rsidRPr="000A5770" w:rsidRDefault="00550374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4041" w:type="dxa"/>
            <w:gridSpan w:val="7"/>
          </w:tcPr>
          <w:p w14:paraId="7812B420" w14:textId="08899001" w:rsidR="00550374" w:rsidRPr="000A5770" w:rsidRDefault="00550374" w:rsidP="001C03C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641BA" w:rsidRPr="000A5770" w14:paraId="3787EFC5" w14:textId="77777777" w:rsidTr="00BF7EC8">
        <w:tc>
          <w:tcPr>
            <w:tcW w:w="2070" w:type="dxa"/>
          </w:tcPr>
          <w:p w14:paraId="743C4213" w14:textId="77777777" w:rsidR="00550374" w:rsidRPr="000A5770" w:rsidRDefault="00550374" w:rsidP="001C03C0">
            <w:pPr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อัตราภาษีที่แท้จริง</w:t>
            </w:r>
          </w:p>
        </w:tc>
        <w:tc>
          <w:tcPr>
            <w:tcW w:w="1980" w:type="dxa"/>
            <w:gridSpan w:val="3"/>
          </w:tcPr>
          <w:p w14:paraId="46BFBAC1" w14:textId="22411D87" w:rsidR="00550374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1" w:type="dxa"/>
          </w:tcPr>
          <w:p w14:paraId="446C5A0D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009" w:type="dxa"/>
            <w:gridSpan w:val="3"/>
          </w:tcPr>
          <w:p w14:paraId="0BC779B2" w14:textId="2E720646" w:rsidR="00550374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3" w:type="dxa"/>
          </w:tcPr>
          <w:p w14:paraId="7E945463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881" w:type="dxa"/>
            <w:gridSpan w:val="3"/>
          </w:tcPr>
          <w:p w14:paraId="1B76590C" w14:textId="791E3F7F" w:rsidR="00550374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2568</w:t>
            </w:r>
          </w:p>
        </w:tc>
        <w:tc>
          <w:tcPr>
            <w:tcW w:w="240" w:type="dxa"/>
          </w:tcPr>
          <w:p w14:paraId="2642D73C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920" w:type="dxa"/>
            <w:gridSpan w:val="3"/>
          </w:tcPr>
          <w:p w14:paraId="6D47E346" w14:textId="052C2AE3" w:rsidR="00550374" w:rsidRPr="000A5770" w:rsidRDefault="002B71F2" w:rsidP="001C03C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</w:tr>
      <w:tr w:rsidR="006641BA" w:rsidRPr="000A5770" w14:paraId="7E4D6BA9" w14:textId="77777777" w:rsidTr="00BF7EC8">
        <w:tc>
          <w:tcPr>
            <w:tcW w:w="2070" w:type="dxa"/>
          </w:tcPr>
          <w:p w14:paraId="29AE9A58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8" w:type="dxa"/>
          </w:tcPr>
          <w:p w14:paraId="2A63F72A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580DCDE3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4A0702F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14:paraId="39FC7213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  <w:p w14:paraId="24B102D1" w14:textId="27F23383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  <w:tc>
          <w:tcPr>
            <w:tcW w:w="241" w:type="dxa"/>
          </w:tcPr>
          <w:p w14:paraId="35C5E371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</w:tcPr>
          <w:p w14:paraId="03B345E3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0F8CD528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8DA2225" w14:textId="77777777" w:rsidR="00550374" w:rsidRPr="000A5770" w:rsidRDefault="00550374" w:rsidP="001C03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4A3D41E5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  <w:p w14:paraId="2523815C" w14:textId="2B15BB25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  <w:tc>
          <w:tcPr>
            <w:tcW w:w="243" w:type="dxa"/>
            <w:tcBorders>
              <w:bottom w:val="nil"/>
            </w:tcBorders>
          </w:tcPr>
          <w:p w14:paraId="5E267399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042D91DF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6341D0F5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EFA22A3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608FA738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  <w:p w14:paraId="3239BBFF" w14:textId="020EFCAB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6BEDE46D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20610BAE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4609E335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045E4FA9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1" w:type="dxa"/>
            <w:tcBorders>
              <w:bottom w:val="nil"/>
            </w:tcBorders>
          </w:tcPr>
          <w:p w14:paraId="3122ACFC" w14:textId="77777777" w:rsidR="00550374" w:rsidRPr="000A5770" w:rsidRDefault="00550374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1A5307EE" w14:textId="425B9B07" w:rsidR="00550374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6641BA" w:rsidRPr="000A5770" w14:paraId="6161C4A5" w14:textId="77777777" w:rsidTr="00C03ADC">
        <w:tc>
          <w:tcPr>
            <w:tcW w:w="2070" w:type="dxa"/>
          </w:tcPr>
          <w:p w14:paraId="5C983214" w14:textId="307ABA15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ขาดทุนก่อนภาษีเงินได้รวม</w:t>
            </w:r>
          </w:p>
        </w:tc>
        <w:tc>
          <w:tcPr>
            <w:tcW w:w="808" w:type="dxa"/>
          </w:tcPr>
          <w:p w14:paraId="55C6134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2ADED88C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3943987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2264475" w14:textId="22BC968C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175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080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</w:tcPr>
          <w:p w14:paraId="511D0EED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</w:tcPr>
          <w:p w14:paraId="62D26C71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</w:tcPr>
          <w:p w14:paraId="3D971CCB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</w:tcPr>
          <w:p w14:paraId="0EDD9945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938673E" w14:textId="6839B072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141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999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33DDAB03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59F664B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C83678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283697A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284B3D" w14:textId="402BB170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630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7CDB33C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005E6A95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12B916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14:paraId="6431A61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F75C388" w14:textId="25C4EE98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108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641BA" w:rsidRPr="000A5770" w14:paraId="071B23AA" w14:textId="77777777" w:rsidTr="00C03ADC">
        <w:tc>
          <w:tcPr>
            <w:tcW w:w="2070" w:type="dxa"/>
            <w:tcBorders>
              <w:bottom w:val="nil"/>
            </w:tcBorders>
          </w:tcPr>
          <w:p w14:paraId="27717FE3" w14:textId="77777777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808" w:type="dxa"/>
            <w:tcBorders>
              <w:bottom w:val="nil"/>
            </w:tcBorders>
          </w:tcPr>
          <w:p w14:paraId="1A6AF1FE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  <w:p w14:paraId="4843ECA0" w14:textId="0A8E0C28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70D982B3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nil"/>
            </w:tcBorders>
          </w:tcPr>
          <w:p w14:paraId="0E51D6E4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377FF4B" w14:textId="733EDAB5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017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0D89BA3D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14:paraId="15A5E73F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  <w:p w14:paraId="77BA6F67" w14:textId="56F16E81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4650B9EE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nil"/>
            </w:tcBorders>
          </w:tcPr>
          <w:p w14:paraId="5C90884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F9AE83" w14:textId="43F59650" w:rsidR="006641BA" w:rsidRPr="000A5770" w:rsidRDefault="006641BA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3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400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2A8A34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04D5C13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  <w:p w14:paraId="1A8C5314" w14:textId="3269F872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5BE4E9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top w:val="double" w:sz="4" w:space="0" w:color="auto"/>
              <w:bottom w:val="nil"/>
            </w:tcBorders>
          </w:tcPr>
          <w:p w14:paraId="4DA1BDD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469836E" w14:textId="4BF036BC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3F6C7E" w:rsidRPr="000A577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526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EE3E30E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220ABF52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  <w:p w14:paraId="078A96F6" w14:textId="6DBE62F2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CE0D0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double" w:sz="4" w:space="0" w:color="auto"/>
              <w:bottom w:val="nil"/>
            </w:tcBorders>
          </w:tcPr>
          <w:p w14:paraId="3317B7D0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DD7493E" w14:textId="5A6FD7D5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421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641BA" w:rsidRPr="000A5770" w14:paraId="5B7CA945" w14:textId="77777777" w:rsidTr="00C03ADC">
        <w:tc>
          <w:tcPr>
            <w:tcW w:w="2070" w:type="dxa"/>
            <w:tcBorders>
              <w:bottom w:val="nil"/>
            </w:tcBorders>
          </w:tcPr>
          <w:p w14:paraId="74B280C4" w14:textId="65BEB39E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ผลการดำเนินงานของบริษัทร่วมสุทธิ</w:t>
            </w:r>
            <w:r w:rsidR="008345D4" w:rsidRPr="000A5770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จากภาษี</w:t>
            </w:r>
          </w:p>
        </w:tc>
        <w:tc>
          <w:tcPr>
            <w:tcW w:w="808" w:type="dxa"/>
            <w:tcBorders>
              <w:bottom w:val="nil"/>
            </w:tcBorders>
          </w:tcPr>
          <w:p w14:paraId="7F02D7D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B1F17AB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62DBB663" w14:textId="157C8EFC" w:rsidR="006641BA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717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21F0E7CE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14:paraId="31F99CA2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FFAC1AD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nil"/>
            </w:tcBorders>
            <w:vAlign w:val="bottom"/>
          </w:tcPr>
          <w:p w14:paraId="61E4E6FB" w14:textId="4818AC51" w:rsidR="006641BA" w:rsidRPr="000A5770" w:rsidRDefault="006641BA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318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257E22E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730E753F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CB4F6F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56DCEA01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E70BD29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7305A0" w14:textId="0615935B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78AB7ED3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662D4B3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2ABE38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vAlign w:val="bottom"/>
          </w:tcPr>
          <w:p w14:paraId="4744D516" w14:textId="39084276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641BA" w:rsidRPr="000A5770" w14:paraId="55365AB0" w14:textId="77777777" w:rsidTr="00C03ADC">
        <w:tc>
          <w:tcPr>
            <w:tcW w:w="2070" w:type="dxa"/>
            <w:tcBorders>
              <w:bottom w:val="nil"/>
            </w:tcBorders>
          </w:tcPr>
          <w:p w14:paraId="08445A80" w14:textId="05300D96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808" w:type="dxa"/>
            <w:tcBorders>
              <w:bottom w:val="nil"/>
            </w:tcBorders>
          </w:tcPr>
          <w:p w14:paraId="41509D1E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A85FB7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51C7A838" w14:textId="409186A3" w:rsidR="006641BA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172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738D56F7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14:paraId="104E2DC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3F0270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nil"/>
            </w:tcBorders>
            <w:vAlign w:val="bottom"/>
          </w:tcPr>
          <w:p w14:paraId="3C90CA81" w14:textId="1DD6825C" w:rsidR="006641BA" w:rsidRPr="000A5770" w:rsidRDefault="006641BA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191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</w:tcPr>
          <w:p w14:paraId="19B59DF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6779E42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3344D9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107CC5F7" w14:textId="1976ECBD" w:rsidR="006641BA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723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1DC35E16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6AFD4529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532790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vAlign w:val="bottom"/>
          </w:tcPr>
          <w:p w14:paraId="27681C96" w14:textId="2F67FB84" w:rsidR="006641BA" w:rsidRPr="000A5770" w:rsidRDefault="006641BA" w:rsidP="003477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410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641BA" w:rsidRPr="000A5770" w14:paraId="66943D53" w14:textId="77777777" w:rsidTr="00C03ADC">
        <w:tc>
          <w:tcPr>
            <w:tcW w:w="2070" w:type="dxa"/>
            <w:tcBorders>
              <w:bottom w:val="nil"/>
            </w:tcBorders>
            <w:vAlign w:val="bottom"/>
          </w:tcPr>
          <w:p w14:paraId="6510A2B9" w14:textId="28A30033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808" w:type="dxa"/>
            <w:tcBorders>
              <w:bottom w:val="nil"/>
            </w:tcBorders>
          </w:tcPr>
          <w:p w14:paraId="4A3F89A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29145A2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1A290988" w14:textId="40A2B631" w:rsidR="006641BA" w:rsidRPr="000A5770" w:rsidRDefault="00413A86" w:rsidP="00141BDC">
            <w:pPr>
              <w:pStyle w:val="acctfourfigures"/>
              <w:tabs>
                <w:tab w:val="clear" w:pos="765"/>
                <w:tab w:val="left" w:pos="382"/>
              </w:tabs>
              <w:spacing w:line="240" w:lineRule="auto"/>
              <w:ind w:left="-79" w:right="-55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335F6A4B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bottom w:val="nil"/>
            </w:tcBorders>
            <w:vAlign w:val="bottom"/>
          </w:tcPr>
          <w:p w14:paraId="6E7D9F74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5B07AB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nil"/>
            </w:tcBorders>
            <w:vAlign w:val="bottom"/>
          </w:tcPr>
          <w:p w14:paraId="134225EE" w14:textId="4C7075C4" w:rsidR="006641BA" w:rsidRPr="000A5770" w:rsidRDefault="006641BA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4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487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6BB5EA22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3CE40FE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4435DB3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bottom w:val="nil"/>
            </w:tcBorders>
            <w:vAlign w:val="bottom"/>
          </w:tcPr>
          <w:p w14:paraId="605C9D78" w14:textId="4D747188" w:rsidR="006641BA" w:rsidRPr="000A5770" w:rsidRDefault="00292029" w:rsidP="00861CD3">
            <w:pPr>
              <w:pStyle w:val="acctfourfigures"/>
              <w:tabs>
                <w:tab w:val="clear" w:pos="765"/>
              </w:tabs>
              <w:spacing w:line="240" w:lineRule="auto"/>
              <w:ind w:left="-79" w:right="-502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C11F882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nil"/>
            </w:tcBorders>
            <w:vAlign w:val="bottom"/>
          </w:tcPr>
          <w:p w14:paraId="38776CFE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9D16F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vAlign w:val="bottom"/>
          </w:tcPr>
          <w:p w14:paraId="6B6E54BA" w14:textId="1B602E88" w:rsidR="006641BA" w:rsidRPr="000A5770" w:rsidRDefault="006641BA" w:rsidP="00861CD3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6641BA" w:rsidRPr="000A5770" w14:paraId="541DAD7A" w14:textId="77777777" w:rsidTr="00C03ADC">
        <w:tc>
          <w:tcPr>
            <w:tcW w:w="2070" w:type="dxa"/>
            <w:tcBorders>
              <w:bottom w:val="nil"/>
            </w:tcBorders>
            <w:vAlign w:val="bottom"/>
          </w:tcPr>
          <w:p w14:paraId="022C26FE" w14:textId="104B5E00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ค่าใช้จ่ายที่ไม่สามารถหักภาษี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bottom"/>
          </w:tcPr>
          <w:p w14:paraId="72E07E7E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619CA9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vAlign w:val="bottom"/>
          </w:tcPr>
          <w:p w14:paraId="20C3B92B" w14:textId="43CA8CE7" w:rsidR="006641BA" w:rsidRPr="000A5770" w:rsidRDefault="002B71F2" w:rsidP="00413A86">
            <w:pPr>
              <w:pStyle w:val="acctfourfigures"/>
              <w:tabs>
                <w:tab w:val="clear" w:pos="765"/>
              </w:tabs>
              <w:spacing w:line="240" w:lineRule="auto"/>
              <w:ind w:left="-79" w:right="-196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</w:t>
            </w:r>
            <w:r w:rsidR="00377EEC" w:rsidRPr="000A577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247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FA35BD3" w14:textId="77777777" w:rsidR="006641BA" w:rsidRPr="000A5770" w:rsidRDefault="006641BA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nil"/>
              <w:bottom w:val="nil"/>
            </w:tcBorders>
            <w:vAlign w:val="bottom"/>
          </w:tcPr>
          <w:p w14:paraId="09065FC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49542FD" w14:textId="77777777" w:rsidR="006641BA" w:rsidRPr="000A5770" w:rsidRDefault="006641BA" w:rsidP="001C03C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vAlign w:val="bottom"/>
          </w:tcPr>
          <w:p w14:paraId="7D37BAC0" w14:textId="0E0762A1" w:rsidR="006641BA" w:rsidRPr="000A5770" w:rsidRDefault="002B71F2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28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6641BA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694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E04459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14:paraId="64EEBD25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DB27F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top w:val="nil"/>
              <w:bottom w:val="nil"/>
            </w:tcBorders>
            <w:vAlign w:val="bottom"/>
          </w:tcPr>
          <w:p w14:paraId="286DCBE8" w14:textId="07858651" w:rsidR="006641BA" w:rsidRPr="000A5770" w:rsidRDefault="002B71F2" w:rsidP="00861CD3">
            <w:pPr>
              <w:pStyle w:val="acctfourfigures"/>
              <w:tabs>
                <w:tab w:val="clear" w:pos="765"/>
              </w:tabs>
              <w:spacing w:line="240" w:lineRule="auto"/>
              <w:ind w:left="-79" w:right="-232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  <w:r w:rsidR="00EE7192" w:rsidRPr="000A577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292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734388F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  <w:vAlign w:val="bottom"/>
          </w:tcPr>
          <w:p w14:paraId="496A7F0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598B293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vAlign w:val="bottom"/>
          </w:tcPr>
          <w:p w14:paraId="1C5141F0" w14:textId="2320CB94" w:rsidR="006641BA" w:rsidRPr="000A5770" w:rsidRDefault="002B71F2" w:rsidP="00061FB6">
            <w:pPr>
              <w:pStyle w:val="acctfourfigures"/>
              <w:tabs>
                <w:tab w:val="clear" w:pos="765"/>
              </w:tabs>
              <w:spacing w:line="240" w:lineRule="auto"/>
              <w:ind w:left="-79" w:right="-1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6641BA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026</w:t>
            </w:r>
          </w:p>
        </w:tc>
      </w:tr>
      <w:tr w:rsidR="006641BA" w:rsidRPr="000A5770" w14:paraId="3BBA5638" w14:textId="77777777" w:rsidTr="00C03ADC">
        <w:tc>
          <w:tcPr>
            <w:tcW w:w="2070" w:type="dxa"/>
            <w:tcBorders>
              <w:top w:val="nil"/>
              <w:bottom w:val="nil"/>
            </w:tcBorders>
          </w:tcPr>
          <w:p w14:paraId="712604E5" w14:textId="0152F4DB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ขาดทุนทางภาษีที่ไม่ได้รับรู้เป็นสินทรัพย์ภาษีเงินได้รอการตัดบัญชี</w:t>
            </w:r>
          </w:p>
        </w:tc>
        <w:tc>
          <w:tcPr>
            <w:tcW w:w="808" w:type="dxa"/>
            <w:tcBorders>
              <w:top w:val="nil"/>
              <w:bottom w:val="nil"/>
            </w:tcBorders>
          </w:tcPr>
          <w:p w14:paraId="5A96BF8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3F4F86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14:paraId="535948EC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76F78C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BDAB692" w14:textId="14E0FA27" w:rsidR="00292029" w:rsidRPr="000A5770" w:rsidRDefault="002B71F2" w:rsidP="00413A86">
            <w:pPr>
              <w:pStyle w:val="acctfourfigures"/>
              <w:tabs>
                <w:tab w:val="clear" w:pos="765"/>
              </w:tabs>
              <w:spacing w:line="240" w:lineRule="auto"/>
              <w:ind w:left="-79" w:right="-19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78</w:t>
            </w:r>
            <w:r w:rsidR="00292029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226</w:t>
            </w:r>
          </w:p>
        </w:tc>
        <w:tc>
          <w:tcPr>
            <w:tcW w:w="241" w:type="dxa"/>
            <w:tcBorders>
              <w:bottom w:val="nil"/>
            </w:tcBorders>
          </w:tcPr>
          <w:p w14:paraId="409AF8A6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bottom w:val="nil"/>
            </w:tcBorders>
          </w:tcPr>
          <w:p w14:paraId="1441CAA7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B08340C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bottom w:val="nil"/>
            </w:tcBorders>
          </w:tcPr>
          <w:p w14:paraId="32804ABA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8830F5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4C17FDC" w14:textId="16F17849" w:rsidR="006641BA" w:rsidRPr="000A5770" w:rsidRDefault="002B71F2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28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</w:t>
            </w:r>
            <w:r w:rsidR="006641BA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612</w:t>
            </w:r>
          </w:p>
        </w:tc>
        <w:tc>
          <w:tcPr>
            <w:tcW w:w="243" w:type="dxa"/>
            <w:tcBorders>
              <w:bottom w:val="nil"/>
            </w:tcBorders>
          </w:tcPr>
          <w:p w14:paraId="4E52EA0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bottom w:val="nil"/>
            </w:tcBorders>
          </w:tcPr>
          <w:p w14:paraId="5DE9A101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D28A9D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6DA5205B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2B2E756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61C8E6A" w14:textId="1ED77885" w:rsidR="00292029" w:rsidRPr="000A5770" w:rsidRDefault="002B71F2" w:rsidP="003F6C7E">
            <w:pPr>
              <w:pStyle w:val="acctfourfigures"/>
              <w:tabs>
                <w:tab w:val="clear" w:pos="765"/>
              </w:tabs>
              <w:spacing w:line="240" w:lineRule="auto"/>
              <w:ind w:left="-79" w:right="-14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292029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232</w:t>
            </w:r>
          </w:p>
        </w:tc>
        <w:tc>
          <w:tcPr>
            <w:tcW w:w="240" w:type="dxa"/>
            <w:tcBorders>
              <w:bottom w:val="nil"/>
            </w:tcBorders>
          </w:tcPr>
          <w:p w14:paraId="00904923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3A5261E9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830935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tcBorders>
              <w:bottom w:val="nil"/>
            </w:tcBorders>
          </w:tcPr>
          <w:p w14:paraId="28FCB514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FB714E0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04E1DE" w14:textId="24CBA1F7" w:rsidR="006641BA" w:rsidRPr="000A5770" w:rsidRDefault="002B71F2" w:rsidP="00061FB6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</w:t>
            </w:r>
            <w:r w:rsidR="006641BA"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408</w:t>
            </w:r>
          </w:p>
        </w:tc>
      </w:tr>
      <w:tr w:rsidR="006641BA" w:rsidRPr="000A5770" w14:paraId="03F81CF1" w14:textId="77777777" w:rsidTr="00EF704E">
        <w:tc>
          <w:tcPr>
            <w:tcW w:w="2070" w:type="dxa"/>
            <w:tcBorders>
              <w:top w:val="nil"/>
            </w:tcBorders>
          </w:tcPr>
          <w:p w14:paraId="0FE2B12F" w14:textId="2FC0705C" w:rsidR="006641BA" w:rsidRPr="000A5770" w:rsidRDefault="006641BA" w:rsidP="001C03C0">
            <w:pPr>
              <w:spacing w:line="240" w:lineRule="auto"/>
              <w:ind w:left="246" w:hanging="24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  <w:cs/>
              </w:rPr>
              <w:t>การใช้ขาดทุนทางภาษีที่ยังไม่เคยรับรู้เป็นสินทรัพย์ภาษีเงินได้รอการตัดบัญชี</w:t>
            </w:r>
          </w:p>
        </w:tc>
        <w:tc>
          <w:tcPr>
            <w:tcW w:w="808" w:type="dxa"/>
            <w:tcBorders>
              <w:top w:val="nil"/>
            </w:tcBorders>
          </w:tcPr>
          <w:p w14:paraId="06B3FEF7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49079F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6B639F4" w14:textId="776852CB" w:rsidR="006641BA" w:rsidRPr="000A5770" w:rsidRDefault="00292029" w:rsidP="00141BDC">
            <w:pPr>
              <w:pStyle w:val="acctfourfigures"/>
              <w:tabs>
                <w:tab w:val="clear" w:pos="765"/>
                <w:tab w:val="left" w:pos="382"/>
              </w:tabs>
              <w:spacing w:line="240" w:lineRule="auto"/>
              <w:ind w:left="-79" w:right="-55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</w:tcPr>
          <w:p w14:paraId="17D9FB4B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nil"/>
            </w:tcBorders>
          </w:tcPr>
          <w:p w14:paraId="208A21D2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E404A41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46" w:type="dxa"/>
            <w:tcBorders>
              <w:top w:val="nil"/>
            </w:tcBorders>
            <w:vAlign w:val="bottom"/>
          </w:tcPr>
          <w:p w14:paraId="336D9F11" w14:textId="3651A3D3" w:rsidR="006641BA" w:rsidRPr="000A5770" w:rsidRDefault="006641BA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3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516</w:t>
            </w:r>
            <w:r w:rsidRPr="000A577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3" w:type="dxa"/>
            <w:tcBorders>
              <w:top w:val="nil"/>
            </w:tcBorders>
          </w:tcPr>
          <w:p w14:paraId="0F7C27F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14:paraId="291611F0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EBAEA8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7" w:type="dxa"/>
            <w:tcBorders>
              <w:top w:val="nil"/>
            </w:tcBorders>
          </w:tcPr>
          <w:p w14:paraId="525D2657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4C73B55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FA3779" w14:textId="77777777" w:rsidR="00292029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3C4C5D6" w14:textId="0B2EEE1C" w:rsidR="00292029" w:rsidRPr="000A5770" w:rsidRDefault="00292029" w:rsidP="00861CD3">
            <w:pPr>
              <w:pStyle w:val="acctfourfigures"/>
              <w:tabs>
                <w:tab w:val="clear" w:pos="765"/>
              </w:tabs>
              <w:spacing w:line="240" w:lineRule="auto"/>
              <w:ind w:left="-79" w:right="-50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5EE69FCC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83" w:type="dxa"/>
            <w:tcBorders>
              <w:top w:val="nil"/>
            </w:tcBorders>
          </w:tcPr>
          <w:p w14:paraId="508D351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43AA758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6932BBB3" w14:textId="4275B19C" w:rsidR="006641BA" w:rsidRPr="000A5770" w:rsidRDefault="006641BA" w:rsidP="00861CD3">
            <w:pPr>
              <w:pStyle w:val="acctfourfigures"/>
              <w:tabs>
                <w:tab w:val="clear" w:pos="765"/>
              </w:tabs>
              <w:spacing w:line="240" w:lineRule="auto"/>
              <w:ind w:left="-79" w:right="3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03ADC" w:rsidRPr="000A5770" w14:paraId="7690BD12" w14:textId="77777777" w:rsidTr="00EF704E">
        <w:tc>
          <w:tcPr>
            <w:tcW w:w="2070" w:type="dxa"/>
            <w:tcBorders>
              <w:bottom w:val="nil"/>
            </w:tcBorders>
          </w:tcPr>
          <w:p w14:paraId="2B3088DF" w14:textId="77777777" w:rsidR="006641BA" w:rsidRPr="000A5770" w:rsidRDefault="006641BA" w:rsidP="001C03C0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FFF989E" w14:textId="5DBE49CA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</w:t>
            </w:r>
            <w:r w:rsidR="008A1F58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</w:tcPr>
          <w:p w14:paraId="0B8EDBCA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2928790" w14:textId="19232D81" w:rsidR="006641BA" w:rsidRPr="000A5770" w:rsidRDefault="002B71F2" w:rsidP="00413A86">
            <w:pPr>
              <w:pStyle w:val="acctfourfigures"/>
              <w:tabs>
                <w:tab w:val="clear" w:pos="765"/>
              </w:tabs>
              <w:spacing w:line="240" w:lineRule="auto"/>
              <w:ind w:left="-79" w:right="-19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47</w:t>
            </w:r>
            <w:r w:rsidR="00292029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568</w:t>
            </w:r>
          </w:p>
        </w:tc>
        <w:tc>
          <w:tcPr>
            <w:tcW w:w="241" w:type="dxa"/>
            <w:tcBorders>
              <w:bottom w:val="nil"/>
            </w:tcBorders>
          </w:tcPr>
          <w:p w14:paraId="4A67551C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</w:tcPr>
          <w:p w14:paraId="7938FD0B" w14:textId="6922A08C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31</w:t>
            </w:r>
            <w:r w:rsidR="00C21A38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</w:t>
            </w:r>
          </w:p>
        </w:tc>
        <w:tc>
          <w:tcPr>
            <w:tcW w:w="236" w:type="dxa"/>
            <w:tcBorders>
              <w:bottom w:val="nil"/>
            </w:tcBorders>
          </w:tcPr>
          <w:p w14:paraId="1A509917" w14:textId="77777777" w:rsidR="006641BA" w:rsidRPr="000A5770" w:rsidRDefault="006641BA" w:rsidP="001C03C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D835" w14:textId="472D2BAB" w:rsidR="006641BA" w:rsidRPr="000A5770" w:rsidRDefault="002B71F2" w:rsidP="00141BDC">
            <w:pPr>
              <w:pStyle w:val="acctfourfigures"/>
              <w:tabs>
                <w:tab w:val="clear" w:pos="765"/>
              </w:tabs>
              <w:spacing w:line="240" w:lineRule="auto"/>
              <w:ind w:left="-79" w:right="-28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</w:t>
            </w:r>
            <w:r w:rsidR="006641BA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394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B2C1C5B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648A440" w14:textId="79CBB697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  <w:r w:rsidR="00C21A38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D2193F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061F523E" w14:textId="5C495BA0" w:rsidR="006641BA" w:rsidRPr="000A5770" w:rsidRDefault="00292029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725</w:t>
            </w:r>
            <w:r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AA2CB84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52669398" w14:textId="75799499" w:rsidR="006641BA" w:rsidRPr="000A5770" w:rsidRDefault="002B71F2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0</w:t>
            </w:r>
            <w:r w:rsidR="00C21A38" w:rsidRPr="000A577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.</w:t>
            </w:r>
            <w:r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3905CF" w14:textId="77777777" w:rsidR="006641BA" w:rsidRPr="000A5770" w:rsidRDefault="006641BA" w:rsidP="001C03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AA0BD00" w14:textId="002ED1D5" w:rsidR="006641BA" w:rsidRPr="000A5770" w:rsidRDefault="006641BA" w:rsidP="0034772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397</w:t>
            </w:r>
            <w:r w:rsidRPr="000A577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</w:tbl>
    <w:p w14:paraId="4BDC7CCA" w14:textId="517E0C0E" w:rsidR="00141BDC" w:rsidRPr="000A5770" w:rsidRDefault="00141BDC" w:rsidP="002B275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6BA145A2" w14:textId="77777777" w:rsidR="00141BDC" w:rsidRPr="000A5770" w:rsidRDefault="00141BDC">
      <w:pPr>
        <w:spacing w:line="240" w:lineRule="auto"/>
        <w:rPr>
          <w:rFonts w:asciiTheme="majorBidi" w:eastAsia="Times New Roman" w:hAnsiTheme="majorBidi" w:cstheme="majorBidi"/>
          <w:b/>
          <w:bCs/>
          <w:sz w:val="22"/>
          <w:szCs w:val="22"/>
        </w:rPr>
      </w:pPr>
      <w:r w:rsidRPr="000A5770">
        <w:rPr>
          <w:rFonts w:asciiTheme="majorBidi" w:eastAsia="Times New Roman" w:hAnsiTheme="majorBidi" w:cstheme="majorBidi"/>
          <w:b/>
          <w:bCs/>
          <w:sz w:val="22"/>
          <w:szCs w:val="22"/>
        </w:rPr>
        <w:br w:type="page"/>
      </w:r>
    </w:p>
    <w:p w14:paraId="4AE80F04" w14:textId="77777777" w:rsidR="00FC1D25" w:rsidRPr="000A5770" w:rsidRDefault="00FC1D25" w:rsidP="00FC1D25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953199" w:rsidRPr="000A5770" w14:paraId="68D1B308" w14:textId="77777777">
        <w:tc>
          <w:tcPr>
            <w:tcW w:w="4428" w:type="dxa"/>
          </w:tcPr>
          <w:p w14:paraId="4394D881" w14:textId="0F20F1CE" w:rsidR="00FC1D25" w:rsidRPr="000A5770" w:rsidRDefault="00496E01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0" w:type="dxa"/>
            <w:gridSpan w:val="3"/>
          </w:tcPr>
          <w:p w14:paraId="4042B4B7" w14:textId="77777777" w:rsidR="00FC1D25" w:rsidRPr="000A5770" w:rsidRDefault="00FC1D2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1BA0E1" w14:textId="77777777" w:rsidR="00FC1D25" w:rsidRPr="000A5770" w:rsidRDefault="00FC1D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70F7ADC1" w14:textId="77777777" w:rsidR="00FC1D25" w:rsidRPr="000A5770" w:rsidRDefault="00FC1D2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832" w:rsidRPr="000A5770" w14:paraId="54CCC706" w14:textId="77777777">
        <w:tc>
          <w:tcPr>
            <w:tcW w:w="4428" w:type="dxa"/>
          </w:tcPr>
          <w:p w14:paraId="4FCE25BA" w14:textId="77777777" w:rsidR="00FC1D25" w:rsidRPr="000A5770" w:rsidRDefault="00FC1D2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28A3906" w14:textId="013C7BD4" w:rsidR="00FC1D25" w:rsidRPr="000A5770" w:rsidRDefault="002B71F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1F2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2B71F2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BBA5698" w14:textId="77777777" w:rsidR="00FC1D25" w:rsidRPr="000A5770" w:rsidRDefault="00FC1D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906FF" w14:textId="255C8960" w:rsidR="00FC1D25" w:rsidRPr="000A5770" w:rsidRDefault="002B71F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1F2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2B71F2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7AE2F31" w14:textId="77777777" w:rsidR="00FC1D25" w:rsidRPr="000A5770" w:rsidRDefault="00FC1D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53A5F" w14:textId="7A73C6A6" w:rsidR="00FC1D25" w:rsidRPr="000A5770" w:rsidRDefault="002B71F2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71F2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2B71F2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0AD4AF8" w14:textId="77777777" w:rsidR="00FC1D25" w:rsidRPr="000A5770" w:rsidRDefault="00FC1D2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321DA9E" w14:textId="5B5A4B51" w:rsidR="00FC1D25" w:rsidRPr="000A5770" w:rsidRDefault="002B71F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71F2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256</w:t>
            </w:r>
            <w:r w:rsidRPr="002B71F2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04709" w:rsidRPr="000A5770" w14:paraId="57052719" w14:textId="77777777" w:rsidTr="00074626">
        <w:tc>
          <w:tcPr>
            <w:tcW w:w="4428" w:type="dxa"/>
          </w:tcPr>
          <w:p w14:paraId="4EFC1309" w14:textId="77777777" w:rsidR="00FC1D25" w:rsidRPr="000A5770" w:rsidRDefault="00FC1D25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377322A7" w14:textId="601682A8" w:rsidR="00FC1D25" w:rsidRPr="000A5770" w:rsidRDefault="00FC1D25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D2726" w:rsidRPr="000A577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A577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3199" w:rsidRPr="000A5770" w14:paraId="3F0A696C" w14:textId="77777777" w:rsidTr="00331099">
        <w:tc>
          <w:tcPr>
            <w:tcW w:w="4428" w:type="dxa"/>
          </w:tcPr>
          <w:p w14:paraId="675C8983" w14:textId="1F93F0AD" w:rsidR="00FC1D25" w:rsidRPr="000A5770" w:rsidRDefault="000746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41453DF" w14:textId="400849A9" w:rsidR="00FC1D25" w:rsidRPr="000A5770" w:rsidRDefault="002B71F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="005930B7" w:rsidRPr="000A577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270" w:type="dxa"/>
          </w:tcPr>
          <w:p w14:paraId="7AE27C1B" w14:textId="77777777" w:rsidR="00FC1D25" w:rsidRPr="000A5770" w:rsidRDefault="00FC1D25">
            <w:pPr>
              <w:tabs>
                <w:tab w:val="decimal" w:pos="6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C01FCD" w14:textId="7DC37C92" w:rsidR="00FC1D25" w:rsidRPr="000A5770" w:rsidRDefault="002B71F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  <w:r w:rsidR="005930B7" w:rsidRPr="000A577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2E90EF63" w14:textId="77777777" w:rsidR="00FC1D25" w:rsidRPr="000A5770" w:rsidRDefault="00FC1D25">
            <w:pPr>
              <w:tabs>
                <w:tab w:val="decimal" w:pos="6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3C82BC" w14:textId="036112D5" w:rsidR="00FC1D25" w:rsidRPr="000A5770" w:rsidRDefault="002B71F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5930B7" w:rsidRPr="000A577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70" w:type="dxa"/>
          </w:tcPr>
          <w:p w14:paraId="71700AA2" w14:textId="77777777" w:rsidR="00FC1D25" w:rsidRPr="000A5770" w:rsidRDefault="00FC1D25">
            <w:pPr>
              <w:tabs>
                <w:tab w:val="decimal" w:pos="6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254ECB9" w14:textId="36B211FB" w:rsidR="00FC1D25" w:rsidRPr="000A5770" w:rsidRDefault="002B71F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5930B7" w:rsidRPr="000A577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</w:tr>
    </w:tbl>
    <w:p w14:paraId="0D7B2396" w14:textId="77777777" w:rsidR="00FC1D25" w:rsidRPr="000A5770" w:rsidRDefault="00FC1D25" w:rsidP="00FC1D25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4810F2AE" w14:textId="11832AB1" w:rsidR="00FC1D25" w:rsidRPr="000A5770" w:rsidRDefault="00FC1D25" w:rsidP="00FC1D25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A577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2B71F2" w:rsidRPr="002B71F2">
        <w:rPr>
          <w:rFonts w:ascii="Angsana New" w:hAnsi="Angsana New" w:hint="cs"/>
          <w:sz w:val="30"/>
          <w:szCs w:val="30"/>
          <w:lang w:val="en-US"/>
        </w:rPr>
        <w:t>256</w:t>
      </w:r>
      <w:r w:rsidR="002B71F2" w:rsidRPr="002B71F2">
        <w:rPr>
          <w:rFonts w:ascii="Angsana New" w:hAnsi="Angsana New"/>
          <w:sz w:val="30"/>
          <w:szCs w:val="30"/>
          <w:lang w:val="en-US"/>
        </w:rPr>
        <w:t>9</w:t>
      </w:r>
      <w:r w:rsidRPr="000A5770">
        <w:rPr>
          <w:rFonts w:ascii="Angsana New" w:hAnsi="Angsana New" w:hint="cs"/>
          <w:sz w:val="30"/>
          <w:szCs w:val="30"/>
          <w:cs/>
        </w:rPr>
        <w:t xml:space="preserve"> </w:t>
      </w:r>
      <w:r w:rsidRPr="000A5770">
        <w:rPr>
          <w:rFonts w:ascii="Angsana New" w:hAnsi="Angsana New" w:hint="cs"/>
          <w:sz w:val="30"/>
          <w:szCs w:val="30"/>
        </w:rPr>
        <w:t>-</w:t>
      </w:r>
      <w:r w:rsidRPr="000A5770">
        <w:rPr>
          <w:rFonts w:ascii="Angsana New" w:hAnsi="Angsana New" w:hint="cs"/>
          <w:sz w:val="30"/>
          <w:szCs w:val="30"/>
          <w:cs/>
        </w:rPr>
        <w:t xml:space="preserve"> </w:t>
      </w:r>
      <w:r w:rsidR="002B71F2" w:rsidRPr="002B71F2">
        <w:rPr>
          <w:rFonts w:ascii="Angsana New" w:hAnsi="Angsana New" w:hint="cs"/>
          <w:sz w:val="30"/>
          <w:szCs w:val="30"/>
          <w:lang w:val="en-US"/>
        </w:rPr>
        <w:t>257</w:t>
      </w:r>
      <w:r w:rsidR="002B71F2" w:rsidRPr="002B71F2">
        <w:rPr>
          <w:rFonts w:ascii="Angsana New" w:hAnsi="Angsana New"/>
          <w:sz w:val="30"/>
          <w:szCs w:val="30"/>
          <w:lang w:val="en-US"/>
        </w:rPr>
        <w:t>3</w:t>
      </w:r>
      <w:r w:rsidRPr="000A577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A5770">
        <w:rPr>
          <w:rFonts w:ascii="Angsana New" w:hAnsi="Angsana New" w:hint="cs"/>
          <w:sz w:val="30"/>
          <w:szCs w:val="30"/>
        </w:rPr>
        <w:t xml:space="preserve"> </w:t>
      </w:r>
      <w:r w:rsidRPr="000A5770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ไม่ได้รับรู้สินทรัพย์ภาษีเงินได้รอการตัดบัญชีดังกล่าวเนื่องจากรายได้ส่วนหนึ่งของบริษัทและบริษัทย่อยบางแห่งเป็นรายได้เงินปันผลที่ได้รับยกเว้นภาษีเงินได้ จึงยังไม่มี</w:t>
      </w:r>
      <w:r w:rsidRPr="000A5770">
        <w:rPr>
          <w:rFonts w:ascii="Angsana New" w:hAnsi="Angsana New"/>
          <w:color w:val="000000"/>
          <w:sz w:val="30"/>
          <w:szCs w:val="30"/>
        </w:rPr>
        <w:br/>
      </w:r>
      <w:r w:rsidRPr="000A5770">
        <w:rPr>
          <w:rFonts w:ascii="Angsana New" w:hAnsi="Angsana New" w:hint="cs"/>
          <w:color w:val="000000"/>
          <w:sz w:val="30"/>
          <w:szCs w:val="30"/>
          <w:cs/>
        </w:rPr>
        <w:t>ความเป็นไปได้ค่อนข้างแน่ว่า บริษัทและบริษัทย่อยบางแห่งจะมีกำไรทางภาษีในอนาคตที่บริษัทและบริษัทย่อยบางแห่งจะนำผลขาดทุนทางภาษีที่ยังไม่ได้ใช้นั้นมาใช้ประโยชน์ได้</w:t>
      </w:r>
    </w:p>
    <w:p w14:paraId="600382A8" w14:textId="77777777" w:rsidR="00FC1D25" w:rsidRPr="000A5770" w:rsidRDefault="00FC1D25" w:rsidP="006641BA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en-US"/>
        </w:rPr>
      </w:pPr>
    </w:p>
    <w:tbl>
      <w:tblPr>
        <w:tblW w:w="1016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810"/>
        <w:gridCol w:w="270"/>
        <w:gridCol w:w="900"/>
        <w:gridCol w:w="270"/>
        <w:gridCol w:w="810"/>
        <w:gridCol w:w="270"/>
        <w:gridCol w:w="997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245B7" w:rsidRPr="000A5770" w14:paraId="19211A2B" w14:textId="77777777" w:rsidTr="00863601">
        <w:trPr>
          <w:tblHeader/>
        </w:trPr>
        <w:tc>
          <w:tcPr>
            <w:tcW w:w="2070" w:type="dxa"/>
          </w:tcPr>
          <w:p w14:paraId="74F469D1" w14:textId="77777777" w:rsidR="002245B7" w:rsidRPr="000A5770" w:rsidRDefault="002245B7" w:rsidP="00375D4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7" w:type="dxa"/>
            <w:gridSpan w:val="7"/>
            <w:vAlign w:val="bottom"/>
          </w:tcPr>
          <w:p w14:paraId="5F8C5CE7" w14:textId="27A11FBA" w:rsidR="002245B7" w:rsidRPr="000A5770" w:rsidRDefault="002245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26D4EC00" w14:textId="77777777" w:rsidR="002245B7" w:rsidRPr="000A5770" w:rsidRDefault="002245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516E8CEC" w14:textId="2ED714F6" w:rsidR="002245B7" w:rsidRPr="000A5770" w:rsidRDefault="002245B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5B7" w:rsidRPr="000A5770" w14:paraId="095083BD" w14:textId="77777777" w:rsidTr="00863601">
        <w:trPr>
          <w:tblHeader/>
        </w:trPr>
        <w:tc>
          <w:tcPr>
            <w:tcW w:w="2070" w:type="dxa"/>
          </w:tcPr>
          <w:p w14:paraId="25F5B4B2" w14:textId="1C05B5EC" w:rsidR="002245B7" w:rsidRPr="000A5770" w:rsidRDefault="002245B7" w:rsidP="001D439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</w:t>
            </w:r>
            <w:r w:rsidR="001D4398"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1D4398" w:rsidRPr="000A57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0" w:type="dxa"/>
            <w:gridSpan w:val="3"/>
          </w:tcPr>
          <w:p w14:paraId="4C0F23E8" w14:textId="77777777" w:rsidR="00AB710B" w:rsidRPr="000A5770" w:rsidRDefault="00AB710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5E21D8AB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3820750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7" w:type="dxa"/>
            <w:gridSpan w:val="3"/>
          </w:tcPr>
          <w:p w14:paraId="10152638" w14:textId="77777777" w:rsidR="00AB710B" w:rsidRPr="000A5770" w:rsidRDefault="00AB710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E5F772E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</w:tcPr>
          <w:p w14:paraId="6F6C07DC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04" w:type="dxa"/>
            <w:gridSpan w:val="3"/>
          </w:tcPr>
          <w:p w14:paraId="2C7AE8DB" w14:textId="77777777" w:rsidR="00AB710B" w:rsidRPr="000A5770" w:rsidRDefault="00AB710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E766F32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09496C6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80" w:type="dxa"/>
            <w:gridSpan w:val="3"/>
          </w:tcPr>
          <w:p w14:paraId="0392A518" w14:textId="77777777" w:rsidR="00AB710B" w:rsidRPr="000A5770" w:rsidRDefault="00AB710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F68F9F5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245B7" w:rsidRPr="000A5770" w14:paraId="1648AC86" w14:textId="77777777" w:rsidTr="00863601">
        <w:trPr>
          <w:tblHeader/>
        </w:trPr>
        <w:tc>
          <w:tcPr>
            <w:tcW w:w="2070" w:type="dxa"/>
          </w:tcPr>
          <w:p w14:paraId="4203C3DF" w14:textId="2C3C4FFA" w:rsidR="002245B7" w:rsidRPr="000A5770" w:rsidRDefault="00224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57E2BE3" w14:textId="331CF7C9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74667030" w14:textId="77777777" w:rsidR="002245B7" w:rsidRPr="000A5770" w:rsidRDefault="002245B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8EAE1A4" w14:textId="328B5B08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5DF2254" w14:textId="77777777" w:rsidR="002245B7" w:rsidRPr="000A5770" w:rsidRDefault="002245B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34AA82" w14:textId="275C947A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B7E2DB1" w14:textId="77777777" w:rsidR="002245B7" w:rsidRPr="000A5770" w:rsidRDefault="002245B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62ABD1CA" w14:textId="7940FB9A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1" w:type="dxa"/>
            <w:tcBorders>
              <w:bottom w:val="nil"/>
            </w:tcBorders>
          </w:tcPr>
          <w:p w14:paraId="749C2133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4B2942B" w14:textId="3CD938D1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71EB0C29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13E793A" w14:textId="43B94324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</w:tcPr>
          <w:p w14:paraId="34BD9B7C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902AFB9" w14:textId="71F6307B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bottom w:val="nil"/>
            </w:tcBorders>
          </w:tcPr>
          <w:p w14:paraId="271C3795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08D0DC6" w14:textId="17023DC3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2245B7" w:rsidRPr="000A5770" w14:paraId="44181161" w14:textId="77777777" w:rsidTr="00863601">
        <w:trPr>
          <w:tblHeader/>
        </w:trPr>
        <w:tc>
          <w:tcPr>
            <w:tcW w:w="2070" w:type="dxa"/>
            <w:tcBorders>
              <w:bottom w:val="nil"/>
            </w:tcBorders>
          </w:tcPr>
          <w:p w14:paraId="0718A949" w14:textId="77777777" w:rsidR="002245B7" w:rsidRPr="000A5770" w:rsidRDefault="002245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2" w:type="dxa"/>
            <w:gridSpan w:val="15"/>
            <w:tcBorders>
              <w:bottom w:val="nil"/>
            </w:tcBorders>
          </w:tcPr>
          <w:p w14:paraId="58231A4D" w14:textId="243E0383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45B7" w:rsidRPr="000A5770" w14:paraId="64902E9C" w14:textId="77777777" w:rsidTr="00863601">
        <w:trPr>
          <w:trHeight w:val="209"/>
        </w:trPr>
        <w:tc>
          <w:tcPr>
            <w:tcW w:w="2070" w:type="dxa"/>
            <w:tcBorders>
              <w:bottom w:val="nil"/>
            </w:tcBorders>
          </w:tcPr>
          <w:p w14:paraId="19C56CD6" w14:textId="77777777" w:rsidR="002245B7" w:rsidRPr="000A5770" w:rsidRDefault="002245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45ECFF6B" w14:textId="21F7E1EF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D4402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300F961F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0FEEC77" w14:textId="36FDF18B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D440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  <w:tcBorders>
              <w:bottom w:val="nil"/>
            </w:tcBorders>
          </w:tcPr>
          <w:p w14:paraId="2EC27CD4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63BA48F" w14:textId="6BE78473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8D4402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  <w:tcBorders>
              <w:bottom w:val="nil"/>
            </w:tcBorders>
          </w:tcPr>
          <w:p w14:paraId="6924F017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491BA328" w14:textId="2A0B8ED6" w:rsidR="002245B7" w:rsidRPr="000A5770" w:rsidRDefault="002B71F2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2245B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41" w:type="dxa"/>
            <w:tcBorders>
              <w:bottom w:val="nil"/>
            </w:tcBorders>
          </w:tcPr>
          <w:p w14:paraId="444F1896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296F1147" w14:textId="520985BC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904E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6" w:type="dxa"/>
            <w:tcBorders>
              <w:bottom w:val="nil"/>
            </w:tcBorders>
          </w:tcPr>
          <w:p w14:paraId="24F6A204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4B24966" w14:textId="12A927D4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245B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40" w:type="dxa"/>
            <w:tcBorders>
              <w:bottom w:val="nil"/>
            </w:tcBorders>
          </w:tcPr>
          <w:p w14:paraId="66B68EA4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48B1973" w14:textId="57089304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5C0B85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132D6BD" w14:textId="5AFC399A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45B7" w:rsidRPr="000A5770" w14:paraId="668E0B2E" w14:textId="77777777" w:rsidTr="00863601">
        <w:tc>
          <w:tcPr>
            <w:tcW w:w="2070" w:type="dxa"/>
            <w:tcBorders>
              <w:top w:val="nil"/>
              <w:bottom w:val="nil"/>
            </w:tcBorders>
          </w:tcPr>
          <w:p w14:paraId="0BC97C8B" w14:textId="37EDACBD" w:rsidR="002245B7" w:rsidRPr="000A5770" w:rsidRDefault="002245B7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</w:t>
            </w:r>
            <w:r w:rsidR="008345D4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9355F31" w14:textId="77777777" w:rsidR="002245B7" w:rsidRPr="000A5770" w:rsidRDefault="002245B7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BB898E" w14:textId="31A65513" w:rsidR="008D4402" w:rsidRPr="000A5770" w:rsidRDefault="008D4402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98FB1A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46CC202" w14:textId="77777777" w:rsidR="002245B7" w:rsidRPr="000A5770" w:rsidRDefault="002245B7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61194" w14:textId="18F00E55" w:rsidR="008D4402" w:rsidRPr="000A5770" w:rsidRDefault="008D4402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3D1B6E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5036E29" w14:textId="77777777" w:rsidR="008D4402" w:rsidRPr="000A5770" w:rsidRDefault="008D4402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21B70" w14:textId="4F6EB5BF" w:rsidR="002245B7" w:rsidRPr="000A5770" w:rsidRDefault="008D4402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 w:right="-5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F34E50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14:paraId="59BF4398" w14:textId="77777777" w:rsidR="008345D4" w:rsidRPr="000A5770" w:rsidRDefault="00834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10167F" w14:textId="7CD8543B" w:rsidR="002245B7" w:rsidRPr="000A5770" w:rsidRDefault="00D3088E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3BF243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69106E8D" w14:textId="77777777" w:rsidR="008345D4" w:rsidRPr="000A5770" w:rsidRDefault="00834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9AC03" w14:textId="202B3ABA" w:rsidR="002245B7" w:rsidRPr="000A5770" w:rsidRDefault="009904EF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D8C75B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35A5A361" w14:textId="77777777" w:rsidR="008345D4" w:rsidRPr="000A5770" w:rsidRDefault="00834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64C6DA" w14:textId="32F3CFC9" w:rsidR="002245B7" w:rsidRPr="000A5770" w:rsidRDefault="002245B7" w:rsidP="001F5B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52D560A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0727A4D3" w14:textId="77777777" w:rsidR="008345D4" w:rsidRPr="000A5770" w:rsidRDefault="00834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4A83FE" w14:textId="7EFCE4C7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B67041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4D4EC8DE" w14:textId="77777777" w:rsidR="008345D4" w:rsidRPr="000A5770" w:rsidRDefault="008345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FD444E" w14:textId="193AB332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245B7" w:rsidRPr="000A5770" w14:paraId="0450D5DB" w14:textId="77777777" w:rsidTr="00863601">
        <w:tc>
          <w:tcPr>
            <w:tcW w:w="2070" w:type="dxa"/>
            <w:tcBorders>
              <w:top w:val="nil"/>
              <w:bottom w:val="nil"/>
            </w:tcBorders>
          </w:tcPr>
          <w:p w14:paraId="0F70EB8C" w14:textId="627CBA59" w:rsidR="002245B7" w:rsidRPr="000A5770" w:rsidRDefault="002245B7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</w:t>
            </w:r>
            <w:r w:rsidR="008345D4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91859" w14:textId="61EDBC78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D440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9F7FAE7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15166" w14:textId="6C5F7096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8D440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7C9BF5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7E10C" w14:textId="36C2FE29" w:rsidR="002245B7" w:rsidRPr="000A5770" w:rsidRDefault="002B71F2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8D440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013111" w14:textId="77777777" w:rsidR="002245B7" w:rsidRPr="000A5770" w:rsidRDefault="002245B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463B9" w14:textId="755435FF" w:rsidR="002245B7" w:rsidRPr="000A5770" w:rsidRDefault="002B71F2" w:rsidP="00F040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D3088E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B325E23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24BD1" w14:textId="38268032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904E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E33685E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7B704" w14:textId="19308D96" w:rsidR="002245B7" w:rsidRPr="000A5770" w:rsidRDefault="002B71F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245B7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4574D843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96AF1" w14:textId="46E1AED0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A868E8" w14:textId="77777777" w:rsidR="002245B7" w:rsidRPr="000A5770" w:rsidRDefault="002245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5F74" w14:textId="7BF94E5E" w:rsidR="002245B7" w:rsidRPr="000A5770" w:rsidRDefault="009904E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D2FB07" w14:textId="77777777" w:rsidR="006641BA" w:rsidRPr="000A5770" w:rsidRDefault="006641BA" w:rsidP="006641BA">
      <w:pPr>
        <w:spacing w:line="240" w:lineRule="auto"/>
        <w:ind w:left="5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eastAsia="en-US"/>
        </w:rPr>
      </w:pPr>
    </w:p>
    <w:p w14:paraId="0DE927E4" w14:textId="77777777" w:rsidR="00150900" w:rsidRPr="000A5770" w:rsidRDefault="00150900">
      <w:r w:rsidRPr="000A5770">
        <w:br w:type="page"/>
      </w:r>
    </w:p>
    <w:tbl>
      <w:tblPr>
        <w:tblW w:w="9809" w:type="dxa"/>
        <w:tblLayout w:type="fixed"/>
        <w:tblLook w:val="01E0" w:firstRow="1" w:lastRow="1" w:firstColumn="1" w:lastColumn="1" w:noHBand="0" w:noVBand="0"/>
      </w:tblPr>
      <w:tblGrid>
        <w:gridCol w:w="2700"/>
        <w:gridCol w:w="1128"/>
        <w:gridCol w:w="272"/>
        <w:gridCol w:w="862"/>
        <w:gridCol w:w="270"/>
        <w:gridCol w:w="722"/>
        <w:gridCol w:w="243"/>
        <w:gridCol w:w="1033"/>
        <w:gridCol w:w="270"/>
        <w:gridCol w:w="1005"/>
        <w:gridCol w:w="270"/>
        <w:gridCol w:w="1034"/>
      </w:tblGrid>
      <w:tr w:rsidR="0014329A" w:rsidRPr="000A5770" w14:paraId="74AAA737" w14:textId="77777777">
        <w:trPr>
          <w:trHeight w:val="139"/>
          <w:tblHeader/>
        </w:trPr>
        <w:tc>
          <w:tcPr>
            <w:tcW w:w="2700" w:type="dxa"/>
            <w:vAlign w:val="bottom"/>
          </w:tcPr>
          <w:p w14:paraId="149F63A7" w14:textId="0BBDDD8D" w:rsidR="0014329A" w:rsidRPr="000A5770" w:rsidRDefault="0014329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09" w:type="dxa"/>
            <w:gridSpan w:val="11"/>
          </w:tcPr>
          <w:p w14:paraId="7DB3C572" w14:textId="499D4C49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329A" w:rsidRPr="000A5770" w14:paraId="3691BF22" w14:textId="77777777" w:rsidTr="0014329A">
        <w:trPr>
          <w:trHeight w:val="139"/>
          <w:tblHeader/>
        </w:trPr>
        <w:tc>
          <w:tcPr>
            <w:tcW w:w="2700" w:type="dxa"/>
            <w:vAlign w:val="bottom"/>
          </w:tcPr>
          <w:p w14:paraId="4B30509B" w14:textId="77777777" w:rsidR="0014329A" w:rsidRPr="000A5770" w:rsidRDefault="0014329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179114F1" w14:textId="77777777" w:rsidR="0014329A" w:rsidRPr="000A5770" w:rsidRDefault="0014329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3DD11BB" w14:textId="77777777" w:rsidR="0014329A" w:rsidRPr="000A5770" w:rsidRDefault="0014329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14:paraId="299353D1" w14:textId="15528AF5" w:rsidR="0014329A" w:rsidRPr="000A5770" w:rsidRDefault="001432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243" w:type="dxa"/>
            <w:vAlign w:val="bottom"/>
          </w:tcPr>
          <w:p w14:paraId="1403462E" w14:textId="77777777" w:rsidR="0014329A" w:rsidRPr="000A5770" w:rsidRDefault="0014329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29C5DC49" w14:textId="77777777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A542B4" w14:textId="77777777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3C4E87EE" w14:textId="77777777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29F1C3" w14:textId="1EB90DAE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5CA8109A" w14:textId="78DE6732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4329A" w:rsidRPr="000A5770" w14:paraId="5F903EF8" w14:textId="77777777" w:rsidTr="0014329A">
        <w:trPr>
          <w:trHeight w:val="139"/>
          <w:tblHeader/>
        </w:trPr>
        <w:tc>
          <w:tcPr>
            <w:tcW w:w="2700" w:type="dxa"/>
            <w:vAlign w:val="bottom"/>
          </w:tcPr>
          <w:p w14:paraId="374206D6" w14:textId="77777777" w:rsidR="0014329A" w:rsidRPr="000A5770" w:rsidRDefault="0014329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28" w:type="dxa"/>
            <w:vAlign w:val="bottom"/>
          </w:tcPr>
          <w:p w14:paraId="2346FE2B" w14:textId="77777777" w:rsidR="0014329A" w:rsidRPr="000A5770" w:rsidRDefault="0014329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5916C25" w14:textId="16778E86" w:rsidR="0014329A" w:rsidRPr="000A5770" w:rsidRDefault="002B71F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14329A"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66EEADF1" w14:textId="77777777" w:rsidR="0014329A" w:rsidRPr="000A5770" w:rsidRDefault="0014329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6D93E2F8" w14:textId="77777777" w:rsidR="0014329A" w:rsidRPr="000A5770" w:rsidRDefault="001432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D773DED" w14:textId="77777777" w:rsidR="0014329A" w:rsidRPr="000A5770" w:rsidRDefault="001432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28F946D" w14:textId="77777777" w:rsidR="0014329A" w:rsidRPr="000A5770" w:rsidRDefault="001432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121C0877" w14:textId="77777777" w:rsidR="0014329A" w:rsidRPr="000A5770" w:rsidRDefault="0014329A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7C95557F" w14:textId="77777777" w:rsidR="0017475A" w:rsidRPr="000A5770" w:rsidRDefault="0017475A" w:rsidP="00042B1B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5590F" w14:textId="5A3D4BE4" w:rsidR="0014329A" w:rsidRPr="000A5770" w:rsidRDefault="0014329A" w:rsidP="00042B1B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</w:p>
          <w:p w14:paraId="52A63F1F" w14:textId="77777777" w:rsidR="0014329A" w:rsidRPr="000A5770" w:rsidRDefault="0014329A" w:rsidP="00042B1B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</w:t>
            </w:r>
          </w:p>
          <w:p w14:paraId="7C1C74A3" w14:textId="4ED05FF7" w:rsidR="0014329A" w:rsidRPr="000A5770" w:rsidRDefault="0014329A" w:rsidP="00042B1B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</w:tcPr>
          <w:p w14:paraId="6423DB95" w14:textId="77777777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6A18F35E" w14:textId="77777777" w:rsidR="0017475A" w:rsidRPr="000A5770" w:rsidRDefault="0017475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D3E09" w14:textId="18D62367" w:rsidR="0014329A" w:rsidRPr="000A5770" w:rsidRDefault="0017475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  <w:tc>
          <w:tcPr>
            <w:tcW w:w="270" w:type="dxa"/>
          </w:tcPr>
          <w:p w14:paraId="18FA614E" w14:textId="2BC18663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587D7221" w14:textId="0B98B700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4329A" w:rsidRPr="000A5770" w14:paraId="7EF92D2B" w14:textId="77777777">
        <w:trPr>
          <w:trHeight w:val="139"/>
          <w:tblHeader/>
        </w:trPr>
        <w:tc>
          <w:tcPr>
            <w:tcW w:w="2700" w:type="dxa"/>
            <w:vAlign w:val="bottom"/>
          </w:tcPr>
          <w:p w14:paraId="0964DFEA" w14:textId="77777777" w:rsidR="0014329A" w:rsidRPr="000A5770" w:rsidRDefault="0014329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109" w:type="dxa"/>
            <w:gridSpan w:val="11"/>
          </w:tcPr>
          <w:p w14:paraId="2001C542" w14:textId="4051B058" w:rsidR="0014329A" w:rsidRPr="000A5770" w:rsidRDefault="0014329A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329A" w:rsidRPr="000A5770" w14:paraId="4850C6BD" w14:textId="77777777" w:rsidTr="0014329A">
        <w:trPr>
          <w:trHeight w:val="139"/>
        </w:trPr>
        <w:tc>
          <w:tcPr>
            <w:tcW w:w="2700" w:type="dxa"/>
          </w:tcPr>
          <w:p w14:paraId="7159EF30" w14:textId="69D3FE67" w:rsidR="0014329A" w:rsidRPr="000A5770" w:rsidRDefault="002B71F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28" w:type="dxa"/>
          </w:tcPr>
          <w:p w14:paraId="26F357C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607B1C3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6DF59F2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E67D3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</w:tcPr>
          <w:p w14:paraId="5F5EAB1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129CC18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3782AD1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D21C4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5097116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70271D" w14:textId="6D5E2AA6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</w:tcPr>
          <w:p w14:paraId="22B9ADE4" w14:textId="5258F9B3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329A" w:rsidRPr="000A5770" w14:paraId="21383558" w14:textId="77777777" w:rsidTr="0014329A">
        <w:trPr>
          <w:trHeight w:val="139"/>
        </w:trPr>
        <w:tc>
          <w:tcPr>
            <w:tcW w:w="2700" w:type="dxa"/>
          </w:tcPr>
          <w:p w14:paraId="65310AC0" w14:textId="61EFDF26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8" w:type="dxa"/>
          </w:tcPr>
          <w:p w14:paraId="2576613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497C18F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</w:tcPr>
          <w:p w14:paraId="38D6154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FBB11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</w:tcPr>
          <w:p w14:paraId="5DC6A1B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2835DC5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135AA65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D8696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43432FB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C2FE86" w14:textId="4E844476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</w:tcPr>
          <w:p w14:paraId="3551E12C" w14:textId="7B994A44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329A" w:rsidRPr="000A5770" w14:paraId="59CD61F3" w14:textId="77777777" w:rsidTr="0014329A">
        <w:trPr>
          <w:trHeight w:val="139"/>
        </w:trPr>
        <w:tc>
          <w:tcPr>
            <w:tcW w:w="2700" w:type="dxa"/>
          </w:tcPr>
          <w:p w14:paraId="7A074A4C" w14:textId="42F5D8C3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28" w:type="dxa"/>
            <w:vAlign w:val="bottom"/>
          </w:tcPr>
          <w:p w14:paraId="77408350" w14:textId="6A97EA56" w:rsidR="0014329A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72" w:type="dxa"/>
            <w:vAlign w:val="bottom"/>
          </w:tcPr>
          <w:p w14:paraId="00FA8103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53407C3" w14:textId="54FCE07C" w:rsidR="0014329A" w:rsidRPr="000A5770" w:rsidRDefault="0014329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1A9C1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FE39C1A" w14:textId="613A3A34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F2274E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645F068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F0DE56" w14:textId="2C8ABB25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644FA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70745E0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E648E8" w14:textId="3B48CB00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3E0AA4" w14:textId="038B73CE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57EA7D15" w14:textId="781BFCF7" w:rsidR="0014329A" w:rsidRPr="000A5770" w:rsidRDefault="002B71F2" w:rsidP="00680E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</w:t>
            </w:r>
          </w:p>
        </w:tc>
      </w:tr>
      <w:tr w:rsidR="0014329A" w:rsidRPr="000A5770" w14:paraId="19EBDFCC" w14:textId="77777777" w:rsidTr="0014329A">
        <w:trPr>
          <w:trHeight w:val="139"/>
        </w:trPr>
        <w:tc>
          <w:tcPr>
            <w:tcW w:w="2700" w:type="dxa"/>
          </w:tcPr>
          <w:p w14:paraId="47EBBBF2" w14:textId="606F1759" w:rsidR="0014329A" w:rsidRPr="000A5770" w:rsidRDefault="0014329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8" w:type="dxa"/>
            <w:vAlign w:val="bottom"/>
          </w:tcPr>
          <w:p w14:paraId="4DC18AC8" w14:textId="7609BB87" w:rsidR="0014329A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2" w:type="dxa"/>
            <w:vAlign w:val="bottom"/>
          </w:tcPr>
          <w:p w14:paraId="14F608B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3DB99AE4" w14:textId="2AC2D8AF" w:rsidR="0014329A" w:rsidRPr="000A5770" w:rsidRDefault="002B71F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70" w:type="dxa"/>
            <w:vAlign w:val="bottom"/>
          </w:tcPr>
          <w:p w14:paraId="1477F61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927D0D4" w14:textId="11D7CCD6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928FF9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26765A12" w14:textId="5FFC00CE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6DFE3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061426A3" w14:textId="6245E76B" w:rsidR="0014329A" w:rsidRPr="000A5770" w:rsidRDefault="0014329A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79991F1" w14:textId="7887A00E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74E1EA71" w14:textId="3A63FDE8" w:rsidR="0014329A" w:rsidRPr="000A5770" w:rsidRDefault="002B71F2" w:rsidP="00680E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</w:tr>
      <w:tr w:rsidR="0014329A" w:rsidRPr="000A5770" w14:paraId="5074CB08" w14:textId="77777777" w:rsidTr="0014329A">
        <w:trPr>
          <w:trHeight w:val="139"/>
        </w:trPr>
        <w:tc>
          <w:tcPr>
            <w:tcW w:w="2700" w:type="dxa"/>
          </w:tcPr>
          <w:p w14:paraId="4A542B11" w14:textId="400563B0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28" w:type="dxa"/>
            <w:vAlign w:val="bottom"/>
          </w:tcPr>
          <w:p w14:paraId="4D05E2FB" w14:textId="562D3A5D" w:rsidR="0014329A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72" w:type="dxa"/>
            <w:vAlign w:val="bottom"/>
          </w:tcPr>
          <w:p w14:paraId="75E184C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67B0D9EE" w14:textId="1A852283" w:rsidR="0014329A" w:rsidRPr="000A5770" w:rsidRDefault="002B71F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vAlign w:val="bottom"/>
          </w:tcPr>
          <w:p w14:paraId="06A56C7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133F8F8A" w14:textId="1ED9EF75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B0BB21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103DDC6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8C108E" w14:textId="303E4579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8DF1F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7225CFF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BFEAF0" w14:textId="0FDA5646" w:rsidR="0014329A" w:rsidRPr="000A5770" w:rsidRDefault="0014329A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51E79CB" w14:textId="4E1ADDE8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6ABC2F70" w14:textId="5B96F12D" w:rsidR="0014329A" w:rsidRPr="000A5770" w:rsidRDefault="002B71F2" w:rsidP="00680E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</w:tr>
      <w:tr w:rsidR="0014329A" w:rsidRPr="000A5770" w14:paraId="4A342AA2" w14:textId="77777777" w:rsidTr="0014329A">
        <w:trPr>
          <w:trHeight w:val="139"/>
        </w:trPr>
        <w:tc>
          <w:tcPr>
            <w:tcW w:w="2700" w:type="dxa"/>
          </w:tcPr>
          <w:p w14:paraId="37338085" w14:textId="3886250E" w:rsidR="0014329A" w:rsidRPr="000A5770" w:rsidRDefault="0014329A" w:rsidP="00C03ADC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28" w:type="dxa"/>
            <w:vAlign w:val="bottom"/>
          </w:tcPr>
          <w:p w14:paraId="2CC6C44E" w14:textId="3173CE48" w:rsidR="0014329A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2" w:type="dxa"/>
            <w:vAlign w:val="bottom"/>
          </w:tcPr>
          <w:p w14:paraId="6065AF9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80D0F3D" w14:textId="2E62A9E8" w:rsidR="0014329A" w:rsidRPr="000A5770" w:rsidRDefault="002B71F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  <w:vAlign w:val="bottom"/>
          </w:tcPr>
          <w:p w14:paraId="680E6E8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0CB302F1" w14:textId="29C41A72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37E361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8DD52F5" w14:textId="73B44B66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DA18C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C4AFFB7" w14:textId="4420D73B" w:rsidR="0014329A" w:rsidRPr="000A5770" w:rsidRDefault="0014329A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B0EC3F" w14:textId="18A4FB5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BEE25FE" w14:textId="798B027A" w:rsidR="0014329A" w:rsidRPr="000A5770" w:rsidRDefault="002B71F2" w:rsidP="00680E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</w:p>
        </w:tc>
      </w:tr>
      <w:tr w:rsidR="0014329A" w:rsidRPr="000A5770" w14:paraId="27DBEC72" w14:textId="77777777" w:rsidTr="0014329A">
        <w:trPr>
          <w:trHeight w:val="334"/>
        </w:trPr>
        <w:tc>
          <w:tcPr>
            <w:tcW w:w="2700" w:type="dxa"/>
          </w:tcPr>
          <w:p w14:paraId="3705C371" w14:textId="77777777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017178E" w14:textId="5254AD7C" w:rsidR="0014329A" w:rsidRPr="000A5770" w:rsidRDefault="002B71F2" w:rsidP="00ED1F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272" w:type="dxa"/>
            <w:vAlign w:val="bottom"/>
          </w:tcPr>
          <w:p w14:paraId="20EF7B3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73557" w14:textId="03FB7F8D" w:rsidR="0014329A" w:rsidRPr="000A5770" w:rsidRDefault="002B71F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70" w:type="dxa"/>
            <w:vAlign w:val="bottom"/>
          </w:tcPr>
          <w:p w14:paraId="12A61935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CE7D" w14:textId="63375111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B0EF92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5223112" w14:textId="3D57FDE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D30C3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5AEC9B8" w14:textId="34F43091" w:rsidR="0014329A" w:rsidRPr="000A5770" w:rsidRDefault="0014329A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A57ECB" w14:textId="3440D16B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28783D7F" w14:textId="7DAD3FF0" w:rsidR="0014329A" w:rsidRPr="000A5770" w:rsidRDefault="002B71F2" w:rsidP="00680E8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</w:tr>
      <w:tr w:rsidR="0014329A" w:rsidRPr="000A5770" w14:paraId="7CC284EC" w14:textId="77777777" w:rsidTr="0014329A">
        <w:trPr>
          <w:trHeight w:val="34"/>
        </w:trPr>
        <w:tc>
          <w:tcPr>
            <w:tcW w:w="2700" w:type="dxa"/>
          </w:tcPr>
          <w:p w14:paraId="3B0A8F31" w14:textId="77777777" w:rsidR="0014329A" w:rsidRPr="000A5770" w:rsidRDefault="0014329A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4A2117D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29B97F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5623012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F339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4E9C0C1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B4E0CE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59138C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49F5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1C37E98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43BD5" w14:textId="0D7D5523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</w:tcPr>
          <w:p w14:paraId="5C532515" w14:textId="7FFE3996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29A" w:rsidRPr="000A5770" w14:paraId="5C8208B2" w14:textId="77777777" w:rsidTr="0014329A">
        <w:trPr>
          <w:trHeight w:val="334"/>
        </w:trPr>
        <w:tc>
          <w:tcPr>
            <w:tcW w:w="2700" w:type="dxa"/>
          </w:tcPr>
          <w:p w14:paraId="4D7239F6" w14:textId="77777777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8" w:type="dxa"/>
          </w:tcPr>
          <w:p w14:paraId="0523952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11E7E4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49DFDDC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B458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</w:tcPr>
          <w:p w14:paraId="5EB61A2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83098A5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7416D6C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DE0D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</w:tcPr>
          <w:p w14:paraId="191ACEC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44BCA" w14:textId="280669EF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</w:tcPr>
          <w:p w14:paraId="6B5CA710" w14:textId="72A83C75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29A" w:rsidRPr="000A5770" w14:paraId="4766263C" w14:textId="77777777" w:rsidTr="0014329A">
        <w:trPr>
          <w:trHeight w:val="334"/>
        </w:trPr>
        <w:tc>
          <w:tcPr>
            <w:tcW w:w="2700" w:type="dxa"/>
          </w:tcPr>
          <w:p w14:paraId="0394867C" w14:textId="4711FBB9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ต้นทุนค่าธรรมเนียมการกู้ยืม</w:t>
            </w:r>
          </w:p>
        </w:tc>
        <w:tc>
          <w:tcPr>
            <w:tcW w:w="1128" w:type="dxa"/>
            <w:vAlign w:val="bottom"/>
          </w:tcPr>
          <w:p w14:paraId="0A37EA2D" w14:textId="6E935362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1E1F6D15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6A882F7" w14:textId="14F74055" w:rsidR="0014329A" w:rsidRPr="000A5770" w:rsidRDefault="002B71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vAlign w:val="bottom"/>
          </w:tcPr>
          <w:p w14:paraId="79B50A6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15C2479" w14:textId="5C2DE838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ADF4B2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D6DB836" w14:textId="6545AF03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81FE8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DBB24A9" w14:textId="461FA6A3" w:rsidR="0014329A" w:rsidRPr="000A5770" w:rsidRDefault="002B71F2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270" w:type="dxa"/>
          </w:tcPr>
          <w:p w14:paraId="11347700" w14:textId="347AFFFC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3524D24" w14:textId="6283D29A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329A" w:rsidRPr="000A5770" w14:paraId="4BB5405B" w14:textId="77777777" w:rsidTr="0014329A">
        <w:trPr>
          <w:trHeight w:val="334"/>
        </w:trPr>
        <w:tc>
          <w:tcPr>
            <w:tcW w:w="2700" w:type="dxa"/>
          </w:tcPr>
          <w:p w14:paraId="34D5A291" w14:textId="3BE8EE28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8" w:type="dxa"/>
            <w:vAlign w:val="bottom"/>
          </w:tcPr>
          <w:p w14:paraId="2732FB57" w14:textId="0F8138B1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69E0F77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682B6A5" w14:textId="4384711E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FA5C20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6511DB43" w14:textId="68328D86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727F4B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5D642E61" w14:textId="1C4BFCB5" w:rsidR="0014329A" w:rsidRPr="000A5770" w:rsidRDefault="002B71F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</w:tcPr>
          <w:p w14:paraId="4F8C443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37B260F" w14:textId="2AA175A3" w:rsidR="0014329A" w:rsidRPr="000A5770" w:rsidRDefault="002B71F2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E11C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14:paraId="5B73EC4C" w14:textId="3F7A577D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62E37967" w14:textId="489F9466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329A" w:rsidRPr="000A5770" w14:paraId="07244FAE" w14:textId="77777777" w:rsidTr="0014329A">
        <w:trPr>
          <w:trHeight w:val="334"/>
        </w:trPr>
        <w:tc>
          <w:tcPr>
            <w:tcW w:w="2700" w:type="dxa"/>
          </w:tcPr>
          <w:p w14:paraId="0372B808" w14:textId="56D78BCC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28" w:type="dxa"/>
            <w:vAlign w:val="bottom"/>
          </w:tcPr>
          <w:p w14:paraId="2E19C891" w14:textId="4FC8B031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2E303EE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0BEA617D" w14:textId="6ED192A3" w:rsidR="0014329A" w:rsidRPr="000A5770" w:rsidRDefault="002B71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vAlign w:val="bottom"/>
          </w:tcPr>
          <w:p w14:paraId="39AAC10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66BB90AA" w14:textId="766C3E12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8A8892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217538E1" w14:textId="7F511954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F5117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7E846DFD" w14:textId="72B54D18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2EABF3" w14:textId="366FEA83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04A34896" w14:textId="6455E19A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329A" w:rsidRPr="000A5770" w14:paraId="478C32E0" w14:textId="77777777" w:rsidTr="00CC0939">
        <w:tc>
          <w:tcPr>
            <w:tcW w:w="2700" w:type="dxa"/>
          </w:tcPr>
          <w:p w14:paraId="171167A2" w14:textId="0BB2DC4D" w:rsidR="0014329A" w:rsidRPr="000A5770" w:rsidRDefault="0014329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8" w:type="dxa"/>
            <w:vAlign w:val="bottom"/>
          </w:tcPr>
          <w:p w14:paraId="436A5869" w14:textId="373804BC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61CE9B2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4E23B775" w14:textId="5BBC9DFF" w:rsidR="0014329A" w:rsidRPr="000A5770" w:rsidRDefault="002B71F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  <w:vAlign w:val="bottom"/>
          </w:tcPr>
          <w:p w14:paraId="4B41E07D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94E0536" w14:textId="31962410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8AADB4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700FD78" w14:textId="0BEF886B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9C20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ADE08C3" w14:textId="305B9465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77620" w14:textId="397C9146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7DABEC11" w14:textId="6D62E324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329A" w:rsidRPr="000A5770" w14:paraId="78B95520" w14:textId="77777777" w:rsidTr="00ED1F2E">
        <w:trPr>
          <w:trHeight w:val="352"/>
        </w:trPr>
        <w:tc>
          <w:tcPr>
            <w:tcW w:w="2700" w:type="dxa"/>
          </w:tcPr>
          <w:p w14:paraId="5F050470" w14:textId="1DDDBC13" w:rsidR="0014329A" w:rsidRPr="000A5770" w:rsidRDefault="0014329A" w:rsidP="00ED1F2E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26A6E147" w14:textId="7FA6B9F7" w:rsidR="0014329A" w:rsidRPr="000A5770" w:rsidRDefault="0014329A" w:rsidP="00ED1F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6B1D19E3" w14:textId="77777777" w:rsidR="0014329A" w:rsidRPr="000A5770" w:rsidRDefault="0014329A" w:rsidP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5677030A" w14:textId="27315F82" w:rsidR="0014329A" w:rsidRPr="000A5770" w:rsidRDefault="0014329A" w:rsidP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BC6DED" w14:textId="77777777" w:rsidR="0014329A" w:rsidRPr="000A5770" w:rsidRDefault="0014329A" w:rsidP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DD1E808" w14:textId="67F24676" w:rsidR="0014329A" w:rsidRPr="000A5770" w:rsidRDefault="0014329A" w:rsidP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62E1365" w14:textId="77777777" w:rsidR="0014329A" w:rsidRPr="000A5770" w:rsidRDefault="0014329A" w:rsidP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8924211" w14:textId="41060B4F" w:rsidR="0014329A" w:rsidRPr="000A5770" w:rsidRDefault="002B71F2" w:rsidP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70" w:type="dxa"/>
          </w:tcPr>
          <w:p w14:paraId="51295BF8" w14:textId="77777777" w:rsidR="0014329A" w:rsidRPr="000A5770" w:rsidRDefault="0014329A" w:rsidP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848A9A4" w14:textId="1255750F" w:rsidR="0014329A" w:rsidRPr="000A5770" w:rsidRDefault="002B71F2" w:rsidP="00680E8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E11CB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</w:tcPr>
          <w:p w14:paraId="26AAD231" w14:textId="330314FB" w:rsidR="0014329A" w:rsidRPr="000A5770" w:rsidRDefault="0014329A" w:rsidP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40AAEFAB" w14:textId="5867382A" w:rsidR="0014329A" w:rsidRPr="000A5770" w:rsidRDefault="0014329A" w:rsidP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4329A" w:rsidRPr="000A5770" w14:paraId="39B00376" w14:textId="77777777" w:rsidTr="0014329A">
        <w:tc>
          <w:tcPr>
            <w:tcW w:w="2700" w:type="dxa"/>
          </w:tcPr>
          <w:p w14:paraId="65501A9A" w14:textId="77777777" w:rsidR="0014329A" w:rsidRPr="000A5770" w:rsidRDefault="0014329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4D197942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654DC7B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3F3C983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86A77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4AD36A4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BA01A4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381CE76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57F917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28F13AF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7E5B9C0" w14:textId="127EE3AE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5313CD1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0976EE8B" w14:textId="77777777" w:rsidTr="0014329A">
        <w:tc>
          <w:tcPr>
            <w:tcW w:w="2700" w:type="dxa"/>
          </w:tcPr>
          <w:p w14:paraId="1246154C" w14:textId="77777777" w:rsidR="0014329A" w:rsidRPr="000A5770" w:rsidRDefault="0014329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25ABACC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60FE931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B71DEA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77B56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2D776A0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92AF25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5FA0F4F6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C82FF9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0A32080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E26206" w14:textId="4970DF44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53D7662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D1F2E" w:rsidRPr="000A5770" w14:paraId="3D493EF7" w14:textId="77777777" w:rsidTr="0014329A">
        <w:tc>
          <w:tcPr>
            <w:tcW w:w="2700" w:type="dxa"/>
          </w:tcPr>
          <w:p w14:paraId="33D4744D" w14:textId="77777777" w:rsidR="00ED1F2E" w:rsidRPr="000A5770" w:rsidRDefault="00ED1F2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787E8C3B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9D6A09B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9DC26D0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C9BE7E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F9DEC2C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87A2C54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72034BE8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38408BC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7B4FB4BD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BD5A973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0ED2851C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D1F2E" w:rsidRPr="000A5770" w14:paraId="29E6BE3D" w14:textId="77777777" w:rsidTr="0014329A">
        <w:tc>
          <w:tcPr>
            <w:tcW w:w="2700" w:type="dxa"/>
          </w:tcPr>
          <w:p w14:paraId="7C64BB75" w14:textId="77777777" w:rsidR="00ED1F2E" w:rsidRPr="000A5770" w:rsidRDefault="00ED1F2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3F786978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09730514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1C9673A2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DEDD80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4AE45490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48CE2B8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1BE26E7C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8B54304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3CD8E498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C66386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40E4F062" w14:textId="77777777" w:rsidR="00ED1F2E" w:rsidRPr="000A5770" w:rsidRDefault="00ED1F2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303F3441" w14:textId="77777777" w:rsidTr="0014329A">
        <w:tc>
          <w:tcPr>
            <w:tcW w:w="2700" w:type="dxa"/>
          </w:tcPr>
          <w:p w14:paraId="40FC8FE4" w14:textId="77777777" w:rsidR="0014329A" w:rsidRPr="000A5770" w:rsidRDefault="0014329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vAlign w:val="bottom"/>
          </w:tcPr>
          <w:p w14:paraId="3428EB3B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D50243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6C4974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ECA84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800A70D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C156FD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2D708E4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39222A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3C7B321A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2102232" w14:textId="3C69A8BD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4FFCCC8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1F18EA83" w14:textId="77777777" w:rsidTr="0014329A">
        <w:tc>
          <w:tcPr>
            <w:tcW w:w="2700" w:type="dxa"/>
          </w:tcPr>
          <w:p w14:paraId="5D8C651D" w14:textId="2D170311" w:rsidR="0014329A" w:rsidRPr="000A5770" w:rsidRDefault="002B71F2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2567</w:t>
            </w:r>
          </w:p>
        </w:tc>
        <w:tc>
          <w:tcPr>
            <w:tcW w:w="1128" w:type="dxa"/>
            <w:vAlign w:val="bottom"/>
          </w:tcPr>
          <w:p w14:paraId="6E0FEA1E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3955FE8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448D2D69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3DECC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5057272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A85E480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587569E7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A6D000F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20B8EF44" w14:textId="77777777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55F7841" w14:textId="33495E71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3D9BDA77" w14:textId="315F702F" w:rsidR="0014329A" w:rsidRPr="000A5770" w:rsidRDefault="0014329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76C2E36B" w14:textId="77777777" w:rsidTr="0014329A">
        <w:tc>
          <w:tcPr>
            <w:tcW w:w="2700" w:type="dxa"/>
          </w:tcPr>
          <w:p w14:paraId="4C027ABB" w14:textId="1DCFBA41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8" w:type="dxa"/>
            <w:vAlign w:val="bottom"/>
          </w:tcPr>
          <w:p w14:paraId="162B4196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47FCF5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06411645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FFFF4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CF01E3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2C3969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027E5C5E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DB9B2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66E28357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732036C" w14:textId="71BFD1DA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0474252D" w14:textId="2A952826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5ED25661" w14:textId="77777777" w:rsidTr="0014329A">
        <w:tc>
          <w:tcPr>
            <w:tcW w:w="2700" w:type="dxa"/>
          </w:tcPr>
          <w:p w14:paraId="5CF3A473" w14:textId="45290171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28" w:type="dxa"/>
            <w:vAlign w:val="bottom"/>
          </w:tcPr>
          <w:p w14:paraId="09F8AF3D" w14:textId="60B0B47B" w:rsidR="0014329A" w:rsidRPr="000A5770" w:rsidRDefault="002B71F2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72" w:type="dxa"/>
            <w:vAlign w:val="bottom"/>
          </w:tcPr>
          <w:p w14:paraId="24677A5F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0CE65BB" w14:textId="68E3CB67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  <w:vAlign w:val="bottom"/>
          </w:tcPr>
          <w:p w14:paraId="79217AE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1474735E" w14:textId="6EE025AC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27A9E69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366E1C6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45CA6A" w14:textId="301BD2AE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80DFF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4503317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17076E" w14:textId="268D94CD" w:rsidR="005531C2" w:rsidRPr="000A5770" w:rsidRDefault="005531C2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353D0F" w14:textId="1AD59738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451C0400" w14:textId="50DA27B4" w:rsidR="0014329A" w:rsidRPr="000A5770" w:rsidRDefault="002B71F2" w:rsidP="00C03ADC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</w:tr>
      <w:tr w:rsidR="0014329A" w:rsidRPr="000A5770" w14:paraId="7B159E2E" w14:textId="77777777" w:rsidTr="0014329A">
        <w:tc>
          <w:tcPr>
            <w:tcW w:w="2700" w:type="dxa"/>
          </w:tcPr>
          <w:p w14:paraId="52CFCA71" w14:textId="51291DDF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8" w:type="dxa"/>
            <w:vAlign w:val="bottom"/>
          </w:tcPr>
          <w:p w14:paraId="08962CD7" w14:textId="5879A67D" w:rsidR="0014329A" w:rsidRPr="000A5770" w:rsidRDefault="002B71F2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2" w:type="dxa"/>
            <w:vAlign w:val="bottom"/>
          </w:tcPr>
          <w:p w14:paraId="0442FB2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18A94F0D" w14:textId="7441C0AF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324A575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904EE6E" w14:textId="42CDFDA9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D3BE5A6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A740196" w14:textId="25914E13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1B3BA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5A6FFDB0" w14:textId="5755F8C2" w:rsidR="0014329A" w:rsidRPr="000A5770" w:rsidRDefault="005531C2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146312" w14:textId="0184B06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7DE5FC86" w14:textId="5B884CE6" w:rsidR="0014329A" w:rsidRPr="000A5770" w:rsidRDefault="002B71F2" w:rsidP="00C03ADC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14329A" w:rsidRPr="000A5770" w14:paraId="3CF6B25A" w14:textId="77777777" w:rsidTr="0014329A">
        <w:tc>
          <w:tcPr>
            <w:tcW w:w="2700" w:type="dxa"/>
          </w:tcPr>
          <w:p w14:paraId="02A3C76A" w14:textId="316BDB57" w:rsidR="0014329A" w:rsidRPr="000A5770" w:rsidRDefault="0014329A" w:rsidP="00C03ADC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28" w:type="dxa"/>
            <w:vAlign w:val="bottom"/>
          </w:tcPr>
          <w:p w14:paraId="6025D358" w14:textId="5961B7BB" w:rsidR="0014329A" w:rsidRPr="000A5770" w:rsidRDefault="002B71F2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72" w:type="dxa"/>
            <w:vAlign w:val="bottom"/>
          </w:tcPr>
          <w:p w14:paraId="2629CCC3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CA10DA3" w14:textId="1CBA1646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vAlign w:val="bottom"/>
          </w:tcPr>
          <w:p w14:paraId="3994F3E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199A958F" w14:textId="77777777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5E3FB6" w14:textId="468C90C4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4BEEB95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6D7B594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21B6ECE" w14:textId="5A684712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D1C405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</w:tcPr>
          <w:p w14:paraId="583F7D97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CA7015" w14:textId="16C20065" w:rsidR="005531C2" w:rsidRPr="000A5770" w:rsidRDefault="005531C2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0ED5FA" w14:textId="156431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7B606B06" w14:textId="65B4A6CE" w:rsidR="0014329A" w:rsidRPr="000A5770" w:rsidRDefault="002B71F2" w:rsidP="00C03ADC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</w:tr>
      <w:tr w:rsidR="0014329A" w:rsidRPr="000A5770" w14:paraId="1B1C2CA0" w14:textId="77777777" w:rsidTr="005531C2">
        <w:tc>
          <w:tcPr>
            <w:tcW w:w="2700" w:type="dxa"/>
          </w:tcPr>
          <w:p w14:paraId="6F9E446B" w14:textId="11CA5E97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5B3AFD0" w14:textId="0EAAFF42" w:rsidR="0014329A" w:rsidRPr="000A5770" w:rsidRDefault="002B71F2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72" w:type="dxa"/>
            <w:vAlign w:val="bottom"/>
          </w:tcPr>
          <w:p w14:paraId="796C8A9D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540E90E3" w14:textId="143684FF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vAlign w:val="bottom"/>
          </w:tcPr>
          <w:p w14:paraId="4DD92503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E6DC80C" w14:textId="6CAB3307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4A033A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00F806B" w14:textId="38EFF57C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47145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8D51280" w14:textId="3F48E718" w:rsidR="0014329A" w:rsidRPr="000A5770" w:rsidRDefault="005531C2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F74EAD" w14:textId="543AA4E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0EB39FB" w14:textId="69EC0849" w:rsidR="0014329A" w:rsidRPr="000A5770" w:rsidRDefault="002B71F2" w:rsidP="00C03ADC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</w:p>
        </w:tc>
      </w:tr>
      <w:tr w:rsidR="0014329A" w:rsidRPr="000A5770" w14:paraId="0F1727B1" w14:textId="77777777" w:rsidTr="005531C2">
        <w:tc>
          <w:tcPr>
            <w:tcW w:w="2700" w:type="dxa"/>
          </w:tcPr>
          <w:p w14:paraId="0571FD5E" w14:textId="1B9B935C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1A3F1" w14:textId="025EA86C" w:rsidR="0014329A" w:rsidRPr="000A5770" w:rsidRDefault="002B71F2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2" w:type="dxa"/>
            <w:vAlign w:val="bottom"/>
          </w:tcPr>
          <w:p w14:paraId="1CCB0F26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0D9EE" w14:textId="2DF275AF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270" w:type="dxa"/>
            <w:vAlign w:val="bottom"/>
          </w:tcPr>
          <w:p w14:paraId="62855C7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139DB26" w14:textId="7ED184C2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39917B9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B1FFA53" w14:textId="68A96B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805C15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3483C5B" w14:textId="6AD6668C" w:rsidR="0014329A" w:rsidRPr="000A5770" w:rsidRDefault="005531C2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4BB09B" w14:textId="51339782" w:rsidR="0014329A" w:rsidRPr="000A5770" w:rsidRDefault="0014329A" w:rsidP="00042B1B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FE2A7" w14:textId="561E87AF" w:rsidR="0014329A" w:rsidRPr="000A5770" w:rsidRDefault="002B71F2" w:rsidP="00C03ADC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</w:tr>
      <w:tr w:rsidR="0014329A" w:rsidRPr="000A5770" w14:paraId="18D0C75C" w14:textId="77777777" w:rsidTr="005531C2">
        <w:tc>
          <w:tcPr>
            <w:tcW w:w="2700" w:type="dxa"/>
          </w:tcPr>
          <w:p w14:paraId="161471BD" w14:textId="77777777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295C17EF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D0EEF1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vAlign w:val="bottom"/>
          </w:tcPr>
          <w:p w14:paraId="50F7E35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DA0043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648DAE3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4021A6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6258ABC5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7CE0D2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4BC9AD4A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43E519A" w14:textId="454038A3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1FBC608D" w14:textId="4AC2F503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0B6043B1" w14:textId="77777777" w:rsidTr="0014329A">
        <w:tc>
          <w:tcPr>
            <w:tcW w:w="2700" w:type="dxa"/>
          </w:tcPr>
          <w:p w14:paraId="7B368511" w14:textId="3A70F55B" w:rsidR="0014329A" w:rsidRPr="000A5770" w:rsidRDefault="0014329A" w:rsidP="00444745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8" w:type="dxa"/>
            <w:vAlign w:val="bottom"/>
          </w:tcPr>
          <w:p w14:paraId="759BE192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78299CBD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F6F04D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11A2BB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vAlign w:val="bottom"/>
          </w:tcPr>
          <w:p w14:paraId="340AC89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CBE37E7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0A777F6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8ED097A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7B445C17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054B762" w14:textId="1309D530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487353BD" w14:textId="55CD4ECB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4329A" w:rsidRPr="000A5770" w14:paraId="52BCC8FF" w14:textId="77777777" w:rsidTr="0014329A">
        <w:tc>
          <w:tcPr>
            <w:tcW w:w="2700" w:type="dxa"/>
          </w:tcPr>
          <w:p w14:paraId="2ADC59AF" w14:textId="1A818219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ต้นทุนค่าธรรมเนียมการกู้ยืม</w:t>
            </w:r>
          </w:p>
        </w:tc>
        <w:tc>
          <w:tcPr>
            <w:tcW w:w="1128" w:type="dxa"/>
            <w:vAlign w:val="bottom"/>
          </w:tcPr>
          <w:p w14:paraId="626947BE" w14:textId="62A13ACD" w:rsidR="0014329A" w:rsidRPr="000A5770" w:rsidRDefault="0014329A" w:rsidP="00BF1B2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BF2349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5D771C6" w14:textId="12B21A96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70" w:type="dxa"/>
            <w:vAlign w:val="bottom"/>
          </w:tcPr>
          <w:p w14:paraId="05347D5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9B9463A" w14:textId="48CB8869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3C7EDD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68983B8E" w14:textId="18B521A1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4F82A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430DA363" w14:textId="2327E923" w:rsidR="0014329A" w:rsidRPr="000A5770" w:rsidRDefault="005531C2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215E916" w14:textId="088DCD6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07FB6776" w14:textId="79B99AC8" w:rsidR="0014329A" w:rsidRPr="000A5770" w:rsidRDefault="0014329A" w:rsidP="00C03AD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329A" w:rsidRPr="000A5770" w14:paraId="01A488E7" w14:textId="77777777" w:rsidTr="0014329A">
        <w:tc>
          <w:tcPr>
            <w:tcW w:w="2700" w:type="dxa"/>
          </w:tcPr>
          <w:p w14:paraId="60A4D8C2" w14:textId="2024AA56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28" w:type="dxa"/>
            <w:vAlign w:val="bottom"/>
          </w:tcPr>
          <w:p w14:paraId="2F1C6571" w14:textId="58849CFF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F6C6728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CBE51D5" w14:textId="418D14CF" w:rsidR="0014329A" w:rsidRPr="000A5770" w:rsidRDefault="0014329A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C562C3A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30EB6A5D" w14:textId="433CFB96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25C3B97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13BD0663" w14:textId="2200E211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4329A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701CD34E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63F861BD" w14:textId="4F6A41AE" w:rsidR="0014329A" w:rsidRPr="000A5770" w:rsidRDefault="005531C2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D8CC0F" w14:textId="7D41E4ED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3766E679" w14:textId="5F95209E" w:rsidR="0014329A" w:rsidRPr="000A5770" w:rsidRDefault="0014329A" w:rsidP="00C03AD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329A" w:rsidRPr="000A5770" w14:paraId="390C8BEA" w14:textId="77777777" w:rsidTr="0014329A">
        <w:tc>
          <w:tcPr>
            <w:tcW w:w="2700" w:type="dxa"/>
          </w:tcPr>
          <w:p w14:paraId="0B00170F" w14:textId="316052C5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28" w:type="dxa"/>
            <w:vAlign w:val="bottom"/>
          </w:tcPr>
          <w:p w14:paraId="1D814589" w14:textId="07003B10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3555D42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CE76133" w14:textId="358E44CE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5388D285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430125F0" w14:textId="158C825C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E19381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</w:tcPr>
          <w:p w14:paraId="137FA261" w14:textId="77D7CA4B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34B45C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</w:tcPr>
          <w:p w14:paraId="5620B86D" w14:textId="3A669F55" w:rsidR="0014329A" w:rsidRPr="000A5770" w:rsidRDefault="005531C2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809332" w14:textId="4ACA836D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vAlign w:val="bottom"/>
          </w:tcPr>
          <w:p w14:paraId="4888896A" w14:textId="13765A2C" w:rsidR="0014329A" w:rsidRPr="000A5770" w:rsidRDefault="0014329A" w:rsidP="00C03AD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329A" w:rsidRPr="000A5770" w14:paraId="5D0FF416" w14:textId="77777777" w:rsidTr="005531C2">
        <w:tc>
          <w:tcPr>
            <w:tcW w:w="2700" w:type="dxa"/>
          </w:tcPr>
          <w:p w14:paraId="24ABD935" w14:textId="4813C6D5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FB899F2" w14:textId="5A864D65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17F6D50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3560CAE" w14:textId="45B09801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  <w:vAlign w:val="bottom"/>
          </w:tcPr>
          <w:p w14:paraId="47316B71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DF3AE2F" w14:textId="4A71C73B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86E1CA4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6663808C" w14:textId="2C7890EA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808F6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31B142" w14:textId="0DFB41AB" w:rsidR="0014329A" w:rsidRPr="000A5770" w:rsidRDefault="005531C2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4E34D4" w14:textId="4050008B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534D71B4" w14:textId="77D655E0" w:rsidR="0014329A" w:rsidRPr="000A5770" w:rsidRDefault="0014329A" w:rsidP="00C03AD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329A" w:rsidRPr="000A5770" w14:paraId="6E533CAF" w14:textId="77777777" w:rsidTr="005531C2">
        <w:tc>
          <w:tcPr>
            <w:tcW w:w="2700" w:type="dxa"/>
          </w:tcPr>
          <w:p w14:paraId="3C9E6319" w14:textId="0A4BF2AC" w:rsidR="0014329A" w:rsidRPr="000A5770" w:rsidRDefault="0014329A" w:rsidP="00042B1B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C8835" w14:textId="5F7014BF" w:rsidR="0014329A" w:rsidRPr="000A5770" w:rsidRDefault="0014329A" w:rsidP="00042B1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4A120FBA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22E6F" w14:textId="671EA1DA" w:rsidR="0014329A" w:rsidRPr="000A5770" w:rsidRDefault="0014329A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EC2653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71B5D" w14:textId="09F50B0A" w:rsidR="0014329A" w:rsidRPr="000A5770" w:rsidRDefault="0014329A" w:rsidP="0002216F">
            <w:pPr>
              <w:pStyle w:val="acctfourfigures"/>
              <w:tabs>
                <w:tab w:val="clear" w:pos="765"/>
                <w:tab w:val="decimal" w:pos="117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2319720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937FE47" w14:textId="1FE67822" w:rsidR="0014329A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4329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138A5ABB" w14:textId="77777777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F700E22" w14:textId="7B130307" w:rsidR="0014329A" w:rsidRPr="000A5770" w:rsidRDefault="005531C2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C6E487" w14:textId="056A05E0" w:rsidR="0014329A" w:rsidRPr="000A5770" w:rsidRDefault="0014329A" w:rsidP="00042B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663" w14:textId="507100C1" w:rsidR="0014329A" w:rsidRPr="000A5770" w:rsidRDefault="0014329A" w:rsidP="00C03ADC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A036CD8" w14:textId="77777777" w:rsidR="00550374" w:rsidRPr="000A5770" w:rsidRDefault="00550374" w:rsidP="002B275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64C0645" w14:textId="77777777" w:rsidR="00150900" w:rsidRPr="000A5770" w:rsidRDefault="00150900">
      <w:r w:rsidRPr="000A5770">
        <w:br w:type="page"/>
      </w:r>
    </w:p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350"/>
        <w:gridCol w:w="270"/>
        <w:gridCol w:w="1350"/>
        <w:gridCol w:w="243"/>
        <w:gridCol w:w="1467"/>
      </w:tblGrid>
      <w:tr w:rsidR="00E63293" w:rsidRPr="000A5770" w14:paraId="27981A35" w14:textId="77777777" w:rsidTr="00C03ADC">
        <w:trPr>
          <w:trHeight w:val="139"/>
          <w:tblHeader/>
        </w:trPr>
        <w:tc>
          <w:tcPr>
            <w:tcW w:w="4230" w:type="dxa"/>
            <w:vAlign w:val="bottom"/>
          </w:tcPr>
          <w:p w14:paraId="0CC861C4" w14:textId="3081955E" w:rsidR="00E63293" w:rsidRPr="000A5770" w:rsidRDefault="00E6329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01334985" w14:textId="7417BB9C" w:rsidR="00E63293" w:rsidRPr="000A5770" w:rsidRDefault="00E632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93" w:rsidRPr="000A5770" w14:paraId="72E8C443" w14:textId="77777777" w:rsidTr="00C03ADC">
        <w:trPr>
          <w:trHeight w:val="139"/>
          <w:tblHeader/>
        </w:trPr>
        <w:tc>
          <w:tcPr>
            <w:tcW w:w="4230" w:type="dxa"/>
            <w:vAlign w:val="bottom"/>
          </w:tcPr>
          <w:p w14:paraId="014AB19E" w14:textId="77777777" w:rsidR="00E63293" w:rsidRPr="000A5770" w:rsidRDefault="00E6329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98CB478" w14:textId="77777777" w:rsidR="00E63293" w:rsidRPr="000A5770" w:rsidRDefault="00E632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F430AC" w14:textId="77777777" w:rsidR="00E63293" w:rsidRPr="000A5770" w:rsidRDefault="00E632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3FBE3A1" w14:textId="77777777" w:rsidR="00E63293" w:rsidRPr="000A5770" w:rsidRDefault="00E632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 / รายได้ใน</w:t>
            </w:r>
          </w:p>
        </w:tc>
        <w:tc>
          <w:tcPr>
            <w:tcW w:w="243" w:type="dxa"/>
            <w:vAlign w:val="bottom"/>
          </w:tcPr>
          <w:p w14:paraId="01586EF9" w14:textId="77777777" w:rsidR="00E63293" w:rsidRPr="000A5770" w:rsidRDefault="00E632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EA60A5F" w14:textId="77777777" w:rsidR="00E63293" w:rsidRPr="000A5770" w:rsidRDefault="00E632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63293" w:rsidRPr="000A5770" w14:paraId="1E4330D9" w14:textId="77777777" w:rsidTr="00C03ADC">
        <w:trPr>
          <w:trHeight w:val="139"/>
          <w:tblHeader/>
        </w:trPr>
        <w:tc>
          <w:tcPr>
            <w:tcW w:w="4230" w:type="dxa"/>
            <w:vAlign w:val="bottom"/>
          </w:tcPr>
          <w:p w14:paraId="66BE31F4" w14:textId="77777777" w:rsidR="00E63293" w:rsidRPr="000A5770" w:rsidRDefault="00E6329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98F41F9" w14:textId="77777777" w:rsidR="00E63293" w:rsidRPr="000A5770" w:rsidRDefault="00E632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7E2A93F" w14:textId="60220512" w:rsidR="00E63293" w:rsidRPr="000A5770" w:rsidRDefault="002B71F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632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632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E63293"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E632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D83D424" w14:textId="77777777" w:rsidR="00E63293" w:rsidRPr="000A5770" w:rsidRDefault="00E632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6E4577" w14:textId="77777777" w:rsidR="00E63293" w:rsidRPr="000A5770" w:rsidRDefault="00E632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26BBEA6" w14:textId="77777777" w:rsidR="00E63293" w:rsidRPr="000A5770" w:rsidRDefault="00E632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7DA6AA" w14:textId="77777777" w:rsidR="00E63293" w:rsidRPr="000A5770" w:rsidRDefault="00E632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416FC916" w14:textId="77777777" w:rsidR="00E63293" w:rsidRPr="000A5770" w:rsidRDefault="00E6329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F65C4FF" w14:textId="58729519" w:rsidR="00E63293" w:rsidRPr="000A5770" w:rsidRDefault="00E632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63293" w:rsidRPr="000A5770" w14:paraId="52366486" w14:textId="77777777" w:rsidTr="00C03ADC">
        <w:trPr>
          <w:trHeight w:val="139"/>
        </w:trPr>
        <w:tc>
          <w:tcPr>
            <w:tcW w:w="4230" w:type="dxa"/>
          </w:tcPr>
          <w:p w14:paraId="2BCDA9E2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14:paraId="19EA727A" w14:textId="072CB36D" w:rsidR="00E63293" w:rsidRPr="000A5770" w:rsidRDefault="00E63293" w:rsidP="00C03AD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63293" w:rsidRPr="000A5770" w14:paraId="0C8595D3" w14:textId="77777777" w:rsidTr="00C03ADC">
        <w:trPr>
          <w:trHeight w:val="139"/>
        </w:trPr>
        <w:tc>
          <w:tcPr>
            <w:tcW w:w="4230" w:type="dxa"/>
          </w:tcPr>
          <w:p w14:paraId="596FE19F" w14:textId="43BF2304" w:rsidR="00E63293" w:rsidRPr="000A5770" w:rsidRDefault="002B71F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70" w:type="dxa"/>
          </w:tcPr>
          <w:p w14:paraId="342F787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2D2FB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C8B779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76961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969EFB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601D1744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7" w:type="dxa"/>
          </w:tcPr>
          <w:p w14:paraId="127ACFE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3293" w:rsidRPr="000A5770" w14:paraId="15F2E4D8" w14:textId="77777777" w:rsidTr="00C03ADC">
        <w:trPr>
          <w:trHeight w:val="139"/>
        </w:trPr>
        <w:tc>
          <w:tcPr>
            <w:tcW w:w="4230" w:type="dxa"/>
          </w:tcPr>
          <w:p w14:paraId="7BD18422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FC70D4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56340B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0174125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2AF64B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637818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3A70C93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7" w:type="dxa"/>
          </w:tcPr>
          <w:p w14:paraId="2DC266EA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3293" w:rsidRPr="000A5770" w14:paraId="264EC601" w14:textId="77777777" w:rsidTr="00C03ADC">
        <w:trPr>
          <w:trHeight w:val="139"/>
        </w:trPr>
        <w:tc>
          <w:tcPr>
            <w:tcW w:w="4230" w:type="dxa"/>
          </w:tcPr>
          <w:p w14:paraId="2241F109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56C8B372" w14:textId="10D28774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94B06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  <w:vAlign w:val="bottom"/>
          </w:tcPr>
          <w:p w14:paraId="6C98F9B3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B02756" w14:textId="74ED6380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270" w:type="dxa"/>
            <w:vAlign w:val="bottom"/>
          </w:tcPr>
          <w:p w14:paraId="57E1E9E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D63C33" w14:textId="3FDC002A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5D033B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7" w:type="dxa"/>
            <w:vAlign w:val="bottom"/>
          </w:tcPr>
          <w:p w14:paraId="7CCB8232" w14:textId="490D14B9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94B06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</w:t>
            </w:r>
          </w:p>
        </w:tc>
      </w:tr>
      <w:tr w:rsidR="00E63293" w:rsidRPr="000A5770" w14:paraId="3BFA2BF4" w14:textId="77777777" w:rsidTr="00C03ADC">
        <w:trPr>
          <w:trHeight w:val="139"/>
        </w:trPr>
        <w:tc>
          <w:tcPr>
            <w:tcW w:w="4230" w:type="dxa"/>
          </w:tcPr>
          <w:p w14:paraId="2E139632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70" w:type="dxa"/>
            <w:vAlign w:val="bottom"/>
          </w:tcPr>
          <w:p w14:paraId="4075CC0A" w14:textId="35E3BDB7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vAlign w:val="bottom"/>
          </w:tcPr>
          <w:p w14:paraId="0221673D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824D33" w14:textId="13DCF26B" w:rsidR="00E63293" w:rsidRPr="000A5770" w:rsidRDefault="00B94B06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D886A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B29F72" w14:textId="54A7AE71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F9B85AC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7" w:type="dxa"/>
            <w:vAlign w:val="bottom"/>
          </w:tcPr>
          <w:p w14:paraId="34AF1660" w14:textId="67601B01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E63293" w:rsidRPr="000A5770" w14:paraId="598871CF" w14:textId="77777777" w:rsidTr="00C03ADC">
        <w:trPr>
          <w:trHeight w:val="139"/>
        </w:trPr>
        <w:tc>
          <w:tcPr>
            <w:tcW w:w="4230" w:type="dxa"/>
          </w:tcPr>
          <w:p w14:paraId="077509A2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FFF4519" w14:textId="2B2BCE82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vAlign w:val="bottom"/>
          </w:tcPr>
          <w:p w14:paraId="6F0AA13A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D82369" w14:textId="31192F37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FD3380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18556D" w14:textId="62B4FF01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192395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7E388663" w14:textId="2CA58DDD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E63293" w:rsidRPr="000A5770" w14:paraId="36AFBAA5" w14:textId="77777777" w:rsidTr="00C03ADC">
        <w:trPr>
          <w:trHeight w:val="334"/>
        </w:trPr>
        <w:tc>
          <w:tcPr>
            <w:tcW w:w="4230" w:type="dxa"/>
          </w:tcPr>
          <w:p w14:paraId="6282F720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4F7A2A" w14:textId="6FF11EA5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94B06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70" w:type="dxa"/>
            <w:vAlign w:val="bottom"/>
          </w:tcPr>
          <w:p w14:paraId="650E7A8B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005CD" w14:textId="03152686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vAlign w:val="bottom"/>
          </w:tcPr>
          <w:p w14:paraId="056B8B7A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2807F" w14:textId="742FA40A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6B982BF3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2BD57329" w14:textId="6AFF1A7F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94B06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425</w:t>
            </w:r>
          </w:p>
        </w:tc>
      </w:tr>
      <w:tr w:rsidR="00E63293" w:rsidRPr="000A5770" w14:paraId="2AD39892" w14:textId="77777777" w:rsidTr="00C03ADC">
        <w:trPr>
          <w:trHeight w:val="34"/>
        </w:trPr>
        <w:tc>
          <w:tcPr>
            <w:tcW w:w="4230" w:type="dxa"/>
          </w:tcPr>
          <w:p w14:paraId="0E98221D" w14:textId="77777777" w:rsidR="00E63293" w:rsidRPr="000A5770" w:rsidRDefault="00E6329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6161A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C9A44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EE6DE9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565E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5300BF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50713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455D640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3293" w:rsidRPr="000A5770" w14:paraId="49C3F152" w14:textId="77777777" w:rsidTr="00C03ADC">
        <w:trPr>
          <w:trHeight w:val="334"/>
        </w:trPr>
        <w:tc>
          <w:tcPr>
            <w:tcW w:w="4230" w:type="dxa"/>
          </w:tcPr>
          <w:p w14:paraId="1290D0B7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8A3AE6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5BE65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5E58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37F2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B0DDF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F4049C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</w:tcPr>
          <w:p w14:paraId="21014BC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3293" w:rsidRPr="000A5770" w14:paraId="320A1A57" w14:textId="77777777" w:rsidTr="00C03ADC">
        <w:trPr>
          <w:trHeight w:val="334"/>
        </w:trPr>
        <w:tc>
          <w:tcPr>
            <w:tcW w:w="4230" w:type="dxa"/>
          </w:tcPr>
          <w:p w14:paraId="6E6B6B20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9F9A5CF" w14:textId="455FB232" w:rsidR="00E63293" w:rsidRPr="000A5770" w:rsidRDefault="00B94B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95AC15A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B87AA7" w14:textId="34B380F5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vAlign w:val="bottom"/>
          </w:tcPr>
          <w:p w14:paraId="1546342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4BB40E" w14:textId="34934C81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047488B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B95EF4D" w14:textId="5B9132EA" w:rsidR="00E63293" w:rsidRPr="000A5770" w:rsidRDefault="00B94B06" w:rsidP="00166BDF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93" w:rsidRPr="000A5770" w14:paraId="3F6D1101" w14:textId="77777777" w:rsidTr="00C03ADC">
        <w:tc>
          <w:tcPr>
            <w:tcW w:w="4230" w:type="dxa"/>
          </w:tcPr>
          <w:p w14:paraId="25F90FB8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CBBB7" w14:textId="13262987" w:rsidR="00E63293" w:rsidRPr="000A5770" w:rsidRDefault="00B94B0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51A4C5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D4C1" w14:textId="6D6BA0D9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vAlign w:val="bottom"/>
          </w:tcPr>
          <w:p w14:paraId="2164F0B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28474" w14:textId="11EAC802" w:rsidR="00E63293" w:rsidRPr="000A5770" w:rsidRDefault="00B94B06" w:rsidP="00166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C501AED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73A87" w14:textId="7D9D561A" w:rsidR="00E63293" w:rsidRPr="000A5770" w:rsidRDefault="00B94B06" w:rsidP="00166BDF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92059C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63293" w:rsidRPr="000A5770" w14:paraId="240D95F3" w14:textId="77777777" w:rsidTr="00C03ADC">
        <w:tc>
          <w:tcPr>
            <w:tcW w:w="4230" w:type="dxa"/>
          </w:tcPr>
          <w:p w14:paraId="56322389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8A263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EA12CF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E0537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EE9B8C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2473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202DE7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B81F7D5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3293" w:rsidRPr="000A5770" w14:paraId="07DDA175" w14:textId="77777777" w:rsidTr="00C03ADC">
        <w:tc>
          <w:tcPr>
            <w:tcW w:w="4230" w:type="dxa"/>
          </w:tcPr>
          <w:p w14:paraId="383E5083" w14:textId="5B46B846" w:rsidR="00E63293" w:rsidRPr="000A5770" w:rsidRDefault="002B71F2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49A3852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37578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247D6C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EC93B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EBBA8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55EDDB4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84CDD9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3293" w:rsidRPr="000A5770" w14:paraId="3A8BB2F3" w14:textId="77777777" w:rsidTr="00C03ADC">
        <w:tc>
          <w:tcPr>
            <w:tcW w:w="4230" w:type="dxa"/>
          </w:tcPr>
          <w:p w14:paraId="5C87B070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88959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DFF16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3D396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CF68B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F07DDB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7192AE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1560B85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3293" w:rsidRPr="000A5770" w14:paraId="65CD59EB" w14:textId="77777777" w:rsidTr="00C03ADC">
        <w:tc>
          <w:tcPr>
            <w:tcW w:w="4230" w:type="dxa"/>
          </w:tcPr>
          <w:p w14:paraId="1C5CDE9C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31D4C158" w14:textId="6156EA9B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3293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vAlign w:val="bottom"/>
          </w:tcPr>
          <w:p w14:paraId="4A0A091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0A7836" w14:textId="66530E6A" w:rsidR="00E63293" w:rsidRPr="000A5770" w:rsidRDefault="002B71F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70" w:type="dxa"/>
            <w:vAlign w:val="bottom"/>
          </w:tcPr>
          <w:p w14:paraId="72B2A1C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F65525" w14:textId="07566A5F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A2D494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CB34E3D" w14:textId="125B95EC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3293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</w:tr>
      <w:tr w:rsidR="00E63293" w:rsidRPr="000A5770" w14:paraId="2D135CF9" w14:textId="77777777" w:rsidTr="00C03ADC">
        <w:tc>
          <w:tcPr>
            <w:tcW w:w="4230" w:type="dxa"/>
          </w:tcPr>
          <w:p w14:paraId="161EBB1B" w14:textId="77777777" w:rsidR="00E63293" w:rsidRPr="000A5770" w:rsidRDefault="00E63293">
            <w:pPr>
              <w:ind w:left="162" w:right="-79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70" w:type="dxa"/>
            <w:vAlign w:val="bottom"/>
          </w:tcPr>
          <w:p w14:paraId="33FCA8F7" w14:textId="53BC2978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vAlign w:val="bottom"/>
          </w:tcPr>
          <w:p w14:paraId="7EEAE15F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D4EAF5" w14:textId="50DD2912" w:rsidR="00E63293" w:rsidRPr="000A5770" w:rsidRDefault="002B71F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6A466CC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153002" w14:textId="50FFFB3E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8DFB2D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69EFBC30" w14:textId="4BF4042C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E63293" w:rsidRPr="000A5770" w14:paraId="487169BA" w14:textId="77777777" w:rsidTr="00C03ADC">
        <w:tc>
          <w:tcPr>
            <w:tcW w:w="4230" w:type="dxa"/>
          </w:tcPr>
          <w:p w14:paraId="5AE286A2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3EE50" w14:textId="1D5626AD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vAlign w:val="bottom"/>
          </w:tcPr>
          <w:p w14:paraId="11EA376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5C10B4" w14:textId="32C3BE9B" w:rsidR="00E63293" w:rsidRPr="000A5770" w:rsidRDefault="00E6329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F9C2A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AC49EB" w14:textId="482AC1B0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F9C9563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BD0E86C" w14:textId="0807E32A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E63293" w:rsidRPr="000A5770" w14:paraId="60D43266" w14:textId="77777777" w:rsidTr="00C03ADC">
        <w:tc>
          <w:tcPr>
            <w:tcW w:w="4230" w:type="dxa"/>
          </w:tcPr>
          <w:p w14:paraId="41F1CD07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351D1" w14:textId="485A8CB9" w:rsidR="00E63293" w:rsidRPr="000A5770" w:rsidRDefault="002B71F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632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vAlign w:val="bottom"/>
          </w:tcPr>
          <w:p w14:paraId="3B76BBAF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AECAF" w14:textId="18A50CF8" w:rsidR="00E63293" w:rsidRPr="000A5770" w:rsidRDefault="002B71F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  <w:vAlign w:val="bottom"/>
          </w:tcPr>
          <w:p w14:paraId="1F26D3B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93BFCF" w14:textId="2B556910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2323CDE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CB7CE" w14:textId="735852C2" w:rsidR="00E63293" w:rsidRPr="000A5770" w:rsidRDefault="002B71F2" w:rsidP="00166BD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63293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</w:tr>
      <w:tr w:rsidR="00E63293" w:rsidRPr="000A5770" w14:paraId="227E2C46" w14:textId="77777777" w:rsidTr="00C03ADC">
        <w:tc>
          <w:tcPr>
            <w:tcW w:w="4230" w:type="dxa"/>
          </w:tcPr>
          <w:p w14:paraId="479E67B8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2FDD09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37128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CECCAA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58E66E8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30EA142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34D25B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bottom"/>
          </w:tcPr>
          <w:p w14:paraId="50D55080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3293" w:rsidRPr="000A5770" w14:paraId="20D3B52B" w14:textId="77777777" w:rsidTr="00C03ADC">
        <w:tc>
          <w:tcPr>
            <w:tcW w:w="4230" w:type="dxa"/>
          </w:tcPr>
          <w:p w14:paraId="5D7530E0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3E0EB19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A8033D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0F70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61A66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39959C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72D537F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9A1D777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63293" w:rsidRPr="000A5770" w14:paraId="1578D41C" w14:textId="77777777" w:rsidTr="00C03ADC">
        <w:tc>
          <w:tcPr>
            <w:tcW w:w="4230" w:type="dxa"/>
          </w:tcPr>
          <w:p w14:paraId="42025A5A" w14:textId="77777777" w:rsidR="00E63293" w:rsidRPr="000A5770" w:rsidRDefault="00E632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F51066F" w14:textId="14601F53" w:rsidR="00E63293" w:rsidRPr="000A5770" w:rsidRDefault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70C511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44D0A8" w14:textId="051088D6" w:rsidR="00E63293" w:rsidRPr="000A5770" w:rsidRDefault="002B71F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6A056856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80AAFE" w14:textId="6E928FC2" w:rsidR="00E63293" w:rsidRPr="000A5770" w:rsidRDefault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F2CC6DD" w14:textId="77777777" w:rsidR="00E63293" w:rsidRPr="000A5770" w:rsidRDefault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7" w:type="dxa"/>
            <w:vAlign w:val="bottom"/>
          </w:tcPr>
          <w:p w14:paraId="29D6188E" w14:textId="7B0740D9" w:rsidR="00E63293" w:rsidRPr="000A5770" w:rsidRDefault="00E6329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63293" w:rsidRPr="000A5770" w14:paraId="19988DF1" w14:textId="77777777" w:rsidTr="00C03ADC">
        <w:tc>
          <w:tcPr>
            <w:tcW w:w="4230" w:type="dxa"/>
          </w:tcPr>
          <w:p w14:paraId="23552A78" w14:textId="77777777" w:rsidR="00E63293" w:rsidRPr="000A5770" w:rsidRDefault="00E63293" w:rsidP="00E632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0155" w14:textId="497D1600" w:rsidR="00E63293" w:rsidRPr="000A5770" w:rsidRDefault="00E63293" w:rsidP="00E63293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7ED525" w14:textId="77777777" w:rsidR="00E63293" w:rsidRPr="000A5770" w:rsidRDefault="00E63293" w:rsidP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3E049" w14:textId="459D9327" w:rsidR="00E63293" w:rsidRPr="000A5770" w:rsidRDefault="002B71F2" w:rsidP="00E6329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  <w:vAlign w:val="bottom"/>
          </w:tcPr>
          <w:p w14:paraId="227FFD1B" w14:textId="77777777" w:rsidR="00E63293" w:rsidRPr="000A5770" w:rsidRDefault="00E63293" w:rsidP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DAB35" w14:textId="0A1502E1" w:rsidR="00E63293" w:rsidRPr="000A5770" w:rsidRDefault="00E63293" w:rsidP="00E632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43DE526" w14:textId="77777777" w:rsidR="00E63293" w:rsidRPr="000A5770" w:rsidRDefault="00E63293" w:rsidP="00E632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E0B0" w14:textId="48773513" w:rsidR="00E63293" w:rsidRPr="000A5770" w:rsidRDefault="00E63293" w:rsidP="00E6329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0EF77BC" w14:textId="77777777" w:rsidR="006641BA" w:rsidRPr="000A5770" w:rsidRDefault="006641BA" w:rsidP="002B275F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486863A" w14:textId="77777777" w:rsidR="00150900" w:rsidRPr="000A5770" w:rsidRDefault="00150900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05594135" w14:textId="2F89EAC1" w:rsidR="00BF1B21" w:rsidRPr="000A5770" w:rsidRDefault="003C4D0B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 w:hint="cs"/>
          <w:sz w:val="30"/>
          <w:szCs w:val="30"/>
          <w:cs/>
        </w:rPr>
        <w:lastRenderedPageBreak/>
        <w:t>ข</w:t>
      </w:r>
      <w:r w:rsidR="00BF1B21" w:rsidRPr="000A5770">
        <w:rPr>
          <w:rFonts w:asciiTheme="majorBidi" w:hAnsiTheme="majorBidi" w:cstheme="majorBidi"/>
          <w:sz w:val="30"/>
          <w:szCs w:val="30"/>
          <w:cs/>
        </w:rPr>
        <w:t>าดทุนต่อหุ้น</w:t>
      </w:r>
    </w:p>
    <w:p w14:paraId="747F4559" w14:textId="77777777" w:rsidR="00BF1B21" w:rsidRPr="000A5770" w:rsidRDefault="00BF1B21" w:rsidP="00BF1B21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4B67BBA" w14:textId="47FD297B" w:rsidR="00BF1B21" w:rsidRPr="000A5770" w:rsidRDefault="00BF1B21" w:rsidP="00BF1B21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ารคำนวณขาดทุนต่อหุ้นขั้นพื้นฐานมาจากขาดทุน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tbl>
      <w:tblPr>
        <w:tblW w:w="9489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6"/>
      </w:tblGrid>
      <w:tr w:rsidR="00953199" w:rsidRPr="000A5770" w14:paraId="27F62B60" w14:textId="77777777" w:rsidTr="00FF4C27">
        <w:trPr>
          <w:tblHeader/>
        </w:trPr>
        <w:tc>
          <w:tcPr>
            <w:tcW w:w="4320" w:type="dxa"/>
          </w:tcPr>
          <w:p w14:paraId="5A54A3C5" w14:textId="32335E76" w:rsidR="00BF1B21" w:rsidRPr="000A5770" w:rsidRDefault="00BF1B2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7C1B9667" w14:textId="212A3F4A" w:rsidR="00BF1B21" w:rsidRPr="000A5770" w:rsidRDefault="00BF1B2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65E574" w14:textId="77777777" w:rsidR="00BF1B21" w:rsidRPr="000A5770" w:rsidRDefault="00BF1B2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65206CAE" w14:textId="58E0DD74" w:rsidR="00BF1B21" w:rsidRPr="000A5770" w:rsidRDefault="00BF1B2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08C" w:rsidRPr="000A5770" w14:paraId="26E92AF7" w14:textId="77777777" w:rsidTr="00FF4C27">
        <w:trPr>
          <w:tblHeader/>
        </w:trPr>
        <w:tc>
          <w:tcPr>
            <w:tcW w:w="4320" w:type="dxa"/>
          </w:tcPr>
          <w:p w14:paraId="29EAC563" w14:textId="77777777" w:rsidR="00BF1B21" w:rsidRPr="000A5770" w:rsidRDefault="00BF1B2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2EA333B1" w14:textId="64F5D734" w:rsidR="00BF1B21" w:rsidRPr="000A5770" w:rsidRDefault="002B71F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vAlign w:val="center"/>
          </w:tcPr>
          <w:p w14:paraId="4602E724" w14:textId="77777777" w:rsidR="00BF1B21" w:rsidRPr="000A5770" w:rsidRDefault="00BF1B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86A21BF" w14:textId="297402C1" w:rsidR="00BF1B21" w:rsidRPr="000A5770" w:rsidRDefault="002B71F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A9D9C24" w14:textId="77777777" w:rsidR="00BF1B21" w:rsidRPr="000A5770" w:rsidRDefault="00BF1B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7BDF61" w14:textId="330894D8" w:rsidR="00BF1B21" w:rsidRPr="000A5770" w:rsidRDefault="002B71F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4A355EF5" w14:textId="77777777" w:rsidR="00BF1B21" w:rsidRPr="000A5770" w:rsidRDefault="00BF1B2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C88CB38" w14:textId="56D06300" w:rsidR="00BF1B21" w:rsidRPr="000A5770" w:rsidRDefault="002B71F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F7DC5" w:rsidRPr="000A5770" w14:paraId="3BF42531" w14:textId="77777777" w:rsidTr="00FF4C27">
        <w:trPr>
          <w:tblHeader/>
        </w:trPr>
        <w:tc>
          <w:tcPr>
            <w:tcW w:w="4320" w:type="dxa"/>
          </w:tcPr>
          <w:p w14:paraId="5A2216E0" w14:textId="77777777" w:rsidR="00BF1B21" w:rsidRPr="000A5770" w:rsidRDefault="00BF1B2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9" w:type="dxa"/>
            <w:gridSpan w:val="7"/>
          </w:tcPr>
          <w:p w14:paraId="68D484B6" w14:textId="2A4346A8" w:rsidR="00BF1B21" w:rsidRPr="000A5770" w:rsidRDefault="00BF1B2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A577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8308C" w:rsidRPr="000A5770" w14:paraId="02DBD0E3" w14:textId="77777777" w:rsidTr="00FF4C27">
        <w:tc>
          <w:tcPr>
            <w:tcW w:w="4320" w:type="dxa"/>
          </w:tcPr>
          <w:p w14:paraId="4F821884" w14:textId="125C5A14" w:rsidR="00BF1B21" w:rsidRPr="000A5770" w:rsidRDefault="00BF1B21" w:rsidP="00C03ADC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vAlign w:val="bottom"/>
          </w:tcPr>
          <w:p w14:paraId="4CF367CE" w14:textId="3812EAA6" w:rsidR="00BF1B21" w:rsidRPr="000A5770" w:rsidRDefault="00B52EEA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30E21A3C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D1545D0" w14:textId="4B851BE3" w:rsidR="00BF1B21" w:rsidRPr="000A5770" w:rsidRDefault="00BF1B2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2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242A7B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7E9C81" w14:textId="24F1C19B" w:rsidR="00BF1B21" w:rsidRPr="000A5770" w:rsidRDefault="00F45AB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511E05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46E950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183D8" w14:textId="4B6293C8" w:rsidR="00BF1B21" w:rsidRPr="000A5770" w:rsidRDefault="00BF1B2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2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43487" w:rsidRPr="000A5770" w14:paraId="3C00EA60" w14:textId="77777777" w:rsidTr="00FF4C27">
        <w:tc>
          <w:tcPr>
            <w:tcW w:w="4320" w:type="dxa"/>
          </w:tcPr>
          <w:p w14:paraId="445F981E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25B9B01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F56429E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B46654B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A8A311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E84C58D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8E2A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A98FDE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487" w:rsidRPr="000A5770" w14:paraId="1099E96A" w14:textId="77777777" w:rsidTr="00FF4C27">
        <w:tc>
          <w:tcPr>
            <w:tcW w:w="4320" w:type="dxa"/>
          </w:tcPr>
          <w:p w14:paraId="15BC6A34" w14:textId="3841A357" w:rsidR="00BF1B21" w:rsidRPr="000A5770" w:rsidRDefault="00BF1B21" w:rsidP="00C06E8C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C06E8C" w:rsidRPr="000A57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ที่ออกจำหน่ายแล้ว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06E8C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4309BB" w14:textId="01A88D77" w:rsidR="00BF1B21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A459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5A459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69" w:type="dxa"/>
          </w:tcPr>
          <w:p w14:paraId="3ED937A8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E38F116" w14:textId="6CE219CE" w:rsidR="00BF1B21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F1B2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BF1B2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5985B6A7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BD0074" w14:textId="0C94A6A9" w:rsidR="00BF1B21" w:rsidRPr="000A5770" w:rsidRDefault="002B71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A459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5A459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</w:tcPr>
          <w:p w14:paraId="62C74F89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431C1B" w14:textId="1412F89D" w:rsidR="00BF1B21" w:rsidRPr="000A5770" w:rsidRDefault="002B71F2" w:rsidP="00FF4C2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F1B2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254</w:t>
            </w:r>
            <w:r w:rsidR="00BF1B21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</w:p>
        </w:tc>
      </w:tr>
      <w:tr w:rsidR="00143487" w:rsidRPr="000A5770" w14:paraId="0DA7462D" w14:textId="77777777" w:rsidTr="00FF4C27">
        <w:tc>
          <w:tcPr>
            <w:tcW w:w="4320" w:type="dxa"/>
          </w:tcPr>
          <w:p w14:paraId="7B9C446C" w14:textId="77777777" w:rsidR="00BF1B21" w:rsidRPr="000A5770" w:rsidRDefault="00BF1B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4F9D6ED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FB706F4" w14:textId="77777777" w:rsidR="00BF1B21" w:rsidRPr="000A5770" w:rsidRDefault="00BF1B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B92BC12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5DB14" w14:textId="77777777" w:rsidR="00BF1B21" w:rsidRPr="000A5770" w:rsidRDefault="00BF1B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F24E41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0F21A" w14:textId="77777777" w:rsidR="00BF1B21" w:rsidRPr="000A5770" w:rsidRDefault="00BF1B2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64484CC" w14:textId="77777777" w:rsidR="00BF1B21" w:rsidRPr="000A5770" w:rsidRDefault="00BF1B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487" w:rsidRPr="000A5770" w14:paraId="41BF5331" w14:textId="77777777" w:rsidTr="00FF4C27">
        <w:tc>
          <w:tcPr>
            <w:tcW w:w="4320" w:type="dxa"/>
          </w:tcPr>
          <w:p w14:paraId="653BEB6F" w14:textId="1932814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ขาดทุนต่อหุ้น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6C3FF47" w14:textId="1B0C04FE" w:rsidR="00BF1B21" w:rsidRPr="000A5770" w:rsidRDefault="005A4598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4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8252D98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5530226" w14:textId="1E8A9FEE" w:rsidR="00BF1B21" w:rsidRPr="000A5770" w:rsidRDefault="00BF1B2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4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865528" w14:textId="77777777" w:rsidR="00BF1B21" w:rsidRPr="000A5770" w:rsidRDefault="00BF1B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7DA1FF" w14:textId="09572686" w:rsidR="00BF1B21" w:rsidRPr="000A5770" w:rsidRDefault="005A4598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4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C6B89" w14:textId="77777777" w:rsidR="00BF1B21" w:rsidRPr="000A5770" w:rsidRDefault="00BF1B2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4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5762D94" w14:textId="57DEC875" w:rsidR="00BF1B21" w:rsidRPr="000A5770" w:rsidRDefault="00BF1B21" w:rsidP="00FF4C27">
            <w:pPr>
              <w:pStyle w:val="acctfourfigures"/>
              <w:tabs>
                <w:tab w:val="clear" w:pos="765"/>
              </w:tabs>
              <w:spacing w:line="240" w:lineRule="atLeast"/>
              <w:ind w:right="-4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6104C87" w14:textId="77777777" w:rsidR="00BF1B21" w:rsidRPr="000A5770" w:rsidRDefault="00BF1B21" w:rsidP="00BF1B21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4F4542D6" w14:textId="1174D663" w:rsidR="00982922" w:rsidRPr="000A5770" w:rsidRDefault="00982922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8B8CC95" w14:textId="77777777" w:rsidR="00982922" w:rsidRPr="000A5770" w:rsidRDefault="00982922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A3E4875" w14:textId="51D9F4AE" w:rsidR="00535745" w:rsidRPr="000A5770" w:rsidRDefault="00535745" w:rsidP="00AC24A5">
      <w:pPr>
        <w:pStyle w:val="ListParagraph"/>
        <w:numPr>
          <w:ilvl w:val="1"/>
          <w:numId w:val="9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26EB0C7" w14:textId="6D0547BB" w:rsidR="00535745" w:rsidRPr="000A5770" w:rsidRDefault="00535745" w:rsidP="0053574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5AFC7C2" w14:textId="77777777" w:rsidR="001D0BBB" w:rsidRPr="000A5770" w:rsidRDefault="001D0BBB" w:rsidP="0053574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2145F" w14:textId="77777777" w:rsidR="00150900" w:rsidRPr="000A5770" w:rsidRDefault="00150900">
      <w:r w:rsidRPr="000A5770">
        <w:br w:type="page"/>
      </w:r>
    </w:p>
    <w:tbl>
      <w:tblPr>
        <w:tblW w:w="10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1"/>
        <w:gridCol w:w="1448"/>
        <w:gridCol w:w="270"/>
        <w:gridCol w:w="1437"/>
        <w:gridCol w:w="276"/>
        <w:gridCol w:w="1167"/>
        <w:gridCol w:w="270"/>
        <w:gridCol w:w="1250"/>
        <w:gridCol w:w="276"/>
        <w:gridCol w:w="1165"/>
      </w:tblGrid>
      <w:tr w:rsidR="00E26586" w:rsidRPr="000A5770" w14:paraId="082B46BE" w14:textId="77777777" w:rsidTr="00C03ADC">
        <w:trPr>
          <w:tblHeader/>
        </w:trPr>
        <w:tc>
          <w:tcPr>
            <w:tcW w:w="1250" w:type="pct"/>
          </w:tcPr>
          <w:p w14:paraId="5BDDE88E" w14:textId="17D84B6B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50" w:type="pct"/>
            <w:gridSpan w:val="9"/>
          </w:tcPr>
          <w:p w14:paraId="7E57C4F1" w14:textId="4D4D624B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26586" w:rsidRPr="000A5770" w14:paraId="17280918" w14:textId="77777777" w:rsidTr="00C03ADC">
        <w:trPr>
          <w:tblHeader/>
        </w:trPr>
        <w:tc>
          <w:tcPr>
            <w:tcW w:w="1250" w:type="pct"/>
          </w:tcPr>
          <w:p w14:paraId="4F6FB04A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1" w:type="pct"/>
            <w:gridSpan w:val="5"/>
          </w:tcPr>
          <w:p w14:paraId="2407DEFE" w14:textId="514930AC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4" w:type="pct"/>
          </w:tcPr>
          <w:p w14:paraId="5D026B19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E74EFFF" w14:textId="7EB47DA2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26586" w:rsidRPr="000A5770" w14:paraId="6913BC28" w14:textId="77777777" w:rsidTr="00C03ADC">
        <w:trPr>
          <w:tblHeader/>
        </w:trPr>
        <w:tc>
          <w:tcPr>
            <w:tcW w:w="1250" w:type="pct"/>
          </w:tcPr>
          <w:p w14:paraId="316E5460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0A7C3B5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0BF8FA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E39F84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37A88F3D" w14:textId="4159D846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  <w:p w14:paraId="588BD78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061D230D" w14:textId="2ECAD74A" w:rsidR="00E26586" w:rsidRPr="000A5770" w:rsidRDefault="00E26586" w:rsidP="00C16F20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34" w:type="pct"/>
          </w:tcPr>
          <w:p w14:paraId="26D66BA9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4E3CF7C0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40601" w14:textId="77777777" w:rsidR="00FF4C27" w:rsidRPr="000A5770" w:rsidRDefault="00FF4C27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04222A" w14:textId="0C770D11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" w:type="pct"/>
          </w:tcPr>
          <w:p w14:paraId="7C9F7008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3931C4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C679C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8FEB3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3B3DA" w14:textId="77777777" w:rsidR="00FF4C27" w:rsidRPr="000A5770" w:rsidRDefault="00FF4C27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AC4F88" w14:textId="77777777" w:rsidR="00FF4C27" w:rsidRPr="000A5770" w:rsidRDefault="00FF4C27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FDBA03" w14:textId="2A579999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" w:type="pct"/>
          </w:tcPr>
          <w:p w14:paraId="31D5CED2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AE447E1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6BA043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E39D9" w14:textId="77777777" w:rsidR="00E26586" w:rsidRPr="000A5770" w:rsidRDefault="00E26586" w:rsidP="00C03AD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E3DB4" w14:textId="77777777" w:rsidR="00FF4C27" w:rsidRPr="000A5770" w:rsidRDefault="00FF4C27" w:rsidP="00C03AD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3BCD0" w14:textId="77777777" w:rsidR="00FF4C27" w:rsidRPr="000A5770" w:rsidRDefault="00FF4C27" w:rsidP="00C03AD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AB2F1" w14:textId="1E1A705F" w:rsidR="00E26586" w:rsidRPr="000A5770" w:rsidRDefault="00E26586" w:rsidP="00C03AD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14:paraId="5ECF96C0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5D8232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6A931A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282E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21280" w14:textId="77777777" w:rsidR="00FF4C27" w:rsidRPr="000A5770" w:rsidRDefault="00FF4C27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858F59" w14:textId="77777777" w:rsidR="00FF4C27" w:rsidRPr="000A5770" w:rsidRDefault="00FF4C27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707D2" w14:textId="379A5318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6586" w:rsidRPr="000A5770" w14:paraId="4C536662" w14:textId="77777777" w:rsidTr="00C03ADC">
        <w:trPr>
          <w:tblHeader/>
        </w:trPr>
        <w:tc>
          <w:tcPr>
            <w:tcW w:w="1250" w:type="pct"/>
          </w:tcPr>
          <w:p w14:paraId="705D4A05" w14:textId="1300AA2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50" w:type="pct"/>
            <w:gridSpan w:val="9"/>
          </w:tcPr>
          <w:p w14:paraId="37D39DA4" w14:textId="660B288C" w:rsidR="00E26586" w:rsidRPr="000A5770" w:rsidRDefault="00E26586" w:rsidP="00C03ADC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26586" w:rsidRPr="000A5770" w14:paraId="0B749AB3" w14:textId="77777777" w:rsidTr="00C03ADC">
        <w:tc>
          <w:tcPr>
            <w:tcW w:w="1250" w:type="pct"/>
          </w:tcPr>
          <w:p w14:paraId="15B46196" w14:textId="23162672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18" w:type="pct"/>
          </w:tcPr>
          <w:p w14:paraId="44106B6B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4F5BCFD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22601CF0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C42F3A9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F8A7762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E12AE09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DAB7B64" w14:textId="77777777" w:rsidR="00E26586" w:rsidRPr="000A5770" w:rsidRDefault="00E26586" w:rsidP="00E2658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6A98949" w14:textId="77777777" w:rsidR="00E26586" w:rsidRPr="000A5770" w:rsidRDefault="00E26586" w:rsidP="00E26586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04AD2E" w14:textId="77777777" w:rsidR="00E26586" w:rsidRPr="000A5770" w:rsidRDefault="00E26586" w:rsidP="00E26586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07D36C82" w14:textId="77777777" w:rsidTr="00C03ADC">
        <w:tc>
          <w:tcPr>
            <w:tcW w:w="1250" w:type="pct"/>
          </w:tcPr>
          <w:p w14:paraId="6C3CFB52" w14:textId="01F11ED0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pct"/>
          </w:tcPr>
          <w:p w14:paraId="7A827A1D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A939827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0B41067C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8A26F54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A95D0C4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076D496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C628C1" w14:textId="77777777" w:rsidR="00E26586" w:rsidRPr="000A5770" w:rsidRDefault="00E26586" w:rsidP="00E2658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21638AD" w14:textId="77777777" w:rsidR="00E26586" w:rsidRPr="000A5770" w:rsidRDefault="00E26586" w:rsidP="00E26586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989000B" w14:textId="77777777" w:rsidR="00E26586" w:rsidRPr="000A5770" w:rsidRDefault="00E26586" w:rsidP="00E26586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77D5F755" w14:textId="77777777" w:rsidTr="00C03ADC">
        <w:tc>
          <w:tcPr>
            <w:tcW w:w="1250" w:type="pct"/>
          </w:tcPr>
          <w:p w14:paraId="368B9438" w14:textId="4608FA05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18" w:type="pct"/>
          </w:tcPr>
          <w:p w14:paraId="23C20149" w14:textId="7F078476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4B8184C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05890018" w14:textId="46AB8872" w:rsidR="00E26586" w:rsidRPr="000A5770" w:rsidRDefault="00E26586" w:rsidP="00E26586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3D53C15" w14:textId="77777777" w:rsidR="00E26586" w:rsidRPr="000A5770" w:rsidRDefault="00E26586" w:rsidP="00E26586">
            <w:pPr>
              <w:tabs>
                <w:tab w:val="left" w:pos="540"/>
                <w:tab w:val="decimal" w:pos="686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66EE7A4" w14:textId="1A0ED91A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B95BB6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34165A" w14:textId="57A8FA08" w:rsidR="00E26586" w:rsidRPr="000A5770" w:rsidRDefault="00E26586" w:rsidP="00E26586">
            <w:pPr>
              <w:tabs>
                <w:tab w:val="decimal" w:pos="5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C4A6312" w14:textId="77777777" w:rsidR="00E26586" w:rsidRPr="000A5770" w:rsidRDefault="00E26586" w:rsidP="00E26586">
            <w:pPr>
              <w:tabs>
                <w:tab w:val="decimal" w:pos="520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B21B81" w14:textId="1FE2A142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52142470" w14:textId="77777777" w:rsidTr="00C03ADC">
        <w:tc>
          <w:tcPr>
            <w:tcW w:w="1250" w:type="pct"/>
          </w:tcPr>
          <w:p w14:paraId="6DEBF374" w14:textId="4F750B29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718" w:type="pct"/>
          </w:tcPr>
          <w:p w14:paraId="0FE78A1A" w14:textId="0C27F161" w:rsidR="00E26586" w:rsidRPr="000A5770" w:rsidRDefault="002B71F2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34" w:type="pct"/>
          </w:tcPr>
          <w:p w14:paraId="40A9BCB8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4AB9BE4D" w14:textId="08B11A3D" w:rsidR="00E26586" w:rsidRPr="000A5770" w:rsidRDefault="00E26586" w:rsidP="000A544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2C6798C" w14:textId="77777777" w:rsidR="00E26586" w:rsidRPr="000A5770" w:rsidRDefault="00E26586" w:rsidP="00E26586">
            <w:pPr>
              <w:tabs>
                <w:tab w:val="left" w:pos="540"/>
                <w:tab w:val="decimal" w:pos="686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331C714" w14:textId="57329829" w:rsidR="00E26586" w:rsidRPr="000A5770" w:rsidRDefault="002B71F2" w:rsidP="000A544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34" w:type="pct"/>
          </w:tcPr>
          <w:p w14:paraId="47AF0E3A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4038CEB" w14:textId="7AE5A547" w:rsidR="00E26586" w:rsidRPr="000A5770" w:rsidRDefault="002B71F2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37" w:type="pct"/>
          </w:tcPr>
          <w:p w14:paraId="2741FDFF" w14:textId="77777777" w:rsidR="00E26586" w:rsidRPr="000A5770" w:rsidRDefault="00E26586" w:rsidP="00E26586">
            <w:pPr>
              <w:tabs>
                <w:tab w:val="decimal" w:pos="520"/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A113B14" w14:textId="17829EC0" w:rsidR="00E26586" w:rsidRPr="000A5770" w:rsidRDefault="002B71F2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</w:t>
            </w:r>
          </w:p>
        </w:tc>
      </w:tr>
      <w:tr w:rsidR="00D61FF9" w:rsidRPr="000A5770" w14:paraId="77A443A2" w14:textId="77777777" w:rsidTr="00C03ADC">
        <w:tc>
          <w:tcPr>
            <w:tcW w:w="1250" w:type="pct"/>
          </w:tcPr>
          <w:p w14:paraId="23B070DB" w14:textId="29BE4B38" w:rsidR="00D61FF9" w:rsidRPr="000A5770" w:rsidRDefault="00AE76FF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เงินให้กู้ยืมระยะยาวแก่กิจการ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18" w:type="pct"/>
          </w:tcPr>
          <w:p w14:paraId="42E64DD6" w14:textId="47651261" w:rsidR="00D61FF9" w:rsidRPr="000A5770" w:rsidRDefault="0007106D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1844E123" w14:textId="77777777" w:rsidR="00D61FF9" w:rsidRPr="000A5770" w:rsidRDefault="00D61FF9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257DBFC0" w14:textId="24ABF1C4" w:rsidR="00D61FF9" w:rsidRPr="000A5770" w:rsidRDefault="0007106D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37" w:type="pct"/>
          </w:tcPr>
          <w:p w14:paraId="6431FFE4" w14:textId="77777777" w:rsidR="00D61FF9" w:rsidRPr="000A5770" w:rsidRDefault="00D61FF9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D32B12E" w14:textId="43E5FDED" w:rsidR="00D61FF9" w:rsidRPr="000A5770" w:rsidRDefault="0007106D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34" w:type="pct"/>
          </w:tcPr>
          <w:p w14:paraId="4CC42C5E" w14:textId="77777777" w:rsidR="00D61FF9" w:rsidRPr="000A5770" w:rsidRDefault="00D61FF9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CE6F954" w14:textId="064F497C" w:rsidR="00D61FF9" w:rsidRPr="000A5770" w:rsidRDefault="0007106D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367</w:t>
            </w:r>
          </w:p>
        </w:tc>
        <w:tc>
          <w:tcPr>
            <w:tcW w:w="137" w:type="pct"/>
          </w:tcPr>
          <w:p w14:paraId="63F7C38F" w14:textId="77777777" w:rsidR="00D61FF9" w:rsidRPr="000A5770" w:rsidRDefault="00D61FF9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16400F" w14:textId="10F40118" w:rsidR="00D61FF9" w:rsidRPr="000A5770" w:rsidRDefault="0007106D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E26586" w:rsidRPr="000A5770" w14:paraId="41BD347A" w14:textId="77777777" w:rsidTr="00C03ADC">
        <w:tc>
          <w:tcPr>
            <w:tcW w:w="1250" w:type="pct"/>
          </w:tcPr>
          <w:p w14:paraId="667E5F0E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pct"/>
          </w:tcPr>
          <w:p w14:paraId="19117A93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4E980EC0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</w:tcPr>
          <w:p w14:paraId="3A7AC22D" w14:textId="77777777" w:rsidR="00E26586" w:rsidRPr="000A5770" w:rsidRDefault="00E26586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37" w:type="pct"/>
          </w:tcPr>
          <w:p w14:paraId="12781DCE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79" w:type="pct"/>
          </w:tcPr>
          <w:p w14:paraId="251C1911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41FA619D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</w:tcPr>
          <w:p w14:paraId="066A8DF2" w14:textId="77777777" w:rsidR="00E26586" w:rsidRPr="000A5770" w:rsidRDefault="00E26586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137" w:type="pct"/>
          </w:tcPr>
          <w:p w14:paraId="40D426E0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578" w:type="pct"/>
          </w:tcPr>
          <w:p w14:paraId="4FB083CD" w14:textId="77777777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E26586" w:rsidRPr="000A5770" w14:paraId="7578D151" w14:textId="77777777" w:rsidTr="00C03ADC">
        <w:tc>
          <w:tcPr>
            <w:tcW w:w="1250" w:type="pct"/>
          </w:tcPr>
          <w:p w14:paraId="72BA24E5" w14:textId="66251183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8" w:type="pct"/>
          </w:tcPr>
          <w:p w14:paraId="6A265282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B384607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8E35D9A" w14:textId="77777777" w:rsidR="00E26586" w:rsidRPr="000A5770" w:rsidRDefault="00E26586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58A955D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0910860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6FAFA75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7838D0" w14:textId="77777777" w:rsidR="00E26586" w:rsidRPr="000A5770" w:rsidRDefault="00E26586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F286CFC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8DB7087" w14:textId="77777777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63CF98BE" w14:textId="77777777" w:rsidTr="00C03ADC">
        <w:tc>
          <w:tcPr>
            <w:tcW w:w="1250" w:type="pct"/>
          </w:tcPr>
          <w:p w14:paraId="257A97A8" w14:textId="35730CF6" w:rsidR="00E26586" w:rsidRPr="000A5770" w:rsidRDefault="00E26586" w:rsidP="00572BD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="007A3534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718" w:type="pct"/>
          </w:tcPr>
          <w:p w14:paraId="6B18BBF4" w14:textId="5A5AAA42" w:rsidR="00E26586" w:rsidRPr="000A5770" w:rsidRDefault="005D6491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2EEF7B20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4533B4A" w14:textId="6CC103E0" w:rsidR="00E26586" w:rsidRPr="000A5770" w:rsidRDefault="005D6491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079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137" w:type="pct"/>
          </w:tcPr>
          <w:p w14:paraId="7816565A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BFBBE0C" w14:textId="3099591D" w:rsidR="00E26586" w:rsidRPr="000A5770" w:rsidRDefault="005D6491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079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134" w:type="pct"/>
          </w:tcPr>
          <w:p w14:paraId="53B695DE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7A142C" w14:textId="10156615" w:rsidR="00E26586" w:rsidRPr="000A5770" w:rsidRDefault="005D6491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062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137" w:type="pct"/>
          </w:tcPr>
          <w:p w14:paraId="2864B560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50BF80" w14:textId="54A1C042" w:rsidR="00E26586" w:rsidRPr="000A5770" w:rsidRDefault="005D6491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062</w:t>
            </w:r>
            <w:r w:rsidR="00361EA8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047</w:t>
            </w:r>
          </w:p>
        </w:tc>
      </w:tr>
      <w:tr w:rsidR="006146F8" w:rsidRPr="000A5770" w14:paraId="3D48E850" w14:textId="77777777" w:rsidTr="00C03ADC">
        <w:tc>
          <w:tcPr>
            <w:tcW w:w="1250" w:type="pct"/>
          </w:tcPr>
          <w:p w14:paraId="46229103" w14:textId="1CFD4634" w:rsidR="006146F8" w:rsidRPr="000A5770" w:rsidRDefault="006146F8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718" w:type="pct"/>
          </w:tcPr>
          <w:p w14:paraId="3721EC71" w14:textId="1AF3B657" w:rsidR="006146F8" w:rsidRPr="000A5770" w:rsidRDefault="006146F8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br/>
            </w:r>
            <w:r w:rsidR="00AC4BD6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2B78886A" w14:textId="77777777" w:rsidR="006146F8" w:rsidRPr="000A5770" w:rsidRDefault="006146F8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4A160A6C" w14:textId="7392462F" w:rsidR="006146F8" w:rsidRPr="000A5770" w:rsidRDefault="006146F8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</w:t>
            </w:r>
            <w:r w:rsidR="00F453A1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137" w:type="pct"/>
          </w:tcPr>
          <w:p w14:paraId="4A9AA8C0" w14:textId="77777777" w:rsidR="006146F8" w:rsidRPr="000A5770" w:rsidRDefault="006146F8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48AD96" w14:textId="6104050D" w:rsidR="006146F8" w:rsidRPr="000A5770" w:rsidRDefault="006146F8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</w:t>
            </w:r>
            <w:r w:rsidR="00F453A1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134" w:type="pct"/>
          </w:tcPr>
          <w:p w14:paraId="4138132E" w14:textId="77777777" w:rsidR="006146F8" w:rsidRPr="000A5770" w:rsidRDefault="006146F8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F44B4B0" w14:textId="0F0F2B53" w:rsidR="006146F8" w:rsidRPr="000A5770" w:rsidRDefault="006146F8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</w:t>
            </w:r>
            <w:r w:rsidR="00F453A1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137" w:type="pct"/>
          </w:tcPr>
          <w:p w14:paraId="29D489C6" w14:textId="77777777" w:rsidR="006146F8" w:rsidRPr="000A5770" w:rsidRDefault="006146F8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B62F7E" w14:textId="5C631B4A" w:rsidR="006146F8" w:rsidRPr="000A5770" w:rsidRDefault="006146F8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</w:t>
            </w:r>
            <w:r w:rsidR="00F453A1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737</w:t>
            </w:r>
          </w:p>
        </w:tc>
      </w:tr>
      <w:tr w:rsidR="00572BDF" w:rsidRPr="000A5770" w14:paraId="51BFE0C9" w14:textId="77777777" w:rsidTr="00C03ADC">
        <w:tc>
          <w:tcPr>
            <w:tcW w:w="1250" w:type="pct"/>
          </w:tcPr>
          <w:p w14:paraId="263DE470" w14:textId="65639404" w:rsidR="00572BDF" w:rsidRPr="000A5770" w:rsidRDefault="00572BDF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กิจการ</w:t>
            </w:r>
            <w:r w:rsidRPr="000A57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/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18" w:type="pct"/>
          </w:tcPr>
          <w:p w14:paraId="2F715E07" w14:textId="06E3B765" w:rsidR="00572BDF" w:rsidRPr="000A5770" w:rsidRDefault="009B6103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2B30F502" w14:textId="77777777" w:rsidR="00572BDF" w:rsidRPr="000A5770" w:rsidRDefault="00572BDF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03405A0" w14:textId="0DBF3EAB" w:rsidR="00572BDF" w:rsidRPr="000A5770" w:rsidRDefault="009B6103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37" w:type="pct"/>
          </w:tcPr>
          <w:p w14:paraId="36C891EF" w14:textId="77777777" w:rsidR="00572BDF" w:rsidRPr="000A5770" w:rsidRDefault="00572BDF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7934A40" w14:textId="673589E8" w:rsidR="00572BDF" w:rsidRPr="000A5770" w:rsidRDefault="009B6103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34" w:type="pct"/>
          </w:tcPr>
          <w:p w14:paraId="78945D93" w14:textId="77777777" w:rsidR="00572BDF" w:rsidRPr="000A5770" w:rsidRDefault="00572BDF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ED6D8EB" w14:textId="42E26B0F" w:rsidR="00572BDF" w:rsidRPr="000A5770" w:rsidRDefault="009B6103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809</w:t>
            </w:r>
          </w:p>
        </w:tc>
        <w:tc>
          <w:tcPr>
            <w:tcW w:w="137" w:type="pct"/>
          </w:tcPr>
          <w:p w14:paraId="434CADC6" w14:textId="77777777" w:rsidR="00572BDF" w:rsidRPr="000A5770" w:rsidRDefault="00572BDF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B36F40" w14:textId="2C76FE6E" w:rsidR="00572BDF" w:rsidRPr="000A5770" w:rsidRDefault="009B6103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809</w:t>
            </w:r>
          </w:p>
        </w:tc>
      </w:tr>
      <w:tr w:rsidR="00BE694C" w:rsidRPr="000A5770" w14:paraId="3F19CF7C" w14:textId="77777777" w:rsidTr="00C03ADC">
        <w:tc>
          <w:tcPr>
            <w:tcW w:w="1250" w:type="pct"/>
          </w:tcPr>
          <w:p w14:paraId="73E9D8D8" w14:textId="021B3528" w:rsidR="00BE694C" w:rsidRPr="000A5770" w:rsidRDefault="00BE694C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718" w:type="pct"/>
          </w:tcPr>
          <w:p w14:paraId="6D30CE34" w14:textId="4AA9CD9E" w:rsidR="00BE694C" w:rsidRPr="000A5770" w:rsidRDefault="002B71F2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BE694C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34" w:type="pct"/>
          </w:tcPr>
          <w:p w14:paraId="046384ED" w14:textId="77777777" w:rsidR="00BE694C" w:rsidRPr="000A5770" w:rsidRDefault="00BE694C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8EF1817" w14:textId="4358A7F2" w:rsidR="00BE694C" w:rsidRPr="000A5770" w:rsidRDefault="00BE694C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077C19B4" w14:textId="77777777" w:rsidR="00BE694C" w:rsidRPr="000A5770" w:rsidRDefault="00BE694C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EF2BEDF" w14:textId="52EA6C01" w:rsidR="00BE694C" w:rsidRPr="000A5770" w:rsidRDefault="002B71F2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BE694C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34" w:type="pct"/>
          </w:tcPr>
          <w:p w14:paraId="0191387F" w14:textId="77777777" w:rsidR="00BE694C" w:rsidRPr="000A5770" w:rsidRDefault="00BE694C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311E8D" w14:textId="1B9B73F2" w:rsidR="00BE694C" w:rsidRPr="000A5770" w:rsidRDefault="002B71F2" w:rsidP="000A5446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BE694C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37" w:type="pct"/>
          </w:tcPr>
          <w:p w14:paraId="666DECD3" w14:textId="77777777" w:rsidR="00BE694C" w:rsidRPr="000A5770" w:rsidRDefault="00BE694C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34BA5" w14:textId="010D76C7" w:rsidR="00BE694C" w:rsidRPr="000A5770" w:rsidRDefault="002B71F2" w:rsidP="000A5446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BE694C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711</w:t>
            </w:r>
          </w:p>
        </w:tc>
      </w:tr>
      <w:tr w:rsidR="00E37AE8" w:rsidRPr="000A5770" w14:paraId="25AA59E8" w14:textId="77777777" w:rsidTr="00C03ADC">
        <w:tc>
          <w:tcPr>
            <w:tcW w:w="1250" w:type="pct"/>
          </w:tcPr>
          <w:p w14:paraId="76DD583E" w14:textId="77777777" w:rsidR="00E37AE8" w:rsidRPr="000A5770" w:rsidRDefault="00E37AE8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248F36D0" w14:textId="77777777" w:rsidR="00E37AE8" w:rsidRPr="000A5770" w:rsidRDefault="00E37AE8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5369FCF" w14:textId="77777777" w:rsidR="00E37AE8" w:rsidRPr="000A5770" w:rsidRDefault="00E37AE8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B9D7E4C" w14:textId="77777777" w:rsidR="00E37AE8" w:rsidRPr="000A5770" w:rsidRDefault="00E37AE8" w:rsidP="00E26586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40308FF" w14:textId="77777777" w:rsidR="00E37AE8" w:rsidRPr="000A5770" w:rsidRDefault="00E37AE8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7CDAE2" w14:textId="77777777" w:rsidR="00E37AE8" w:rsidRPr="000A5770" w:rsidRDefault="00E37AE8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7E5C514" w14:textId="77777777" w:rsidR="00E37AE8" w:rsidRPr="000A5770" w:rsidRDefault="00E37AE8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C653DB" w14:textId="77777777" w:rsidR="00E37AE8" w:rsidRPr="000A5770" w:rsidRDefault="00E37AE8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78BA5E5" w14:textId="77777777" w:rsidR="00E37AE8" w:rsidRPr="000A5770" w:rsidRDefault="00E37AE8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367F18B" w14:textId="77777777" w:rsidR="00E37AE8" w:rsidRPr="000A5770" w:rsidRDefault="00E37AE8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1F803861" w14:textId="77777777" w:rsidTr="00C03ADC">
        <w:trPr>
          <w:gridAfter w:val="9"/>
          <w:wAfter w:w="3750" w:type="pct"/>
        </w:trPr>
        <w:tc>
          <w:tcPr>
            <w:tcW w:w="1250" w:type="pct"/>
          </w:tcPr>
          <w:p w14:paraId="12930078" w14:textId="237DE843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</w:tr>
      <w:tr w:rsidR="00E26586" w:rsidRPr="000A5770" w14:paraId="1CC98908" w14:textId="77777777" w:rsidTr="00C03ADC">
        <w:tc>
          <w:tcPr>
            <w:tcW w:w="1250" w:type="pct"/>
          </w:tcPr>
          <w:p w14:paraId="2280E813" w14:textId="4217C9F6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pct"/>
          </w:tcPr>
          <w:p w14:paraId="09610394" w14:textId="5A3A136B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9D2FA90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22943B19" w14:textId="6496DF06" w:rsidR="00E26586" w:rsidRPr="000A5770" w:rsidRDefault="00E26586" w:rsidP="00E26586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ABFFD5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A0BED50" w14:textId="37C03AA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9BEA05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F7EFDF8" w14:textId="7FDBEEB7" w:rsidR="00E26586" w:rsidRPr="000A5770" w:rsidRDefault="00E26586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5E1EC09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75A4303" w14:textId="210B5E0E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51F75865" w14:textId="77777777" w:rsidTr="00C03ADC">
        <w:tc>
          <w:tcPr>
            <w:tcW w:w="1250" w:type="pct"/>
          </w:tcPr>
          <w:p w14:paraId="2B73D6A8" w14:textId="25ABA881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718" w:type="pct"/>
          </w:tcPr>
          <w:p w14:paraId="15FEC699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158DB5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57EA4673" w14:textId="77777777" w:rsidR="00E26586" w:rsidRPr="000A5770" w:rsidRDefault="00E26586" w:rsidP="00E26586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19D809E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25C1B3F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28DFE4D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C406205" w14:textId="77777777" w:rsidR="00E26586" w:rsidRPr="000A5770" w:rsidRDefault="00E26586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CFD3C80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1F75D0" w14:textId="77777777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26586" w:rsidRPr="000A5770" w14:paraId="0F48756F" w14:textId="77777777" w:rsidTr="00C03ADC">
        <w:tc>
          <w:tcPr>
            <w:tcW w:w="1250" w:type="pct"/>
          </w:tcPr>
          <w:p w14:paraId="1906FE80" w14:textId="456C10F0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718" w:type="pct"/>
          </w:tcPr>
          <w:p w14:paraId="3C5E3444" w14:textId="1560E162" w:rsidR="00E26586" w:rsidRPr="000A5770" w:rsidRDefault="002B71F2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34" w:type="pct"/>
          </w:tcPr>
          <w:p w14:paraId="0507DE49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9E7583C" w14:textId="75D9EB4E" w:rsidR="00E26586" w:rsidRPr="000A5770" w:rsidRDefault="00E26586" w:rsidP="00757665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B30B4BC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6928050" w14:textId="33F66486" w:rsidR="00E26586" w:rsidRPr="000A5770" w:rsidRDefault="002B71F2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34" w:type="pct"/>
          </w:tcPr>
          <w:p w14:paraId="6D516C1B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AF9C325" w14:textId="27D68F75" w:rsidR="00E26586" w:rsidRPr="000A5770" w:rsidRDefault="002B71F2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37" w:type="pct"/>
          </w:tcPr>
          <w:p w14:paraId="5AC05228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08E1C" w14:textId="56B06E8A" w:rsidR="00E26586" w:rsidRPr="000A5770" w:rsidRDefault="002B71F2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E37AE8" w:rsidRPr="000A5770" w14:paraId="519BAE2F" w14:textId="77777777" w:rsidTr="00C03ADC">
        <w:tc>
          <w:tcPr>
            <w:tcW w:w="1250" w:type="pct"/>
          </w:tcPr>
          <w:p w14:paraId="2C015C10" w14:textId="369A0B6F" w:rsidR="00E37AE8" w:rsidRPr="000A5770" w:rsidRDefault="00753D56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เงินให้กู้ยืมระยะยาวแก่กิจการ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18" w:type="pct"/>
          </w:tcPr>
          <w:p w14:paraId="4B35A116" w14:textId="7F3EDCD9" w:rsidR="00E37AE8" w:rsidRPr="000A5770" w:rsidRDefault="00753D5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0B0C96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371A993" w14:textId="77777777" w:rsidR="00E37AE8" w:rsidRPr="000A5770" w:rsidRDefault="00E37AE8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A834B6A" w14:textId="536E9368" w:rsidR="00E37AE8" w:rsidRPr="000A5770" w:rsidRDefault="00753D56" w:rsidP="00757665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0B0C96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37" w:type="pct"/>
          </w:tcPr>
          <w:p w14:paraId="39F0E146" w14:textId="77777777" w:rsidR="00E37AE8" w:rsidRPr="000A5770" w:rsidRDefault="00E37AE8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8FF0402" w14:textId="7D822C7C" w:rsidR="00E37AE8" w:rsidRPr="000A5770" w:rsidRDefault="00753D5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0B0C96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134" w:type="pct"/>
          </w:tcPr>
          <w:p w14:paraId="1A49A8CE" w14:textId="77777777" w:rsidR="00E37AE8" w:rsidRPr="000A5770" w:rsidRDefault="00E37AE8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DDA5C7" w14:textId="1C89B697" w:rsidR="00E37AE8" w:rsidRPr="000A5770" w:rsidRDefault="00753D56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757665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37" w:type="pct"/>
          </w:tcPr>
          <w:p w14:paraId="502D8CF2" w14:textId="77777777" w:rsidR="00E37AE8" w:rsidRPr="000A5770" w:rsidRDefault="00E37AE8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850EF4" w14:textId="144688A6" w:rsidR="00E37AE8" w:rsidRPr="000A5770" w:rsidRDefault="00753D56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</w:t>
            </w:r>
            <w:r w:rsidR="000B0C96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347</w:t>
            </w:r>
          </w:p>
        </w:tc>
      </w:tr>
      <w:tr w:rsidR="00E26586" w:rsidRPr="000A5770" w14:paraId="59915B33" w14:textId="77777777" w:rsidTr="00C03ADC">
        <w:tc>
          <w:tcPr>
            <w:tcW w:w="1250" w:type="pct"/>
          </w:tcPr>
          <w:p w14:paraId="69CDCBB5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170CDB4A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3455503" w14:textId="77777777" w:rsidR="00E26586" w:rsidRPr="000A5770" w:rsidRDefault="00E26586" w:rsidP="00E26586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5DB3797" w14:textId="77777777" w:rsidR="00E26586" w:rsidRPr="000A5770" w:rsidRDefault="00E26586" w:rsidP="00E26586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5F0A472" w14:textId="77777777" w:rsidR="00E26586" w:rsidRPr="000A5770" w:rsidRDefault="00E26586" w:rsidP="00E2658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BE1AEB7" w14:textId="77777777" w:rsidR="00E26586" w:rsidRPr="000A5770" w:rsidRDefault="00E26586" w:rsidP="00E26586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BF85B5B" w14:textId="77777777" w:rsidR="00E26586" w:rsidRPr="000A5770" w:rsidRDefault="00E26586" w:rsidP="00E26586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793DFFC" w14:textId="77777777" w:rsidR="00E26586" w:rsidRPr="000A5770" w:rsidRDefault="00E26586" w:rsidP="00E26586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F04A149" w14:textId="77777777" w:rsidR="00E26586" w:rsidRPr="000A5770" w:rsidRDefault="00E26586" w:rsidP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A2F7467" w14:textId="77777777" w:rsidR="00E26586" w:rsidRPr="000A5770" w:rsidRDefault="00E26586" w:rsidP="00E26586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2B5D" w:rsidRPr="000A5770" w14:paraId="70D8C098" w14:textId="77777777" w:rsidTr="00C03ADC">
        <w:tc>
          <w:tcPr>
            <w:tcW w:w="1250" w:type="pct"/>
          </w:tcPr>
          <w:p w14:paraId="38648DD1" w14:textId="3EF38165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718" w:type="pct"/>
          </w:tcPr>
          <w:p w14:paraId="04A1600C" w14:textId="77777777" w:rsidR="00E82B5D" w:rsidRPr="000A5770" w:rsidRDefault="00E82B5D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DEE6D06" w14:textId="77777777" w:rsidR="00E82B5D" w:rsidRPr="000A5770" w:rsidRDefault="00E82B5D" w:rsidP="00E82B5D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ED94FA6" w14:textId="77777777" w:rsidR="00E82B5D" w:rsidRPr="000A5770" w:rsidRDefault="00E82B5D" w:rsidP="00E82B5D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1D196A7" w14:textId="77777777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108D6E8B" w14:textId="77777777" w:rsidR="00E82B5D" w:rsidRPr="000A5770" w:rsidRDefault="00E82B5D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D6974D" w14:textId="77777777" w:rsidR="00E82B5D" w:rsidRPr="000A5770" w:rsidRDefault="00E82B5D" w:rsidP="00E82B5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3C51E13" w14:textId="77777777" w:rsidR="00E82B5D" w:rsidRPr="000A5770" w:rsidRDefault="00E82B5D" w:rsidP="00E82B5D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C1F9093" w14:textId="77777777" w:rsidR="00E82B5D" w:rsidRPr="000A5770" w:rsidRDefault="00E82B5D" w:rsidP="00E82B5D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3B8135" w14:textId="77777777" w:rsidR="00E82B5D" w:rsidRPr="000A5770" w:rsidRDefault="00E82B5D" w:rsidP="00E82B5D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2B5D" w:rsidRPr="000A5770" w14:paraId="3ABC83E9" w14:textId="77777777" w:rsidTr="00C03ADC">
        <w:tc>
          <w:tcPr>
            <w:tcW w:w="1250" w:type="pct"/>
          </w:tcPr>
          <w:p w14:paraId="7A9AC18F" w14:textId="142202D9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="006D318F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718" w:type="pct"/>
          </w:tcPr>
          <w:p w14:paraId="1E0079FF" w14:textId="3804BD41" w:rsidR="00E82B5D" w:rsidRPr="000A5770" w:rsidRDefault="000B0C96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354E69C" w14:textId="77777777" w:rsidR="00E82B5D" w:rsidRPr="000A5770" w:rsidRDefault="00E82B5D" w:rsidP="00E82B5D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B1FA046" w14:textId="3E01530B" w:rsidR="00E82B5D" w:rsidRPr="000A5770" w:rsidRDefault="000B0C96" w:rsidP="00757665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763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023</w:t>
            </w:r>
          </w:p>
        </w:tc>
        <w:tc>
          <w:tcPr>
            <w:tcW w:w="137" w:type="pct"/>
          </w:tcPr>
          <w:p w14:paraId="475480B6" w14:textId="77777777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FDA9372" w14:textId="2C853273" w:rsidR="00E82B5D" w:rsidRPr="000A5770" w:rsidRDefault="000B0C96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763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023</w:t>
            </w:r>
          </w:p>
        </w:tc>
        <w:tc>
          <w:tcPr>
            <w:tcW w:w="134" w:type="pct"/>
          </w:tcPr>
          <w:p w14:paraId="4F574146" w14:textId="77777777" w:rsidR="00E82B5D" w:rsidRPr="000A5770" w:rsidRDefault="00E82B5D" w:rsidP="00E82B5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65FFA19" w14:textId="00216834" w:rsidR="00E82B5D" w:rsidRPr="000A5770" w:rsidRDefault="000B0C96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556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585</w:t>
            </w:r>
          </w:p>
        </w:tc>
        <w:tc>
          <w:tcPr>
            <w:tcW w:w="137" w:type="pct"/>
          </w:tcPr>
          <w:p w14:paraId="4B0A5172" w14:textId="77777777" w:rsidR="00E82B5D" w:rsidRPr="000A5770" w:rsidRDefault="00E82B5D" w:rsidP="00E82B5D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0132D45" w14:textId="5A3D3F0F" w:rsidR="00E82B5D" w:rsidRPr="000A5770" w:rsidRDefault="000B0C96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556</w:t>
            </w:r>
            <w:r w:rsidR="00E82B5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E82B5D" w:rsidRPr="000A5770" w14:paraId="1B4C6F9F" w14:textId="77777777" w:rsidTr="00C03ADC">
        <w:tc>
          <w:tcPr>
            <w:tcW w:w="1250" w:type="pct"/>
          </w:tcPr>
          <w:p w14:paraId="68F741DF" w14:textId="7C3D3ADB" w:rsidR="00E82B5D" w:rsidRPr="000A5770" w:rsidRDefault="00E82B5D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718" w:type="pct"/>
          </w:tcPr>
          <w:p w14:paraId="71242D2D" w14:textId="77777777" w:rsidR="00E82B5D" w:rsidRPr="000A5770" w:rsidRDefault="00E82B5D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  <w:p w14:paraId="70A6E6F1" w14:textId="13E5FEFA" w:rsidR="00E82B5D" w:rsidRPr="000A5770" w:rsidRDefault="00E82B5D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DF6B113" w14:textId="77777777" w:rsidR="00E82B5D" w:rsidRPr="000A5770" w:rsidRDefault="00E82B5D" w:rsidP="00E82B5D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6836ECD0" w14:textId="77777777" w:rsidR="00E82B5D" w:rsidRPr="000A5770" w:rsidRDefault="00E82B5D" w:rsidP="00E82B5D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0BF3F3C2" w14:textId="13429D36" w:rsidR="00E82B5D" w:rsidRPr="000A5770" w:rsidRDefault="002B71F2" w:rsidP="00757665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="000B51F9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7" w:type="pct"/>
          </w:tcPr>
          <w:p w14:paraId="28DB0264" w14:textId="77777777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3EAC1BE" w14:textId="77777777" w:rsidR="00E82B5D" w:rsidRPr="000A5770" w:rsidRDefault="00E82B5D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  <w:p w14:paraId="74F7708B" w14:textId="7B6BC68E" w:rsidR="00E82B5D" w:rsidRPr="000A5770" w:rsidRDefault="002B71F2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="000B51F9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4" w:type="pct"/>
          </w:tcPr>
          <w:p w14:paraId="53A589DE" w14:textId="77777777" w:rsidR="00E82B5D" w:rsidRPr="000A5770" w:rsidRDefault="00E82B5D" w:rsidP="00E82B5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2F4916" w14:textId="3F6B5E56" w:rsidR="00E82B5D" w:rsidRPr="000A5770" w:rsidRDefault="00967D3D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37" w:type="pct"/>
          </w:tcPr>
          <w:p w14:paraId="0413B660" w14:textId="77777777" w:rsidR="00E82B5D" w:rsidRPr="000A5770" w:rsidRDefault="00E82B5D" w:rsidP="00E82B5D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62BAD1" w14:textId="77777777" w:rsidR="00E82B5D" w:rsidRPr="000A5770" w:rsidRDefault="00E82B5D" w:rsidP="00E82B5D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  <w:p w14:paraId="7BC3A2E0" w14:textId="790D5892" w:rsidR="00E82B5D" w:rsidRPr="000A5770" w:rsidRDefault="002B71F2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="00967D3D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E82B5D" w:rsidRPr="000A5770" w14:paraId="6E94706B" w14:textId="77777777" w:rsidTr="00C03ADC">
        <w:tc>
          <w:tcPr>
            <w:tcW w:w="1250" w:type="pct"/>
          </w:tcPr>
          <w:p w14:paraId="4A86B4B4" w14:textId="45BFEA1B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18" w:type="pct"/>
          </w:tcPr>
          <w:p w14:paraId="2CCF34D5" w14:textId="31B8E9FB" w:rsidR="00E82B5D" w:rsidRPr="000A5770" w:rsidRDefault="00B16AC5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242AA83F" w14:textId="77777777" w:rsidR="00E82B5D" w:rsidRPr="000A5770" w:rsidRDefault="00E82B5D" w:rsidP="00E82B5D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3853CB3" w14:textId="0F0DE7BF" w:rsidR="00E82B5D" w:rsidRPr="000A5770" w:rsidRDefault="00B16AC5" w:rsidP="00E82B5D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37" w:type="pct"/>
          </w:tcPr>
          <w:p w14:paraId="79766143" w14:textId="77777777" w:rsidR="00E82B5D" w:rsidRPr="000A5770" w:rsidRDefault="00E82B5D" w:rsidP="00E82B5D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D7E370F" w14:textId="09DD9871" w:rsidR="00E82B5D" w:rsidRPr="000A5770" w:rsidRDefault="00B16AC5" w:rsidP="00E82B5D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10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134" w:type="pct"/>
          </w:tcPr>
          <w:p w14:paraId="7E130DB1" w14:textId="77777777" w:rsidR="00E82B5D" w:rsidRPr="000A5770" w:rsidRDefault="00E82B5D" w:rsidP="00E82B5D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C0137F0" w14:textId="3143B527" w:rsidR="00E82B5D" w:rsidRPr="000A5770" w:rsidRDefault="00B16AC5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="006D318F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137" w:type="pct"/>
          </w:tcPr>
          <w:p w14:paraId="15CBB6C0" w14:textId="77777777" w:rsidR="00E82B5D" w:rsidRPr="000A5770" w:rsidRDefault="00E82B5D" w:rsidP="00E82B5D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2E9EF2" w14:textId="698FED9E" w:rsidR="00E82B5D" w:rsidRPr="000A5770" w:rsidRDefault="00B16AC5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</w:t>
            </w:r>
            <w:r w:rsidR="006D318F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057</w:t>
            </w:r>
          </w:p>
        </w:tc>
      </w:tr>
      <w:tr w:rsidR="00B16AC5" w:rsidRPr="000A5770" w14:paraId="4C38AB4B" w14:textId="77777777" w:rsidTr="00C03ADC">
        <w:tc>
          <w:tcPr>
            <w:tcW w:w="1250" w:type="pct"/>
          </w:tcPr>
          <w:p w14:paraId="4BF32D13" w14:textId="6E84E579" w:rsidR="00B16AC5" w:rsidRPr="000A5770" w:rsidRDefault="00B16AC5" w:rsidP="00B16A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718" w:type="pct"/>
          </w:tcPr>
          <w:p w14:paraId="4B150107" w14:textId="08F2F8F2" w:rsidR="00B16AC5" w:rsidRPr="000A5770" w:rsidRDefault="002B71F2" w:rsidP="00B16AC5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="00B16AC5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4" w:type="pct"/>
          </w:tcPr>
          <w:p w14:paraId="7FD53C2F" w14:textId="77777777" w:rsidR="00B16AC5" w:rsidRPr="000A5770" w:rsidRDefault="00B16AC5" w:rsidP="00B16AC5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272E4B1" w14:textId="3E024CE6" w:rsidR="00B16AC5" w:rsidRPr="000A5770" w:rsidRDefault="00B16AC5" w:rsidP="00B16AC5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14:paraId="7CBC1976" w14:textId="77777777" w:rsidR="00B16AC5" w:rsidRPr="000A5770" w:rsidRDefault="00B16AC5" w:rsidP="00B16AC5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729C8CA" w14:textId="309D1ECD" w:rsidR="00B16AC5" w:rsidRPr="000A5770" w:rsidRDefault="002B71F2" w:rsidP="00B16AC5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="00B16AC5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4" w:type="pct"/>
          </w:tcPr>
          <w:p w14:paraId="7908D036" w14:textId="77777777" w:rsidR="00B16AC5" w:rsidRPr="000A5770" w:rsidRDefault="00B16AC5" w:rsidP="00B16AC5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22897DC" w14:textId="7F0CDBDE" w:rsidR="00B16AC5" w:rsidRPr="000A5770" w:rsidRDefault="002B71F2" w:rsidP="00757665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="00B16AC5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37" w:type="pct"/>
          </w:tcPr>
          <w:p w14:paraId="4A56B0A8" w14:textId="77777777" w:rsidR="00B16AC5" w:rsidRPr="000A5770" w:rsidRDefault="00B16AC5" w:rsidP="00B16AC5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C3FFC9" w14:textId="7CA76644" w:rsidR="00B16AC5" w:rsidRPr="000A5770" w:rsidRDefault="002B71F2" w:rsidP="00757665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="00B16AC5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</w:tbl>
    <w:p w14:paraId="1344A0D9" w14:textId="77777777" w:rsidR="00535745" w:rsidRPr="000A5770" w:rsidRDefault="00535745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00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1"/>
        <w:gridCol w:w="1448"/>
        <w:gridCol w:w="270"/>
        <w:gridCol w:w="1437"/>
        <w:gridCol w:w="276"/>
        <w:gridCol w:w="1167"/>
        <w:gridCol w:w="270"/>
        <w:gridCol w:w="1250"/>
        <w:gridCol w:w="276"/>
        <w:gridCol w:w="1165"/>
      </w:tblGrid>
      <w:tr w:rsidR="00E26586" w:rsidRPr="000A5770" w14:paraId="23EB11FA" w14:textId="77777777" w:rsidTr="00C03ADC">
        <w:trPr>
          <w:tblHeader/>
        </w:trPr>
        <w:tc>
          <w:tcPr>
            <w:tcW w:w="1250" w:type="pct"/>
          </w:tcPr>
          <w:p w14:paraId="009AC55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50" w:type="pct"/>
            <w:gridSpan w:val="9"/>
          </w:tcPr>
          <w:p w14:paraId="4C924EEF" w14:textId="7D1F6A93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586" w:rsidRPr="000A5770" w14:paraId="1A5B813C" w14:textId="77777777" w:rsidTr="00C03ADC">
        <w:trPr>
          <w:tblHeader/>
        </w:trPr>
        <w:tc>
          <w:tcPr>
            <w:tcW w:w="1250" w:type="pct"/>
          </w:tcPr>
          <w:p w14:paraId="0C1D590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81" w:type="pct"/>
            <w:gridSpan w:val="5"/>
          </w:tcPr>
          <w:p w14:paraId="5CECED4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4" w:type="pct"/>
          </w:tcPr>
          <w:p w14:paraId="0858B709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4E7284BF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26586" w:rsidRPr="000A5770" w14:paraId="08836543" w14:textId="77777777" w:rsidTr="00C03ADC">
        <w:trPr>
          <w:tblHeader/>
        </w:trPr>
        <w:tc>
          <w:tcPr>
            <w:tcW w:w="1250" w:type="pct"/>
          </w:tcPr>
          <w:p w14:paraId="4379993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F79239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6B153D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BEB7093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624A73DE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  <w:p w14:paraId="5D4BFBE4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470B376A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34" w:type="pct"/>
          </w:tcPr>
          <w:p w14:paraId="1459B254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</w:tcPr>
          <w:p w14:paraId="501B0BAB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1A2E39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9B8014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7" w:type="pct"/>
          </w:tcPr>
          <w:p w14:paraId="408D5AC1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9DF6FA4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CA8BAB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CF598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21A43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417707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466CDB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" w:type="pct"/>
          </w:tcPr>
          <w:p w14:paraId="11CB06F2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4D62F48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E0ADEF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7D55F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45F887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04D95B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577151" w14:textId="33CDC684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7" w:type="pct"/>
          </w:tcPr>
          <w:p w14:paraId="15A31E0C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DC4823C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C5036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204476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03C6B8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520935" w14:textId="77777777" w:rsidR="00701BCC" w:rsidRPr="000A5770" w:rsidRDefault="00701BCC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F25A2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26586" w:rsidRPr="000A5770" w14:paraId="07AE93D2" w14:textId="77777777" w:rsidTr="00C03ADC">
        <w:trPr>
          <w:tblHeader/>
        </w:trPr>
        <w:tc>
          <w:tcPr>
            <w:tcW w:w="1250" w:type="pct"/>
          </w:tcPr>
          <w:p w14:paraId="33D071AA" w14:textId="77777777" w:rsidR="00E26586" w:rsidRPr="000A5770" w:rsidRDefault="00E26586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50" w:type="pct"/>
            <w:gridSpan w:val="9"/>
          </w:tcPr>
          <w:p w14:paraId="5EA554AF" w14:textId="77777777" w:rsidR="00E26586" w:rsidRPr="000A5770" w:rsidRDefault="00E26586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A5770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26586" w:rsidRPr="000A5770" w14:paraId="359FE58E" w14:textId="77777777" w:rsidTr="00C03ADC">
        <w:tc>
          <w:tcPr>
            <w:tcW w:w="1250" w:type="pct"/>
          </w:tcPr>
          <w:p w14:paraId="4F699563" w14:textId="76D9059E" w:rsidR="00E26586" w:rsidRPr="000A5770" w:rsidRDefault="00E26586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718" w:type="pct"/>
          </w:tcPr>
          <w:p w14:paraId="2094D65A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8EFF6F1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8E13086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20F6EA0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13EA55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811A29B" w14:textId="77777777" w:rsidR="00E26586" w:rsidRPr="000A5770" w:rsidRDefault="00E26586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7980B72" w14:textId="77777777" w:rsidR="00E26586" w:rsidRPr="000A5770" w:rsidRDefault="00E2658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FBE70E" w14:textId="77777777" w:rsidR="00E26586" w:rsidRPr="000A5770" w:rsidRDefault="00E26586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DC11B4" w14:textId="77777777" w:rsidR="00E26586" w:rsidRPr="000A5770" w:rsidRDefault="00E26586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757B9" w:rsidRPr="000A5770" w14:paraId="41B1D96A" w14:textId="77777777" w:rsidTr="00C03ADC">
        <w:tc>
          <w:tcPr>
            <w:tcW w:w="1250" w:type="pct"/>
          </w:tcPr>
          <w:p w14:paraId="3DA459BB" w14:textId="299A18CE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pct"/>
          </w:tcPr>
          <w:p w14:paraId="65133466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CCE0DB7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7F0E517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F91ABB9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75C886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B9AA14F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62B2B5E" w14:textId="77777777" w:rsidR="004757B9" w:rsidRPr="000A5770" w:rsidRDefault="004757B9" w:rsidP="004757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12B7C8E" w14:textId="77777777" w:rsidR="004757B9" w:rsidRPr="000A5770" w:rsidRDefault="004757B9" w:rsidP="004757B9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C563165" w14:textId="77777777" w:rsidR="004757B9" w:rsidRPr="000A5770" w:rsidRDefault="004757B9" w:rsidP="004757B9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757B9" w:rsidRPr="000A5770" w14:paraId="05880D83" w14:textId="77777777" w:rsidTr="00C03ADC">
        <w:tc>
          <w:tcPr>
            <w:tcW w:w="1250" w:type="pct"/>
          </w:tcPr>
          <w:p w14:paraId="47E61F76" w14:textId="2F400C42" w:rsidR="004757B9" w:rsidRPr="000A5770" w:rsidRDefault="004757B9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เงินให้กู้ยืมระยะยาวแก่กิจการ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18" w:type="pct"/>
          </w:tcPr>
          <w:p w14:paraId="6251C15D" w14:textId="5A5E0E8B" w:rsidR="004757B9" w:rsidRPr="000A5770" w:rsidRDefault="00B02531" w:rsidP="00C8237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D2A6B"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5740245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E880A12" w14:textId="564B273A" w:rsidR="004757B9" w:rsidRPr="000A5770" w:rsidRDefault="00B02531" w:rsidP="00C82379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437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37" w:type="pct"/>
          </w:tcPr>
          <w:p w14:paraId="43F7623B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80377F" w14:textId="7B260A7D" w:rsidR="004757B9" w:rsidRPr="000A5770" w:rsidRDefault="00B02531" w:rsidP="00C8237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437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34" w:type="pct"/>
          </w:tcPr>
          <w:p w14:paraId="45DDB03E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4BF21B3" w14:textId="06F67CC2" w:rsidR="004757B9" w:rsidRPr="000A5770" w:rsidRDefault="00B02531" w:rsidP="00C8237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473</w:t>
            </w:r>
            <w:r w:rsidR="00C50011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137" w:type="pct"/>
          </w:tcPr>
          <w:p w14:paraId="137CAE71" w14:textId="77777777" w:rsidR="004757B9" w:rsidRPr="000A5770" w:rsidRDefault="004757B9" w:rsidP="004757B9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3CD36F" w14:textId="41C70A6B" w:rsidR="004757B9" w:rsidRPr="000A5770" w:rsidRDefault="00B02531" w:rsidP="00C8237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473</w:t>
            </w:r>
            <w:r w:rsidR="00AD2A6B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517</w:t>
            </w:r>
          </w:p>
        </w:tc>
      </w:tr>
      <w:tr w:rsidR="004757B9" w:rsidRPr="000A5770" w14:paraId="00A06DEF" w14:textId="77777777" w:rsidTr="00C03ADC">
        <w:tc>
          <w:tcPr>
            <w:tcW w:w="1250" w:type="pct"/>
          </w:tcPr>
          <w:p w14:paraId="00EB052B" w14:textId="77777777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5331F02D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DD7D8F9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CAB999B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309E48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351B3B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2626FA3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61ABD0" w14:textId="77777777" w:rsidR="004757B9" w:rsidRPr="000A5770" w:rsidRDefault="004757B9" w:rsidP="004757B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091E1C" w14:textId="77777777" w:rsidR="004757B9" w:rsidRPr="000A5770" w:rsidRDefault="004757B9" w:rsidP="004757B9">
            <w:pPr>
              <w:tabs>
                <w:tab w:val="decimal" w:pos="800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D4DFF5" w14:textId="77777777" w:rsidR="004757B9" w:rsidRPr="000A5770" w:rsidRDefault="004757B9" w:rsidP="004757B9">
            <w:pPr>
              <w:tabs>
                <w:tab w:val="decimal" w:pos="9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757B9" w:rsidRPr="000A5770" w14:paraId="419C36D3" w14:textId="77777777" w:rsidTr="00C03ADC">
        <w:tc>
          <w:tcPr>
            <w:tcW w:w="1250" w:type="pct"/>
          </w:tcPr>
          <w:p w14:paraId="5EBA8E96" w14:textId="77777777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718" w:type="pct"/>
          </w:tcPr>
          <w:p w14:paraId="35FD08FA" w14:textId="77777777" w:rsidR="004757B9" w:rsidRPr="000A5770" w:rsidRDefault="004757B9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4E3BA8" w14:textId="77777777" w:rsidR="004757B9" w:rsidRPr="000A5770" w:rsidRDefault="004757B9" w:rsidP="004757B9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F5377E5" w14:textId="77777777" w:rsidR="004757B9" w:rsidRPr="000A5770" w:rsidRDefault="004757B9" w:rsidP="004757B9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B5A31" w14:textId="77777777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A2FE702" w14:textId="77777777" w:rsidR="004757B9" w:rsidRPr="000A5770" w:rsidRDefault="004757B9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ABE366F" w14:textId="77777777" w:rsidR="004757B9" w:rsidRPr="000A5770" w:rsidRDefault="004757B9" w:rsidP="004757B9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E3AF9CC" w14:textId="77777777" w:rsidR="004757B9" w:rsidRPr="000A5770" w:rsidRDefault="004757B9" w:rsidP="004757B9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8DC6CD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5106915" w14:textId="77777777" w:rsidR="004757B9" w:rsidRPr="000A5770" w:rsidRDefault="004757B9" w:rsidP="004757B9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491ED854" w14:textId="77777777" w:rsidTr="00C03ADC">
        <w:tc>
          <w:tcPr>
            <w:tcW w:w="1250" w:type="pct"/>
          </w:tcPr>
          <w:p w14:paraId="658B95DD" w14:textId="5E68F814" w:rsidR="00431122" w:rsidRPr="000A5770" w:rsidRDefault="00431122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18" w:type="pct"/>
          </w:tcPr>
          <w:p w14:paraId="37012F9B" w14:textId="5A0B3452" w:rsidR="00431122" w:rsidRPr="000A5770" w:rsidRDefault="002B1A66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C82379"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38C0B80" w14:textId="77777777" w:rsidR="00431122" w:rsidRPr="000A5770" w:rsidRDefault="00431122" w:rsidP="004757B9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6EA1FE32" w14:textId="28A96C4E" w:rsidR="00431122" w:rsidRPr="000A5770" w:rsidRDefault="002B1A66" w:rsidP="004757B9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255</w:t>
            </w:r>
            <w:r w:rsidR="00C82379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37" w:type="pct"/>
          </w:tcPr>
          <w:p w14:paraId="57A1B60E" w14:textId="77777777" w:rsidR="00431122" w:rsidRPr="000A5770" w:rsidRDefault="00431122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1D21485" w14:textId="587F7B9E" w:rsidR="00431122" w:rsidRPr="000A5770" w:rsidRDefault="002B1A66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255</w:t>
            </w:r>
            <w:r w:rsidR="00C82379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134" w:type="pct"/>
          </w:tcPr>
          <w:p w14:paraId="236A1F90" w14:textId="77777777" w:rsidR="00431122" w:rsidRPr="000A5770" w:rsidRDefault="00431122" w:rsidP="004757B9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49AADC" w14:textId="497F66F2" w:rsidR="00431122" w:rsidRPr="000A5770" w:rsidRDefault="002B1A66" w:rsidP="00C8237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240</w:t>
            </w:r>
            <w:r w:rsidR="00C82379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137" w:type="pct"/>
          </w:tcPr>
          <w:p w14:paraId="5A2C81B4" w14:textId="77777777" w:rsidR="00431122" w:rsidRPr="000A5770" w:rsidRDefault="00431122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878B0AD" w14:textId="26C93893" w:rsidR="00431122" w:rsidRPr="000A5770" w:rsidRDefault="002B1A66" w:rsidP="00C8237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240</w:t>
            </w:r>
            <w:r w:rsidR="00C82379"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4757B9" w:rsidRPr="000A5770" w14:paraId="5B37B2F8" w14:textId="77777777" w:rsidTr="00C03ADC">
        <w:tc>
          <w:tcPr>
            <w:tcW w:w="1250" w:type="pct"/>
          </w:tcPr>
          <w:p w14:paraId="7E243711" w14:textId="77777777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4E617193" w14:textId="77777777" w:rsidR="004757B9" w:rsidRPr="000A5770" w:rsidRDefault="004757B9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B4EEB8C" w14:textId="77777777" w:rsidR="004757B9" w:rsidRPr="000A5770" w:rsidRDefault="004757B9" w:rsidP="004757B9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6DAF16D9" w14:textId="77777777" w:rsidR="004757B9" w:rsidRPr="000A5770" w:rsidRDefault="004757B9" w:rsidP="004757B9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10C7D7D" w14:textId="77777777" w:rsidR="004757B9" w:rsidRPr="000A5770" w:rsidRDefault="004757B9" w:rsidP="004757B9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7370B97" w14:textId="77777777" w:rsidR="004757B9" w:rsidRPr="000A5770" w:rsidRDefault="004757B9" w:rsidP="004757B9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5C457FA" w14:textId="77777777" w:rsidR="004757B9" w:rsidRPr="000A5770" w:rsidRDefault="004757B9" w:rsidP="004757B9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86FED89" w14:textId="77777777" w:rsidR="004757B9" w:rsidRPr="000A5770" w:rsidRDefault="004757B9" w:rsidP="004757B9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F860D5" w14:textId="77777777" w:rsidR="004757B9" w:rsidRPr="000A5770" w:rsidRDefault="004757B9" w:rsidP="004757B9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A7B0D5" w14:textId="77777777" w:rsidR="004757B9" w:rsidRPr="000A5770" w:rsidRDefault="004757B9" w:rsidP="004757B9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03D75A18" w14:textId="77777777" w:rsidTr="00C03ADC">
        <w:tc>
          <w:tcPr>
            <w:tcW w:w="1250" w:type="pct"/>
          </w:tcPr>
          <w:p w14:paraId="4C7F99DE" w14:textId="6DF89724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718" w:type="pct"/>
          </w:tcPr>
          <w:p w14:paraId="563EC193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094FBC5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2E8B8677" w14:textId="77777777" w:rsidR="00431122" w:rsidRPr="000A5770" w:rsidRDefault="00431122" w:rsidP="00431122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9B24B2A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07FA4C20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8470E24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8F63C7E" w14:textId="77777777" w:rsidR="00431122" w:rsidRPr="000A5770" w:rsidRDefault="00431122" w:rsidP="00431122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97B7734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98E009" w14:textId="77777777" w:rsidR="00431122" w:rsidRPr="000A5770" w:rsidRDefault="00431122" w:rsidP="00431122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4871744B" w14:textId="77777777" w:rsidTr="00C03ADC">
        <w:tc>
          <w:tcPr>
            <w:tcW w:w="1250" w:type="pct"/>
          </w:tcPr>
          <w:p w14:paraId="07907141" w14:textId="7DF7600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718" w:type="pct"/>
          </w:tcPr>
          <w:p w14:paraId="4B556ECE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88A469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4018263D" w14:textId="77777777" w:rsidR="00431122" w:rsidRPr="000A5770" w:rsidRDefault="00431122" w:rsidP="00431122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97FC0AF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50FE133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D3F4376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F0BC8DA" w14:textId="77777777" w:rsidR="00431122" w:rsidRPr="000A5770" w:rsidRDefault="00431122" w:rsidP="00431122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2253BDF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976AA56" w14:textId="77777777" w:rsidR="00431122" w:rsidRPr="000A5770" w:rsidRDefault="00431122" w:rsidP="00431122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62593A0B" w14:textId="77777777" w:rsidTr="00C03ADC">
        <w:tc>
          <w:tcPr>
            <w:tcW w:w="1250" w:type="pct"/>
          </w:tcPr>
          <w:p w14:paraId="565B4AAB" w14:textId="4461F4B1" w:rsidR="00431122" w:rsidRPr="000A5770" w:rsidRDefault="00431122" w:rsidP="005A5780">
            <w:pPr>
              <w:tabs>
                <w:tab w:val="left" w:pos="540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เงินให้กู้ยืมระยะยาวแก่กิจการ</w:t>
            </w:r>
            <w:r w:rsidR="005A5780" w:rsidRPr="000A577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18" w:type="pct"/>
          </w:tcPr>
          <w:p w14:paraId="074C62B5" w14:textId="4332655C" w:rsidR="00431122" w:rsidRPr="000A5770" w:rsidRDefault="00C82379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18737267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1FF8992F" w14:textId="5CA69B94" w:rsidR="00431122" w:rsidRPr="000A5770" w:rsidRDefault="00C82379" w:rsidP="00431122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494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37" w:type="pct"/>
          </w:tcPr>
          <w:p w14:paraId="1F1969A8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CF713BF" w14:textId="0F319DF5" w:rsidR="00431122" w:rsidRPr="000A5770" w:rsidRDefault="00C82379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494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34" w:type="pct"/>
          </w:tcPr>
          <w:p w14:paraId="1DBD4554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119712D" w14:textId="03AC075C" w:rsidR="00431122" w:rsidRPr="000A5770" w:rsidRDefault="00C82379" w:rsidP="00C8237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539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137" w:type="pct"/>
          </w:tcPr>
          <w:p w14:paraId="48176DAA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5D6F3F1" w14:textId="7E6754BE" w:rsidR="00431122" w:rsidRPr="000A5770" w:rsidRDefault="00C82379" w:rsidP="00C8237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539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431122" w:rsidRPr="000A5770" w14:paraId="42E4D97F" w14:textId="77777777" w:rsidTr="00C03ADC">
        <w:tc>
          <w:tcPr>
            <w:tcW w:w="1250" w:type="pct"/>
          </w:tcPr>
          <w:p w14:paraId="61C947FF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8" w:type="pct"/>
          </w:tcPr>
          <w:p w14:paraId="01DBDCD4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B366A9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7F7663B2" w14:textId="77777777" w:rsidR="00431122" w:rsidRPr="000A5770" w:rsidRDefault="00431122" w:rsidP="00431122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BDB8FA2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1223050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7A44DA6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4391F3" w14:textId="77777777" w:rsidR="00431122" w:rsidRPr="000A5770" w:rsidRDefault="00431122" w:rsidP="00431122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C42FD67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00485C" w14:textId="77777777" w:rsidR="00431122" w:rsidRPr="000A5770" w:rsidRDefault="00431122" w:rsidP="00431122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56C086B5" w14:textId="77777777" w:rsidTr="00C03ADC">
        <w:tc>
          <w:tcPr>
            <w:tcW w:w="1250" w:type="pct"/>
          </w:tcPr>
          <w:p w14:paraId="13DDD709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8" w:type="pct"/>
          </w:tcPr>
          <w:p w14:paraId="408F34A2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0E305D0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3062EA09" w14:textId="77777777" w:rsidR="00431122" w:rsidRPr="000A5770" w:rsidRDefault="00431122" w:rsidP="00431122">
            <w:pPr>
              <w:tabs>
                <w:tab w:val="decimal" w:pos="6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DB91D34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1A24E1A" w14:textId="77777777" w:rsidR="00431122" w:rsidRPr="000A5770" w:rsidRDefault="00431122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A9AF8BC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6453477" w14:textId="77777777" w:rsidR="00431122" w:rsidRPr="000A5770" w:rsidRDefault="00431122" w:rsidP="00431122">
            <w:pPr>
              <w:tabs>
                <w:tab w:val="decimal" w:pos="4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7FA8FD9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6D50C6" w14:textId="77777777" w:rsidR="00431122" w:rsidRPr="000A5770" w:rsidRDefault="00431122" w:rsidP="00431122">
            <w:pPr>
              <w:tabs>
                <w:tab w:val="decimal" w:pos="6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431122" w:rsidRPr="000A5770" w14:paraId="23E3EC21" w14:textId="77777777" w:rsidTr="00C03ADC">
        <w:tc>
          <w:tcPr>
            <w:tcW w:w="1250" w:type="pct"/>
          </w:tcPr>
          <w:p w14:paraId="38CCB3BB" w14:textId="79E67C96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18" w:type="pct"/>
          </w:tcPr>
          <w:p w14:paraId="2017E281" w14:textId="0FFE4DF6" w:rsidR="00431122" w:rsidRPr="000A5770" w:rsidRDefault="00C82379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34" w:type="pct"/>
          </w:tcPr>
          <w:p w14:paraId="4F5932F9" w14:textId="77777777" w:rsidR="00431122" w:rsidRPr="000A5770" w:rsidRDefault="00431122" w:rsidP="00431122">
            <w:pPr>
              <w:tabs>
                <w:tab w:val="decimal" w:pos="12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713" w:type="pct"/>
          </w:tcPr>
          <w:p w14:paraId="2C055892" w14:textId="3FAF6983" w:rsidR="00431122" w:rsidRPr="000A5770" w:rsidRDefault="00C82379" w:rsidP="00431122">
            <w:pPr>
              <w:tabs>
                <w:tab w:val="decimal" w:pos="8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263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37" w:type="pct"/>
          </w:tcPr>
          <w:p w14:paraId="642391E8" w14:textId="77777777" w:rsidR="00431122" w:rsidRPr="000A5770" w:rsidRDefault="00431122" w:rsidP="0043112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3A16C50" w14:textId="1DCF8BA4" w:rsidR="00431122" w:rsidRPr="000A5770" w:rsidRDefault="00C82379" w:rsidP="00431122">
            <w:pPr>
              <w:tabs>
                <w:tab w:val="decimal" w:pos="7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263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134" w:type="pct"/>
          </w:tcPr>
          <w:p w14:paraId="22C51CA5" w14:textId="77777777" w:rsidR="00431122" w:rsidRPr="000A5770" w:rsidRDefault="00431122" w:rsidP="00431122">
            <w:pPr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EE8A8C6" w14:textId="51EE9219" w:rsidR="00431122" w:rsidRPr="000A5770" w:rsidRDefault="00C82379" w:rsidP="00C82379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239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37" w:type="pct"/>
          </w:tcPr>
          <w:p w14:paraId="3E9FB508" w14:textId="77777777" w:rsidR="00431122" w:rsidRPr="000A5770" w:rsidRDefault="00431122" w:rsidP="00431122">
            <w:pPr>
              <w:tabs>
                <w:tab w:val="decimal" w:pos="6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F0CC8D" w14:textId="4AB12B9B" w:rsidR="00431122" w:rsidRPr="000A5770" w:rsidRDefault="00C82379" w:rsidP="00C8237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239</w:t>
            </w:r>
            <w:r w:rsidRPr="000A5770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616</w:t>
            </w:r>
          </w:p>
        </w:tc>
      </w:tr>
    </w:tbl>
    <w:p w14:paraId="6973A7B3" w14:textId="77777777" w:rsidR="00C82379" w:rsidRPr="000A5770" w:rsidRDefault="00C82379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C3951E8" w14:textId="3E3EF6D6" w:rsidR="00C16F20" w:rsidRPr="000A5770" w:rsidRDefault="00C16F20" w:rsidP="00C16F2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082100" w14:textId="1FFC4DE3" w:rsidR="00C16F20" w:rsidRPr="000A5770" w:rsidRDefault="00C16F20" w:rsidP="00C03ADC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FB10FC" w:rsidRPr="000A5770" w14:paraId="7C3483C0" w14:textId="77777777">
        <w:trPr>
          <w:tblHeader/>
        </w:trPr>
        <w:tc>
          <w:tcPr>
            <w:tcW w:w="2250" w:type="dxa"/>
            <w:hideMark/>
          </w:tcPr>
          <w:p w14:paraId="28E6D02C" w14:textId="77777777" w:rsidR="00C16F20" w:rsidRPr="000A5770" w:rsidRDefault="00C16F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CCF34A" w14:textId="77777777" w:rsidR="00C16F20" w:rsidRPr="000A5770" w:rsidRDefault="00C16F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069E266B" w14:textId="77777777" w:rsidR="00C16F20" w:rsidRPr="000A5770" w:rsidRDefault="00C16F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764EC" w:rsidRPr="000A5770" w14:paraId="0FC5DBAC" w14:textId="77777777" w:rsidTr="00C03ADC">
        <w:trPr>
          <w:trHeight w:val="1568"/>
        </w:trPr>
        <w:tc>
          <w:tcPr>
            <w:tcW w:w="2250" w:type="dxa"/>
            <w:hideMark/>
          </w:tcPr>
          <w:p w14:paraId="05AF5563" w14:textId="77D6B7BA" w:rsidR="00C16F20" w:rsidRPr="000A5770" w:rsidRDefault="00C16F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26B7B86" w14:textId="77777777" w:rsidR="00C16F20" w:rsidRPr="000A5770" w:rsidRDefault="00C16F2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606EA53C" w14:textId="18F9F7E0" w:rsidR="00C16F20" w:rsidRPr="000A5770" w:rsidRDefault="00C16F20" w:rsidP="00C03A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FC8CC64" w14:textId="77777777" w:rsidR="00C16F20" w:rsidRPr="000A5770" w:rsidRDefault="00C16F20" w:rsidP="00C16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D97B218" w14:textId="298A3F45" w:rsidR="00C16F20" w:rsidRPr="000A5770" w:rsidRDefault="00C16F20" w:rsidP="00AC24A5">
      <w:pPr>
        <w:pStyle w:val="ListParagraph"/>
        <w:numPr>
          <w:ilvl w:val="1"/>
          <w:numId w:val="9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0B919A98" w14:textId="15FA2AF6" w:rsidR="00E26586" w:rsidRPr="000A5770" w:rsidRDefault="00E26586" w:rsidP="00C03AD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2B01C7" w14:textId="472EB269" w:rsidR="00F53812" w:rsidRPr="000A5770" w:rsidRDefault="00F53812" w:rsidP="00F53812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0A57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CF01B1E" w14:textId="3D40F46A" w:rsidR="00F53812" w:rsidRPr="000A5770" w:rsidRDefault="00F53812" w:rsidP="00F5381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24D0FFC" w14:textId="77777777" w:rsidR="00F53812" w:rsidRPr="000A5770" w:rsidRDefault="00F53812" w:rsidP="00F5381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B1855" w14:textId="19646BD0" w:rsidR="00F53812" w:rsidRPr="000A5770" w:rsidRDefault="00F53812" w:rsidP="00F5381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49129EE" w14:textId="77777777" w:rsidR="00F53812" w:rsidRPr="000A5770" w:rsidRDefault="00F53812" w:rsidP="00F5381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0025A03" w14:textId="19564095" w:rsidR="00F53812" w:rsidRPr="000A5770" w:rsidRDefault="00F53812" w:rsidP="00F5381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="002047B4" w:rsidRPr="000A57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2047B4" w:rsidRPr="000A57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="002047B4" w:rsidRPr="000A57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</w:t>
      </w:r>
      <w:r w:rsidR="005F49CB" w:rsidRPr="000A5770">
        <w:rPr>
          <w:rFonts w:asciiTheme="majorBidi" w:hAnsiTheme="majorBidi" w:cstheme="majorBidi" w:hint="cs"/>
          <w:sz w:val="30"/>
          <w:szCs w:val="30"/>
          <w:cs/>
        </w:rPr>
        <w:t>พิเศษ</w:t>
      </w:r>
      <w:r w:rsidR="006822A5" w:rsidRPr="000A5770">
        <w:rPr>
          <w:rFonts w:asciiTheme="majorBidi" w:hAnsiTheme="majorBidi" w:cstheme="majorBidi" w:hint="cs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1A0D942C" w14:textId="16DFC9AB" w:rsidR="00916CCC" w:rsidRPr="000A5770" w:rsidRDefault="00916CCC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F19C5D0" w14:textId="4D780EEE" w:rsidR="00DB61E2" w:rsidRPr="000A5770" w:rsidRDefault="00DB61E2" w:rsidP="00C03AD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A0838DC" w14:textId="1E19274D" w:rsidR="00DB61E2" w:rsidRPr="000A5770" w:rsidRDefault="00DB61E2" w:rsidP="00C03AD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61E2F0C" w14:textId="77777777" w:rsidR="00F53812" w:rsidRPr="000A5770" w:rsidRDefault="00F53812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639F75" w14:textId="4769DFD3" w:rsidR="00076A64" w:rsidRPr="000A5770" w:rsidRDefault="00076A64" w:rsidP="00076A64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 w:bidi="th-TH"/>
        </w:rPr>
        <w:t>อื่น และสินทรัพย์ที่เกิดจากสัญญา</w:t>
      </w:r>
    </w:p>
    <w:p w14:paraId="19A4E6F0" w14:textId="3E8F6D97" w:rsidR="00076A64" w:rsidRPr="000A5770" w:rsidRDefault="00076A64" w:rsidP="00076A64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</w:p>
    <w:p w14:paraId="663C54FC" w14:textId="77777777" w:rsidR="00076A64" w:rsidRPr="000A5770" w:rsidRDefault="00076A64" w:rsidP="00076A64">
      <w:pPr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3395328C" w14:textId="58F3FA0B" w:rsidR="00076A64" w:rsidRPr="000A5770" w:rsidRDefault="00076A64" w:rsidP="00076A64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Pr="000A5770">
        <w:rPr>
          <w:rFonts w:asciiTheme="majorBidi" w:hAnsiTheme="majorBidi" w:cstheme="majorBidi"/>
          <w:sz w:val="30"/>
          <w:szCs w:val="30"/>
        </w:rPr>
        <w:t xml:space="preserve"> (</w:t>
      </w:r>
      <w:r w:rsidRPr="000A5770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ยอดขายที่เกินกว่าวงเงินดังกล่าวต้องได้รับการอนุมัติจากผู้บริหาร</w:t>
      </w:r>
    </w:p>
    <w:p w14:paraId="7DC0E705" w14:textId="77777777" w:rsidR="00076A64" w:rsidRPr="000A5770" w:rsidRDefault="00076A64" w:rsidP="00076A64">
      <w:pPr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5149CCD6" w14:textId="25CF80BC" w:rsidR="00076A64" w:rsidRPr="000A5770" w:rsidRDefault="00076A64" w:rsidP="00076A64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ข้อมูลเกี่ยวกับลูกหนี้การค้าและลูกหนี้อื่น และสินทรัพย์ที่เกิดจากสัญญาเปิดเผยในหมายเหตุข้อ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16828C3A" w14:textId="0B9B03FB" w:rsidR="00C1479E" w:rsidRPr="000A5770" w:rsidRDefault="00C1479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89E060" w14:textId="58484041" w:rsidR="005A787A" w:rsidRPr="000A5770" w:rsidRDefault="005A787A" w:rsidP="005A787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เงินสดและรายการเทียบเท่าเงินสดและอนุพันธ์</w:t>
      </w:r>
    </w:p>
    <w:p w14:paraId="3071A9AE" w14:textId="520881DA" w:rsidR="005A787A" w:rsidRPr="000A5770" w:rsidRDefault="005A787A" w:rsidP="005A787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ที่เกิดจากเงินสดและรายการเทียบเท่าเงินสดและสินทรัพย์อนุพันธ์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0A577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13873F3F" w14:textId="77777777" w:rsidR="005A787A" w:rsidRPr="000A5770" w:rsidRDefault="005A787A" w:rsidP="005A787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920EDB" w14:textId="766FB7A7" w:rsidR="005A787A" w:rsidRPr="000A5770" w:rsidRDefault="005A787A" w:rsidP="005A787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6C50BF86" w14:textId="56329EB5" w:rsidR="005A787A" w:rsidRPr="000A5770" w:rsidRDefault="005A787A" w:rsidP="005A787A">
      <w:pPr>
        <w:tabs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>ดูหมายเหตุ   ข้อ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0A5770">
        <w:rPr>
          <w:rFonts w:asciiTheme="majorBidi" w:hAnsiTheme="majorBidi" w:cstheme="majorBidi"/>
          <w:sz w:val="30"/>
          <w:szCs w:val="30"/>
        </w:rPr>
        <w:t>)</w:t>
      </w:r>
    </w:p>
    <w:p w14:paraId="00E7ED5E" w14:textId="22487200" w:rsidR="004B772B" w:rsidRPr="000A5770" w:rsidRDefault="004B772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99227D" w14:textId="291BB3C3" w:rsidR="0038006C" w:rsidRPr="000A5770" w:rsidRDefault="0038006C" w:rsidP="0038006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07DDFEAA" w14:textId="544475BD" w:rsidR="0038006C" w:rsidRPr="000A5770" w:rsidRDefault="0038006C" w:rsidP="0038006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FCCD713" w14:textId="77777777" w:rsidR="0038006C" w:rsidRPr="000A5770" w:rsidRDefault="0038006C" w:rsidP="0038006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EA8CC" w14:textId="59AFCFAA" w:rsidR="0038006C" w:rsidRPr="000A5770" w:rsidRDefault="0038006C" w:rsidP="00C03AD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C5C4E9A" w14:textId="77777777" w:rsidR="00150900" w:rsidRPr="000A5770" w:rsidRDefault="00150900" w:rsidP="00C03AD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4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283"/>
        <w:gridCol w:w="1134"/>
        <w:gridCol w:w="272"/>
        <w:gridCol w:w="1145"/>
        <w:gridCol w:w="241"/>
        <w:gridCol w:w="1035"/>
        <w:gridCol w:w="333"/>
        <w:gridCol w:w="1047"/>
        <w:gridCol w:w="22"/>
        <w:gridCol w:w="19"/>
      </w:tblGrid>
      <w:tr w:rsidR="0038006C" w:rsidRPr="000A5770" w14:paraId="3D1F4A3B" w14:textId="77777777" w:rsidTr="001D7509">
        <w:trPr>
          <w:gridAfter w:val="2"/>
          <w:wAfter w:w="41" w:type="dxa"/>
          <w:tblHeader/>
        </w:trPr>
        <w:tc>
          <w:tcPr>
            <w:tcW w:w="2977" w:type="dxa"/>
            <w:vAlign w:val="bottom"/>
          </w:tcPr>
          <w:p w14:paraId="1B124C57" w14:textId="2C404D27" w:rsidR="0038006C" w:rsidRPr="000A5770" w:rsidRDefault="00380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9"/>
            <w:vAlign w:val="bottom"/>
          </w:tcPr>
          <w:p w14:paraId="28075A48" w14:textId="5BFD0CCB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006C" w:rsidRPr="000A5770" w14:paraId="4223ADA3" w14:textId="77777777" w:rsidTr="001D7509">
        <w:trPr>
          <w:gridAfter w:val="1"/>
          <w:wAfter w:w="19" w:type="dxa"/>
          <w:tblHeader/>
        </w:trPr>
        <w:tc>
          <w:tcPr>
            <w:tcW w:w="2977" w:type="dxa"/>
          </w:tcPr>
          <w:p w14:paraId="746F9D9C" w14:textId="671BC504" w:rsidR="0038006C" w:rsidRPr="000A5770" w:rsidRDefault="00380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8FE6440" w14:textId="77777777" w:rsidR="0038006C" w:rsidRPr="000A5770" w:rsidRDefault="0038006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258F1BF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9" w:type="dxa"/>
            <w:gridSpan w:val="8"/>
            <w:vAlign w:val="bottom"/>
          </w:tcPr>
          <w:p w14:paraId="393F0806" w14:textId="79CC5E0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8006C" w:rsidRPr="000A5770" w14:paraId="4B0D8B3D" w14:textId="77777777" w:rsidTr="001D7509">
        <w:trPr>
          <w:tblHeader/>
        </w:trPr>
        <w:tc>
          <w:tcPr>
            <w:tcW w:w="2977" w:type="dxa"/>
            <w:vAlign w:val="bottom"/>
            <w:hideMark/>
          </w:tcPr>
          <w:p w14:paraId="6DC92FC9" w14:textId="27500C59" w:rsidR="0038006C" w:rsidRPr="000A5770" w:rsidRDefault="003800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  <w:hideMark/>
          </w:tcPr>
          <w:p w14:paraId="5A3B2F99" w14:textId="77777777" w:rsidR="0038006C" w:rsidRPr="000A5770" w:rsidRDefault="0038006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B9DEAE8" w14:textId="77777777" w:rsidR="0038006C" w:rsidRPr="000A5770" w:rsidRDefault="0038006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83" w:type="dxa"/>
          </w:tcPr>
          <w:p w14:paraId="64499674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761DC79D" w14:textId="1827D8A9" w:rsidR="0038006C" w:rsidRPr="000A5770" w:rsidRDefault="0038006C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F7FCC51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14CE2A0D" w14:textId="514D2023" w:rsidR="0038006C" w:rsidRPr="000A5770" w:rsidRDefault="0038006C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42FFA7B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  <w:hideMark/>
          </w:tcPr>
          <w:p w14:paraId="7FA91EA4" w14:textId="44BB250B" w:rsidR="0038006C" w:rsidRPr="000A5770" w:rsidRDefault="0038006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33" w:type="dxa"/>
            <w:vAlign w:val="bottom"/>
          </w:tcPr>
          <w:p w14:paraId="1609713E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vAlign w:val="bottom"/>
            <w:hideMark/>
          </w:tcPr>
          <w:p w14:paraId="034A0E26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8006C" w:rsidRPr="000A5770" w14:paraId="140A177F" w14:textId="77777777" w:rsidTr="001D7509">
        <w:trPr>
          <w:gridAfter w:val="2"/>
          <w:wAfter w:w="41" w:type="dxa"/>
          <w:tblHeader/>
        </w:trPr>
        <w:tc>
          <w:tcPr>
            <w:tcW w:w="2977" w:type="dxa"/>
          </w:tcPr>
          <w:p w14:paraId="61A38F48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9"/>
          </w:tcPr>
          <w:p w14:paraId="5ABCB21E" w14:textId="1DE14FBA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06C" w:rsidRPr="000A5770" w14:paraId="3BDCB975" w14:textId="77777777" w:rsidTr="001D7509">
        <w:trPr>
          <w:gridAfter w:val="2"/>
          <w:wAfter w:w="41" w:type="dxa"/>
        </w:trPr>
        <w:tc>
          <w:tcPr>
            <w:tcW w:w="2977" w:type="dxa"/>
          </w:tcPr>
          <w:p w14:paraId="62341A82" w14:textId="559BA08C" w:rsidR="0038006C" w:rsidRPr="000A5770" w:rsidRDefault="002B71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6624" w:type="dxa"/>
            <w:gridSpan w:val="9"/>
          </w:tcPr>
          <w:p w14:paraId="03E9CFFC" w14:textId="77777777" w:rsidR="0038006C" w:rsidRPr="000A5770" w:rsidRDefault="0038006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8006C" w:rsidRPr="000A5770" w14:paraId="6C6EC47B" w14:textId="77777777" w:rsidTr="001D7509">
        <w:tc>
          <w:tcPr>
            <w:tcW w:w="2977" w:type="dxa"/>
            <w:hideMark/>
          </w:tcPr>
          <w:p w14:paraId="1DC39F36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74BFAF0F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8ABC77C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0D5C2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DE55B1B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52E4D660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0010A3A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32F21562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C2B20EE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6D9AF325" w14:textId="77777777" w:rsidR="0038006C" w:rsidRPr="000A5770" w:rsidRDefault="0038006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06C" w:rsidRPr="000A5770" w14:paraId="7022926D" w14:textId="77777777" w:rsidTr="001D7509">
        <w:tc>
          <w:tcPr>
            <w:tcW w:w="2977" w:type="dxa"/>
            <w:hideMark/>
          </w:tcPr>
          <w:p w14:paraId="70748E34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34" w:type="dxa"/>
          </w:tcPr>
          <w:p w14:paraId="428053E8" w14:textId="3B43BF78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283" w:type="dxa"/>
          </w:tcPr>
          <w:p w14:paraId="501FBE3A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D193D4" w14:textId="0F51FD8D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C172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272" w:type="dxa"/>
          </w:tcPr>
          <w:p w14:paraId="3F212746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5EC7AA0" w14:textId="69F7E504" w:rsidR="0038006C" w:rsidRPr="000A5770" w:rsidRDefault="00DC172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C292FEF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3209534" w14:textId="6619ABA2" w:rsidR="0038006C" w:rsidRPr="000A5770" w:rsidRDefault="00DC172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3408BA44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4DDE9C64" w14:textId="76B205A9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DC172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</w:tr>
      <w:tr w:rsidR="0038006C" w:rsidRPr="000A5770" w14:paraId="7C534797" w14:textId="77777777" w:rsidTr="001D7509">
        <w:tc>
          <w:tcPr>
            <w:tcW w:w="2977" w:type="dxa"/>
            <w:hideMark/>
          </w:tcPr>
          <w:p w14:paraId="7958413A" w14:textId="395C1393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49CB41FC" w14:textId="57EE76C3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 w:rsidR="00B81D9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283" w:type="dxa"/>
          </w:tcPr>
          <w:p w14:paraId="15AF3A64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5FB9A2" w14:textId="62171BF3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  <w:r w:rsidR="009E2B2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2" w:type="dxa"/>
          </w:tcPr>
          <w:p w14:paraId="39617B9B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BCFB79B" w14:textId="0151E4EC" w:rsidR="0038006C" w:rsidRPr="000A5770" w:rsidRDefault="002B71F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9E2B2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  <w:tc>
          <w:tcPr>
            <w:tcW w:w="241" w:type="dxa"/>
          </w:tcPr>
          <w:p w14:paraId="1AC3AE65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06208C" w14:textId="6DA236D4" w:rsidR="0038006C" w:rsidRPr="000A5770" w:rsidRDefault="00DC172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661B7C1D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47755BE5" w14:textId="5A90A814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 w:rsidR="00B81D9F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</w:tr>
      <w:tr w:rsidR="0038006C" w:rsidRPr="000A5770" w14:paraId="06F8CEFC" w14:textId="77777777" w:rsidTr="001D7509">
        <w:tc>
          <w:tcPr>
            <w:tcW w:w="2977" w:type="dxa"/>
          </w:tcPr>
          <w:p w14:paraId="6C44422E" w14:textId="7566E3B6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</w:tcPr>
          <w:p w14:paraId="11ABC2F8" w14:textId="5604C4CA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05635912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F5CCB20" w14:textId="376C48E8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2" w:type="dxa"/>
          </w:tcPr>
          <w:p w14:paraId="35E95E52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4D44582" w14:textId="631FF0E9" w:rsidR="0038006C" w:rsidRPr="000A5770" w:rsidRDefault="00DC172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E7B5E45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DC794D" w14:textId="5B6A190C" w:rsidR="0038006C" w:rsidRPr="000A5770" w:rsidRDefault="00DC172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5E2638BE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7B5BAC95" w14:textId="36B14AF5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822EA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38006C" w:rsidRPr="000A5770" w14:paraId="2B5BA25C" w14:textId="77777777" w:rsidTr="001D7509">
        <w:tc>
          <w:tcPr>
            <w:tcW w:w="2977" w:type="dxa"/>
            <w:hideMark/>
          </w:tcPr>
          <w:p w14:paraId="099443FB" w14:textId="7E7C9298" w:rsidR="0038006C" w:rsidRPr="000A5770" w:rsidRDefault="0038006C" w:rsidP="005A578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="005A5780" w:rsidRPr="000A5770">
              <w:rPr>
                <w:rFonts w:asciiTheme="majorBidi" w:eastAsia="Brush Script MT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34" w:type="dxa"/>
          </w:tcPr>
          <w:p w14:paraId="4B801B1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0B4B3" w14:textId="704CBE07" w:rsidR="009C07B0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83" w:type="dxa"/>
          </w:tcPr>
          <w:p w14:paraId="6E20F99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1ECC4FA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2EE8B" w14:textId="58FC67A1" w:rsidR="00DC172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0846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2" w:type="dxa"/>
          </w:tcPr>
          <w:p w14:paraId="2B560D42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B590EEE" w14:textId="77777777" w:rsidR="00DC1728" w:rsidRPr="000A5770" w:rsidRDefault="00DC17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770C0" w14:textId="1B2B7FCB" w:rsidR="00DC172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489</w:t>
            </w:r>
          </w:p>
        </w:tc>
        <w:tc>
          <w:tcPr>
            <w:tcW w:w="241" w:type="dxa"/>
          </w:tcPr>
          <w:p w14:paraId="12BD4314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2489801" w14:textId="77777777" w:rsidR="00DC1728" w:rsidRPr="000A5770" w:rsidRDefault="00DC17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31B21" w14:textId="1379F3ED" w:rsidR="00DC172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333" w:type="dxa"/>
          </w:tcPr>
          <w:p w14:paraId="34F471B1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2E947354" w14:textId="77777777" w:rsidR="00DC1728" w:rsidRPr="000A5770" w:rsidRDefault="00DC172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A6FB1" w14:textId="43ACE270" w:rsidR="00DC172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290F6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</w:tr>
      <w:tr w:rsidR="006A4504" w:rsidRPr="000A5770" w14:paraId="3A708629" w14:textId="77777777" w:rsidTr="001D7509">
        <w:tc>
          <w:tcPr>
            <w:tcW w:w="2977" w:type="dxa"/>
          </w:tcPr>
          <w:p w14:paraId="532F88F2" w14:textId="2BDBAB4A" w:rsidR="006A4504" w:rsidRPr="000A5770" w:rsidRDefault="006A4504" w:rsidP="005A578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34" w:type="dxa"/>
          </w:tcPr>
          <w:p w14:paraId="61A5806E" w14:textId="66AF15D4" w:rsidR="006A4504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="006A450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/>
                <w:sz w:val="30"/>
                <w:szCs w:val="30"/>
                <w:lang w:val="en-US"/>
              </w:rPr>
              <w:t>221</w:t>
            </w:r>
          </w:p>
        </w:tc>
        <w:tc>
          <w:tcPr>
            <w:tcW w:w="283" w:type="dxa"/>
          </w:tcPr>
          <w:p w14:paraId="253CF7F8" w14:textId="77777777" w:rsidR="006A4504" w:rsidRPr="000A5770" w:rsidRDefault="006A45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01B02C" w14:textId="60E69EDB" w:rsidR="006A4504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236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2" w:type="dxa"/>
          </w:tcPr>
          <w:p w14:paraId="6ED061F9" w14:textId="77777777" w:rsidR="006A4504" w:rsidRPr="000A5770" w:rsidRDefault="006A45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B4B6D11" w14:textId="1F09AA14" w:rsidR="006A4504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5236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41" w:type="dxa"/>
          </w:tcPr>
          <w:p w14:paraId="27A3F653" w14:textId="77777777" w:rsidR="006A4504" w:rsidRPr="000A5770" w:rsidRDefault="006A45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2D9D20" w14:textId="70787B07" w:rsidR="006A4504" w:rsidRPr="000A5770" w:rsidRDefault="009523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68F1BFB2" w14:textId="77777777" w:rsidR="006A4504" w:rsidRPr="000A5770" w:rsidRDefault="006A45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1D53FF29" w14:textId="24B71A05" w:rsidR="006A4504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166A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</w:tr>
      <w:tr w:rsidR="006B6FA2" w:rsidRPr="000A5770" w14:paraId="39A2AFB3" w14:textId="77777777" w:rsidTr="001D7509">
        <w:tc>
          <w:tcPr>
            <w:tcW w:w="2977" w:type="dxa"/>
          </w:tcPr>
          <w:p w14:paraId="1A31F14C" w14:textId="645D36A1" w:rsidR="006B6FA2" w:rsidRPr="000A5770" w:rsidRDefault="006B6FA2" w:rsidP="006B6FA2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เจ้าหนี้ค่าสิทธิในสัญญาซื้อขาย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ไฟฟ้า</w:t>
            </w:r>
          </w:p>
        </w:tc>
        <w:tc>
          <w:tcPr>
            <w:tcW w:w="1134" w:type="dxa"/>
          </w:tcPr>
          <w:p w14:paraId="0F017D45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2B5C6" w14:textId="3D466733" w:rsidR="006B6FA2" w:rsidRPr="000A5770" w:rsidRDefault="002B71F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6B6FA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</w:p>
        </w:tc>
        <w:tc>
          <w:tcPr>
            <w:tcW w:w="283" w:type="dxa"/>
          </w:tcPr>
          <w:p w14:paraId="48041325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5F3E58" w14:textId="515FFE19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2" w:type="dxa"/>
          </w:tcPr>
          <w:p w14:paraId="63E78FE1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587A9BE" w14:textId="2E35782E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241" w:type="dxa"/>
          </w:tcPr>
          <w:p w14:paraId="0087B34C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F612D8" w14:textId="276BC409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333" w:type="dxa"/>
          </w:tcPr>
          <w:p w14:paraId="2B3DD711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14:paraId="7BDB9580" w14:textId="77777777" w:rsidR="006B6FA2" w:rsidRPr="000A5770" w:rsidRDefault="006B6FA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706A15" w14:textId="6BAF4B86" w:rsidR="006B6FA2" w:rsidRPr="000A5770" w:rsidRDefault="002B71F2" w:rsidP="006B6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6B6FA2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38006C" w:rsidRPr="000A5770" w14:paraId="5F6A8F34" w14:textId="77777777" w:rsidTr="001D7509">
        <w:trPr>
          <w:trHeight w:val="119"/>
        </w:trPr>
        <w:tc>
          <w:tcPr>
            <w:tcW w:w="2977" w:type="dxa"/>
            <w:hideMark/>
          </w:tcPr>
          <w:p w14:paraId="75705AB7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25520A1" w14:textId="40CC9FFE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83" w:type="dxa"/>
            <w:vAlign w:val="bottom"/>
          </w:tcPr>
          <w:p w14:paraId="46D1ADF5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0B7860" w14:textId="4AAD5C8A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D5C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946</w:t>
            </w:r>
          </w:p>
        </w:tc>
        <w:tc>
          <w:tcPr>
            <w:tcW w:w="272" w:type="dxa"/>
            <w:vAlign w:val="bottom"/>
          </w:tcPr>
          <w:p w14:paraId="5415FC0D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A735E41" w14:textId="7CC4A133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D5C79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41" w:type="dxa"/>
            <w:vAlign w:val="bottom"/>
          </w:tcPr>
          <w:p w14:paraId="66F3D427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31ED5A1" w14:textId="06DAE4BF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1D5C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333" w:type="dxa"/>
            <w:vAlign w:val="bottom"/>
          </w:tcPr>
          <w:p w14:paraId="40F645D3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vAlign w:val="bottom"/>
          </w:tcPr>
          <w:p w14:paraId="42E17C4E" w14:textId="4975B658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1D5C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38006C" w:rsidRPr="000A5770" w14:paraId="2671445A" w14:textId="77777777" w:rsidTr="001D7509">
        <w:tc>
          <w:tcPr>
            <w:tcW w:w="2977" w:type="dxa"/>
            <w:hideMark/>
          </w:tcPr>
          <w:p w14:paraId="1604BA0D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E623760" w14:textId="6CBE9D03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042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83" w:type="dxa"/>
          </w:tcPr>
          <w:p w14:paraId="28F32FA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476C71F" w14:textId="44C16963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77B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8477B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2" w:type="dxa"/>
          </w:tcPr>
          <w:p w14:paraId="2BC1BA5E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42177447" w14:textId="5992A10D" w:rsidR="0038006C" w:rsidRPr="000A5770" w:rsidRDefault="00FF417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8D4904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DAEB387" w14:textId="693962BC" w:rsidR="0038006C" w:rsidRPr="000A5770" w:rsidRDefault="00FF417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222A187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right w:val="nil"/>
            </w:tcBorders>
          </w:tcPr>
          <w:p w14:paraId="43F844B9" w14:textId="2E948900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77B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8477B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252CBE" w:rsidRPr="000A5770" w14:paraId="419CA0B1" w14:textId="77777777" w:rsidTr="001D7509">
        <w:tc>
          <w:tcPr>
            <w:tcW w:w="2977" w:type="dxa"/>
          </w:tcPr>
          <w:p w14:paraId="55C144D4" w14:textId="50CCB737" w:rsidR="00252CBE" w:rsidRPr="000A5770" w:rsidRDefault="00252CB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ตั๋วสัญญาใช้เงินระยะสั้นจากสถาบันการเงิน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4802999" w14:textId="77777777" w:rsidR="00E42D0B" w:rsidRPr="000A5770" w:rsidRDefault="00E42D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27A4AFC" w14:textId="32DB0FFC" w:rsidR="00252CBE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/>
                <w:sz w:val="30"/>
                <w:szCs w:val="30"/>
                <w:lang w:val="en-US"/>
              </w:rPr>
              <w:t>76</w:t>
            </w:r>
            <w:r w:rsidR="00252CB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83" w:type="dxa"/>
          </w:tcPr>
          <w:p w14:paraId="589B9ACF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3A53B45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EDB60" w14:textId="662CA909" w:rsidR="00252CBE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2F07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272" w:type="dxa"/>
          </w:tcPr>
          <w:p w14:paraId="5782EC75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0929D5AB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624A3" w14:textId="24F6B413" w:rsidR="00252CBE" w:rsidRPr="000A5770" w:rsidRDefault="002F07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AA85CC6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361768C5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FC16C8" w14:textId="3B1B192B" w:rsidR="00252CBE" w:rsidRPr="000A5770" w:rsidRDefault="002F07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7D02E459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nil"/>
              <w:right w:val="nil"/>
            </w:tcBorders>
          </w:tcPr>
          <w:p w14:paraId="6093AE4D" w14:textId="77777777" w:rsidR="00252CBE" w:rsidRPr="000A5770" w:rsidRDefault="00252CB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FF2789" w14:textId="140B969A" w:rsidR="00252CBE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2F077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</w:tr>
      <w:tr w:rsidR="0038006C" w:rsidRPr="000A5770" w14:paraId="3A9F16F0" w14:textId="77777777" w:rsidTr="001D7509">
        <w:tc>
          <w:tcPr>
            <w:tcW w:w="2977" w:type="dxa"/>
          </w:tcPr>
          <w:p w14:paraId="3EA8493D" w14:textId="72C5209D" w:rsidR="0038006C" w:rsidRPr="000A5770" w:rsidRDefault="0038006C" w:rsidP="005A578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ตั๋วสัญญาใช้เงินระยะยาวจาก</w:t>
            </w:r>
            <w:r w:rsidR="005A5780" w:rsidRPr="000A5770">
              <w:rPr>
                <w:rFonts w:asciiTheme="majorBidi" w:eastAsia="Brush Script MT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0A6741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E7789" w14:textId="05ACD15B" w:rsidR="009C07B0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233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83" w:type="dxa"/>
          </w:tcPr>
          <w:p w14:paraId="1B0C9C76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5496C2F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B1E9A" w14:textId="4CC83AEA" w:rsidR="00407656" w:rsidRPr="000A5770" w:rsidRDefault="0040765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31DB93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94AAEA8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18A3F" w14:textId="570CCC96" w:rsidR="00407656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023CF6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41" w:type="dxa"/>
          </w:tcPr>
          <w:p w14:paraId="3CE13F52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AE1F93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46FB9E" w14:textId="4C0CF9C6" w:rsidR="00407656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023CF6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333" w:type="dxa"/>
          </w:tcPr>
          <w:p w14:paraId="462F932C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5497253B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DD05C" w14:textId="374E24B0" w:rsidR="00407656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="00023CF6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</w:p>
        </w:tc>
      </w:tr>
      <w:tr w:rsidR="0038006C" w:rsidRPr="000A5770" w14:paraId="33D771AB" w14:textId="77777777" w:rsidTr="001D7509">
        <w:tc>
          <w:tcPr>
            <w:tcW w:w="2977" w:type="dxa"/>
          </w:tcPr>
          <w:p w14:paraId="6F57F538" w14:textId="17389CB3" w:rsidR="0038006C" w:rsidRPr="000A5770" w:rsidRDefault="0038006C" w:rsidP="005A578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</w:t>
            </w:r>
            <w:r w:rsidR="005A5780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0794E1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74794" w14:textId="5B0021FF" w:rsidR="009C07B0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C07B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283" w:type="dxa"/>
          </w:tcPr>
          <w:p w14:paraId="4131B156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8B9787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6D0F67" w14:textId="1A40DCB4" w:rsidR="00463EF8" w:rsidRPr="000A5770" w:rsidRDefault="00463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4F4B01F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2C5699AB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15569A" w14:textId="0B273256" w:rsidR="00463EF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63EF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41" w:type="dxa"/>
          </w:tcPr>
          <w:p w14:paraId="0FA81469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11EDB50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23B80B" w14:textId="17D0471C" w:rsidR="00463EF8" w:rsidRPr="000A5770" w:rsidRDefault="00463E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7B5844CD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62FD24AF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45F44" w14:textId="3E1AB385" w:rsidR="00463EF8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63EF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C03ADC" w:rsidRPr="000A5770" w14:paraId="6176A3B0" w14:textId="77777777" w:rsidTr="001D7509">
        <w:tc>
          <w:tcPr>
            <w:tcW w:w="2977" w:type="dxa"/>
          </w:tcPr>
          <w:p w14:paraId="4015E326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80678" w14:textId="59CF6C25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2C3AB0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</w:t>
            </w:r>
            <w:r w:rsidR="002C3AB0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</w:p>
        </w:tc>
        <w:tc>
          <w:tcPr>
            <w:tcW w:w="283" w:type="dxa"/>
          </w:tcPr>
          <w:p w14:paraId="08DCDF05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89DA" w14:textId="65E35E42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A42830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</w:t>
            </w:r>
            <w:r w:rsidR="00A42830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272" w:type="dxa"/>
          </w:tcPr>
          <w:p w14:paraId="58092B2A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9C239" w14:textId="5347797D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  <w:r w:rsidR="004B431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241" w:type="dxa"/>
          </w:tcPr>
          <w:p w14:paraId="412CE7FD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CCA24F" w14:textId="40F47DD0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  <w:r w:rsidR="004B431A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879</w:t>
            </w:r>
          </w:p>
        </w:tc>
        <w:tc>
          <w:tcPr>
            <w:tcW w:w="333" w:type="dxa"/>
          </w:tcPr>
          <w:p w14:paraId="2F7BA2E4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4D7C6" w14:textId="390C05AB" w:rsidR="0038006C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745B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796</w:t>
            </w:r>
            <w:r w:rsidR="00C745B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</w:p>
        </w:tc>
      </w:tr>
      <w:tr w:rsidR="002E475D" w:rsidRPr="000A5770" w14:paraId="79F02820" w14:textId="77777777" w:rsidTr="004766FB">
        <w:tc>
          <w:tcPr>
            <w:tcW w:w="2977" w:type="dxa"/>
          </w:tcPr>
          <w:p w14:paraId="6257EDAF" w14:textId="77777777" w:rsidR="0038006C" w:rsidRPr="000A5770" w:rsidRDefault="0038006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62464D3B" w14:textId="338C35F0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E0DB789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2F46DA36" w14:textId="6FD4033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2E227B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  <w:left w:val="nil"/>
              <w:right w:val="nil"/>
            </w:tcBorders>
          </w:tcPr>
          <w:p w14:paraId="20EDB2DC" w14:textId="07EBF780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9F36428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14:paraId="6956423F" w14:textId="04DF13A9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2D38646C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7714E89" w14:textId="58F9F718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66FB" w:rsidRPr="000A5770" w14:paraId="51B0C3AD" w14:textId="77777777" w:rsidTr="004766FB">
        <w:tc>
          <w:tcPr>
            <w:tcW w:w="2977" w:type="dxa"/>
          </w:tcPr>
          <w:p w14:paraId="0E1FA37E" w14:textId="77777777" w:rsidR="004766FB" w:rsidRPr="000A5770" w:rsidRDefault="004766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ECFD7EF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69BF0BF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6FB238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314D839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41B7E04B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6247211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F38C153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3F5D9479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0415C199" w14:textId="77777777" w:rsidR="004766FB" w:rsidRPr="000A5770" w:rsidRDefault="004766F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06DE" w:rsidRPr="000A5770" w14:paraId="552AB0D5" w14:textId="77777777" w:rsidTr="004766FB">
        <w:tc>
          <w:tcPr>
            <w:tcW w:w="2977" w:type="dxa"/>
          </w:tcPr>
          <w:p w14:paraId="40B47AF2" w14:textId="77777777" w:rsidR="008806DE" w:rsidRPr="000A5770" w:rsidRDefault="008806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DD73F2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8B6098B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A98F249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893BDBA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6E24EEE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2FAC972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A0ECABE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5484BAE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0304407D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06DE" w:rsidRPr="000A5770" w14:paraId="216EE630" w14:textId="77777777" w:rsidTr="004766FB">
        <w:tc>
          <w:tcPr>
            <w:tcW w:w="2977" w:type="dxa"/>
          </w:tcPr>
          <w:p w14:paraId="4E1112E8" w14:textId="77777777" w:rsidR="008806DE" w:rsidRPr="000A5770" w:rsidRDefault="008806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00F2A5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0D93B0D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BB58F0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64FAFEE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A1CEE8B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F7FD00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EB1ACC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113F69CD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48CAA6D4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06DE" w:rsidRPr="000A5770" w14:paraId="4B6FD984" w14:textId="77777777" w:rsidTr="004766FB">
        <w:tc>
          <w:tcPr>
            <w:tcW w:w="2977" w:type="dxa"/>
          </w:tcPr>
          <w:p w14:paraId="700BFA65" w14:textId="77777777" w:rsidR="008806DE" w:rsidRPr="000A5770" w:rsidRDefault="008806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691D6A0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3E37B2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8F9A9B7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F0C433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5BA38F99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CC8CDD4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E8D116A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74E1C959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4F6643B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06DE" w:rsidRPr="000A5770" w14:paraId="3375A0DB" w14:textId="77777777" w:rsidTr="004766FB">
        <w:tc>
          <w:tcPr>
            <w:tcW w:w="2977" w:type="dxa"/>
          </w:tcPr>
          <w:p w14:paraId="6E266ADB" w14:textId="77777777" w:rsidR="008806DE" w:rsidRPr="000A5770" w:rsidRDefault="008806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DE5316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62652D4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7444EB4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28C385E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285B340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DE8E8FB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B3ED499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346EF59B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FD1173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06DE" w:rsidRPr="000A5770" w14:paraId="363B2CC4" w14:textId="77777777" w:rsidTr="004766FB">
        <w:tc>
          <w:tcPr>
            <w:tcW w:w="2977" w:type="dxa"/>
          </w:tcPr>
          <w:p w14:paraId="183F06BB" w14:textId="77777777" w:rsidR="008806DE" w:rsidRPr="000A5770" w:rsidRDefault="008806D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4F1F8B8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DF7AF2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7C500F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18277D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2AFD0A9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DE4AC9A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8BE552D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68D69941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0BC240C3" w14:textId="77777777" w:rsidR="008806DE" w:rsidRPr="000A5770" w:rsidRDefault="008806D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06C" w:rsidRPr="000A5770" w14:paraId="6C8083F0" w14:textId="77777777" w:rsidTr="001D7509">
        <w:tc>
          <w:tcPr>
            <w:tcW w:w="2977" w:type="dxa"/>
          </w:tcPr>
          <w:p w14:paraId="3B2E49F2" w14:textId="01E24C55" w:rsidR="0038006C" w:rsidRPr="000A5770" w:rsidRDefault="002B71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9D78CDF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D443D8C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DFA0B7D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9775E8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993014C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7A5AD68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9FA3EBB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20455E82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20475B26" w14:textId="77777777" w:rsidR="0038006C" w:rsidRPr="000A5770" w:rsidRDefault="0038006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34D089F3" w14:textId="77777777" w:rsidTr="001D7509">
        <w:tc>
          <w:tcPr>
            <w:tcW w:w="2977" w:type="dxa"/>
          </w:tcPr>
          <w:p w14:paraId="195284CD" w14:textId="46954F46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DBD74A2" w14:textId="322978F5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8301B4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892737E" w14:textId="37361DFE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656B5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6ED29AED" w14:textId="4E3DE2E4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08E5F2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0E501C2" w14:textId="3A8CFFCB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3C8137DC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4448B83B" w14:textId="7FF02373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411C858D" w14:textId="77777777" w:rsidTr="001D7509">
        <w:tc>
          <w:tcPr>
            <w:tcW w:w="2977" w:type="dxa"/>
          </w:tcPr>
          <w:p w14:paraId="0C77DCD0" w14:textId="690F16DB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D5EC172" w14:textId="6EC0915F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83" w:type="dxa"/>
          </w:tcPr>
          <w:p w14:paraId="673020D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C6967DF" w14:textId="63A6C9CE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2" w:type="dxa"/>
          </w:tcPr>
          <w:p w14:paraId="32C2A89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0CA3C69" w14:textId="60972847" w:rsidR="002E475D" w:rsidRPr="000A5770" w:rsidRDefault="00174CB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97C71A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6209730" w14:textId="21F104E3" w:rsidR="002E475D" w:rsidRPr="000A5770" w:rsidRDefault="00174CB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3B54FAE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46297FE6" w14:textId="755C7FB8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</w:tr>
      <w:tr w:rsidR="002E475D" w:rsidRPr="000A5770" w14:paraId="4B82E328" w14:textId="77777777" w:rsidTr="001D7509">
        <w:tc>
          <w:tcPr>
            <w:tcW w:w="2977" w:type="dxa"/>
          </w:tcPr>
          <w:p w14:paraId="5439548B" w14:textId="02ECB504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6D478A" w14:textId="3562BB3D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="00684253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83" w:type="dxa"/>
          </w:tcPr>
          <w:p w14:paraId="195E5A51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3BB9F74" w14:textId="2CEFD3E7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2" w:type="dxa"/>
          </w:tcPr>
          <w:p w14:paraId="5FE110A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58491655" w14:textId="30ECD291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2275B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  <w:tc>
          <w:tcPr>
            <w:tcW w:w="241" w:type="dxa"/>
          </w:tcPr>
          <w:p w14:paraId="06EAAD2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4013E5A" w14:textId="7C587029" w:rsidR="002E475D" w:rsidRPr="000A5770" w:rsidRDefault="00174CB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6EC201B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23C8055F" w14:textId="095D6A28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2E475D" w:rsidRPr="000A5770" w14:paraId="534F440C" w14:textId="77777777" w:rsidTr="001D7509">
        <w:tc>
          <w:tcPr>
            <w:tcW w:w="2977" w:type="dxa"/>
          </w:tcPr>
          <w:p w14:paraId="3DD2853D" w14:textId="48F7DB74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สินเชื่อระยะสั้นเพื่อการนำเข้า </w:t>
            </w:r>
            <w:r w:rsidR="0042486E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 ทรัสต์รีซีท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4B60137" w14:textId="77777777" w:rsidR="002F5137" w:rsidRPr="000A5770" w:rsidRDefault="002F5137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E58D0" w14:textId="64249617" w:rsidR="002F5137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283" w:type="dxa"/>
          </w:tcPr>
          <w:p w14:paraId="68B213BA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4CE903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ABC38E" w14:textId="25B4418B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272" w:type="dxa"/>
          </w:tcPr>
          <w:p w14:paraId="6279D12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9B1F298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A0309" w14:textId="74861933" w:rsidR="00A65950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3354B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A47138E" w14:textId="77C27CF3" w:rsidR="002E475D" w:rsidRPr="000A5770" w:rsidRDefault="00684253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333" w:type="dxa"/>
          </w:tcPr>
          <w:p w14:paraId="03C60548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5E7B693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554B3" w14:textId="21E2089C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</w:tr>
      <w:tr w:rsidR="002E475D" w:rsidRPr="000A5770" w14:paraId="044784F7" w14:textId="77777777" w:rsidTr="001D7509">
        <w:tc>
          <w:tcPr>
            <w:tcW w:w="2977" w:type="dxa"/>
          </w:tcPr>
          <w:p w14:paraId="5C310DAF" w14:textId="0071F905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0E6D5ED" w14:textId="22141D6A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12A9DFC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F9D638" w14:textId="6C4411EA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074E3A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2" w:type="dxa"/>
          </w:tcPr>
          <w:p w14:paraId="209BD36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50AAF1A" w14:textId="67D3C5BC" w:rsidR="002E475D" w:rsidRPr="000A5770" w:rsidRDefault="00174CB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5EC3C41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2D07236" w14:textId="4255AC6A" w:rsidR="002E475D" w:rsidRPr="000A5770" w:rsidRDefault="00174CB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71BA715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89AC36A" w14:textId="0FFD8A96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2E475D" w:rsidRPr="000A5770" w14:paraId="4745E5C4" w14:textId="77777777" w:rsidTr="001D7509">
        <w:tc>
          <w:tcPr>
            <w:tcW w:w="2977" w:type="dxa"/>
          </w:tcPr>
          <w:p w14:paraId="4584F854" w14:textId="65DAD525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="00074E3A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93781B0" w14:textId="63F67F1E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  <w:tc>
          <w:tcPr>
            <w:tcW w:w="283" w:type="dxa"/>
          </w:tcPr>
          <w:p w14:paraId="0177083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83FB0E" w14:textId="4AC9CE49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272" w:type="dxa"/>
          </w:tcPr>
          <w:p w14:paraId="38431B5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17C699E" w14:textId="64B65EE6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41" w:type="dxa"/>
          </w:tcPr>
          <w:p w14:paraId="1CEC8EC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A2EC4A9" w14:textId="5D2F8999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6015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333" w:type="dxa"/>
          </w:tcPr>
          <w:p w14:paraId="2F3B4E3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1355D38" w14:textId="0377D449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EF711E" w:rsidRPr="000A5770" w14:paraId="54BFA183" w14:textId="77777777" w:rsidTr="001D7509">
        <w:tc>
          <w:tcPr>
            <w:tcW w:w="2977" w:type="dxa"/>
          </w:tcPr>
          <w:p w14:paraId="68104C71" w14:textId="21AB2E51" w:rsidR="00EF711E" w:rsidRPr="000A5770" w:rsidRDefault="00EF711E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5180E9" w14:textId="43AFF3C8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F711E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83" w:type="dxa"/>
          </w:tcPr>
          <w:p w14:paraId="55CB6022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633CAFF" w14:textId="25443011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554A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272" w:type="dxa"/>
          </w:tcPr>
          <w:p w14:paraId="3BFF7FE3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53DA0CFE" w14:textId="6E6A28BE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554A0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</w:t>
            </w:r>
          </w:p>
        </w:tc>
        <w:tc>
          <w:tcPr>
            <w:tcW w:w="241" w:type="dxa"/>
          </w:tcPr>
          <w:p w14:paraId="6F314AD5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110B00F" w14:textId="46AB0F6B" w:rsidR="00EF711E" w:rsidRPr="000A5770" w:rsidRDefault="006554A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083F11D5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769BDECF" w14:textId="2C69FA31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554A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</w:p>
        </w:tc>
      </w:tr>
      <w:tr w:rsidR="002E475D" w:rsidRPr="000A5770" w14:paraId="08D00ACB" w14:textId="77777777" w:rsidTr="001D7509">
        <w:tc>
          <w:tcPr>
            <w:tcW w:w="2977" w:type="dxa"/>
          </w:tcPr>
          <w:p w14:paraId="5EFC3FE0" w14:textId="5E6B8A02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เจ้าหนี้ค่าสิทธิในสัญญาซื้อขาย</w:t>
            </w:r>
            <w:r w:rsidR="00074E3A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ไฟฟ้า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2B57CF" w14:textId="1967E605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283" w:type="dxa"/>
          </w:tcPr>
          <w:p w14:paraId="2FD4551A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FD1830F" w14:textId="702C7894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2" w:type="dxa"/>
          </w:tcPr>
          <w:p w14:paraId="239DD4A1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8F2F9D4" w14:textId="1052613E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241" w:type="dxa"/>
          </w:tcPr>
          <w:p w14:paraId="1C6735F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E8D6F8A" w14:textId="21D2915D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333" w:type="dxa"/>
          </w:tcPr>
          <w:p w14:paraId="52FCC6D1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466416EB" w14:textId="3214CD66" w:rsidR="002E475D" w:rsidRPr="000A5770" w:rsidRDefault="00074E3A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216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</w:p>
        </w:tc>
      </w:tr>
      <w:tr w:rsidR="002E475D" w:rsidRPr="000A5770" w14:paraId="595470A0" w14:textId="77777777" w:rsidTr="001D7509">
        <w:tc>
          <w:tcPr>
            <w:tcW w:w="2977" w:type="dxa"/>
          </w:tcPr>
          <w:p w14:paraId="5F5B8B07" w14:textId="7C8B3ADD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F17BEF" w14:textId="4E18D065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283" w:type="dxa"/>
            <w:vAlign w:val="bottom"/>
          </w:tcPr>
          <w:p w14:paraId="2C2C6B5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F1F01E9" w14:textId="38DC15D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72" w:type="dxa"/>
            <w:vAlign w:val="bottom"/>
          </w:tcPr>
          <w:p w14:paraId="2399138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428FBBC6" w14:textId="355FD3D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241" w:type="dxa"/>
            <w:vAlign w:val="bottom"/>
          </w:tcPr>
          <w:p w14:paraId="1F23739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2E157D4F" w14:textId="53BFE95B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333" w:type="dxa"/>
            <w:vAlign w:val="bottom"/>
          </w:tcPr>
          <w:p w14:paraId="09750E4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  <w:vAlign w:val="bottom"/>
          </w:tcPr>
          <w:p w14:paraId="6AB26834" w14:textId="16350498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2E475D" w:rsidRPr="000A5770" w14:paraId="649F3F0A" w14:textId="77777777" w:rsidTr="001D7509">
        <w:tc>
          <w:tcPr>
            <w:tcW w:w="2977" w:type="dxa"/>
          </w:tcPr>
          <w:p w14:paraId="798B4534" w14:textId="045E358D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EEADDAA" w14:textId="6710F56E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83" w:type="dxa"/>
          </w:tcPr>
          <w:p w14:paraId="4346B3A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A67C380" w14:textId="4BFCE5DA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  <w:r w:rsidR="0034350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931</w:t>
            </w:r>
          </w:p>
        </w:tc>
        <w:tc>
          <w:tcPr>
            <w:tcW w:w="272" w:type="dxa"/>
          </w:tcPr>
          <w:p w14:paraId="49C3BC3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517BAEE" w14:textId="2FC59EE7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350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482</w:t>
            </w:r>
            <w:r w:rsidR="0034350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  <w:tc>
          <w:tcPr>
            <w:tcW w:w="241" w:type="dxa"/>
          </w:tcPr>
          <w:p w14:paraId="2A6B2477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B62A133" w14:textId="05F3D3E1" w:rsidR="002E475D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41CF15A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407F0994" w14:textId="75B70BC9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</w:tr>
      <w:tr w:rsidR="00EF711E" w:rsidRPr="000A5770" w14:paraId="2A78BB42" w14:textId="77777777" w:rsidTr="001D7509">
        <w:tc>
          <w:tcPr>
            <w:tcW w:w="2977" w:type="dxa"/>
          </w:tcPr>
          <w:p w14:paraId="7AD3F18D" w14:textId="4F41C674" w:rsidR="00EF711E" w:rsidRPr="000A5770" w:rsidRDefault="00FF1A32" w:rsidP="00FF1A32">
            <w:pPr>
              <w:spacing w:line="240" w:lineRule="auto"/>
              <w:ind w:left="2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ตั๋วสัญญาใช้เงินระยะสั้นจ</w:t>
            </w: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าก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852F80" w14:textId="77777777" w:rsidR="00FF1A32" w:rsidRPr="000A5770" w:rsidRDefault="00FF1A3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6B95E" w14:textId="5C3ACF48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  <w:r w:rsidR="00FF1A3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83" w:type="dxa"/>
          </w:tcPr>
          <w:p w14:paraId="41620A77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CE2DA9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83D5C" w14:textId="1BE40B15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4560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2" w:type="dxa"/>
          </w:tcPr>
          <w:p w14:paraId="2D96F33A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0E263E68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DB4C4" w14:textId="6C34DCAB" w:rsidR="00EF711E" w:rsidRPr="000A5770" w:rsidRDefault="00456093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A0C7BA0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FC90C32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EF7A59" w14:textId="6EE5CC0D" w:rsidR="00EF711E" w:rsidRPr="000A5770" w:rsidRDefault="00456093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6D357E46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61D65A4" w14:textId="77777777" w:rsidR="00EF711E" w:rsidRPr="000A5770" w:rsidRDefault="00EF711E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A2A62" w14:textId="12A6177C" w:rsidR="00EF711E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456093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</w:tr>
      <w:tr w:rsidR="002E475D" w:rsidRPr="000A5770" w14:paraId="529F3EF0" w14:textId="77777777" w:rsidTr="001D7509">
        <w:tc>
          <w:tcPr>
            <w:tcW w:w="2977" w:type="dxa"/>
          </w:tcPr>
          <w:p w14:paraId="0C8E03AE" w14:textId="5D93A59F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ตั๋วสัญญาใช้เงินระยะยาวจาก</w:t>
            </w:r>
            <w:r w:rsidR="00074E3A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912847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2FE854" w14:textId="2175ED64" w:rsidR="002F5137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283" w:type="dxa"/>
          </w:tcPr>
          <w:p w14:paraId="2BF0A83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0D1F064" w14:textId="77777777" w:rsidR="00A65950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734889" w14:textId="7984A59A" w:rsidR="00A65950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3B28CD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425EC60" w14:textId="77777777" w:rsidR="00A65950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191C9" w14:textId="3D8FC149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41" w:type="dxa"/>
          </w:tcPr>
          <w:p w14:paraId="09D28DA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5CAE8903" w14:textId="77777777" w:rsidR="00A65950" w:rsidRPr="000A5770" w:rsidRDefault="00A65950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1445D" w14:textId="08DD1051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333" w:type="dxa"/>
          </w:tcPr>
          <w:p w14:paraId="78F897EC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38A03817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9278D" w14:textId="71C5DE34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740</w:t>
            </w:r>
          </w:p>
        </w:tc>
      </w:tr>
      <w:tr w:rsidR="002E475D" w:rsidRPr="000A5770" w14:paraId="3AFA86CE" w14:textId="77777777" w:rsidTr="001D7509">
        <w:tc>
          <w:tcPr>
            <w:tcW w:w="2977" w:type="dxa"/>
          </w:tcPr>
          <w:p w14:paraId="554BAD0A" w14:textId="4ED1554F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</w:t>
            </w:r>
            <w:r w:rsidR="00074E3A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8660E5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3A3DEF" w14:textId="5DBA3807" w:rsidR="002F5137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2F5137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83" w:type="dxa"/>
          </w:tcPr>
          <w:p w14:paraId="7C66E9D7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B039ACA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5CC27" w14:textId="034A7A41" w:rsidR="00A65950" w:rsidRPr="000A5770" w:rsidRDefault="002B71F2" w:rsidP="001A3D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72" w:type="dxa"/>
          </w:tcPr>
          <w:p w14:paraId="2C15AF2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7A53313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CA9AE" w14:textId="5D58160E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66CCB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41" w:type="dxa"/>
          </w:tcPr>
          <w:p w14:paraId="50365B7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92A1E0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BE19" w14:textId="4A6CE26F" w:rsidR="00A65950" w:rsidRPr="000A5770" w:rsidRDefault="00966CCB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3" w:type="dxa"/>
          </w:tcPr>
          <w:p w14:paraId="2A69B04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left w:val="nil"/>
              <w:right w:val="nil"/>
            </w:tcBorders>
          </w:tcPr>
          <w:p w14:paraId="1D55995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D7767" w14:textId="65EB6F02" w:rsidR="00A65950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A65950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</w:tr>
      <w:tr w:rsidR="00C03ADC" w:rsidRPr="000A5770" w14:paraId="49B31900" w14:textId="77777777" w:rsidTr="001D7509">
        <w:tc>
          <w:tcPr>
            <w:tcW w:w="2977" w:type="dxa"/>
          </w:tcPr>
          <w:p w14:paraId="1E171DD7" w14:textId="77777777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070C2" w14:textId="1FA26908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047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041</w:t>
            </w:r>
            <w:r w:rsidR="00B047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283" w:type="dxa"/>
          </w:tcPr>
          <w:p w14:paraId="7852B06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5FE84" w14:textId="0AD33BEB" w:rsidR="002E475D" w:rsidRPr="000A5770" w:rsidRDefault="002B71F2" w:rsidP="001A3DE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574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72" w:type="dxa"/>
          </w:tcPr>
          <w:p w14:paraId="7341D01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9D149" w14:textId="5F946F0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678</w:t>
            </w:r>
          </w:p>
        </w:tc>
        <w:tc>
          <w:tcPr>
            <w:tcW w:w="241" w:type="dxa"/>
          </w:tcPr>
          <w:p w14:paraId="453EB4F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11A3C" w14:textId="49CE9A1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524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333" w:type="dxa"/>
          </w:tcPr>
          <w:p w14:paraId="5248339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0A9E9" w14:textId="342D2A05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  <w:r w:rsidR="001D75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</w:tr>
      <w:tr w:rsidR="002E475D" w:rsidRPr="000A5770" w14:paraId="2F34D4C8" w14:textId="77777777" w:rsidTr="001D7509">
        <w:tc>
          <w:tcPr>
            <w:tcW w:w="2977" w:type="dxa"/>
          </w:tcPr>
          <w:p w14:paraId="6CCE1B23" w14:textId="77777777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39F3F3F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EE42ED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</w:tcPr>
          <w:p w14:paraId="72E6BB1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A41CED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  <w:left w:val="nil"/>
              <w:right w:val="nil"/>
            </w:tcBorders>
          </w:tcPr>
          <w:p w14:paraId="6AF67328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BACB52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14:paraId="7BAF4BB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EF7EF6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58A78F6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7A18B1B" w14:textId="77777777" w:rsidR="0038006C" w:rsidRPr="000A5770" w:rsidRDefault="0038006C" w:rsidP="0038006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77CC1148" w14:textId="02FD21D1" w:rsidR="002E475D" w:rsidRPr="000A5770" w:rsidRDefault="002E475D" w:rsidP="005A787A">
      <w:pPr>
        <w:tabs>
          <w:tab w:val="left" w:pos="540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7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9"/>
        <w:gridCol w:w="1134"/>
        <w:gridCol w:w="272"/>
        <w:gridCol w:w="1077"/>
        <w:gridCol w:w="272"/>
        <w:gridCol w:w="1166"/>
        <w:gridCol w:w="241"/>
        <w:gridCol w:w="1019"/>
        <w:gridCol w:w="265"/>
        <w:gridCol w:w="1265"/>
      </w:tblGrid>
      <w:tr w:rsidR="002E475D" w:rsidRPr="000A5770" w14:paraId="31F9C583" w14:textId="77777777" w:rsidTr="00D50D42">
        <w:trPr>
          <w:tblHeader/>
        </w:trPr>
        <w:tc>
          <w:tcPr>
            <w:tcW w:w="3009" w:type="dxa"/>
            <w:vAlign w:val="bottom"/>
          </w:tcPr>
          <w:p w14:paraId="6ABFF64F" w14:textId="77777777" w:rsidR="002E475D" w:rsidRPr="000A5770" w:rsidRDefault="002E47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1" w:type="dxa"/>
            <w:gridSpan w:val="9"/>
            <w:vAlign w:val="bottom"/>
          </w:tcPr>
          <w:p w14:paraId="615917FA" w14:textId="3D04B87D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75D" w:rsidRPr="000A5770" w14:paraId="233E2730" w14:textId="77777777" w:rsidTr="00D50D42">
        <w:trPr>
          <w:tblHeader/>
        </w:trPr>
        <w:tc>
          <w:tcPr>
            <w:tcW w:w="3009" w:type="dxa"/>
          </w:tcPr>
          <w:p w14:paraId="561AF773" w14:textId="77777777" w:rsidR="002E475D" w:rsidRPr="000A5770" w:rsidRDefault="002E47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393CDD8" w14:textId="77777777" w:rsidR="002E475D" w:rsidRPr="000A5770" w:rsidRDefault="002E47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84CB3DB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5" w:type="dxa"/>
            <w:gridSpan w:val="7"/>
            <w:vAlign w:val="bottom"/>
          </w:tcPr>
          <w:p w14:paraId="719CB0F9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E475D" w:rsidRPr="000A5770" w14:paraId="7DA7A847" w14:textId="77777777" w:rsidTr="00D50D42">
        <w:trPr>
          <w:tblHeader/>
        </w:trPr>
        <w:tc>
          <w:tcPr>
            <w:tcW w:w="3009" w:type="dxa"/>
            <w:vAlign w:val="bottom"/>
            <w:hideMark/>
          </w:tcPr>
          <w:p w14:paraId="2272111D" w14:textId="0AD1C64E" w:rsidR="002E475D" w:rsidRPr="000A5770" w:rsidRDefault="002E475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  <w:hideMark/>
          </w:tcPr>
          <w:p w14:paraId="0D07539D" w14:textId="77777777" w:rsidR="002E475D" w:rsidRPr="000A5770" w:rsidRDefault="002E47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1F6BD9" w14:textId="77777777" w:rsidR="002E475D" w:rsidRPr="000A5770" w:rsidRDefault="002E475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9795E6A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7027E8A3" w14:textId="3D3620C2" w:rsidR="002E475D" w:rsidRPr="000A5770" w:rsidRDefault="002E475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614B724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23C2B8B8" w14:textId="5D8F4DED" w:rsidR="002E475D" w:rsidRPr="000A5770" w:rsidRDefault="002E475D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035401E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  <w:hideMark/>
          </w:tcPr>
          <w:p w14:paraId="15E96723" w14:textId="5F2378E4" w:rsidR="002E475D" w:rsidRPr="000A5770" w:rsidRDefault="002E475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5" w:type="dxa"/>
            <w:vAlign w:val="bottom"/>
          </w:tcPr>
          <w:p w14:paraId="362671F3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  <w:hideMark/>
          </w:tcPr>
          <w:p w14:paraId="7BEE3D03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E475D" w:rsidRPr="000A5770" w14:paraId="105A4B46" w14:textId="77777777" w:rsidTr="00D50D42">
        <w:trPr>
          <w:tblHeader/>
        </w:trPr>
        <w:tc>
          <w:tcPr>
            <w:tcW w:w="3009" w:type="dxa"/>
          </w:tcPr>
          <w:p w14:paraId="23EFA64E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1" w:type="dxa"/>
            <w:gridSpan w:val="9"/>
          </w:tcPr>
          <w:p w14:paraId="3BCBB136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75D" w:rsidRPr="000A5770" w14:paraId="53246E8F" w14:textId="77777777" w:rsidTr="00D50D42">
        <w:tc>
          <w:tcPr>
            <w:tcW w:w="3009" w:type="dxa"/>
          </w:tcPr>
          <w:p w14:paraId="73066A0F" w14:textId="1A0804E9" w:rsidR="002E475D" w:rsidRPr="000A5770" w:rsidRDefault="002B71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6711" w:type="dxa"/>
            <w:gridSpan w:val="9"/>
          </w:tcPr>
          <w:p w14:paraId="581FB30A" w14:textId="77777777" w:rsidR="002E475D" w:rsidRPr="000A5770" w:rsidRDefault="002E475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E475D" w:rsidRPr="000A5770" w14:paraId="5D4FECE4" w14:textId="77777777" w:rsidTr="00D50D42">
        <w:tc>
          <w:tcPr>
            <w:tcW w:w="3009" w:type="dxa"/>
            <w:hideMark/>
          </w:tcPr>
          <w:p w14:paraId="37B23B51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4B9A6452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078C15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595E9DB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394384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6DFC0F8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0FAD5C5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01E7B1B9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099C0CD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58653F7" w14:textId="77777777" w:rsidR="002E475D" w:rsidRPr="000A5770" w:rsidRDefault="002E475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5558EF15" w14:textId="77777777" w:rsidTr="00D50D42">
        <w:tc>
          <w:tcPr>
            <w:tcW w:w="3009" w:type="dxa"/>
            <w:hideMark/>
          </w:tcPr>
          <w:p w14:paraId="2715A334" w14:textId="6BF5C212" w:rsidR="002E475D" w:rsidRPr="000A5770" w:rsidRDefault="00AA6E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0422CFF8" w14:textId="55AD752C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2" w:type="dxa"/>
          </w:tcPr>
          <w:p w14:paraId="46911AE9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7C230DD" w14:textId="72FCA61B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E759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  <w:tc>
          <w:tcPr>
            <w:tcW w:w="272" w:type="dxa"/>
          </w:tcPr>
          <w:p w14:paraId="7FD96E6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36DDA6F" w14:textId="030E5230" w:rsidR="002E475D" w:rsidRPr="000A5770" w:rsidRDefault="009E759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861ACF7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6355500" w14:textId="5773B1E9" w:rsidR="002E475D" w:rsidRPr="000A5770" w:rsidRDefault="009E759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70AAF9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FFF6F2E" w14:textId="39F12707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9E759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AA6EFD" w:rsidRPr="000A5770" w14:paraId="6258DDC4" w14:textId="77777777" w:rsidTr="00D50D42">
        <w:tc>
          <w:tcPr>
            <w:tcW w:w="3009" w:type="dxa"/>
          </w:tcPr>
          <w:p w14:paraId="3A806185" w14:textId="3EE1B86C" w:rsidR="00AA6EFD" w:rsidRPr="000A5770" w:rsidRDefault="00AA6EF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6A2A0BD2" w14:textId="549589B0" w:rsidR="00AA6EF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C52E6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2" w:type="dxa"/>
          </w:tcPr>
          <w:p w14:paraId="6A1475B1" w14:textId="77777777" w:rsidR="00AA6EFD" w:rsidRPr="000A5770" w:rsidRDefault="00AA6E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DF3F18D" w14:textId="11AF9A06" w:rsidR="00AA6EF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C52E6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2" w:type="dxa"/>
          </w:tcPr>
          <w:p w14:paraId="0286776F" w14:textId="77777777" w:rsidR="00AA6EFD" w:rsidRPr="000A5770" w:rsidRDefault="00AA6E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BA07C31" w14:textId="3F0F4E81" w:rsidR="00AA6EFD" w:rsidRPr="000A5770" w:rsidRDefault="009E759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6C95DB6" w14:textId="77777777" w:rsidR="00AA6EFD" w:rsidRPr="000A5770" w:rsidRDefault="00AA6E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061CEDE8" w14:textId="3291B468" w:rsidR="00AA6EFD" w:rsidRPr="000A5770" w:rsidRDefault="009E759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EDF8825" w14:textId="77777777" w:rsidR="00AA6EFD" w:rsidRPr="000A5770" w:rsidRDefault="00AA6E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076A306" w14:textId="4A3EA41D" w:rsidR="00AA6EF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C52E6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2E475D" w:rsidRPr="000A5770" w14:paraId="15F62E39" w14:textId="77777777" w:rsidTr="00D50D42">
        <w:tc>
          <w:tcPr>
            <w:tcW w:w="3009" w:type="dxa"/>
          </w:tcPr>
          <w:p w14:paraId="2546F6AB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</w:tcPr>
          <w:p w14:paraId="2E71B831" w14:textId="24274C3F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</w:tcPr>
          <w:p w14:paraId="5BB400DF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925962" w14:textId="1A2AEFA3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AD1ED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2" w:type="dxa"/>
          </w:tcPr>
          <w:p w14:paraId="407BCD6F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884E414" w14:textId="7298A6A7" w:rsidR="002E475D" w:rsidRPr="000A5770" w:rsidRDefault="009E759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D2EBB6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4D8BDC8" w14:textId="653E49B4" w:rsidR="002E475D" w:rsidRPr="000A5770" w:rsidRDefault="009E759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9F56730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6848BDB" w14:textId="09CBDC22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AD1ED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</w:tr>
      <w:tr w:rsidR="002E475D" w:rsidRPr="000A5770" w14:paraId="43B6BDC2" w14:textId="77777777" w:rsidTr="00D50D42">
        <w:trPr>
          <w:trHeight w:val="119"/>
        </w:trPr>
        <w:tc>
          <w:tcPr>
            <w:tcW w:w="3009" w:type="dxa"/>
            <w:hideMark/>
          </w:tcPr>
          <w:p w14:paraId="40821682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9A655EA" w14:textId="6B729EEA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2" w:type="dxa"/>
            <w:vAlign w:val="bottom"/>
          </w:tcPr>
          <w:p w14:paraId="5D3AD6EF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554825D" w14:textId="69192A84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E759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2" w:type="dxa"/>
            <w:vAlign w:val="bottom"/>
          </w:tcPr>
          <w:p w14:paraId="061A0713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8E1CD9" w14:textId="62543634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41" w:type="dxa"/>
            <w:vAlign w:val="bottom"/>
          </w:tcPr>
          <w:p w14:paraId="79F58C77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5C1AB70D" w14:textId="40210EA3" w:rsidR="002E475D" w:rsidRPr="000A5770" w:rsidRDefault="009E759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07ED5773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7409591" w14:textId="1ECC78DD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E759B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</w:tr>
      <w:tr w:rsidR="002E475D" w:rsidRPr="000A5770" w14:paraId="10467639" w14:textId="77777777" w:rsidTr="00D50D42">
        <w:tc>
          <w:tcPr>
            <w:tcW w:w="3009" w:type="dxa"/>
            <w:hideMark/>
          </w:tcPr>
          <w:p w14:paraId="549A8C66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809057D" w14:textId="78BB66B5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042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272" w:type="dxa"/>
          </w:tcPr>
          <w:p w14:paraId="1D245D7C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1723260E" w14:textId="581AE2EF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24AD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824AD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2" w:type="dxa"/>
          </w:tcPr>
          <w:p w14:paraId="3A77AFEB" w14:textId="3C1A4E26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1CA49321" w14:textId="701463BD" w:rsidR="002E475D" w:rsidRPr="000A5770" w:rsidRDefault="00824A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0AD1AC6" w14:textId="46A6016D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3BE90A34" w14:textId="699198CC" w:rsidR="002E475D" w:rsidRPr="000A5770" w:rsidRDefault="00824AD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639327F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0B532887" w14:textId="5CAE9545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24AD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824AD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2E475D" w:rsidRPr="000A5770" w14:paraId="0EDAB28C" w14:textId="77777777" w:rsidTr="00D50D42">
        <w:tc>
          <w:tcPr>
            <w:tcW w:w="3009" w:type="dxa"/>
          </w:tcPr>
          <w:p w14:paraId="0CC8BE41" w14:textId="6D262C75" w:rsidR="002E475D" w:rsidRPr="000A5770" w:rsidRDefault="002E475D" w:rsidP="00D50D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</w:t>
            </w:r>
            <w:r w:rsidR="00D50D42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0F6AE73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378CBF" w14:textId="28987DB8" w:rsidR="008A726A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8A726A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</w:p>
        </w:tc>
        <w:tc>
          <w:tcPr>
            <w:tcW w:w="272" w:type="dxa"/>
          </w:tcPr>
          <w:p w14:paraId="4A1F39A7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6F78F7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F39356" w14:textId="403C0B8D" w:rsidR="003B5009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B002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2" w:type="dxa"/>
          </w:tcPr>
          <w:p w14:paraId="5D6811A6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5854E12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9EB1D" w14:textId="4CFB9E34" w:rsidR="003B5009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8B002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41" w:type="dxa"/>
          </w:tcPr>
          <w:p w14:paraId="6C3DA142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</w:tcPr>
          <w:p w14:paraId="6766CCB8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604635" w14:textId="6DC8A1DB" w:rsidR="003B5009" w:rsidRPr="000A5770" w:rsidRDefault="003B500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F722203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</w:tcPr>
          <w:p w14:paraId="372D0CB1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8FC73A" w14:textId="11EE5FA7" w:rsidR="003B5009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</w:t>
            </w:r>
            <w:r w:rsidR="003B5009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707</w:t>
            </w:r>
          </w:p>
        </w:tc>
      </w:tr>
      <w:tr w:rsidR="002E475D" w:rsidRPr="000A5770" w14:paraId="29303D4A" w14:textId="77777777" w:rsidTr="00D50D42">
        <w:tc>
          <w:tcPr>
            <w:tcW w:w="3009" w:type="dxa"/>
          </w:tcPr>
          <w:p w14:paraId="77005A5B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7496C" w14:textId="6C68C95C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272" w:type="dxa"/>
          </w:tcPr>
          <w:p w14:paraId="3DE8918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37AA1" w14:textId="244E1529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2" w:type="dxa"/>
          </w:tcPr>
          <w:p w14:paraId="522427C3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6434C" w14:textId="4370BB74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258</w:t>
            </w:r>
            <w:r w:rsidR="008B0028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817</w:t>
            </w:r>
          </w:p>
        </w:tc>
        <w:tc>
          <w:tcPr>
            <w:tcW w:w="241" w:type="dxa"/>
          </w:tcPr>
          <w:p w14:paraId="0120A430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7764A" w14:textId="6E635E2C" w:rsidR="002E475D" w:rsidRPr="000A5770" w:rsidRDefault="003B500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C91DF3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CCFE4" w14:textId="060ECAE9" w:rsidR="002E475D" w:rsidRPr="000A5770" w:rsidRDefault="002B71F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  <w:r w:rsidR="003B5009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</w:tr>
      <w:tr w:rsidR="002E475D" w:rsidRPr="000A5770" w14:paraId="4B707403" w14:textId="77777777" w:rsidTr="00D50D42">
        <w:tc>
          <w:tcPr>
            <w:tcW w:w="3009" w:type="dxa"/>
          </w:tcPr>
          <w:p w14:paraId="79B32F81" w14:textId="77777777" w:rsidR="002E475D" w:rsidRPr="000A5770" w:rsidRDefault="002E475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26118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9C3D207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5D1721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64D3CDC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247EA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F1C292E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64B95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127A46A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DB2D9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19CA9FEE" w14:textId="77777777" w:rsidTr="00D50D42">
        <w:tc>
          <w:tcPr>
            <w:tcW w:w="3009" w:type="dxa"/>
          </w:tcPr>
          <w:p w14:paraId="341F6A7C" w14:textId="6E8DC292" w:rsidR="002E475D" w:rsidRPr="000A5770" w:rsidRDefault="002B71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444F741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4CE5B2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B8B6ED0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F26E944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2CFCF64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953E234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3219CB8B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2A2677E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B691800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7C731F01" w14:textId="77777777" w:rsidTr="00D50D42">
        <w:tc>
          <w:tcPr>
            <w:tcW w:w="3009" w:type="dxa"/>
          </w:tcPr>
          <w:p w14:paraId="0D661E78" w14:textId="77777777" w:rsidR="002E475D" w:rsidRPr="000A5770" w:rsidRDefault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1AB8D21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51F2EB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E10998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339FF7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30A1348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927A95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3275A6A2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6865C1B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4B886E0C" w14:textId="77777777" w:rsidR="002E475D" w:rsidRPr="000A5770" w:rsidRDefault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75D" w:rsidRPr="000A5770" w14:paraId="55D69DBD" w14:textId="77777777" w:rsidTr="00D50D42">
        <w:tc>
          <w:tcPr>
            <w:tcW w:w="3009" w:type="dxa"/>
          </w:tcPr>
          <w:p w14:paraId="333CFAC6" w14:textId="78FE71E6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6D40B1" w14:textId="140E86EC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2" w:type="dxa"/>
          </w:tcPr>
          <w:p w14:paraId="0B579A1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ABE813A" w14:textId="0FFED0F3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2" w:type="dxa"/>
          </w:tcPr>
          <w:p w14:paraId="39705BF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6861BE2" w14:textId="340882E9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1E8633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4B327AE9" w14:textId="2294BEBB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AA21F4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6895CC97" w14:textId="241BE05B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  <w:tr w:rsidR="002E475D" w:rsidRPr="000A5770" w14:paraId="1003A0D7" w14:textId="77777777" w:rsidTr="00D50D42">
        <w:tc>
          <w:tcPr>
            <w:tcW w:w="3009" w:type="dxa"/>
          </w:tcPr>
          <w:p w14:paraId="256E302E" w14:textId="546485F4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F3B2A5B" w14:textId="55B54D92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</w:tcPr>
          <w:p w14:paraId="6BD4B022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97608B4" w14:textId="70C05C1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  <w:tc>
          <w:tcPr>
            <w:tcW w:w="272" w:type="dxa"/>
          </w:tcPr>
          <w:p w14:paraId="2038C11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53CE05" w14:textId="5120B718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61360A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60706B91" w14:textId="6F1CEC95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3DB85CC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7A8C112" w14:textId="3E7A40F1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732</w:t>
            </w:r>
          </w:p>
        </w:tc>
      </w:tr>
      <w:tr w:rsidR="002E475D" w:rsidRPr="000A5770" w14:paraId="0422A101" w14:textId="77777777" w:rsidTr="00D50D42">
        <w:tc>
          <w:tcPr>
            <w:tcW w:w="3009" w:type="dxa"/>
          </w:tcPr>
          <w:p w14:paraId="763E0EA6" w14:textId="2F73D628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C4FF80" w14:textId="4E61994B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  <w:tc>
          <w:tcPr>
            <w:tcW w:w="272" w:type="dxa"/>
          </w:tcPr>
          <w:p w14:paraId="318A9B7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D7A95B2" w14:textId="701D395D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2" w:type="dxa"/>
          </w:tcPr>
          <w:p w14:paraId="52CD9E5C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412150" w14:textId="7B4D0CF5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41" w:type="dxa"/>
          </w:tcPr>
          <w:p w14:paraId="1EA7D78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28031062" w14:textId="237B6CF9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898530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26B4E0D9" w14:textId="14F1BE6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</w:tr>
      <w:tr w:rsidR="002E475D" w:rsidRPr="000A5770" w14:paraId="7C3873F0" w14:textId="77777777" w:rsidTr="00D50D42">
        <w:tc>
          <w:tcPr>
            <w:tcW w:w="3009" w:type="dxa"/>
          </w:tcPr>
          <w:p w14:paraId="3F87515F" w14:textId="09EB8152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497138" w14:textId="01699849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045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</w:p>
        </w:tc>
        <w:tc>
          <w:tcPr>
            <w:tcW w:w="272" w:type="dxa"/>
          </w:tcPr>
          <w:p w14:paraId="2D8944AA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61C0700" w14:textId="6D9A3D2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2" w:type="dxa"/>
          </w:tcPr>
          <w:p w14:paraId="7C454B4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96629E2" w14:textId="7FC09352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F61680B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46E13687" w14:textId="19E09FC3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48F5AC4A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13DF6528" w14:textId="059A72C0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2E475D" w:rsidRPr="000A5770" w14:paraId="136A066E" w14:textId="77777777" w:rsidTr="00D50D42">
        <w:tc>
          <w:tcPr>
            <w:tcW w:w="3009" w:type="dxa"/>
          </w:tcPr>
          <w:p w14:paraId="1CC4B82C" w14:textId="6A20AC04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เงินกู้ยืมระยะยาวจากบุคคลหรือ</w:t>
            </w:r>
            <w:r w:rsidR="00D50D42" w:rsidRPr="000A577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567C1BE" w14:textId="77777777" w:rsidR="00AA6EF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A3EBC" w14:textId="7D45B067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263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2" w:type="dxa"/>
          </w:tcPr>
          <w:p w14:paraId="6CA5887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C31785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112BA" w14:textId="2677784D" w:rsidR="00AA6EF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50D4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2" w:type="dxa"/>
          </w:tcPr>
          <w:p w14:paraId="7DE826C9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4350BF9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24D638" w14:textId="112F35AF" w:rsidR="00AA6EF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41" w:type="dxa"/>
          </w:tcPr>
          <w:p w14:paraId="763AFD14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30BF16D0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0BE732" w14:textId="2DDAE80E" w:rsidR="00AA6EF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3B1379C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</w:tcPr>
          <w:p w14:paraId="5AC149A7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AF62B1" w14:textId="4C01A3DA" w:rsidR="00AA6EF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  <w:r w:rsidR="00AA6EFD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</w:tr>
      <w:tr w:rsidR="002E475D" w:rsidRPr="000A5770" w14:paraId="0F0AA475" w14:textId="77777777" w:rsidTr="00D50D42">
        <w:tc>
          <w:tcPr>
            <w:tcW w:w="3009" w:type="dxa"/>
          </w:tcPr>
          <w:p w14:paraId="4B36B796" w14:textId="77777777" w:rsidR="002E475D" w:rsidRPr="000A5770" w:rsidRDefault="002E475D" w:rsidP="002E47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DCBF6" w14:textId="3DB5E2C4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317B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</w:t>
            </w:r>
            <w:r w:rsidR="00F317BF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834</w:t>
            </w:r>
          </w:p>
        </w:tc>
        <w:tc>
          <w:tcPr>
            <w:tcW w:w="272" w:type="dxa"/>
          </w:tcPr>
          <w:p w14:paraId="30F6675F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87A87" w14:textId="21256AD2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A6EF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  <w:r w:rsidR="00AA6EF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72" w:type="dxa"/>
          </w:tcPr>
          <w:p w14:paraId="2CB19723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FEA90" w14:textId="57A87F73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</w:t>
            </w:r>
            <w:r w:rsidR="00AA6EF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41" w:type="dxa"/>
          </w:tcPr>
          <w:p w14:paraId="7BD66FC6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AFA7C" w14:textId="7A414F93" w:rsidR="002E475D" w:rsidRPr="000A5770" w:rsidRDefault="00AA6EF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AB8551E" w14:textId="77777777" w:rsidR="002E475D" w:rsidRPr="000A5770" w:rsidRDefault="002E475D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6334A" w14:textId="47DA801A" w:rsidR="002E475D" w:rsidRPr="000A5770" w:rsidRDefault="002B71F2" w:rsidP="002E475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A6EF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  <w:r w:rsidR="00AA6EFD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</w:p>
        </w:tc>
      </w:tr>
    </w:tbl>
    <w:p w14:paraId="4506BF42" w14:textId="139FE2CA" w:rsidR="00DB61E2" w:rsidRPr="000A5770" w:rsidRDefault="00DB61E2" w:rsidP="00C03AD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3F2A77" w14:textId="047DEFCD" w:rsidR="00B06893" w:rsidRPr="000A5770" w:rsidRDefault="00B06893" w:rsidP="00C03ADC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FFC1811" w14:textId="3DE6D8C7" w:rsidR="000963B2" w:rsidRPr="000A5770" w:rsidRDefault="00B06893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5D5B4AED" w14:textId="77777777" w:rsidR="00150900" w:rsidRPr="000A5770" w:rsidRDefault="00150900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x-none" w:bidi="ar-SA"/>
        </w:rPr>
      </w:pPr>
      <w:r w:rsidRPr="000A5770">
        <w:rPr>
          <w:rFonts w:asciiTheme="majorBidi" w:hAnsiTheme="majorBidi" w:cstheme="majorBidi"/>
          <w:sz w:val="30"/>
          <w:szCs w:val="30"/>
        </w:rPr>
        <w:br w:type="page"/>
      </w:r>
    </w:p>
    <w:p w14:paraId="6276C484" w14:textId="3EA55102" w:rsidR="000963B2" w:rsidRPr="000A5770" w:rsidRDefault="000963B2" w:rsidP="000963B2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75652B8A" w14:textId="144A274C" w:rsidR="000963B2" w:rsidRPr="000A5770" w:rsidRDefault="003619FE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กลุ่มบริษัทมีหน่วยงานที่ดำเนินงานในต่างประเทศ และได้ว่าจ้างผู้รับจ้างในต่างประเทศเพื่อรับเหมาก่อสร้างโรงไฟฟ้า จึงมีความเสี่ยงจากอัตราแลกเปลี่ยนเงินตราต่างประเทศซึ่งเกิดจากสกุลเงินที่หลากหลาย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 กลุ่มบริษัทไม่ได้ป้องความเสี่ยงจากอัตราแลกเปลี่ยนเนื่องจากบริษัทมีการลงทุนและขอสินเชื่อเป็นเงินสกุลเดียวกับกระแสเงินสดรับและจ่ายในอนาคต</w:t>
      </w:r>
    </w:p>
    <w:p w14:paraId="15F04670" w14:textId="77777777" w:rsidR="003619FE" w:rsidRPr="000A5770" w:rsidRDefault="003619FE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871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2"/>
        <w:gridCol w:w="1088"/>
        <w:gridCol w:w="232"/>
        <w:gridCol w:w="1032"/>
        <w:gridCol w:w="231"/>
        <w:gridCol w:w="1118"/>
        <w:gridCol w:w="244"/>
        <w:gridCol w:w="1098"/>
        <w:gridCol w:w="241"/>
        <w:gridCol w:w="1019"/>
      </w:tblGrid>
      <w:tr w:rsidR="00A42830" w:rsidRPr="000A5770" w14:paraId="476EBAC3" w14:textId="77777777" w:rsidTr="00CA1AAD">
        <w:tc>
          <w:tcPr>
            <w:tcW w:w="2412" w:type="dxa"/>
          </w:tcPr>
          <w:p w14:paraId="4FCFE9D4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1A14FC3D" w14:textId="2198D997" w:rsidR="00CA1AAD" w:rsidRPr="000A5770" w:rsidRDefault="00CA1AAD" w:rsidP="003619FE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งบการเงินรวม</w:t>
            </w:r>
          </w:p>
        </w:tc>
      </w:tr>
      <w:tr w:rsidR="00A42830" w:rsidRPr="000A5770" w14:paraId="49D6C385" w14:textId="77777777" w:rsidTr="00CA1AAD">
        <w:tc>
          <w:tcPr>
            <w:tcW w:w="2412" w:type="dxa"/>
          </w:tcPr>
          <w:p w14:paraId="17B74295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42364F62" w14:textId="18DC8F27" w:rsidR="00CA1AAD" w:rsidRPr="000A5770" w:rsidRDefault="002B71F2" w:rsidP="003619FE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2568</w:t>
            </w:r>
          </w:p>
        </w:tc>
      </w:tr>
      <w:tr w:rsidR="00143487" w:rsidRPr="000A5770" w14:paraId="114F5EA7" w14:textId="1E0D9BCF" w:rsidTr="00CA1AAD">
        <w:tc>
          <w:tcPr>
            <w:tcW w:w="2412" w:type="dxa"/>
          </w:tcPr>
          <w:p w14:paraId="0553D994" w14:textId="0DAE38C8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ความเสี่ยงจากเงินตราต่างประเทศ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x-none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ธันวาคม</w:t>
            </w:r>
          </w:p>
        </w:tc>
        <w:tc>
          <w:tcPr>
            <w:tcW w:w="1088" w:type="dxa"/>
          </w:tcPr>
          <w:p w14:paraId="7CCEB99C" w14:textId="41801C41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เงินเหรียญสหรัฐอเมริกา</w:t>
            </w:r>
          </w:p>
        </w:tc>
        <w:tc>
          <w:tcPr>
            <w:tcW w:w="232" w:type="dxa"/>
          </w:tcPr>
          <w:p w14:paraId="21B39461" w14:textId="3551ACCF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208B18B5" w14:textId="77777777" w:rsidR="00FB10FC" w:rsidRPr="000A5770" w:rsidRDefault="00FB10FC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15006B6" w14:textId="1E182D35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เงินเยนญี่ปุ่น</w:t>
            </w:r>
          </w:p>
        </w:tc>
        <w:tc>
          <w:tcPr>
            <w:tcW w:w="231" w:type="dxa"/>
          </w:tcPr>
          <w:p w14:paraId="761E33CE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7FB64ECF" w14:textId="34C6ECC8" w:rsidR="00CA1AAD" w:rsidRPr="000A5770" w:rsidRDefault="00FB10FC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</w:t>
            </w:r>
            <w:r w:rsidR="00CA1AAD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ดองเวียดนาม</w:t>
            </w:r>
          </w:p>
        </w:tc>
        <w:tc>
          <w:tcPr>
            <w:tcW w:w="244" w:type="dxa"/>
          </w:tcPr>
          <w:p w14:paraId="0FFA5303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0B1F1A69" w14:textId="4974D16F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เงินรูปียห์อินโดนีเซีย</w:t>
            </w:r>
          </w:p>
        </w:tc>
        <w:tc>
          <w:tcPr>
            <w:tcW w:w="241" w:type="dxa"/>
          </w:tcPr>
          <w:p w14:paraId="4344E930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45B2B55F" w14:textId="043F52BE" w:rsidR="00CA1AAD" w:rsidRPr="000A5770" w:rsidRDefault="00CA1AAD" w:rsidP="00C03ADC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ดอลลาร์ไต้หวัน</w:t>
            </w:r>
          </w:p>
        </w:tc>
      </w:tr>
      <w:tr w:rsidR="00A42830" w:rsidRPr="000A5770" w14:paraId="27D416F3" w14:textId="77777777" w:rsidTr="00CA1AAD">
        <w:tc>
          <w:tcPr>
            <w:tcW w:w="2412" w:type="dxa"/>
          </w:tcPr>
          <w:p w14:paraId="15274AC8" w14:textId="77777777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7A885415" w14:textId="6D75C7BB" w:rsidR="00CA1AAD" w:rsidRPr="000A5770" w:rsidRDefault="00CA1AAD" w:rsidP="003619FE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x-none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)</w:t>
            </w:r>
          </w:p>
        </w:tc>
      </w:tr>
      <w:tr w:rsidR="00143487" w:rsidRPr="000A5770" w14:paraId="04A199E9" w14:textId="263D9C43" w:rsidTr="00CA1AAD">
        <w:tc>
          <w:tcPr>
            <w:tcW w:w="2412" w:type="dxa"/>
          </w:tcPr>
          <w:p w14:paraId="72A268DE" w14:textId="6708BAF1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เงินสดและรายการ</w:t>
            </w:r>
            <w:r w:rsidR="00E752C0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ทียบเท่าเงินสด</w:t>
            </w:r>
          </w:p>
        </w:tc>
        <w:tc>
          <w:tcPr>
            <w:tcW w:w="1088" w:type="dxa"/>
          </w:tcPr>
          <w:p w14:paraId="5B9E03DC" w14:textId="5344F622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40</w:t>
            </w:r>
          </w:p>
        </w:tc>
        <w:tc>
          <w:tcPr>
            <w:tcW w:w="232" w:type="dxa"/>
          </w:tcPr>
          <w:p w14:paraId="5806E876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1C10D308" w14:textId="2AFF7BAB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62</w:t>
            </w:r>
          </w:p>
        </w:tc>
        <w:tc>
          <w:tcPr>
            <w:tcW w:w="231" w:type="dxa"/>
          </w:tcPr>
          <w:p w14:paraId="4C7C9D6B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63AFDE99" w14:textId="0E3385C9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6CFB6D6B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24A07C8D" w14:textId="7CBFFB99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3BD6E844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3E9957A3" w14:textId="1199027E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</w:tr>
      <w:tr w:rsidR="00143487" w:rsidRPr="000A5770" w14:paraId="5C3BD544" w14:textId="77777777" w:rsidTr="00CA1AAD">
        <w:tc>
          <w:tcPr>
            <w:tcW w:w="2412" w:type="dxa"/>
          </w:tcPr>
          <w:p w14:paraId="53495C67" w14:textId="244A9F43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x-none"/>
              </w:rPr>
              <w:t>ลูกหนี้การค้า</w:t>
            </w:r>
            <w:r w:rsidR="00D93743" w:rsidRPr="000A57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x-none"/>
              </w:rPr>
              <w:t>และลูกหนี้หมุนเวียนอื่น</w:t>
            </w:r>
          </w:p>
        </w:tc>
        <w:tc>
          <w:tcPr>
            <w:tcW w:w="1088" w:type="dxa"/>
          </w:tcPr>
          <w:p w14:paraId="406AD088" w14:textId="2941F1EC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171</w:t>
            </w:r>
            <w:r w:rsidR="00D93743"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289</w:t>
            </w:r>
          </w:p>
        </w:tc>
        <w:tc>
          <w:tcPr>
            <w:tcW w:w="232" w:type="dxa"/>
          </w:tcPr>
          <w:p w14:paraId="5CCEC793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03CB27E6" w14:textId="3D007050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23C65FB3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0C5211E6" w14:textId="104B3FA0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43855D0D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6E4F93E9" w14:textId="6C24232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7DEA49D3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201F3158" w14:textId="7B92E3FE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</w:t>
            </w:r>
            <w:r w:rsidR="00D93743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202</w:t>
            </w:r>
          </w:p>
        </w:tc>
      </w:tr>
      <w:tr w:rsidR="00143487" w:rsidRPr="000A5770" w14:paraId="6F06F580" w14:textId="77777777" w:rsidTr="00CA1AAD">
        <w:tc>
          <w:tcPr>
            <w:tcW w:w="2412" w:type="dxa"/>
          </w:tcPr>
          <w:p w14:paraId="54A0BD62" w14:textId="6ECA735E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1088" w:type="dxa"/>
          </w:tcPr>
          <w:p w14:paraId="358E28ED" w14:textId="3E2346F6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71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648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232" w:type="dxa"/>
          </w:tcPr>
          <w:p w14:paraId="29C4DB26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00180C7D" w14:textId="48FDD7B3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35A3B60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648C1C17" w14:textId="684C7D3C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6E1E8022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23269A21" w14:textId="676354A1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1AF3AE8B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117BDA13" w14:textId="798889BA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149E3C56" w14:textId="447EBE1A" w:rsidTr="00CA1AAD">
        <w:tc>
          <w:tcPr>
            <w:tcW w:w="2412" w:type="dxa"/>
          </w:tcPr>
          <w:p w14:paraId="469A32D2" w14:textId="22EFC563" w:rsidR="00CA1AAD" w:rsidRPr="000A5770" w:rsidRDefault="00CA1AAD" w:rsidP="00C03A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เงินให้กู้ยืมแก่กิจการอื่นและดอกเบี้ยค้างรับ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3376940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249C7E74" w14:textId="6BED7114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46</w:t>
            </w:r>
            <w:r w:rsidR="00D93743"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048</w:t>
            </w:r>
          </w:p>
        </w:tc>
        <w:tc>
          <w:tcPr>
            <w:tcW w:w="232" w:type="dxa"/>
          </w:tcPr>
          <w:p w14:paraId="22ABEBA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7A8D53D0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387C3265" w14:textId="1AD539D1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0FA62689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53D62B0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74210113" w14:textId="5A3D8202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313335A8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6D27E15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D4FD445" w14:textId="47557CE7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18</w:t>
            </w:r>
            <w:r w:rsidR="00CA1AAD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817</w:t>
            </w:r>
          </w:p>
        </w:tc>
        <w:tc>
          <w:tcPr>
            <w:tcW w:w="241" w:type="dxa"/>
          </w:tcPr>
          <w:p w14:paraId="0A8F3954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73D16B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33971253" w14:textId="7D9D63B6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3A460A57" w14:textId="77777777" w:rsidTr="00CA1AAD">
        <w:tc>
          <w:tcPr>
            <w:tcW w:w="2412" w:type="dxa"/>
          </w:tcPr>
          <w:p w14:paraId="75B90C14" w14:textId="784DB0EA" w:rsidR="00CA1AAD" w:rsidRPr="000A5770" w:rsidRDefault="00CA1AAD" w:rsidP="005346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ยอดบัญชีในงบฐานะการเงินที่มีความเสี่ยง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40C95C1C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571140DE" w14:textId="066A2E3E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145</w:t>
            </w:r>
            <w:r w:rsidR="00284A4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729</w:t>
            </w:r>
          </w:p>
        </w:tc>
        <w:tc>
          <w:tcPr>
            <w:tcW w:w="232" w:type="dxa"/>
          </w:tcPr>
          <w:p w14:paraId="4BF26A2D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08173EEB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DE01EE9" w14:textId="204548ED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62</w:t>
            </w:r>
          </w:p>
        </w:tc>
        <w:tc>
          <w:tcPr>
            <w:tcW w:w="231" w:type="dxa"/>
          </w:tcPr>
          <w:p w14:paraId="0A0E8CF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75903BE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6B429BAC" w14:textId="4002F0FE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755AFB4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5DA15C4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3E680035" w14:textId="26154A2C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18</w:t>
            </w:r>
            <w:r w:rsidR="00CA1AAD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817</w:t>
            </w:r>
          </w:p>
        </w:tc>
        <w:tc>
          <w:tcPr>
            <w:tcW w:w="241" w:type="dxa"/>
          </w:tcPr>
          <w:p w14:paraId="36DCCA7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232CB43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4F512A6D" w14:textId="32B563AE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7519B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202</w:t>
            </w:r>
          </w:p>
        </w:tc>
      </w:tr>
      <w:tr w:rsidR="00143487" w:rsidRPr="000A5770" w14:paraId="22D15ED4" w14:textId="77777777" w:rsidTr="00CA1AAD">
        <w:tc>
          <w:tcPr>
            <w:tcW w:w="2412" w:type="dxa"/>
          </w:tcPr>
          <w:p w14:paraId="417BDC16" w14:textId="2489A44B" w:rsidR="00CA1AAD" w:rsidRPr="000A5770" w:rsidRDefault="00CA1AAD" w:rsidP="005346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สัญญาซื้อ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ขาย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เงินตราต่างประเทศ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-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สุทธิ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           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69E077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7B71940" w14:textId="77925645" w:rsidR="009A3FDD" w:rsidRPr="000A5770" w:rsidRDefault="009A3FDD" w:rsidP="00940BB0">
            <w:pPr>
              <w:tabs>
                <w:tab w:val="left" w:pos="537"/>
              </w:tabs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2" w:type="dxa"/>
          </w:tcPr>
          <w:p w14:paraId="56507D3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6E8B9352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68E1C149" w14:textId="7B9FA8D2" w:rsidR="009A3FDD" w:rsidRPr="000A5770" w:rsidRDefault="009A3FD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37C100D6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0FDAE1D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249DA21" w14:textId="5F0D5724" w:rsidR="009A3FDD" w:rsidRPr="000A5770" w:rsidRDefault="009A3FD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4" w:type="dxa"/>
          </w:tcPr>
          <w:p w14:paraId="6641C2E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B8B36D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3E02558" w14:textId="70135C63" w:rsidR="009A3FDD" w:rsidRPr="000A5770" w:rsidRDefault="009A3FDD" w:rsidP="00940BB0">
            <w:pPr>
              <w:tabs>
                <w:tab w:val="left" w:pos="196"/>
                <w:tab w:val="left" w:pos="37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1" w:type="dxa"/>
          </w:tcPr>
          <w:p w14:paraId="49055545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6A3D74B7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6CA509A9" w14:textId="52B38764" w:rsidR="009A3FDD" w:rsidRPr="000A5770" w:rsidRDefault="009A3FD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040FDE1D" w14:textId="77777777" w:rsidTr="00CA1AAD">
        <w:tc>
          <w:tcPr>
            <w:tcW w:w="2412" w:type="dxa"/>
          </w:tcPr>
          <w:p w14:paraId="05077829" w14:textId="7F89D199" w:rsidR="00CA1AAD" w:rsidRPr="000A5770" w:rsidRDefault="00CA1AAD" w:rsidP="005346DC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ยอดความเสี่ยงคงเหลือสุทธิ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A998115" w14:textId="74D018A5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145</w:t>
            </w:r>
            <w:r w:rsidR="007519B9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729</w:t>
            </w:r>
          </w:p>
        </w:tc>
        <w:tc>
          <w:tcPr>
            <w:tcW w:w="232" w:type="dxa"/>
          </w:tcPr>
          <w:p w14:paraId="3DF9C158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17B2815" w14:textId="5824DEA9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62</w:t>
            </w:r>
          </w:p>
        </w:tc>
        <w:tc>
          <w:tcPr>
            <w:tcW w:w="231" w:type="dxa"/>
          </w:tcPr>
          <w:p w14:paraId="5CBD82AC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6D4AE08A" w14:textId="7881BAA9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6C950916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C8A940B" w14:textId="729064C8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18</w:t>
            </w:r>
            <w:r w:rsidR="009A3FDD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817</w:t>
            </w:r>
          </w:p>
        </w:tc>
        <w:tc>
          <w:tcPr>
            <w:tcW w:w="241" w:type="dxa"/>
          </w:tcPr>
          <w:p w14:paraId="5B5E37FF" w14:textId="77777777" w:rsidR="00CA1AAD" w:rsidRPr="000A5770" w:rsidRDefault="00CA1AAD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48970ED9" w14:textId="5D64A629" w:rsidR="00CA1AAD" w:rsidRPr="000A5770" w:rsidRDefault="002B71F2" w:rsidP="009A3FDD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F74816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202</w:t>
            </w:r>
          </w:p>
        </w:tc>
      </w:tr>
    </w:tbl>
    <w:p w14:paraId="11E12DEC" w14:textId="7F813C13" w:rsidR="00306BD4" w:rsidRPr="000A5770" w:rsidRDefault="00306BD4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1BEAB3A5" w14:textId="77777777" w:rsidR="00306BD4" w:rsidRPr="000A5770" w:rsidRDefault="00306BD4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lang w:eastAsia="x-none"/>
        </w:rPr>
        <w:br w:type="page"/>
      </w:r>
    </w:p>
    <w:tbl>
      <w:tblPr>
        <w:tblStyle w:val="TableGrid"/>
        <w:tblW w:w="871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2"/>
        <w:gridCol w:w="1088"/>
        <w:gridCol w:w="232"/>
        <w:gridCol w:w="1032"/>
        <w:gridCol w:w="231"/>
        <w:gridCol w:w="1118"/>
        <w:gridCol w:w="244"/>
        <w:gridCol w:w="1098"/>
        <w:gridCol w:w="241"/>
        <w:gridCol w:w="1019"/>
      </w:tblGrid>
      <w:tr w:rsidR="00A42830" w:rsidRPr="000A5770" w14:paraId="322F46E0" w14:textId="77777777">
        <w:tc>
          <w:tcPr>
            <w:tcW w:w="2412" w:type="dxa"/>
          </w:tcPr>
          <w:p w14:paraId="5F763A52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55A83CBF" w14:textId="33013108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งบการเงินรวม</w:t>
            </w:r>
          </w:p>
        </w:tc>
      </w:tr>
      <w:tr w:rsidR="00A42830" w:rsidRPr="000A5770" w14:paraId="4E8BCA31" w14:textId="77777777">
        <w:tc>
          <w:tcPr>
            <w:tcW w:w="2412" w:type="dxa"/>
          </w:tcPr>
          <w:p w14:paraId="5ABED0E5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6560D301" w14:textId="491689F9" w:rsidR="00D802BA" w:rsidRPr="000A5770" w:rsidRDefault="002B71F2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2567</w:t>
            </w:r>
          </w:p>
        </w:tc>
      </w:tr>
      <w:tr w:rsidR="00143487" w:rsidRPr="000A5770" w14:paraId="7560ADA3" w14:textId="77777777">
        <w:tc>
          <w:tcPr>
            <w:tcW w:w="2412" w:type="dxa"/>
          </w:tcPr>
          <w:p w14:paraId="63D8AB2A" w14:textId="771C3CEA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ความเสี่ยงจากเงินตราต่างประเทศ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x-none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ธันวาคม</w:t>
            </w:r>
          </w:p>
        </w:tc>
        <w:tc>
          <w:tcPr>
            <w:tcW w:w="1088" w:type="dxa"/>
          </w:tcPr>
          <w:p w14:paraId="3D9A6E4F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เงินเหรียญสหรัฐอเมริกา</w:t>
            </w:r>
          </w:p>
        </w:tc>
        <w:tc>
          <w:tcPr>
            <w:tcW w:w="232" w:type="dxa"/>
          </w:tcPr>
          <w:p w14:paraId="68869D7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242F2475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3F9663C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เงินเยนญี่ปุ่น</w:t>
            </w:r>
          </w:p>
        </w:tc>
        <w:tc>
          <w:tcPr>
            <w:tcW w:w="231" w:type="dxa"/>
          </w:tcPr>
          <w:p w14:paraId="077DFFB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192C9909" w14:textId="2223FA69" w:rsidR="00D802BA" w:rsidRPr="000A5770" w:rsidRDefault="00E752C0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</w:t>
            </w:r>
            <w:r w:rsidR="00D802BA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ดองเวียดนาม</w:t>
            </w:r>
          </w:p>
        </w:tc>
        <w:tc>
          <w:tcPr>
            <w:tcW w:w="244" w:type="dxa"/>
          </w:tcPr>
          <w:p w14:paraId="5EF7B107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0149F08A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เงินรูปียห์อินโดนีเซีย</w:t>
            </w:r>
          </w:p>
        </w:tc>
        <w:tc>
          <w:tcPr>
            <w:tcW w:w="241" w:type="dxa"/>
          </w:tcPr>
          <w:p w14:paraId="0C9D85B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77EA5F8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</w:t>
            </w: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ดอลลาร์ไต้หวัน</w:t>
            </w:r>
          </w:p>
        </w:tc>
      </w:tr>
      <w:tr w:rsidR="00A42830" w:rsidRPr="000A5770" w14:paraId="3596D653" w14:textId="77777777">
        <w:tc>
          <w:tcPr>
            <w:tcW w:w="2412" w:type="dxa"/>
          </w:tcPr>
          <w:p w14:paraId="18F24B84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6303" w:type="dxa"/>
            <w:gridSpan w:val="9"/>
          </w:tcPr>
          <w:p w14:paraId="2247BFD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x-none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)</w:t>
            </w:r>
          </w:p>
        </w:tc>
      </w:tr>
      <w:tr w:rsidR="00143487" w:rsidRPr="000A5770" w14:paraId="294E8F53" w14:textId="77777777">
        <w:tc>
          <w:tcPr>
            <w:tcW w:w="2412" w:type="dxa"/>
          </w:tcPr>
          <w:p w14:paraId="76A8EB5E" w14:textId="6FCED776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เงินสดและรายการ</w:t>
            </w:r>
            <w:r w:rsidR="00E752C0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ทียบเท่าเงินสด</w:t>
            </w:r>
          </w:p>
        </w:tc>
        <w:tc>
          <w:tcPr>
            <w:tcW w:w="1088" w:type="dxa"/>
          </w:tcPr>
          <w:p w14:paraId="495A5E59" w14:textId="2EE44A8C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43</w:t>
            </w:r>
          </w:p>
        </w:tc>
        <w:tc>
          <w:tcPr>
            <w:tcW w:w="232" w:type="dxa"/>
          </w:tcPr>
          <w:p w14:paraId="2AE2571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4833261B" w14:textId="03A1478A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68</w:t>
            </w:r>
          </w:p>
        </w:tc>
        <w:tc>
          <w:tcPr>
            <w:tcW w:w="231" w:type="dxa"/>
          </w:tcPr>
          <w:p w14:paraId="6D49A81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3DC30CE5" w14:textId="40AA9783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7ED2750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6AE12E9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5BC6348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5DDAADE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</w:tr>
      <w:tr w:rsidR="00143487" w:rsidRPr="000A5770" w14:paraId="3C53C14F" w14:textId="77777777">
        <w:tc>
          <w:tcPr>
            <w:tcW w:w="2412" w:type="dxa"/>
          </w:tcPr>
          <w:p w14:paraId="45DD2829" w14:textId="08318350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eastAsia="x-none"/>
              </w:rPr>
            </w:pPr>
            <w:r w:rsidRPr="000A5770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x-none"/>
              </w:rPr>
              <w:t>ลูกหนี้การค้า</w:t>
            </w:r>
            <w:r w:rsidR="00522A00" w:rsidRPr="000A57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x-none"/>
              </w:rPr>
              <w:t>และ</w:t>
            </w:r>
            <w:r w:rsidR="00522A00" w:rsidRPr="000A57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 w:eastAsia="x-none"/>
              </w:rPr>
              <w:t>ลูกหนี้หมุนเวียนอื่น</w:t>
            </w:r>
          </w:p>
        </w:tc>
        <w:tc>
          <w:tcPr>
            <w:tcW w:w="1088" w:type="dxa"/>
          </w:tcPr>
          <w:p w14:paraId="505A91E6" w14:textId="4F618B16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19</w:t>
            </w:r>
            <w:r w:rsidR="00D802BA"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181</w:t>
            </w:r>
          </w:p>
        </w:tc>
        <w:tc>
          <w:tcPr>
            <w:tcW w:w="232" w:type="dxa"/>
          </w:tcPr>
          <w:p w14:paraId="3D9BF8B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23A0C43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69936B7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578F4C29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2F69B21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04E2C79F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0B10E460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2215E08A" w14:textId="0968B524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1</w:t>
            </w:r>
            <w:r w:rsidR="00D802BA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241</w:t>
            </w:r>
          </w:p>
        </w:tc>
      </w:tr>
      <w:tr w:rsidR="00143487" w:rsidRPr="000A5770" w14:paraId="1E39436E" w14:textId="77777777">
        <w:tc>
          <w:tcPr>
            <w:tcW w:w="2412" w:type="dxa"/>
          </w:tcPr>
          <w:p w14:paraId="742BCFDC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1088" w:type="dxa"/>
          </w:tcPr>
          <w:p w14:paraId="4FD214CB" w14:textId="40891D7A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84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178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232" w:type="dxa"/>
          </w:tcPr>
          <w:p w14:paraId="4974A2E9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1A9AA574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39CA20B1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1A550011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49F056E1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2441D340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0C520C1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42A710B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224B307C" w14:textId="77777777">
        <w:tc>
          <w:tcPr>
            <w:tcW w:w="2412" w:type="dxa"/>
          </w:tcPr>
          <w:p w14:paraId="15DC8B9C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เงินให้กู้ยืมแก่กิจการอื่นและดอกเบี้ยค้างรับ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8E49F70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5C55545" w14:textId="1DE0D12C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81</w:t>
            </w:r>
            <w:r w:rsidR="00D802BA"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261</w:t>
            </w:r>
          </w:p>
        </w:tc>
        <w:tc>
          <w:tcPr>
            <w:tcW w:w="232" w:type="dxa"/>
          </w:tcPr>
          <w:p w14:paraId="7E64F9C6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02CF2C9A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60EEB33C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405EF3D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15BD774B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20963936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3E1D929A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F8DEA7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26802B6" w14:textId="3A4754A7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21</w:t>
            </w:r>
            <w:r w:rsidR="00D802BA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541</w:t>
            </w:r>
          </w:p>
        </w:tc>
        <w:tc>
          <w:tcPr>
            <w:tcW w:w="241" w:type="dxa"/>
          </w:tcPr>
          <w:p w14:paraId="7B3CDE26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923566E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BB7B945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187C3D8D" w14:textId="77777777">
        <w:tc>
          <w:tcPr>
            <w:tcW w:w="2412" w:type="dxa"/>
          </w:tcPr>
          <w:p w14:paraId="398FC32A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ยอดบัญชีในงบฐานะการเงินที่มีความเสี่ยง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B3EEBFC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17F01890" w14:textId="71F364A2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16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307</w:t>
            </w:r>
          </w:p>
        </w:tc>
        <w:tc>
          <w:tcPr>
            <w:tcW w:w="232" w:type="dxa"/>
          </w:tcPr>
          <w:p w14:paraId="70EB030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02DF547F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4CB94DD9" w14:textId="2F02424C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68</w:t>
            </w:r>
          </w:p>
        </w:tc>
        <w:tc>
          <w:tcPr>
            <w:tcW w:w="231" w:type="dxa"/>
          </w:tcPr>
          <w:p w14:paraId="7BEC632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6A41660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4FFB20A3" w14:textId="58ED95A5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701FFD28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3FCF9C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90C52B0" w14:textId="2BB7DCF7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21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541</w:t>
            </w:r>
          </w:p>
        </w:tc>
        <w:tc>
          <w:tcPr>
            <w:tcW w:w="241" w:type="dxa"/>
          </w:tcPr>
          <w:p w14:paraId="58CCFA8F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AB52ADF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33A8E92" w14:textId="45E550AB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241</w:t>
            </w:r>
          </w:p>
        </w:tc>
      </w:tr>
      <w:tr w:rsidR="00143487" w:rsidRPr="000A5770" w14:paraId="37698912" w14:textId="77777777">
        <w:tc>
          <w:tcPr>
            <w:tcW w:w="2412" w:type="dxa"/>
          </w:tcPr>
          <w:p w14:paraId="7151FAC6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สัญญาซื้อ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ขาย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เงินตราต่างประเทศ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-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สุทธิ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           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10E72B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254C3C1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2" w:type="dxa"/>
          </w:tcPr>
          <w:p w14:paraId="18E6B023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64FFED34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93BD076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16B92047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717FC5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E395AF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4" w:type="dxa"/>
          </w:tcPr>
          <w:p w14:paraId="0962C39E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F745B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253B2620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1" w:type="dxa"/>
          </w:tcPr>
          <w:p w14:paraId="69325185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A6E487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3DFAFD7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143487" w:rsidRPr="000A5770" w14:paraId="64101675" w14:textId="77777777">
        <w:tc>
          <w:tcPr>
            <w:tcW w:w="2412" w:type="dxa"/>
          </w:tcPr>
          <w:p w14:paraId="66BC59B1" w14:textId="77777777" w:rsidR="00D802BA" w:rsidRPr="000A5770" w:rsidRDefault="00D802BA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ยอดความเสี่ยงคงเหลือสุทธิ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2C9D98E" w14:textId="4561B636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16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307</w:t>
            </w:r>
          </w:p>
        </w:tc>
        <w:tc>
          <w:tcPr>
            <w:tcW w:w="232" w:type="dxa"/>
          </w:tcPr>
          <w:p w14:paraId="74ABF8E5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4786101" w14:textId="5AAB68C8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68</w:t>
            </w:r>
          </w:p>
        </w:tc>
        <w:tc>
          <w:tcPr>
            <w:tcW w:w="231" w:type="dxa"/>
          </w:tcPr>
          <w:p w14:paraId="192E27ED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1ABE6A4B" w14:textId="7469C7A2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44" w:type="dxa"/>
          </w:tcPr>
          <w:p w14:paraId="160085C2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D181408" w14:textId="13CDC624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21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541</w:t>
            </w:r>
          </w:p>
        </w:tc>
        <w:tc>
          <w:tcPr>
            <w:tcW w:w="241" w:type="dxa"/>
          </w:tcPr>
          <w:p w14:paraId="0FC5455C" w14:textId="77777777" w:rsidR="00D802BA" w:rsidRPr="000A5770" w:rsidRDefault="00D802BA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E0294B8" w14:textId="75F1DFD6" w:rsidR="00D802BA" w:rsidRPr="000A5770" w:rsidRDefault="002B71F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D802B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241</w:t>
            </w:r>
          </w:p>
        </w:tc>
      </w:tr>
    </w:tbl>
    <w:p w14:paraId="12CB6142" w14:textId="6E1D261A" w:rsidR="00150900" w:rsidRPr="000A5770" w:rsidRDefault="00150900"/>
    <w:tbl>
      <w:tblPr>
        <w:tblStyle w:val="TableGrid"/>
        <w:tblW w:w="940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088"/>
        <w:gridCol w:w="232"/>
        <w:gridCol w:w="1032"/>
        <w:gridCol w:w="231"/>
        <w:gridCol w:w="1118"/>
        <w:gridCol w:w="244"/>
        <w:gridCol w:w="1098"/>
        <w:gridCol w:w="241"/>
        <w:gridCol w:w="1019"/>
        <w:gridCol w:w="270"/>
        <w:gridCol w:w="1118"/>
      </w:tblGrid>
      <w:tr w:rsidR="007C1008" w:rsidRPr="000A5770" w14:paraId="7DCCC5BC" w14:textId="77777777" w:rsidTr="00C03ADC">
        <w:trPr>
          <w:tblHeader/>
        </w:trPr>
        <w:tc>
          <w:tcPr>
            <w:tcW w:w="1710" w:type="dxa"/>
          </w:tcPr>
          <w:p w14:paraId="5D5AF2B9" w14:textId="12564615" w:rsidR="00D531E6" w:rsidRPr="000A5770" w:rsidRDefault="00D531E6">
            <w:pPr>
              <w:tabs>
                <w:tab w:val="left" w:pos="990"/>
                <w:tab w:val="left" w:pos="10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7691" w:type="dxa"/>
            <w:gridSpan w:val="11"/>
          </w:tcPr>
          <w:p w14:paraId="051E7DCD" w14:textId="790DF2F8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143487" w:rsidRPr="000A5770" w14:paraId="4ABED02A" w14:textId="77777777" w:rsidTr="00C03ADC">
        <w:trPr>
          <w:tblHeader/>
        </w:trPr>
        <w:tc>
          <w:tcPr>
            <w:tcW w:w="1710" w:type="dxa"/>
          </w:tcPr>
          <w:p w14:paraId="33CABA34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3701" w:type="dxa"/>
            <w:gridSpan w:val="5"/>
          </w:tcPr>
          <w:p w14:paraId="03562EF1" w14:textId="2850D628" w:rsidR="00D531E6" w:rsidRPr="000A5770" w:rsidRDefault="002B71F2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2568</w:t>
            </w:r>
          </w:p>
        </w:tc>
        <w:tc>
          <w:tcPr>
            <w:tcW w:w="244" w:type="dxa"/>
          </w:tcPr>
          <w:p w14:paraId="1C53830F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3746" w:type="dxa"/>
            <w:gridSpan w:val="5"/>
          </w:tcPr>
          <w:p w14:paraId="4AD79012" w14:textId="75846270" w:rsidR="00D531E6" w:rsidRPr="000A5770" w:rsidRDefault="002B71F2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2567</w:t>
            </w:r>
          </w:p>
        </w:tc>
      </w:tr>
      <w:tr w:rsidR="00143487" w:rsidRPr="000A5770" w14:paraId="3A3C4E62" w14:textId="77777777" w:rsidTr="00C03ADC">
        <w:trPr>
          <w:tblHeader/>
        </w:trPr>
        <w:tc>
          <w:tcPr>
            <w:tcW w:w="1710" w:type="dxa"/>
          </w:tcPr>
          <w:p w14:paraId="1544BBFE" w14:textId="01BC1D23" w:rsidR="00D531E6" w:rsidRPr="000A5770" w:rsidRDefault="00D531E6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ความเสี่ยงจากเงินตราต่างประเทศ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x-none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x-none"/>
              </w:rPr>
              <w:t>ธันวาคม</w:t>
            </w:r>
          </w:p>
        </w:tc>
        <w:tc>
          <w:tcPr>
            <w:tcW w:w="1088" w:type="dxa"/>
          </w:tcPr>
          <w:p w14:paraId="08ECC5DC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7E6F4071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เงินเหรียญสหรัฐอเมริกา</w:t>
            </w:r>
          </w:p>
        </w:tc>
        <w:tc>
          <w:tcPr>
            <w:tcW w:w="232" w:type="dxa"/>
          </w:tcPr>
          <w:p w14:paraId="0D081FBF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77B4048A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01F15E5" w14:textId="40C098A9" w:rsidR="00D531E6" w:rsidRPr="000A5770" w:rsidRDefault="007F49A9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</w:t>
            </w:r>
            <w:r w:rsidR="0081422B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ดองเวียดนาม</w:t>
            </w:r>
          </w:p>
        </w:tc>
        <w:tc>
          <w:tcPr>
            <w:tcW w:w="231" w:type="dxa"/>
          </w:tcPr>
          <w:p w14:paraId="5397E475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0524366C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9487F83" w14:textId="16425825" w:rsidR="00D531E6" w:rsidRPr="000A5770" w:rsidRDefault="0081422B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เงินดอลลาร์ไต้หวัน</w:t>
            </w:r>
          </w:p>
        </w:tc>
        <w:tc>
          <w:tcPr>
            <w:tcW w:w="244" w:type="dxa"/>
          </w:tcPr>
          <w:p w14:paraId="4D5099DC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282B5B86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2262EBEA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เงินเหรียญสหรัฐอเมริกา</w:t>
            </w:r>
          </w:p>
        </w:tc>
        <w:tc>
          <w:tcPr>
            <w:tcW w:w="241" w:type="dxa"/>
          </w:tcPr>
          <w:p w14:paraId="48012761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5BF6F860" w14:textId="77777777" w:rsidR="0081422B" w:rsidRPr="000A5770" w:rsidRDefault="0081422B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CA017A4" w14:textId="2118C580" w:rsidR="00D531E6" w:rsidRPr="000A5770" w:rsidRDefault="00561395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</w:t>
            </w:r>
            <w:r w:rsidR="0081422B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ดองเวียดนาม</w:t>
            </w:r>
          </w:p>
        </w:tc>
        <w:tc>
          <w:tcPr>
            <w:tcW w:w="270" w:type="dxa"/>
          </w:tcPr>
          <w:p w14:paraId="04B7C9FF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2A45F89B" w14:textId="77777777" w:rsidR="0081422B" w:rsidRPr="000A5770" w:rsidRDefault="0081422B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67260FE2" w14:textId="058068ED" w:rsidR="00D531E6" w:rsidRPr="000A5770" w:rsidRDefault="0081422B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เงินดอลลาร์ไต้หวัน</w:t>
            </w:r>
          </w:p>
        </w:tc>
      </w:tr>
      <w:tr w:rsidR="007C1008" w:rsidRPr="000A5770" w14:paraId="43898A37" w14:textId="77777777" w:rsidTr="00C03ADC">
        <w:trPr>
          <w:tblHeader/>
        </w:trPr>
        <w:tc>
          <w:tcPr>
            <w:tcW w:w="1710" w:type="dxa"/>
          </w:tcPr>
          <w:p w14:paraId="3697D40D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7691" w:type="dxa"/>
            <w:gridSpan w:val="11"/>
          </w:tcPr>
          <w:p w14:paraId="79AED761" w14:textId="77777777" w:rsidR="00D531E6" w:rsidRPr="000A5770" w:rsidRDefault="00D531E6">
            <w:pPr>
              <w:tabs>
                <w:tab w:val="left" w:pos="990"/>
                <w:tab w:val="left" w:pos="108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x-none"/>
              </w:rPr>
              <w:t>พันบาท</w:t>
            </w:r>
            <w:r w:rsidRPr="000A577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x-none"/>
              </w:rPr>
              <w:t>)</w:t>
            </w:r>
          </w:p>
        </w:tc>
      </w:tr>
      <w:tr w:rsidR="00143487" w:rsidRPr="000A5770" w14:paraId="180C959F" w14:textId="77777777">
        <w:tc>
          <w:tcPr>
            <w:tcW w:w="1710" w:type="dxa"/>
          </w:tcPr>
          <w:p w14:paraId="0E884211" w14:textId="37AD5ECA" w:rsidR="00D531E6" w:rsidRPr="000A5770" w:rsidRDefault="00D531E6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เงินสดและรายการ</w:t>
            </w:r>
            <w:r w:rsidR="007F49A9"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เ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ทียบเท่าเงินสด</w:t>
            </w:r>
          </w:p>
        </w:tc>
        <w:tc>
          <w:tcPr>
            <w:tcW w:w="1088" w:type="dxa"/>
          </w:tcPr>
          <w:p w14:paraId="1C2EF05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1C5B30BD" w14:textId="4FC7BB22" w:rsidR="0081422B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32" w:type="dxa"/>
          </w:tcPr>
          <w:p w14:paraId="71697CBA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6D351FE9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76E2E301" w14:textId="19F5F000" w:rsidR="0081422B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31" w:type="dxa"/>
          </w:tcPr>
          <w:p w14:paraId="792B8BE1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3A1DB2B0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16A233F2" w14:textId="205CD29F" w:rsidR="0081422B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4" w:type="dxa"/>
          </w:tcPr>
          <w:p w14:paraId="67AF9278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112C5FB3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592F157" w14:textId="6E60077A" w:rsidR="0081422B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  <w:tc>
          <w:tcPr>
            <w:tcW w:w="241" w:type="dxa"/>
          </w:tcPr>
          <w:p w14:paraId="0141781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6112152F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7A8C9E5" w14:textId="589CCE34" w:rsidR="0081422B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 w:hint="cs"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70" w:type="dxa"/>
          </w:tcPr>
          <w:p w14:paraId="3156313B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589FA15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52AB7DF9" w14:textId="7EFD5D12" w:rsidR="0081422B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24"/>
                <w:szCs w:val="24"/>
                <w:cs/>
                <w:lang w:eastAsia="x-none"/>
              </w:rPr>
              <w:t>-</w:t>
            </w:r>
          </w:p>
        </w:tc>
      </w:tr>
      <w:tr w:rsidR="00143487" w:rsidRPr="000A5770" w14:paraId="63E564B1" w14:textId="77777777">
        <w:tc>
          <w:tcPr>
            <w:tcW w:w="1710" w:type="dxa"/>
          </w:tcPr>
          <w:p w14:paraId="35D4B846" w14:textId="10552074" w:rsidR="00D531E6" w:rsidRPr="000A5770" w:rsidRDefault="007A1DB7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x-none"/>
              </w:rPr>
              <w:t>ลูกหนี้การค้า</w:t>
            </w:r>
            <w:r w:rsidRPr="000A57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eastAsia="x-none"/>
              </w:rPr>
              <w:t>และลูกหนี้หมุนเวียนอื่น</w:t>
            </w:r>
          </w:p>
        </w:tc>
        <w:tc>
          <w:tcPr>
            <w:tcW w:w="1088" w:type="dxa"/>
          </w:tcPr>
          <w:p w14:paraId="154C7EA4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  <w:p w14:paraId="3CAE2228" w14:textId="3A18279A" w:rsidR="00D531E6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4</w:t>
            </w:r>
            <w:r w:rsidR="007A1DB7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872</w:t>
            </w:r>
          </w:p>
        </w:tc>
        <w:tc>
          <w:tcPr>
            <w:tcW w:w="232" w:type="dxa"/>
          </w:tcPr>
          <w:p w14:paraId="7F61325E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</w:tcPr>
          <w:p w14:paraId="6FB5E356" w14:textId="77777777" w:rsidR="007A1DB7" w:rsidRPr="000A5770" w:rsidRDefault="007A1DB7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ED6382F" w14:textId="44403ECC" w:rsidR="00D531E6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0B363C9E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0192755C" w14:textId="77777777" w:rsidR="007976D8" w:rsidRPr="000A5770" w:rsidRDefault="007976D8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  <w:p w14:paraId="3AC02F33" w14:textId="625E49CF" w:rsidR="00D531E6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</w:t>
            </w:r>
            <w:r w:rsidR="007976D8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029</w:t>
            </w:r>
          </w:p>
        </w:tc>
        <w:tc>
          <w:tcPr>
            <w:tcW w:w="244" w:type="dxa"/>
          </w:tcPr>
          <w:p w14:paraId="79DF7B09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</w:tcPr>
          <w:p w14:paraId="1441741A" w14:textId="77777777" w:rsidR="00F74816" w:rsidRPr="000A5770" w:rsidRDefault="00F7481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  <w:p w14:paraId="0D7FFB5D" w14:textId="6175E28D" w:rsidR="00D531E6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5</w:t>
            </w:r>
            <w:r w:rsidR="0081422B"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535</w:t>
            </w:r>
          </w:p>
        </w:tc>
        <w:tc>
          <w:tcPr>
            <w:tcW w:w="241" w:type="dxa"/>
          </w:tcPr>
          <w:p w14:paraId="01DAD244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</w:tcPr>
          <w:p w14:paraId="2FBAD9C8" w14:textId="77777777" w:rsidR="00F74816" w:rsidRPr="000A5770" w:rsidRDefault="00F7481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2C12603" w14:textId="79B3CB26" w:rsidR="00D531E6" w:rsidRPr="000A5770" w:rsidRDefault="0081422B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70" w:type="dxa"/>
          </w:tcPr>
          <w:p w14:paraId="06DC1A7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</w:tcPr>
          <w:p w14:paraId="2819C0EE" w14:textId="77777777" w:rsidR="00F74816" w:rsidRPr="000A5770" w:rsidRDefault="00F7481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  <w:p w14:paraId="44F0C5E9" w14:textId="6E84FE61" w:rsidR="00D531E6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1</w:t>
            </w:r>
            <w:r w:rsidR="0081422B"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061</w:t>
            </w:r>
          </w:p>
        </w:tc>
      </w:tr>
      <w:tr w:rsidR="00143487" w:rsidRPr="000A5770" w14:paraId="35DC0463" w14:textId="77777777">
        <w:tc>
          <w:tcPr>
            <w:tcW w:w="1710" w:type="dxa"/>
          </w:tcPr>
          <w:p w14:paraId="2481D1DE" w14:textId="77777777" w:rsidR="00D531E6" w:rsidRPr="000A5770" w:rsidRDefault="00D531E6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ยอดบัญชีในงบฐานะการเงินที่มีความเสี่ยง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3F34A8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35CF4A3" w14:textId="55C8F878" w:rsidR="0081422B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4</w:t>
            </w:r>
            <w:r w:rsidR="00E35E6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872</w:t>
            </w:r>
          </w:p>
        </w:tc>
        <w:tc>
          <w:tcPr>
            <w:tcW w:w="232" w:type="dxa"/>
          </w:tcPr>
          <w:p w14:paraId="4021D38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60A500B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6CBCB25D" w14:textId="30489301" w:rsidR="0081422B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31" w:type="dxa"/>
          </w:tcPr>
          <w:p w14:paraId="1E138F33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A709B5B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6F696347" w14:textId="4BE226DB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E35E6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029</w:t>
            </w:r>
          </w:p>
        </w:tc>
        <w:tc>
          <w:tcPr>
            <w:tcW w:w="244" w:type="dxa"/>
          </w:tcPr>
          <w:p w14:paraId="39128D22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5048BB8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17BD3263" w14:textId="704B9655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</w:t>
            </w:r>
            <w:r w:rsidR="0095179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535</w:t>
            </w:r>
          </w:p>
        </w:tc>
        <w:tc>
          <w:tcPr>
            <w:tcW w:w="241" w:type="dxa"/>
          </w:tcPr>
          <w:p w14:paraId="5042BC0F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0B1489A0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B3558DA" w14:textId="3C1771F0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70" w:type="dxa"/>
          </w:tcPr>
          <w:p w14:paraId="389E6F06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604F6B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31160C20" w14:textId="00E4C522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95179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061</w:t>
            </w:r>
          </w:p>
        </w:tc>
      </w:tr>
      <w:tr w:rsidR="00143487" w:rsidRPr="000A5770" w14:paraId="711A3401" w14:textId="77777777">
        <w:tc>
          <w:tcPr>
            <w:tcW w:w="1710" w:type="dxa"/>
          </w:tcPr>
          <w:p w14:paraId="54A11EDC" w14:textId="77777777" w:rsidR="00D531E6" w:rsidRPr="000A5770" w:rsidRDefault="00D531E6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สัญญาซื้อ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(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ขาย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)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>เงินตราต่างประเทศ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 xml:space="preserve"> </w:t>
            </w:r>
            <w:r w:rsidRPr="000A5770"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 xml:space="preserve">- 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val="en-US" w:eastAsia="x-none"/>
              </w:rPr>
              <w:t>สุทธิ</w:t>
            </w:r>
            <w:r w:rsidRPr="000A5770"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  <w:t xml:space="preserve">                                   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7F0599D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4429B00B" w14:textId="7AAAAC6E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2" w:type="dxa"/>
          </w:tcPr>
          <w:p w14:paraId="0E5372D6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6F6BBED0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3269313E" w14:textId="13842CAC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31" w:type="dxa"/>
          </w:tcPr>
          <w:p w14:paraId="0892E58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65FBE90F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067C22E5" w14:textId="0E6085E1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4" w:type="dxa"/>
          </w:tcPr>
          <w:p w14:paraId="63535D2B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E8D29A2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102A1A62" w14:textId="48830B29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41" w:type="dxa"/>
          </w:tcPr>
          <w:p w14:paraId="3A42DA53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078182CF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31BE68E3" w14:textId="0E8404F6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270" w:type="dxa"/>
          </w:tcPr>
          <w:p w14:paraId="70CA91E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020EDA3B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</w:p>
          <w:p w14:paraId="264CF330" w14:textId="24CFA4AD" w:rsidR="00951792" w:rsidRPr="000A5770" w:rsidRDefault="0095179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x-none"/>
              </w:rPr>
            </w:pPr>
            <w:r w:rsidRPr="000A5770">
              <w:rPr>
                <w:rFonts w:asciiTheme="majorBidi" w:hAnsiTheme="majorBidi" w:cstheme="majorBidi"/>
                <w:sz w:val="24"/>
                <w:szCs w:val="24"/>
                <w:lang w:eastAsia="x-none"/>
              </w:rPr>
              <w:t>-</w:t>
            </w:r>
          </w:p>
        </w:tc>
      </w:tr>
      <w:tr w:rsidR="00A8308C" w:rsidRPr="000A5770" w14:paraId="3F851B37" w14:textId="77777777">
        <w:tc>
          <w:tcPr>
            <w:tcW w:w="1710" w:type="dxa"/>
          </w:tcPr>
          <w:p w14:paraId="1549F3B7" w14:textId="77777777" w:rsidR="00D531E6" w:rsidRPr="000A5770" w:rsidRDefault="00D531E6">
            <w:pPr>
              <w:tabs>
                <w:tab w:val="left" w:pos="990"/>
                <w:tab w:val="left" w:pos="1080"/>
              </w:tabs>
              <w:ind w:left="73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x-none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x-none"/>
              </w:rPr>
              <w:t>ยอดความเสี่ยงคงเหลือสุทธิ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799B9B86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511775F1" w14:textId="4B5B86CA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4</w:t>
            </w:r>
            <w:r w:rsidR="00E35E6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872</w:t>
            </w:r>
          </w:p>
        </w:tc>
        <w:tc>
          <w:tcPr>
            <w:tcW w:w="232" w:type="dxa"/>
          </w:tcPr>
          <w:p w14:paraId="0C147CD0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6BE81311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0904FE60" w14:textId="1AD2E7B6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31" w:type="dxa"/>
          </w:tcPr>
          <w:p w14:paraId="1F9F4EF1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2734AB7D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3DA43184" w14:textId="284B3D5D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E35E6A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029</w:t>
            </w:r>
          </w:p>
        </w:tc>
        <w:tc>
          <w:tcPr>
            <w:tcW w:w="244" w:type="dxa"/>
          </w:tcPr>
          <w:p w14:paraId="5F0C771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60AE3DE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7C42450F" w14:textId="2F153CAA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</w:t>
            </w:r>
            <w:r w:rsidR="0095179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535</w:t>
            </w:r>
          </w:p>
        </w:tc>
        <w:tc>
          <w:tcPr>
            <w:tcW w:w="241" w:type="dxa"/>
          </w:tcPr>
          <w:p w14:paraId="15605321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30C7BD07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2B61C413" w14:textId="346BCBC0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2</w:t>
            </w:r>
          </w:p>
        </w:tc>
        <w:tc>
          <w:tcPr>
            <w:tcW w:w="270" w:type="dxa"/>
          </w:tcPr>
          <w:p w14:paraId="60ABD163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464D1FAC" w14:textId="77777777" w:rsidR="00D531E6" w:rsidRPr="000A5770" w:rsidRDefault="00D531E6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</w:p>
          <w:p w14:paraId="3A8C9D8E" w14:textId="2656DF67" w:rsidR="00951792" w:rsidRPr="000A5770" w:rsidRDefault="002B71F2" w:rsidP="00951792">
            <w:pPr>
              <w:tabs>
                <w:tab w:val="left" w:pos="990"/>
                <w:tab w:val="left" w:pos="108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1</w:t>
            </w:r>
            <w:r w:rsidR="00951792" w:rsidRPr="000A5770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x-none"/>
              </w:rPr>
              <w:t>061</w:t>
            </w:r>
          </w:p>
        </w:tc>
      </w:tr>
    </w:tbl>
    <w:p w14:paraId="2E99E701" w14:textId="77777777" w:rsidR="003619FE" w:rsidRPr="000A5770" w:rsidRDefault="003619FE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AD0ED" w14:textId="77777777" w:rsidR="00C1479E" w:rsidRPr="000A5770" w:rsidRDefault="00C1479E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CECE074" w14:textId="4F09DDB2" w:rsidR="00D531E6" w:rsidRPr="000A5770" w:rsidRDefault="00D531E6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CF21541" w14:textId="77777777" w:rsidR="00D531E6" w:rsidRPr="000A5770" w:rsidRDefault="00D531E6" w:rsidP="000963B2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3B17C7" w14:textId="2A05A12C" w:rsidR="00D531E6" w:rsidRPr="000A5770" w:rsidRDefault="00D531E6" w:rsidP="00C03ADC">
      <w:pPr>
        <w:pStyle w:val="block"/>
        <w:tabs>
          <w:tab w:val="left" w:pos="720"/>
          <w:tab w:val="left" w:pos="99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ณ วันรายงาน</w:t>
      </w:r>
      <w:r w:rsidRPr="000A577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70BE4F6" w14:textId="77777777" w:rsidR="00D531E6" w:rsidRPr="000A5770" w:rsidRDefault="00D531E6" w:rsidP="00D531E6">
      <w:pPr>
        <w:tabs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990"/>
        <w:gridCol w:w="180"/>
        <w:gridCol w:w="1170"/>
        <w:gridCol w:w="180"/>
        <w:gridCol w:w="1073"/>
        <w:gridCol w:w="180"/>
        <w:gridCol w:w="1267"/>
      </w:tblGrid>
      <w:tr w:rsidR="00E94060" w:rsidRPr="000A5770" w14:paraId="62C27BBE" w14:textId="77777777" w:rsidTr="00B81598">
        <w:trPr>
          <w:trHeight w:val="218"/>
          <w:tblHeader/>
        </w:trPr>
        <w:tc>
          <w:tcPr>
            <w:tcW w:w="2700" w:type="dxa"/>
          </w:tcPr>
          <w:p w14:paraId="4E5BAFFF" w14:textId="1F5EDB59" w:rsidR="00D531E6" w:rsidRPr="000A5770" w:rsidRDefault="00D531E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2E7BA26E" w14:textId="77777777" w:rsidR="00D531E6" w:rsidRPr="000A5770" w:rsidRDefault="00D531E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81312CD" w14:textId="6F016720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C52F31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1DB05A26" w14:textId="1C2C5098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4060" w:rsidRPr="000A5770" w14:paraId="1F6170EF" w14:textId="77777777" w:rsidTr="00B81598">
        <w:trPr>
          <w:tblHeader/>
        </w:trPr>
        <w:tc>
          <w:tcPr>
            <w:tcW w:w="2700" w:type="dxa"/>
          </w:tcPr>
          <w:p w14:paraId="5339FC00" w14:textId="77777777" w:rsidR="00D531E6" w:rsidRPr="000A5770" w:rsidRDefault="00D531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28570C7" w14:textId="77777777" w:rsidR="00D531E6" w:rsidRPr="000A5770" w:rsidRDefault="00D531E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044467E6" w14:textId="77777777" w:rsidR="00D531E6" w:rsidRPr="000A5770" w:rsidRDefault="00D531E6" w:rsidP="00C03AD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F52A1B8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012EE68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6150C819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73194963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C2140CB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12BF7FE5" w14:textId="77777777" w:rsidR="00D531E6" w:rsidRPr="000A5770" w:rsidRDefault="00D531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E94060" w:rsidRPr="000A5770" w14:paraId="4920C842" w14:textId="77777777" w:rsidTr="00B81598">
        <w:trPr>
          <w:tblHeader/>
        </w:trPr>
        <w:tc>
          <w:tcPr>
            <w:tcW w:w="2700" w:type="dxa"/>
          </w:tcPr>
          <w:p w14:paraId="4FD6BDF5" w14:textId="77777777" w:rsidR="00D531E6" w:rsidRPr="000A5770" w:rsidRDefault="00D531E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42381E" w14:textId="77777777" w:rsidR="00D531E6" w:rsidRPr="000A5770" w:rsidRDefault="00D531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136FC81E" w14:textId="52FCC719" w:rsidR="00D531E6" w:rsidRPr="000A5770" w:rsidRDefault="00D531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81598"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94060" w:rsidRPr="000A5770" w14:paraId="04209AC2" w14:textId="77777777" w:rsidTr="00B81598">
        <w:tc>
          <w:tcPr>
            <w:tcW w:w="2700" w:type="dxa"/>
          </w:tcPr>
          <w:p w14:paraId="01D8C808" w14:textId="162CA081" w:rsidR="00D531E6" w:rsidRPr="000A5770" w:rsidRDefault="002B71F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747E8071" w14:textId="77777777" w:rsidR="00D531E6" w:rsidRPr="000A5770" w:rsidRDefault="00D531E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126F55" w14:textId="77777777" w:rsidR="00D531E6" w:rsidRPr="000A5770" w:rsidRDefault="00D531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5D93C" w14:textId="77777777" w:rsidR="00D531E6" w:rsidRPr="000A5770" w:rsidRDefault="00D531E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BA5F9" w14:textId="77777777" w:rsidR="00D531E6" w:rsidRPr="000A5770" w:rsidRDefault="00D531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00AE666" w14:textId="77777777" w:rsidR="00D531E6" w:rsidRPr="000A5770" w:rsidRDefault="00D531E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D359F96" w14:textId="77777777" w:rsidR="00D531E6" w:rsidRPr="000A5770" w:rsidRDefault="00D531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D3810BC" w14:textId="77777777" w:rsidR="00D531E6" w:rsidRPr="000A5770" w:rsidRDefault="00D531E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AE6F4EE" w14:textId="77777777" w:rsidR="00D531E6" w:rsidRPr="000A5770" w:rsidRDefault="00D531E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5E4" w:rsidRPr="000A5770" w14:paraId="3C7A664D" w14:textId="77777777" w:rsidTr="00B81598">
        <w:tc>
          <w:tcPr>
            <w:tcW w:w="2700" w:type="dxa"/>
            <w:hideMark/>
          </w:tcPr>
          <w:p w14:paraId="2F59463C" w14:textId="77777777" w:rsidR="00F325E4" w:rsidRPr="000A5770" w:rsidRDefault="00F325E4" w:rsidP="00F325E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EE83947" w14:textId="6699B09A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DEA0539" w14:textId="02380E1B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FD5A7A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15D750E6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3E55" w14:textId="7E95668D" w:rsidR="00F325E4" w:rsidRPr="000A5770" w:rsidRDefault="00FD5A7A" w:rsidP="00B2302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82EEDE3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B690158" w14:textId="7363D446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180" w:type="dxa"/>
          </w:tcPr>
          <w:p w14:paraId="16657A11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08A3A2" w14:textId="656954E5" w:rsidR="00F325E4" w:rsidRPr="000A5770" w:rsidRDefault="005E07A1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25E4" w:rsidRPr="000A5770" w14:paraId="633B457B" w14:textId="77777777" w:rsidTr="00C03ADC">
        <w:tc>
          <w:tcPr>
            <w:tcW w:w="2700" w:type="dxa"/>
          </w:tcPr>
          <w:p w14:paraId="427C9E55" w14:textId="5D643378" w:rsidR="00F325E4" w:rsidRPr="000A5770" w:rsidRDefault="00F325E4" w:rsidP="00F325E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41D2EC02" w14:textId="17982E60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53B4ED5B" w14:textId="5BF55EEF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F0293B9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A0DFB" w14:textId="32368EC2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270DA2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B42C337" w14:textId="0C7FE7BB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B47DF46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F4D4ACC" w14:textId="63C0048D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325E4" w:rsidRPr="000A5770" w14:paraId="4048D160" w14:textId="77777777" w:rsidTr="00B81598">
        <w:tc>
          <w:tcPr>
            <w:tcW w:w="2700" w:type="dxa"/>
            <w:hideMark/>
          </w:tcPr>
          <w:p w14:paraId="3EB379C1" w14:textId="0FB412C3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เงินรูเปียห์อินโดนีเซีย</w:t>
            </w:r>
          </w:p>
        </w:tc>
        <w:tc>
          <w:tcPr>
            <w:tcW w:w="1260" w:type="dxa"/>
          </w:tcPr>
          <w:p w14:paraId="0652BC88" w14:textId="2C25E4AE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2F175199" w14:textId="536F87FE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325E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180" w:type="dxa"/>
          </w:tcPr>
          <w:p w14:paraId="2CA22A28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8169F" w14:textId="356B4B66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C8C6A6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F79B5EE" w14:textId="21E99C8B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454D52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CB3FEF5" w14:textId="587B701C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5E4" w:rsidRPr="000A5770" w14:paraId="4673733B" w14:textId="77777777" w:rsidTr="00B81598">
        <w:tc>
          <w:tcPr>
            <w:tcW w:w="2700" w:type="dxa"/>
          </w:tcPr>
          <w:p w14:paraId="7A6F166C" w14:textId="1B0BAD86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เงินดอลลาร์ไต้หวัน</w:t>
            </w:r>
          </w:p>
        </w:tc>
        <w:tc>
          <w:tcPr>
            <w:tcW w:w="1260" w:type="dxa"/>
          </w:tcPr>
          <w:p w14:paraId="12BC2B92" w14:textId="168BD94C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71F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57E02DAB" w14:textId="4DCF5932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180" w:type="dxa"/>
          </w:tcPr>
          <w:p w14:paraId="4E44EAB6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D300B" w14:textId="0905DC6B" w:rsidR="00F325E4" w:rsidRPr="000A5770" w:rsidRDefault="00FD5A7A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5E07A1"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A58ED5C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096DAAF" w14:textId="30C5F915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</w:tcPr>
          <w:p w14:paraId="56503381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DD4C416" w14:textId="088A0E3D" w:rsidR="00F325E4" w:rsidRPr="000A5770" w:rsidRDefault="005E07A1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25E4" w:rsidRPr="000A5770" w14:paraId="7CD7BCD4" w14:textId="77777777" w:rsidTr="00B81598">
        <w:tc>
          <w:tcPr>
            <w:tcW w:w="2700" w:type="dxa"/>
          </w:tcPr>
          <w:p w14:paraId="3DBB2B88" w14:textId="77777777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</w:tcPr>
          <w:p w14:paraId="5081D9B8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8A5577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FD861A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E856A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0F1A0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E250DB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44B135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34F1B51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5E4" w:rsidRPr="000A5770" w14:paraId="3339BE37" w14:textId="77777777" w:rsidTr="00B81598">
        <w:tc>
          <w:tcPr>
            <w:tcW w:w="2700" w:type="dxa"/>
          </w:tcPr>
          <w:p w14:paraId="1B87F869" w14:textId="62348E68" w:rsidR="00F325E4" w:rsidRPr="000A5770" w:rsidRDefault="002B71F2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4A51A105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89B2498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D7A4A6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D44E72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D23299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6EBE07C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0FEB22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7BC5B61" w14:textId="7777777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25E4" w:rsidRPr="000A5770" w14:paraId="203B01C2" w14:textId="77777777" w:rsidTr="00B81598">
        <w:tc>
          <w:tcPr>
            <w:tcW w:w="2700" w:type="dxa"/>
          </w:tcPr>
          <w:p w14:paraId="4E98BA7A" w14:textId="4D4BA3E0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436B522" w14:textId="58760D8E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51CFB8E2" w14:textId="54CC56F6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325E4"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180" w:type="dxa"/>
          </w:tcPr>
          <w:p w14:paraId="28F4A6A5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9DB09" w14:textId="75D19438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B44D2F8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5E40C0" w14:textId="0AAFCC89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180" w:type="dxa"/>
          </w:tcPr>
          <w:p w14:paraId="5CE6B242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5163C6" w14:textId="479C1167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25E4" w:rsidRPr="000A5770" w14:paraId="01AC77CC" w14:textId="77777777" w:rsidTr="00B81598">
        <w:tc>
          <w:tcPr>
            <w:tcW w:w="2700" w:type="dxa"/>
          </w:tcPr>
          <w:p w14:paraId="177906E1" w14:textId="5333B029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19099FBC" w14:textId="37D7F781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2141B967" w14:textId="47A89AE4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172708B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547351" w14:textId="18EB8F89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8D8B6C8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CE8CDA7" w14:textId="7CA196FB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2665F3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21CC6E" w14:textId="0CE5D632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325E4" w:rsidRPr="000A5770" w14:paraId="46B9E976" w14:textId="77777777" w:rsidTr="00C03ADC">
        <w:tc>
          <w:tcPr>
            <w:tcW w:w="2700" w:type="dxa"/>
          </w:tcPr>
          <w:p w14:paraId="3DD9D9FC" w14:textId="5DFD0694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เงินรูเปียห์อินโดนีเซีย</w:t>
            </w:r>
          </w:p>
        </w:tc>
        <w:tc>
          <w:tcPr>
            <w:tcW w:w="1260" w:type="dxa"/>
          </w:tcPr>
          <w:p w14:paraId="698C7A67" w14:textId="4FA6CF6A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990" w:type="dxa"/>
          </w:tcPr>
          <w:p w14:paraId="4D40A3CC" w14:textId="3425B452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325E4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180" w:type="dxa"/>
          </w:tcPr>
          <w:p w14:paraId="43D8B5E8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7553A" w14:textId="4130A615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  <w:r w:rsidRPr="000A57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1D8B01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D6A85CB" w14:textId="5E2A03EF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A9BB42E" w14:textId="6D677364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25C3715" w14:textId="34C2AB7B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5E4" w:rsidRPr="000A5770" w14:paraId="307A46B7" w14:textId="77777777" w:rsidTr="00C03ADC">
        <w:tc>
          <w:tcPr>
            <w:tcW w:w="2700" w:type="dxa"/>
          </w:tcPr>
          <w:p w14:paraId="6DF3FBE1" w14:textId="1C3460AD" w:rsidR="00F325E4" w:rsidRPr="000A5770" w:rsidRDefault="00F325E4" w:rsidP="00F325E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เงินดอลลาร์ไต้หวัน</w:t>
            </w:r>
          </w:p>
        </w:tc>
        <w:tc>
          <w:tcPr>
            <w:tcW w:w="1260" w:type="dxa"/>
          </w:tcPr>
          <w:p w14:paraId="4412D243" w14:textId="25EC88B2" w:rsidR="00F325E4" w:rsidRPr="000A5770" w:rsidRDefault="002B71F2" w:rsidP="00F325E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  <w:r w:rsidRPr="002B71F2">
              <w:rPr>
                <w:rFonts w:asciiTheme="majorBidi" w:eastAsia="Brush Script MT" w:hAnsiTheme="majorBidi" w:cstheme="majorBidi" w:hint="cs"/>
                <w:sz w:val="30"/>
                <w:szCs w:val="30"/>
                <w:lang w:val="en-US" w:eastAsia="x-none" w:bidi="th-TH"/>
              </w:rPr>
              <w:t>10</w:t>
            </w:r>
          </w:p>
        </w:tc>
        <w:tc>
          <w:tcPr>
            <w:tcW w:w="990" w:type="dxa"/>
          </w:tcPr>
          <w:p w14:paraId="211920FE" w14:textId="247A9E98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  <w:r w:rsidRPr="002B71F2">
              <w:rPr>
                <w:rFonts w:asciiTheme="majorBidi" w:eastAsia="Brush Script MT" w:hAnsiTheme="majorBidi" w:cstheme="majorBidi"/>
                <w:sz w:val="30"/>
                <w:szCs w:val="30"/>
                <w:lang w:val="en-US" w:eastAsia="x-none" w:bidi="th-TH"/>
              </w:rPr>
              <w:t>124</w:t>
            </w:r>
          </w:p>
        </w:tc>
        <w:tc>
          <w:tcPr>
            <w:tcW w:w="180" w:type="dxa"/>
          </w:tcPr>
          <w:p w14:paraId="5C138325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</w:p>
        </w:tc>
        <w:tc>
          <w:tcPr>
            <w:tcW w:w="1170" w:type="dxa"/>
          </w:tcPr>
          <w:p w14:paraId="739AF83B" w14:textId="4AE17E01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0A5770"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  <w:t>(</w:t>
            </w:r>
            <w:r w:rsidR="002B71F2" w:rsidRPr="002B71F2">
              <w:rPr>
                <w:rFonts w:asciiTheme="majorBidi" w:eastAsia="Brush Script MT" w:hAnsiTheme="majorBidi" w:cstheme="majorBidi"/>
                <w:sz w:val="30"/>
                <w:szCs w:val="30"/>
                <w:lang w:val="en-US" w:eastAsia="x-none" w:bidi="th-TH"/>
              </w:rPr>
              <w:t>124</w:t>
            </w:r>
            <w:r w:rsidRPr="000A5770"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  <w:t>)</w:t>
            </w:r>
          </w:p>
        </w:tc>
        <w:tc>
          <w:tcPr>
            <w:tcW w:w="180" w:type="dxa"/>
          </w:tcPr>
          <w:p w14:paraId="1B31EED0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</w:p>
        </w:tc>
        <w:tc>
          <w:tcPr>
            <w:tcW w:w="1073" w:type="dxa"/>
          </w:tcPr>
          <w:p w14:paraId="65A3734F" w14:textId="43D2F429" w:rsidR="00F325E4" w:rsidRPr="000A5770" w:rsidRDefault="002B71F2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2B71F2">
              <w:rPr>
                <w:rFonts w:asciiTheme="majorBidi" w:eastAsia="Brush Script MT" w:hAnsiTheme="majorBidi" w:cstheme="majorBidi"/>
                <w:sz w:val="30"/>
                <w:szCs w:val="30"/>
                <w:lang w:val="en-US" w:eastAsia="x-none" w:bidi="th-TH"/>
              </w:rPr>
              <w:t>106</w:t>
            </w:r>
          </w:p>
        </w:tc>
        <w:tc>
          <w:tcPr>
            <w:tcW w:w="180" w:type="dxa"/>
          </w:tcPr>
          <w:p w14:paraId="4A8B7E0F" w14:textId="77777777" w:rsidR="00F325E4" w:rsidRPr="000A5770" w:rsidRDefault="00F325E4" w:rsidP="00F325E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</w:p>
        </w:tc>
        <w:tc>
          <w:tcPr>
            <w:tcW w:w="1267" w:type="dxa"/>
          </w:tcPr>
          <w:p w14:paraId="646FCF8D" w14:textId="4FB95EC0" w:rsidR="00F325E4" w:rsidRPr="000A5770" w:rsidRDefault="00F325E4" w:rsidP="00F325E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</w:pPr>
            <w:r w:rsidRPr="000A5770"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  <w:t>(</w:t>
            </w:r>
            <w:r w:rsidR="002B71F2" w:rsidRPr="002B71F2">
              <w:rPr>
                <w:rFonts w:asciiTheme="majorBidi" w:eastAsia="Brush Script MT" w:hAnsiTheme="majorBidi" w:cstheme="majorBidi"/>
                <w:sz w:val="30"/>
                <w:szCs w:val="30"/>
                <w:lang w:val="en-US" w:eastAsia="x-none" w:bidi="th-TH"/>
              </w:rPr>
              <w:t>106</w:t>
            </w:r>
            <w:r w:rsidRPr="000A5770">
              <w:rPr>
                <w:rFonts w:asciiTheme="majorBidi" w:eastAsia="Brush Script MT" w:hAnsiTheme="majorBidi" w:cstheme="majorBidi"/>
                <w:sz w:val="30"/>
                <w:szCs w:val="30"/>
                <w:lang w:eastAsia="x-none" w:bidi="th-TH"/>
              </w:rPr>
              <w:t>)</w:t>
            </w:r>
          </w:p>
        </w:tc>
      </w:tr>
    </w:tbl>
    <w:p w14:paraId="797C00E4" w14:textId="77777777" w:rsidR="00D531E6" w:rsidRPr="000A5770" w:rsidRDefault="00D531E6" w:rsidP="00C03ADC">
      <w:pPr>
        <w:tabs>
          <w:tab w:val="left" w:pos="990"/>
          <w:tab w:val="left" w:pos="108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BE9B7" w14:textId="0FF8747A" w:rsidR="00E94060" w:rsidRPr="000A5770" w:rsidRDefault="00E94060" w:rsidP="00E94060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sz w:val="30"/>
          <w:szCs w:val="30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</w:rPr>
        <w:t>)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A577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2A4F0D0" w14:textId="1E4AC763" w:rsidR="00E94060" w:rsidRPr="000A5770" w:rsidRDefault="00E94060" w:rsidP="00ED4F12">
      <w:pPr>
        <w:tabs>
          <w:tab w:val="left" w:pos="630"/>
        </w:tabs>
        <w:spacing w:line="240" w:lineRule="auto"/>
        <w:ind w:left="10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 w:rsidR="002B71F2" w:rsidRPr="002B71F2">
        <w:rPr>
          <w:rFonts w:asciiTheme="majorBidi" w:eastAsia="Times New Roman" w:hAnsiTheme="majorBidi" w:cstheme="majorBidi"/>
          <w:sz w:val="30"/>
          <w:szCs w:val="30"/>
          <w:lang w:val="en-US" w:eastAsia="x-none"/>
        </w:rPr>
        <w:t>19</w:t>
      </w:r>
      <w:r w:rsidRPr="000A5770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) </w:t>
      </w:r>
      <w:r w:rsidRPr="000A5770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Pr="000A577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0A5770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Pr="000A577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2EE36115" w14:textId="77777777" w:rsidR="00354F7B" w:rsidRPr="000A5770" w:rsidRDefault="00354F7B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0A577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8409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29"/>
        <w:gridCol w:w="270"/>
        <w:gridCol w:w="1080"/>
        <w:gridCol w:w="270"/>
        <w:gridCol w:w="1080"/>
        <w:gridCol w:w="268"/>
        <w:gridCol w:w="1082"/>
      </w:tblGrid>
      <w:tr w:rsidR="00D80422" w:rsidRPr="000A5770" w14:paraId="070344EA" w14:textId="77777777" w:rsidTr="00896F00">
        <w:trPr>
          <w:tblHeader/>
        </w:trPr>
        <w:tc>
          <w:tcPr>
            <w:tcW w:w="3330" w:type="dxa"/>
            <w:hideMark/>
          </w:tcPr>
          <w:p w14:paraId="5C138514" w14:textId="77777777" w:rsidR="00D80422" w:rsidRPr="000A5770" w:rsidRDefault="00D804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379" w:type="dxa"/>
            <w:gridSpan w:val="3"/>
          </w:tcPr>
          <w:p w14:paraId="73E529A7" w14:textId="3802D122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97BE042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0570FBA" w14:textId="0BF7F5ED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0422" w:rsidRPr="000A5770" w14:paraId="668103B3" w14:textId="77777777" w:rsidTr="00896F00">
        <w:trPr>
          <w:tblHeader/>
        </w:trPr>
        <w:tc>
          <w:tcPr>
            <w:tcW w:w="3330" w:type="dxa"/>
            <w:hideMark/>
          </w:tcPr>
          <w:p w14:paraId="23777F87" w14:textId="150088C8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29" w:type="dxa"/>
            <w:hideMark/>
          </w:tcPr>
          <w:p w14:paraId="3A643290" w14:textId="3B41C032" w:rsidR="00D80422" w:rsidRPr="000A5770" w:rsidRDefault="002B7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F493F5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31DCE915" w14:textId="13E34559" w:rsidR="00D80422" w:rsidRPr="000A5770" w:rsidRDefault="002B7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E6A49F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65462101" w14:textId="46FABA62" w:rsidR="00D80422" w:rsidRPr="000A5770" w:rsidRDefault="002B7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E6D1AE0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4AACE95A" w14:textId="35EE6B21" w:rsidR="00D80422" w:rsidRPr="000A5770" w:rsidRDefault="002B71F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80422" w:rsidRPr="000A5770" w14:paraId="409E5387" w14:textId="77777777" w:rsidTr="00896F00">
        <w:trPr>
          <w:tblHeader/>
        </w:trPr>
        <w:tc>
          <w:tcPr>
            <w:tcW w:w="3330" w:type="dxa"/>
          </w:tcPr>
          <w:p w14:paraId="7E77DA57" w14:textId="6180AD76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79" w:type="dxa"/>
            <w:gridSpan w:val="7"/>
            <w:hideMark/>
          </w:tcPr>
          <w:p w14:paraId="57004685" w14:textId="4156822A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0422" w:rsidRPr="000A5770" w14:paraId="6DCFB792" w14:textId="77777777" w:rsidTr="00896F00">
        <w:tc>
          <w:tcPr>
            <w:tcW w:w="3330" w:type="dxa"/>
            <w:hideMark/>
          </w:tcPr>
          <w:p w14:paraId="14F73B83" w14:textId="77777777" w:rsidR="00D80422" w:rsidRPr="000A5770" w:rsidRDefault="00D80422" w:rsidP="00C03ADC">
            <w:pPr>
              <w:pStyle w:val="block"/>
              <w:spacing w:after="0" w:line="240" w:lineRule="atLeast"/>
              <w:ind w:left="256" w:hanging="2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29" w:type="dxa"/>
            <w:vAlign w:val="bottom"/>
          </w:tcPr>
          <w:p w14:paraId="6BB2BF6B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6659DE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926600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FEB5D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D50EB4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5A1C08B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9647456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0422" w:rsidRPr="000A5770" w14:paraId="051355F0" w14:textId="77777777" w:rsidTr="00896F00">
        <w:tc>
          <w:tcPr>
            <w:tcW w:w="3330" w:type="dxa"/>
            <w:hideMark/>
          </w:tcPr>
          <w:p w14:paraId="0BE9CDFF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06A62" w14:textId="46F7016A" w:rsidR="00D80422" w:rsidRPr="000A5770" w:rsidRDefault="00896F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64DF4A9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FE70A" w14:textId="178F87DB" w:rsidR="00D80422" w:rsidRPr="000A5770" w:rsidRDefault="00896F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23F36FD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D3EE8" w14:textId="1673AB5F" w:rsidR="00D80422" w:rsidRPr="000A5770" w:rsidRDefault="00896F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8D3308F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AB58B" w14:textId="6E822B15" w:rsidR="00D80422" w:rsidRPr="000A5770" w:rsidRDefault="00896F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03ADC" w:rsidRPr="000A5770" w14:paraId="1F79466F" w14:textId="77777777" w:rsidTr="00896F00">
        <w:tc>
          <w:tcPr>
            <w:tcW w:w="3330" w:type="dxa"/>
          </w:tcPr>
          <w:p w14:paraId="3A1A7ECD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F56E4" w14:textId="7B73A4ED" w:rsidR="00D80422" w:rsidRPr="000A5770" w:rsidRDefault="00441C6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21352932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A17C4" w14:textId="70C82C38" w:rsidR="00D80422" w:rsidRPr="000A5770" w:rsidRDefault="00896F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085</w:t>
            </w: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9EE814F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39C00" w14:textId="73433BAF" w:rsidR="00D80422" w:rsidRPr="000A5770" w:rsidRDefault="00896F0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0FE47FD9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9651F" w14:textId="75558C00" w:rsidR="00D80422" w:rsidRPr="000A5770" w:rsidRDefault="00896F0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40AD485" w14:textId="77777777" w:rsidR="00150900" w:rsidRPr="000A5770" w:rsidRDefault="00150900" w:rsidP="00D80422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6F780C30" w14:textId="6E87D359" w:rsidR="00D80422" w:rsidRPr="000A5770" w:rsidRDefault="00D80422" w:rsidP="00D80422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0A5770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6B788399" w14:textId="520B7C50" w:rsidR="00D80422" w:rsidRPr="000A5770" w:rsidRDefault="00D80422" w:rsidP="00D80422">
      <w:pPr>
        <w:tabs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 xml:space="preserve">%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20B194C9" w14:textId="77777777" w:rsidR="00D80422" w:rsidRPr="000A5770" w:rsidRDefault="00D80422" w:rsidP="00D80422">
      <w:pPr>
        <w:tabs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E6E6E6"/>
        </w:rPr>
      </w:pPr>
    </w:p>
    <w:tbl>
      <w:tblPr>
        <w:tblStyle w:val="TableGrid"/>
        <w:tblW w:w="891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9"/>
        <w:gridCol w:w="1259"/>
        <w:gridCol w:w="270"/>
        <w:gridCol w:w="1080"/>
        <w:gridCol w:w="270"/>
        <w:gridCol w:w="1259"/>
        <w:gridCol w:w="268"/>
        <w:gridCol w:w="1175"/>
      </w:tblGrid>
      <w:tr w:rsidR="00D80422" w:rsidRPr="000A5770" w14:paraId="207D60F2" w14:textId="77777777" w:rsidTr="00C03ADC">
        <w:trPr>
          <w:tblHeader/>
        </w:trPr>
        <w:tc>
          <w:tcPr>
            <w:tcW w:w="3329" w:type="dxa"/>
            <w:hideMark/>
          </w:tcPr>
          <w:p w14:paraId="213EDF4B" w14:textId="7BAD2B5E" w:rsidR="00D80422" w:rsidRPr="000A5770" w:rsidRDefault="00D804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09" w:type="dxa"/>
            <w:gridSpan w:val="3"/>
          </w:tcPr>
          <w:p w14:paraId="0408F1C7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630153D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2" w:type="dxa"/>
            <w:gridSpan w:val="3"/>
          </w:tcPr>
          <w:p w14:paraId="5DABBCF8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0422" w:rsidRPr="000A5770" w14:paraId="2095D734" w14:textId="77777777" w:rsidTr="00C03ADC">
        <w:trPr>
          <w:tblHeader/>
        </w:trPr>
        <w:tc>
          <w:tcPr>
            <w:tcW w:w="3329" w:type="dxa"/>
            <w:hideMark/>
          </w:tcPr>
          <w:p w14:paraId="3AD598B5" w14:textId="7777777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6D40A0FB" w14:textId="7777777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542EF6F8" w14:textId="77777777" w:rsidR="007A487E" w:rsidRPr="000A5770" w:rsidRDefault="007A487E" w:rsidP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4FCD825" w14:textId="2176FFD0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259" w:type="dxa"/>
            <w:hideMark/>
          </w:tcPr>
          <w:p w14:paraId="72FCA7B4" w14:textId="0D418151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อัตราดอกเบี้ยเพิ่มขึ้น </w:t>
            </w:r>
            <w:r w:rsidR="007A487E"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A487E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1BAA14B" w14:textId="7777777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FCAB2A8" w14:textId="274B2F1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อัตราดอกเบี้ยลดลง </w:t>
            </w:r>
            <w:r w:rsidR="007A487E"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A487E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E34ACE7" w14:textId="7777777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hideMark/>
          </w:tcPr>
          <w:p w14:paraId="35D9D38A" w14:textId="469E62DF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อัตราดอกเบี้ยเพิ่มขึ้น </w:t>
            </w:r>
            <w:r w:rsidR="007A487E" w:rsidRPr="000A57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A487E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009522C3" w14:textId="77777777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hideMark/>
          </w:tcPr>
          <w:p w14:paraId="74634D35" w14:textId="598F4E6F" w:rsidR="00D80422" w:rsidRPr="000A5770" w:rsidRDefault="00D80422" w:rsidP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อัตราดอกเบี้ยลดลง </w:t>
            </w:r>
            <w:r w:rsidR="007A487E"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A487E" w:rsidRPr="000A577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80422" w:rsidRPr="000A5770" w14:paraId="597466EF" w14:textId="77777777" w:rsidTr="00C03ADC">
        <w:trPr>
          <w:tblHeader/>
        </w:trPr>
        <w:tc>
          <w:tcPr>
            <w:tcW w:w="3329" w:type="dxa"/>
          </w:tcPr>
          <w:p w14:paraId="2F6DA8F4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7"/>
            <w:hideMark/>
          </w:tcPr>
          <w:p w14:paraId="1CF761EC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80422" w:rsidRPr="000A5770" w14:paraId="45E55026" w14:textId="77777777" w:rsidTr="00C03ADC">
        <w:tc>
          <w:tcPr>
            <w:tcW w:w="3329" w:type="dxa"/>
            <w:hideMark/>
          </w:tcPr>
          <w:p w14:paraId="619DD49C" w14:textId="27B6299B" w:rsidR="00D80422" w:rsidRPr="000A5770" w:rsidRDefault="002B71F2">
            <w:pPr>
              <w:pStyle w:val="block"/>
              <w:spacing w:after="0" w:line="240" w:lineRule="atLeast"/>
              <w:ind w:left="256" w:hanging="2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59" w:type="dxa"/>
            <w:vAlign w:val="bottom"/>
          </w:tcPr>
          <w:p w14:paraId="7EF25330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E5592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0D582B3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403DD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1715126D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708A9C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5E824030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0422" w:rsidRPr="000A5770" w14:paraId="0EE22940" w14:textId="77777777" w:rsidTr="00C03ADC">
        <w:tc>
          <w:tcPr>
            <w:tcW w:w="3329" w:type="dxa"/>
            <w:hideMark/>
          </w:tcPr>
          <w:p w14:paraId="09408C10" w14:textId="75B8D3E7" w:rsidR="00D80422" w:rsidRPr="000A5770" w:rsidRDefault="00D80422" w:rsidP="00C03ADC">
            <w:pPr>
              <w:pStyle w:val="block"/>
              <w:spacing w:after="0" w:line="240" w:lineRule="atLeast"/>
              <w:ind w:left="166" w:hanging="16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59" w:type="dxa"/>
            <w:vAlign w:val="bottom"/>
          </w:tcPr>
          <w:p w14:paraId="0C49F584" w14:textId="11BEEC02" w:rsidR="00D80422" w:rsidRPr="000A5770" w:rsidRDefault="002B71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B484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vAlign w:val="center"/>
          </w:tcPr>
          <w:p w14:paraId="0C5C892C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0703A5" w14:textId="55247AB9" w:rsidR="00D80422" w:rsidRPr="000A5770" w:rsidRDefault="000B48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923C6A8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3C88DC38" w14:textId="38C24B87" w:rsidR="00D80422" w:rsidRPr="000A5770" w:rsidRDefault="000B484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69752B3B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4F085CEF" w14:textId="10D85B61" w:rsidR="00D80422" w:rsidRPr="000A5770" w:rsidRDefault="000B48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80422" w:rsidRPr="000A5770" w14:paraId="356CD86C" w14:textId="77777777" w:rsidTr="00D80422">
        <w:tc>
          <w:tcPr>
            <w:tcW w:w="3329" w:type="dxa"/>
          </w:tcPr>
          <w:p w14:paraId="191B5344" w14:textId="77777777" w:rsidR="00D80422" w:rsidRPr="000A5770" w:rsidRDefault="00D8042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9" w:type="dxa"/>
            <w:vAlign w:val="bottom"/>
          </w:tcPr>
          <w:p w14:paraId="48560BB4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80BD47B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E32F39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794EA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4838D4D6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749EB16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79CC808F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0422" w:rsidRPr="000A5770" w14:paraId="5E80AA5F" w14:textId="77777777" w:rsidTr="00C03ADC">
        <w:tc>
          <w:tcPr>
            <w:tcW w:w="3329" w:type="dxa"/>
          </w:tcPr>
          <w:p w14:paraId="044A87F2" w14:textId="42D48848" w:rsidR="00D80422" w:rsidRPr="000A5770" w:rsidRDefault="002B71F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59" w:type="dxa"/>
            <w:vAlign w:val="bottom"/>
          </w:tcPr>
          <w:p w14:paraId="3A4DF7E7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C2C1A1B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F258B3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18B2A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vAlign w:val="bottom"/>
          </w:tcPr>
          <w:p w14:paraId="5B84B6AD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D6104AF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5DFD6E63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0422" w:rsidRPr="000A5770" w14:paraId="3FB46B96" w14:textId="77777777" w:rsidTr="00C03ADC">
        <w:tc>
          <w:tcPr>
            <w:tcW w:w="3329" w:type="dxa"/>
            <w:hideMark/>
          </w:tcPr>
          <w:p w14:paraId="1555295C" w14:textId="3AB50F57" w:rsidR="00D80422" w:rsidRPr="000A5770" w:rsidRDefault="00D80422" w:rsidP="00C03ADC">
            <w:pPr>
              <w:pStyle w:val="block"/>
              <w:spacing w:after="0" w:line="240" w:lineRule="atLeast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7F206F3B" w14:textId="569938EB" w:rsidR="00D80422" w:rsidRPr="000A5770" w:rsidRDefault="002B71F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B4847"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  <w:tc>
          <w:tcPr>
            <w:tcW w:w="270" w:type="dxa"/>
            <w:vAlign w:val="center"/>
          </w:tcPr>
          <w:p w14:paraId="1A582F36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17D8FF" w14:textId="1E17442A" w:rsidR="00D80422" w:rsidRPr="000A5770" w:rsidRDefault="000B48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B71F2"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1EC992F" w14:textId="77777777" w:rsidR="00D80422" w:rsidRPr="000A5770" w:rsidRDefault="00D804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4CBD8527" w14:textId="573649D7" w:rsidR="00D80422" w:rsidRPr="000A5770" w:rsidRDefault="000B484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DAA0448" w14:textId="77777777" w:rsidR="00D80422" w:rsidRPr="000A5770" w:rsidRDefault="00D804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vAlign w:val="bottom"/>
          </w:tcPr>
          <w:p w14:paraId="1E731334" w14:textId="58BBA062" w:rsidR="00D80422" w:rsidRPr="000A5770" w:rsidRDefault="000B484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5C0339D" w14:textId="792CDD3F" w:rsidR="00E26586" w:rsidRPr="000A5770" w:rsidRDefault="00E26586" w:rsidP="00C03ADC">
      <w:pPr>
        <w:tabs>
          <w:tab w:val="left" w:pos="990"/>
          <w:tab w:val="left" w:pos="1080"/>
        </w:tabs>
        <w:ind w:left="990"/>
        <w:jc w:val="thaiDistribute"/>
        <w:rPr>
          <w:rFonts w:asciiTheme="majorBidi" w:eastAsia="Times New Roman" w:hAnsiTheme="majorBidi" w:cstheme="majorBidi"/>
          <w:sz w:val="22"/>
          <w:szCs w:val="22"/>
          <w:lang w:eastAsia="x-none"/>
        </w:rPr>
      </w:pPr>
    </w:p>
    <w:p w14:paraId="043B85AB" w14:textId="6A6D4329" w:rsidR="00982922" w:rsidRPr="000A5770" w:rsidRDefault="00982922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99A521F" w14:textId="77777777" w:rsidR="00982922" w:rsidRPr="000A5770" w:rsidRDefault="00982922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096D2D9E" w14:textId="2EC10127" w:rsidR="00017575" w:rsidRPr="000A5770" w:rsidRDefault="00982922" w:rsidP="00C1479E">
      <w:pPr>
        <w:tabs>
          <w:tab w:val="left" w:pos="540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  <w:r w:rsidR="00017575" w:rsidRPr="000A5770"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p w14:paraId="364A331E" w14:textId="3F0376D7" w:rsidR="00982922" w:rsidRPr="000A5770" w:rsidRDefault="00CD7755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 ประมาณการหนี้สินและหนี้สินที่อาจเกิดขึ้น</w:t>
      </w:r>
    </w:p>
    <w:p w14:paraId="352BDCFE" w14:textId="77777777" w:rsidR="00982922" w:rsidRPr="000A5770" w:rsidRDefault="00982922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C6C8EF" w14:textId="77777777" w:rsidR="00982922" w:rsidRPr="000A5770" w:rsidRDefault="00982922" w:rsidP="00AC24A5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751747DF" w14:textId="77777777" w:rsidR="00982922" w:rsidRPr="000A5770" w:rsidRDefault="00982922" w:rsidP="00982922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9"/>
        <w:gridCol w:w="1262"/>
        <w:gridCol w:w="267"/>
        <w:gridCol w:w="1263"/>
        <w:gridCol w:w="267"/>
        <w:gridCol w:w="1263"/>
        <w:gridCol w:w="86"/>
        <w:gridCol w:w="187"/>
        <w:gridCol w:w="86"/>
        <w:gridCol w:w="1261"/>
      </w:tblGrid>
      <w:tr w:rsidR="00982922" w:rsidRPr="000A5770" w14:paraId="60D5361E" w14:textId="77777777">
        <w:trPr>
          <w:tblHeader/>
        </w:trPr>
        <w:tc>
          <w:tcPr>
            <w:tcW w:w="1598" w:type="pct"/>
          </w:tcPr>
          <w:p w14:paraId="3755064F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</w:tcPr>
          <w:p w14:paraId="53DFDF36" w14:textId="7A795ED5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4E8304A4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0" w:type="pct"/>
            <w:gridSpan w:val="5"/>
          </w:tcPr>
          <w:p w14:paraId="1355E23F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922" w:rsidRPr="000A5770" w14:paraId="4EA6E418" w14:textId="77777777">
        <w:trPr>
          <w:trHeight w:val="344"/>
          <w:tblHeader/>
        </w:trPr>
        <w:tc>
          <w:tcPr>
            <w:tcW w:w="1598" w:type="pct"/>
          </w:tcPr>
          <w:p w14:paraId="6E8A15AE" w14:textId="014058D1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3" w:type="pct"/>
          </w:tcPr>
          <w:p w14:paraId="426EACEC" w14:textId="4F2B0E50" w:rsidR="00982922" w:rsidRPr="000A5770" w:rsidRDefault="002B71F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" w:type="pct"/>
          </w:tcPr>
          <w:p w14:paraId="2AECA530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5389F8E7" w14:textId="4B7EE71F" w:rsidR="00982922" w:rsidRPr="000A5770" w:rsidRDefault="002B71F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" w:type="pct"/>
          </w:tcPr>
          <w:p w14:paraId="6F1EA748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06046E8B" w14:textId="06093802" w:rsidR="00982922" w:rsidRPr="000A5770" w:rsidRDefault="002B71F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6" w:type="pct"/>
            <w:gridSpan w:val="2"/>
          </w:tcPr>
          <w:p w14:paraId="731187DC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</w:tcPr>
          <w:p w14:paraId="0295FA10" w14:textId="5BD59DB3" w:rsidR="00982922" w:rsidRPr="000A5770" w:rsidRDefault="002B71F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982922" w:rsidRPr="000A5770" w14:paraId="741408E0" w14:textId="77777777">
        <w:trPr>
          <w:trHeight w:val="209"/>
          <w:tblHeader/>
        </w:trPr>
        <w:tc>
          <w:tcPr>
            <w:tcW w:w="1598" w:type="pct"/>
            <w:vAlign w:val="center"/>
          </w:tcPr>
          <w:p w14:paraId="738953F8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2" w:type="pct"/>
            <w:gridSpan w:val="9"/>
          </w:tcPr>
          <w:p w14:paraId="76674D79" w14:textId="77777777" w:rsidR="00982922" w:rsidRPr="000A5770" w:rsidRDefault="00982922" w:rsidP="00C03ADC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(พัน)</w:t>
            </w:r>
          </w:p>
        </w:tc>
      </w:tr>
      <w:tr w:rsidR="00982922" w:rsidRPr="000A5770" w14:paraId="1AC70876" w14:textId="77777777">
        <w:tc>
          <w:tcPr>
            <w:tcW w:w="1598" w:type="pct"/>
          </w:tcPr>
          <w:p w14:paraId="3FA56532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</w:tcPr>
          <w:p w14:paraId="472817B0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6821A3AF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6D916E3A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F3E985C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1F67F3D7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720240AA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5B77B77C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922" w:rsidRPr="000A5770" w14:paraId="7C86393E" w14:textId="77777777">
        <w:tc>
          <w:tcPr>
            <w:tcW w:w="1598" w:type="pct"/>
          </w:tcPr>
          <w:p w14:paraId="609C465F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66448A7E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และอุปกรณ์ในโรงไฟฟ้า</w:t>
            </w:r>
          </w:p>
        </w:tc>
        <w:tc>
          <w:tcPr>
            <w:tcW w:w="723" w:type="pct"/>
          </w:tcPr>
          <w:p w14:paraId="6E81F7C3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B0AD493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989D20F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774C6E4D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4A306C8B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</w:tcPr>
          <w:p w14:paraId="3EC0F1FA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0FE9BA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2922" w:rsidRPr="000A5770" w14:paraId="1E4EF3FE" w14:textId="77777777">
        <w:tc>
          <w:tcPr>
            <w:tcW w:w="1598" w:type="pct"/>
          </w:tcPr>
          <w:p w14:paraId="444EF3F6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สกุลเงินดอลลาร์ไต้หวัน</w:t>
            </w:r>
          </w:p>
        </w:tc>
        <w:tc>
          <w:tcPr>
            <w:tcW w:w="723" w:type="pct"/>
          </w:tcPr>
          <w:p w14:paraId="23F208B3" w14:textId="321D40A6" w:rsidR="00982922" w:rsidRPr="000A5770" w:rsidRDefault="002B71F2" w:rsidP="00E56F8E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6F8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E56F8E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153" w:type="pct"/>
          </w:tcPr>
          <w:p w14:paraId="174476D3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388F2E2E" w14:textId="3655AF3E" w:rsidR="00982922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292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="0098292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053</w:t>
            </w:r>
          </w:p>
        </w:tc>
        <w:tc>
          <w:tcPr>
            <w:tcW w:w="153" w:type="pct"/>
          </w:tcPr>
          <w:p w14:paraId="67EB7705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4F41F2A0" w14:textId="7AB1D2B5" w:rsidR="00982922" w:rsidRPr="000A5770" w:rsidRDefault="00E56F8E" w:rsidP="00E56F8E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3005CEF9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9E2010B" w14:textId="77777777" w:rsidR="00982922" w:rsidRPr="000A5770" w:rsidRDefault="0098292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82922" w:rsidRPr="000A5770" w14:paraId="59BF0812" w14:textId="77777777">
        <w:tc>
          <w:tcPr>
            <w:tcW w:w="1598" w:type="pct"/>
          </w:tcPr>
          <w:p w14:paraId="55F30774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6771BF1C" w14:textId="354B1B3D" w:rsidR="00982922" w:rsidRPr="000A5770" w:rsidRDefault="002B71F2" w:rsidP="00E56F8E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78E8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</w:p>
        </w:tc>
        <w:tc>
          <w:tcPr>
            <w:tcW w:w="153" w:type="pct"/>
          </w:tcPr>
          <w:p w14:paraId="11BD8A70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2F74A86E" w14:textId="5A7DB645" w:rsidR="00982922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82922" w:rsidRPr="000A57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153" w:type="pct"/>
          </w:tcPr>
          <w:p w14:paraId="296E5137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082E68E0" w14:textId="12ED67DC" w:rsidR="00982922" w:rsidRPr="000A5770" w:rsidRDefault="00E56F8E" w:rsidP="00E56F8E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</w:tcPr>
          <w:p w14:paraId="777A0E32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07F968B" w14:textId="77777777" w:rsidR="00982922" w:rsidRPr="000A5770" w:rsidRDefault="0098292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2922" w:rsidRPr="000A5770" w14:paraId="73B3DE75" w14:textId="77777777">
        <w:tc>
          <w:tcPr>
            <w:tcW w:w="1598" w:type="pct"/>
          </w:tcPr>
          <w:p w14:paraId="10A56F83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</w:tcPr>
          <w:p w14:paraId="35B3A751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4826A724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0DE6EC51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6F04A9E7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20F6F1E4" w14:textId="77777777" w:rsidR="00982922" w:rsidRPr="000A5770" w:rsidRDefault="00982922" w:rsidP="00E56F8E">
            <w:pPr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</w:tcPr>
          <w:p w14:paraId="3CAA6BC1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70F4A03B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2922" w:rsidRPr="000A5770" w14:paraId="043845C1" w14:textId="77777777">
        <w:tc>
          <w:tcPr>
            <w:tcW w:w="1598" w:type="pct"/>
          </w:tcPr>
          <w:p w14:paraId="566A256A" w14:textId="77777777" w:rsidR="00982922" w:rsidRPr="000A5770" w:rsidRDefault="00982922" w:rsidP="00C03ADC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</w:tcPr>
          <w:p w14:paraId="412A378A" w14:textId="05CE0CBE" w:rsidR="00982922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153" w:type="pct"/>
          </w:tcPr>
          <w:p w14:paraId="0BA16F6B" w14:textId="77777777" w:rsidR="00982922" w:rsidRPr="000A5770" w:rsidRDefault="0098292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</w:tcPr>
          <w:p w14:paraId="4B3C1DE2" w14:textId="64FB4747" w:rsidR="00982922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153" w:type="pct"/>
          </w:tcPr>
          <w:p w14:paraId="5C5341EA" w14:textId="77777777" w:rsidR="00982922" w:rsidRPr="000A5770" w:rsidRDefault="0098292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</w:tcPr>
          <w:p w14:paraId="01148D8C" w14:textId="24733399" w:rsidR="00982922" w:rsidRPr="000A5770" w:rsidRDefault="002B71F2" w:rsidP="00E56F8E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  <w:tc>
          <w:tcPr>
            <w:tcW w:w="156" w:type="pct"/>
            <w:gridSpan w:val="2"/>
          </w:tcPr>
          <w:p w14:paraId="0C86D7AE" w14:textId="77777777" w:rsidR="00982922" w:rsidRPr="000A5770" w:rsidRDefault="0098292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C0CDAF2" w14:textId="40F68571" w:rsidR="00982922" w:rsidRPr="000A5770" w:rsidRDefault="002B71F2" w:rsidP="00C03AD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</w:tbl>
    <w:p w14:paraId="6FF00B0E" w14:textId="77777777" w:rsidR="00017575" w:rsidRPr="000A5770" w:rsidRDefault="00017575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4AF50E6" w14:textId="2315E829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br/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กับบริษัทหลายแห่ง ซึ่งคาดว่าจะเสร็จสิ้นภายในปี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2570</w:t>
      </w:r>
    </w:p>
    <w:p w14:paraId="63E9C0FE" w14:textId="77777777" w:rsidR="00982922" w:rsidRPr="000A5770" w:rsidRDefault="00982922" w:rsidP="00C03ADC">
      <w:pPr>
        <w:spacing w:line="240" w:lineRule="auto"/>
        <w:ind w:left="108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4BF78A0" w14:textId="77777777" w:rsidR="00982922" w:rsidRPr="000A5770" w:rsidRDefault="00982922" w:rsidP="00AC24A5">
      <w:pPr>
        <w:pStyle w:val="block"/>
        <w:numPr>
          <w:ilvl w:val="1"/>
          <w:numId w:val="8"/>
        </w:numPr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สัญญาขายไฟฟ้า</w:t>
      </w:r>
    </w:p>
    <w:p w14:paraId="40834959" w14:textId="77777777" w:rsidR="00982922" w:rsidRPr="000A5770" w:rsidRDefault="00982922" w:rsidP="00982922">
      <w:pPr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07A1B028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60EF9352" w14:textId="483DDDF4" w:rsidR="00982922" w:rsidRPr="000A5770" w:rsidRDefault="00982922" w:rsidP="00982922">
      <w:pPr>
        <w:tabs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61F391BF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B27DF" w14:textId="05E8E122" w:rsidR="00982922" w:rsidRPr="000A5770" w:rsidRDefault="00982922" w:rsidP="00982922">
      <w:pPr>
        <w:tabs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A5770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0A5770">
        <w:rPr>
          <w:rFonts w:asciiTheme="majorBidi" w:hAnsiTheme="majorBidi" w:cstheme="majorBidi"/>
          <w:sz w:val="30"/>
          <w:szCs w:val="30"/>
        </w:rPr>
        <w:t xml:space="preserve">Adder)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ปี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0AA58DE7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CCF51" w14:textId="77777777" w:rsidR="00017575" w:rsidRPr="000A5770" w:rsidRDefault="00017575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C417C03" w14:textId="66E50FD2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บริษัทย่อยในต่างประเทศ</w:t>
      </w:r>
    </w:p>
    <w:p w14:paraId="473F2F32" w14:textId="031D3CD3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บริษัทย่อยในราชอาณาจักรกัมพูชา มีสัญญาขายไฟฟ้ากับ 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Electricite Du Cambodge (“EDC”)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(</w:t>
      </w:r>
      <w:r w:rsidR="002B71F2" w:rsidRPr="002B71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จำนวน </w:t>
      </w:r>
      <w:r w:rsidR="002B71F2" w:rsidRPr="002B71F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สัญญา)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เมกะวัตต์</w:t>
      </w:r>
    </w:p>
    <w:p w14:paraId="5E025C2A" w14:textId="77777777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96B0A5" w14:textId="47F638A3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A5770">
        <w:rPr>
          <w:rFonts w:asciiTheme="majorBidi" w:hAnsiTheme="majorBidi" w:cstheme="majorBidi"/>
          <w:sz w:val="30"/>
          <w:szCs w:val="30"/>
        </w:rPr>
        <w:t xml:space="preserve"> EDC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0A5770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7F03674E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409F1279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31947E9B" w14:textId="1ABAF9A6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72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เมกะวัตต์ และกำลังการผลิตติดตั้งรวม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28C9C133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5808A" w14:textId="2A8AE45E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0A5770">
        <w:rPr>
          <w:rFonts w:asciiTheme="majorBidi" w:hAnsiTheme="majorBidi" w:cstheme="majorBidi"/>
          <w:sz w:val="30"/>
          <w:szCs w:val="30"/>
        </w:rPr>
        <w:t xml:space="preserve">Adder)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7121251E" w14:textId="77777777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9DAD3" w14:textId="77777777" w:rsidR="00982922" w:rsidRPr="000A5770" w:rsidRDefault="00982922" w:rsidP="00AC24A5">
      <w:pPr>
        <w:pStyle w:val="block"/>
        <w:numPr>
          <w:ilvl w:val="1"/>
          <w:numId w:val="8"/>
        </w:numPr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6C6C8BEB" w14:textId="77777777" w:rsidR="00982922" w:rsidRPr="000A5770" w:rsidRDefault="00982922" w:rsidP="00982922">
      <w:pPr>
        <w:tabs>
          <w:tab w:val="left" w:pos="540"/>
        </w:tabs>
        <w:spacing w:line="240" w:lineRule="auto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1B40AA36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ACEAC91" w14:textId="77777777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EED14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0899C6CD" w14:textId="77777777" w:rsidR="00982922" w:rsidRPr="000A5770" w:rsidRDefault="00982922" w:rsidP="00982922">
      <w:pPr>
        <w:tabs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982922" w:rsidRPr="000A5770" w14:paraId="2447F8EE" w14:textId="77777777">
        <w:tc>
          <w:tcPr>
            <w:tcW w:w="3264" w:type="pct"/>
          </w:tcPr>
          <w:p w14:paraId="0E6C523C" w14:textId="77777777" w:rsidR="00982922" w:rsidRPr="000A5770" w:rsidRDefault="00982922">
            <w:pPr>
              <w:spacing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6C9B7E44" w14:textId="77777777" w:rsidR="00982922" w:rsidRPr="000A5770" w:rsidRDefault="00982922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982922" w:rsidRPr="000A5770" w14:paraId="13957AC8" w14:textId="77777777">
        <w:trPr>
          <w:trHeight w:val="299"/>
        </w:trPr>
        <w:tc>
          <w:tcPr>
            <w:tcW w:w="3264" w:type="pct"/>
          </w:tcPr>
          <w:p w14:paraId="7825909C" w14:textId="42169FAD" w:rsidR="00982922" w:rsidRPr="000A5770" w:rsidRDefault="0098292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B71F2" w:rsidRPr="002B71F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A577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88" w:type="pct"/>
          </w:tcPr>
          <w:p w14:paraId="54299BD2" w14:textId="7FD99DF6" w:rsidR="00982922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2568</w:t>
            </w:r>
          </w:p>
        </w:tc>
        <w:tc>
          <w:tcPr>
            <w:tcW w:w="156" w:type="pct"/>
          </w:tcPr>
          <w:p w14:paraId="5B4B9789" w14:textId="77777777" w:rsidR="00982922" w:rsidRPr="000A5770" w:rsidRDefault="0098292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2" w:type="pct"/>
          </w:tcPr>
          <w:p w14:paraId="7E015136" w14:textId="40D1CBF4" w:rsidR="00982922" w:rsidRPr="000A5770" w:rsidRDefault="002B71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/>
              </w:rPr>
              <w:t>2567</w:t>
            </w:r>
          </w:p>
        </w:tc>
      </w:tr>
      <w:tr w:rsidR="00982922" w:rsidRPr="000A5770" w14:paraId="0D47526D" w14:textId="77777777">
        <w:tc>
          <w:tcPr>
            <w:tcW w:w="3264" w:type="pct"/>
          </w:tcPr>
          <w:p w14:paraId="68940F5D" w14:textId="77777777" w:rsidR="00982922" w:rsidRPr="000A5770" w:rsidRDefault="0098292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131E5248" w14:textId="77777777" w:rsidR="00982922" w:rsidRPr="000A5770" w:rsidRDefault="00982922">
            <w:pPr>
              <w:tabs>
                <w:tab w:val="decimal" w:pos="956"/>
              </w:tabs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0A577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982922" w:rsidRPr="000A5770" w14:paraId="0C95E083" w14:textId="77777777">
        <w:tc>
          <w:tcPr>
            <w:tcW w:w="3264" w:type="pct"/>
          </w:tcPr>
          <w:p w14:paraId="0431D0E8" w14:textId="69C0D5B3" w:rsidR="00982922" w:rsidRPr="000A5770" w:rsidRDefault="0098292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0627F554" w14:textId="186F9C5B" w:rsidR="00982922" w:rsidRPr="000A5770" w:rsidRDefault="002B71F2" w:rsidP="005017B9">
            <w:pPr>
              <w:tabs>
                <w:tab w:val="decimal" w:pos="1069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DC32C2" w:rsidRPr="000A5770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,</w:t>
            </w: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883</w:t>
            </w:r>
          </w:p>
        </w:tc>
        <w:tc>
          <w:tcPr>
            <w:tcW w:w="156" w:type="pct"/>
          </w:tcPr>
          <w:p w14:paraId="45FB4EF6" w14:textId="77777777" w:rsidR="00982922" w:rsidRPr="000A5770" w:rsidRDefault="00982922">
            <w:pPr>
              <w:tabs>
                <w:tab w:val="decimal" w:pos="892"/>
              </w:tabs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vAlign w:val="center"/>
          </w:tcPr>
          <w:p w14:paraId="55111D17" w14:textId="55ABBA4B" w:rsidR="00982922" w:rsidRPr="000A5770" w:rsidRDefault="002B71F2">
            <w:pPr>
              <w:tabs>
                <w:tab w:val="decimal" w:pos="1069"/>
              </w:tabs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8</w:t>
            </w:r>
            <w:r w:rsidR="00982922" w:rsidRPr="000A577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 w:eastAsia="x-none"/>
              </w:rPr>
              <w:t>326</w:t>
            </w:r>
          </w:p>
        </w:tc>
      </w:tr>
      <w:tr w:rsidR="00982922" w:rsidRPr="000A5770" w14:paraId="5AF36309" w14:textId="77777777">
        <w:tc>
          <w:tcPr>
            <w:tcW w:w="3264" w:type="pct"/>
          </w:tcPr>
          <w:p w14:paraId="6CD2BD4E" w14:textId="65988BF0" w:rsidR="00982922" w:rsidRPr="000A5770" w:rsidRDefault="00982922">
            <w:pPr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2B71F2" w:rsidRPr="002B71F2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  <w:r w:rsidRPr="000A5770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BB5509F" w14:textId="0D357311" w:rsidR="00982922" w:rsidRPr="000A5770" w:rsidRDefault="002B71F2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2B71F2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407</w:t>
            </w:r>
          </w:p>
        </w:tc>
        <w:tc>
          <w:tcPr>
            <w:tcW w:w="156" w:type="pct"/>
          </w:tcPr>
          <w:p w14:paraId="25E2C432" w14:textId="77777777" w:rsidR="00982922" w:rsidRPr="000A5770" w:rsidRDefault="00982922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078D8351" w14:textId="5CBB0A7F" w:rsidR="00982922" w:rsidRPr="000A5770" w:rsidRDefault="002B71F2">
            <w:pPr>
              <w:tabs>
                <w:tab w:val="decimal" w:pos="1069"/>
              </w:tabs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982922" w:rsidRPr="000A577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290</w:t>
            </w:r>
          </w:p>
        </w:tc>
      </w:tr>
      <w:tr w:rsidR="00982922" w:rsidRPr="000A5770" w14:paraId="2D84726D" w14:textId="77777777">
        <w:tc>
          <w:tcPr>
            <w:tcW w:w="3264" w:type="pct"/>
          </w:tcPr>
          <w:p w14:paraId="462B3B58" w14:textId="77777777" w:rsidR="00982922" w:rsidRPr="000A5770" w:rsidRDefault="00982922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5770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0390681A" w14:textId="0BDA25F6" w:rsidR="00982922" w:rsidRPr="000A5770" w:rsidRDefault="002B71F2">
            <w:pPr>
              <w:tabs>
                <w:tab w:val="decimal" w:pos="1057"/>
              </w:tabs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3</w:t>
            </w:r>
            <w:r w:rsidR="00DC32C2" w:rsidRPr="000A577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2B7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290</w:t>
            </w:r>
          </w:p>
        </w:tc>
        <w:tc>
          <w:tcPr>
            <w:tcW w:w="156" w:type="pct"/>
          </w:tcPr>
          <w:p w14:paraId="55F66BB6" w14:textId="77777777" w:rsidR="00982922" w:rsidRPr="000A5770" w:rsidRDefault="00982922">
            <w:pPr>
              <w:tabs>
                <w:tab w:val="decimal" w:pos="892"/>
              </w:tabs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8EFCC8" w14:textId="4C9B5A59" w:rsidR="00982922" w:rsidRPr="000A5770" w:rsidRDefault="002B71F2">
            <w:pPr>
              <w:tabs>
                <w:tab w:val="decimal" w:pos="1069"/>
              </w:tabs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982922" w:rsidRPr="000A577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2B71F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616</w:t>
            </w:r>
          </w:p>
        </w:tc>
      </w:tr>
    </w:tbl>
    <w:p w14:paraId="4D269D68" w14:textId="77777777" w:rsidR="00982922" w:rsidRPr="000A5770" w:rsidRDefault="00982922" w:rsidP="00982922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718881" w14:textId="77777777" w:rsidR="00982922" w:rsidRPr="000A5770" w:rsidRDefault="00982922" w:rsidP="00AC24A5">
      <w:pPr>
        <w:pStyle w:val="block"/>
        <w:numPr>
          <w:ilvl w:val="1"/>
          <w:numId w:val="8"/>
        </w:numPr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</w:t>
      </w:r>
    </w:p>
    <w:p w14:paraId="678EA204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65EA5588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7" w:name="_Hlk196766109"/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9E039B1" w14:textId="5C4CB58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386562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5A121BBB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ECC60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bookmarkStart w:id="18" w:name="_Hlk206088870"/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ไพร์ม โรด กรุ๊ป จำกัด</w:t>
      </w:r>
      <w:bookmarkEnd w:id="18"/>
    </w:p>
    <w:p w14:paraId="49B32084" w14:textId="06E30FCD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บริษัทย่อยมีหนังสือค้ำประกันกับสถาบันการเงินสองแห่งในวงเงิน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77F35725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3158F" w14:textId="50377558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02187E44" w14:textId="77777777" w:rsidR="00F36901" w:rsidRPr="000A5770" w:rsidRDefault="00F36901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D463A" w14:textId="77777777" w:rsidR="00982922" w:rsidRPr="000A5770" w:rsidRDefault="00982922" w:rsidP="00982922">
      <w:pPr>
        <w:spacing w:line="240" w:lineRule="auto"/>
        <w:ind w:left="360" w:firstLine="720"/>
        <w:rPr>
          <w:rFonts w:asciiTheme="majorBidi" w:hAnsiTheme="majorBidi" w:cstheme="majorBidi"/>
          <w:i/>
          <w:iCs/>
          <w:sz w:val="30"/>
          <w:szCs w:val="30"/>
        </w:rPr>
      </w:pPr>
      <w:bookmarkStart w:id="19" w:name="_Hlk206088921"/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อัลเทอร์เนทีฟ วิชั่น จำกัด</w:t>
      </w:r>
    </w:p>
    <w:bookmarkEnd w:id="19"/>
    <w:p w14:paraId="639BE0A1" w14:textId="5758945F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บริษัทย่อยมีหนังสือค้ำประกันกับสถาบันการเงินสามแห่งในวงเงิน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ล้านบาท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โดยใช้วงเงินสินเชื่อเพื่อค้ำประกันกับสถาบันการเงินดังกล่าว</w:t>
      </w:r>
    </w:p>
    <w:p w14:paraId="6E057E37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7FC3D" w14:textId="62ABB656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โดยใช้วงเงินสินเชื่อเพื่อค้ำประกันกับสถาบันการเงินดังกล่าว</w:t>
      </w:r>
    </w:p>
    <w:p w14:paraId="0A249E88" w14:textId="77777777" w:rsidR="00982922" w:rsidRPr="000A5770" w:rsidRDefault="00982922" w:rsidP="00982922">
      <w:pPr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E2903D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43C43CEA" w14:textId="4E1A8121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5A61C528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57BCD" w14:textId="361132DD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D7755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CD7755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17"/>
    </w:p>
    <w:p w14:paraId="48C61752" w14:textId="77777777" w:rsidR="00607334" w:rsidRPr="000A5770" w:rsidRDefault="00607334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A2C91" w14:textId="77777777" w:rsidR="00982922" w:rsidRPr="000A5770" w:rsidRDefault="00982922" w:rsidP="00AC24A5">
      <w:pPr>
        <w:pStyle w:val="block"/>
        <w:numPr>
          <w:ilvl w:val="1"/>
          <w:numId w:val="8"/>
        </w:numPr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ประมาณการหนี้สิน</w:t>
      </w:r>
    </w:p>
    <w:p w14:paraId="4C4C9456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  <w:lang w:bidi="ar-SA"/>
        </w:rPr>
      </w:pPr>
    </w:p>
    <w:p w14:paraId="30E38308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</w:rPr>
        <w:t>Prime Road Alternative (Cambodia) Co., Ltd.</w:t>
      </w:r>
    </w:p>
    <w:p w14:paraId="232690F1" w14:textId="022D72A0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</w:rPr>
        <w:t xml:space="preserve"> General Department of Taxation (“GDT”)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ตัดสินผลการตรวจสอบทางภาษีสำหรับรอบระยะเวลาวันที่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496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028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956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06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ล้านบาท) รายการภาษีเพิ่มเติมดังกล่าวเกี่ยวข้องกับภาษีมูลค่าเพิ่ม และภาษีหัก ณ ที่จ่าย</w:t>
      </w:r>
    </w:p>
    <w:p w14:paraId="19932886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64E48" w14:textId="6CEB7EBB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บริษัทยื่นหนังสือคัดค้านต่อผลการตรวจสอบทางภาษีของ </w:t>
      </w:r>
      <w:r w:rsidRPr="000A5770">
        <w:rPr>
          <w:rFonts w:asciiTheme="majorBidi" w:hAnsiTheme="majorBidi" w:cstheme="majorBidi"/>
          <w:sz w:val="30"/>
          <w:szCs w:val="30"/>
        </w:rPr>
        <w:t xml:space="preserve">GDT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</w:rPr>
        <w:t xml:space="preserve"> GDT </w:t>
      </w:r>
      <w:r w:rsidRPr="000A5770">
        <w:rPr>
          <w:rFonts w:asciiTheme="majorBidi" w:hAnsiTheme="majorBidi" w:cstheme="majorBidi"/>
          <w:sz w:val="30"/>
          <w:szCs w:val="30"/>
          <w:cs/>
        </w:rPr>
        <w:t>แก้ไขผลการตรวจสอบให้บริษัทชำระภาษีเพิ่มเติม รวมถึงเบี้ยปรับเงินเพิ่ม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478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969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557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FA33E32" w14:textId="77777777" w:rsidR="00C46EA6" w:rsidRPr="000A5770" w:rsidRDefault="00C46EA6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03751" w14:textId="72870F5C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บริษัทได้รับหนังสือตัดสินผลการตรวจสอบทางภาษีสำหรับรอบระยะเวลาวันที่ 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371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662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771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ล้านบาท) โดย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บริษัทได้รับหนังสืออนุญาตให้ผ่อนชำระเบี้ยปรับเงินเพิ่มดังกล่าวเป็นเวลา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งวด งวดละ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123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887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589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ล้านบาท) โดยเริ่มชำระ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0435FB" w:rsidRPr="000A5770">
        <w:rPr>
          <w:rFonts w:asciiTheme="majorBidi" w:hAnsiTheme="majorBidi"/>
          <w:sz w:val="30"/>
          <w:szCs w:val="30"/>
          <w:cs/>
        </w:rPr>
        <w:t>โดยกลุ่มบริษัทรับรู้ค่าใช้จ่ายเบี้ยปรับเงินเพิ่มดังกล่าวในงบกำไรขาดทุนรวม และชำระเบี้ยปรับเงินเพิ่มแล้วทั้งจำนวน</w:t>
      </w:r>
    </w:p>
    <w:p w14:paraId="776C5BC3" w14:textId="77777777" w:rsidR="00C46EA6" w:rsidRPr="000A5770" w:rsidRDefault="00C46EA6">
      <w:pPr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x-none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886CF22" w14:textId="3495F1DC" w:rsidR="00982922" w:rsidRPr="000A5770" w:rsidRDefault="00982922" w:rsidP="00AC24A5">
      <w:pPr>
        <w:pStyle w:val="block"/>
        <w:numPr>
          <w:ilvl w:val="1"/>
          <w:numId w:val="8"/>
        </w:numPr>
        <w:spacing w:after="0" w:line="240" w:lineRule="atLeast"/>
        <w:ind w:left="1080" w:right="-7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หนี้สินที่อาจเกิดขึ้น</w:t>
      </w:r>
    </w:p>
    <w:p w14:paraId="06C50161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D2984A" w14:textId="77777777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635D5F80" w14:textId="38F5DEC9" w:rsidR="00C46EA6" w:rsidRPr="000A5770" w:rsidRDefault="0093540B" w:rsidP="00982922">
      <w:pPr>
        <w:spacing w:line="240" w:lineRule="auto"/>
        <w:ind w:left="1080"/>
        <w:jc w:val="thaiDistribute"/>
        <w:rPr>
          <w:rFonts w:asciiTheme="majorBidi" w:hAnsiTheme="majorBidi"/>
          <w:spacing w:val="-4"/>
          <w:sz w:val="30"/>
          <w:szCs w:val="30"/>
        </w:rPr>
      </w:pPr>
      <w:bookmarkStart w:id="20" w:name="_Hlk223094639"/>
      <w:r w:rsidRPr="000A577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  <w:cs/>
        </w:rPr>
        <w:t xml:space="preserve"> บริษัทมีหนังสือค้ำประกันกับสถาบันการเงินแห่งหนึ่งในวงเงิน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51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Pr="000A5770">
        <w:rPr>
          <w:rFonts w:asciiTheme="majorBidi" w:hAnsiTheme="majorBidi"/>
          <w:sz w:val="30"/>
          <w:szCs w:val="30"/>
          <w:cs/>
        </w:rPr>
        <w:t xml:space="preserve"> ล้านบาท 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</w:t>
      </w:r>
      <w:r w:rsidR="001339A8" w:rsidRPr="000A5770">
        <w:rPr>
          <w:rFonts w:asciiTheme="majorBidi" w:hAnsiTheme="majorBidi" w:hint="cs"/>
          <w:sz w:val="30"/>
          <w:szCs w:val="30"/>
          <w:cs/>
        </w:rPr>
        <w:t xml:space="preserve"> </w:t>
      </w:r>
      <w:r w:rsidR="001339A8" w:rsidRPr="000A5770">
        <w:rPr>
          <w:rFonts w:asciiTheme="majorBidi" w:hAnsiTheme="majorBidi"/>
          <w:sz w:val="30"/>
          <w:szCs w:val="30"/>
          <w:lang w:val="en-US"/>
        </w:rPr>
        <w:t>(“</w:t>
      </w:r>
      <w:r w:rsidR="001339A8" w:rsidRPr="000A5770">
        <w:rPr>
          <w:rFonts w:asciiTheme="majorBidi" w:hAnsiTheme="majorBidi" w:hint="cs"/>
          <w:sz w:val="30"/>
          <w:szCs w:val="30"/>
          <w:cs/>
          <w:lang w:val="en-US"/>
        </w:rPr>
        <w:t>กฟผ</w:t>
      </w:r>
      <w:r w:rsidR="000E66B1" w:rsidRPr="000A5770">
        <w:rPr>
          <w:rFonts w:asciiTheme="majorBidi" w:hAnsiTheme="majorBidi"/>
          <w:sz w:val="30"/>
          <w:szCs w:val="30"/>
          <w:lang w:val="en-US"/>
        </w:rPr>
        <w:t>.</w:t>
      </w:r>
      <w:r w:rsidR="001339A8" w:rsidRPr="000A5770">
        <w:rPr>
          <w:rFonts w:asciiTheme="majorBidi" w:hAnsiTheme="majorBidi"/>
          <w:sz w:val="30"/>
          <w:szCs w:val="30"/>
          <w:lang w:val="en-US"/>
        </w:rPr>
        <w:t>”)</w:t>
      </w:r>
      <w:r w:rsidR="001339A8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ที่บริษัทย่อยได้รับคัดเลือกตามระเบียบคณะกรรมการกำกับกิจการพลังงาน โดยบริษัทใช้วงเงินสินเชื่อเพื่อค้ำประกันกับสถาบันการเงินดังกล่าว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</w:t>
      </w:r>
      <w:r w:rsidR="00FF1EB2"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(</w:t>
      </w:r>
      <w:r w:rsidRPr="000A5770">
        <w:rPr>
          <w:rFonts w:asciiTheme="majorBidi" w:hAnsiTheme="majorBidi" w:cstheme="majorBidi"/>
          <w:sz w:val="30"/>
          <w:szCs w:val="30"/>
        </w:rPr>
        <w:t xml:space="preserve">SPP) </w:t>
      </w:r>
      <w:r w:rsidRPr="000A5770">
        <w:rPr>
          <w:rFonts w:asciiTheme="majorBidi" w:hAnsiTheme="majorBidi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Pr="000A5770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0A5770">
        <w:rPr>
          <w:rFonts w:asciiTheme="majorBidi" w:hAnsiTheme="majorBidi"/>
          <w:sz w:val="30"/>
          <w:szCs w:val="30"/>
          <w:cs/>
        </w:rPr>
        <w:t xml:space="preserve">ปี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/>
          <w:sz w:val="30"/>
          <w:szCs w:val="30"/>
          <w:cs/>
        </w:rPr>
        <w:t xml:space="preserve"> -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2573</w:t>
      </w:r>
      <w:r w:rsidRPr="000A5770">
        <w:rPr>
          <w:rFonts w:asciiTheme="majorBidi" w:hAnsiTheme="majorBidi"/>
          <w:sz w:val="30"/>
          <w:szCs w:val="30"/>
          <w:cs/>
        </w:rPr>
        <w:t xml:space="preserve"> สำหรับกลุ่มไม่มีต้นทุน</w:t>
      </w:r>
      <w:r w:rsidRPr="000A5770">
        <w:rPr>
          <w:rFonts w:asciiTheme="majorBidi" w:hAnsiTheme="majorBidi"/>
          <w:spacing w:val="-4"/>
          <w:sz w:val="30"/>
          <w:szCs w:val="30"/>
          <w:cs/>
        </w:rPr>
        <w:t xml:space="preserve">เชื้อเพลิง ระบุให้บริษัทย่อยดำเนินการลงนามในสัญญาซื้อขายไฟฟ้า ภายในวันที่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19</w:t>
      </w:r>
      <w:r w:rsidRPr="000A5770">
        <w:rPr>
          <w:rFonts w:asciiTheme="majorBidi" w:hAnsiTheme="majorBidi"/>
          <w:spacing w:val="-4"/>
          <w:sz w:val="30"/>
          <w:szCs w:val="30"/>
          <w:cs/>
        </w:rPr>
        <w:t xml:space="preserve"> เมษายน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A1BD2" w:rsidRPr="000A5770">
        <w:rPr>
          <w:rFonts w:asciiTheme="majorBidi" w:hAnsiTheme="majorBidi"/>
          <w:sz w:val="30"/>
          <w:szCs w:val="30"/>
          <w:cs/>
        </w:rPr>
        <w:t xml:space="preserve">อย่างไรก็ตาม ณ 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="007A1BD2" w:rsidRPr="000A57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="007A1BD2" w:rsidRPr="000A5770">
        <w:rPr>
          <w:rFonts w:asciiTheme="majorBidi" w:hAnsiTheme="majorBidi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</w:t>
      </w:r>
      <w:r w:rsidR="00F52CD9" w:rsidRPr="000A5770">
        <w:rPr>
          <w:rFonts w:asciiTheme="majorBidi" w:hAnsiTheme="majorBidi"/>
          <w:sz w:val="30"/>
          <w:szCs w:val="30"/>
        </w:rPr>
        <w:t xml:space="preserve"> 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อย่างไรก็ตาม เนื่องด้วยเหตุสุดวิสัยบริษัทย่อยจึงไม่ได้ดำเนินการลงนามในสัญญาตามกำหนดเวลา </w:t>
      </w:r>
      <w:r w:rsidR="004B6D23" w:rsidRPr="000A5770">
        <w:rPr>
          <w:rFonts w:asciiTheme="majorBidi" w:hAnsiTheme="majorBidi" w:hint="cs"/>
          <w:spacing w:val="-4"/>
          <w:sz w:val="30"/>
          <w:szCs w:val="30"/>
          <w:cs/>
        </w:rPr>
        <w:t>หากปรากฎว่า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กฟผ. เรียกริบหลักประกันดังกล่าว กลุ่มบริษัทอาจมีหนี้สินที่เกิดขึ้นจากการผิดเงื่อนไขการลงนามในสัญญาซื้อขายไฟฟ้า อย่างไรก็ตาม ในเดือนกรกฎาคม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บริษัทย่อยได้</w:t>
      </w:r>
      <w:r w:rsidR="00C903EB" w:rsidRPr="000A5770">
        <w:rPr>
          <w:rFonts w:asciiTheme="majorBidi" w:hAnsiTheme="majorBidi" w:hint="cs"/>
          <w:spacing w:val="-4"/>
          <w:sz w:val="30"/>
          <w:szCs w:val="30"/>
          <w:cs/>
        </w:rPr>
        <w:t xml:space="preserve">ยื่นคำฟ้องต่อศาลปกครองกลาง </w:t>
      </w:r>
      <w:r w:rsidR="00B26856" w:rsidRPr="000A5770">
        <w:rPr>
          <w:rFonts w:asciiTheme="majorBidi" w:hAnsiTheme="majorBidi" w:hint="cs"/>
          <w:spacing w:val="-4"/>
          <w:sz w:val="30"/>
          <w:szCs w:val="30"/>
          <w:cs/>
        </w:rPr>
        <w:t>ต่อมา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ในเดือนตุลาคม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ศาลปกครองกลาง</w:t>
      </w:r>
      <w:r w:rsidR="00B26856" w:rsidRPr="000A5770">
        <w:rPr>
          <w:rFonts w:asciiTheme="majorBidi" w:hAnsiTheme="majorBidi" w:hint="cs"/>
          <w:spacing w:val="-4"/>
          <w:sz w:val="30"/>
          <w:szCs w:val="30"/>
          <w:cs/>
        </w:rPr>
        <w:t>มีคำสั่ง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ไม่รับคำ</w:t>
      </w:r>
      <w:r w:rsidR="00B26856" w:rsidRPr="000A5770">
        <w:rPr>
          <w:rFonts w:asciiTheme="majorBidi" w:hAnsiTheme="majorBidi" w:hint="cs"/>
          <w:spacing w:val="-4"/>
          <w:sz w:val="30"/>
          <w:szCs w:val="30"/>
          <w:cs/>
        </w:rPr>
        <w:t>ฟ้อง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ดังกล่าว บริษัทย่อย</w:t>
      </w:r>
      <w:r w:rsidR="00B26856" w:rsidRPr="000A5770">
        <w:rPr>
          <w:rFonts w:asciiTheme="majorBidi" w:hAnsiTheme="majorBidi" w:hint="cs"/>
          <w:spacing w:val="-4"/>
          <w:sz w:val="30"/>
          <w:szCs w:val="30"/>
          <w:cs/>
        </w:rPr>
        <w:t>จึง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ได้ยื่น</w:t>
      </w:r>
      <w:r w:rsidR="00022660" w:rsidRPr="000A5770">
        <w:rPr>
          <w:rFonts w:asciiTheme="majorBidi" w:hAnsiTheme="majorBidi" w:hint="cs"/>
          <w:spacing w:val="-4"/>
          <w:sz w:val="30"/>
          <w:szCs w:val="30"/>
          <w:cs/>
        </w:rPr>
        <w:t>คำร้อง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อุทธรณ์คำ</w:t>
      </w:r>
      <w:r w:rsidR="00022660" w:rsidRPr="000A5770">
        <w:rPr>
          <w:rFonts w:asciiTheme="majorBidi" w:hAnsiTheme="majorBidi" w:hint="cs"/>
          <w:spacing w:val="-4"/>
          <w:sz w:val="30"/>
          <w:szCs w:val="30"/>
          <w:cs/>
        </w:rPr>
        <w:t>สั่งไม่รับคำฟ้อง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ต่อศาลปกครองสูงสุดแล้วในเดือนพฤศจิกายน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ต่อมาในเดือนธันวาคม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B0910" w:rsidRPr="000A5770">
        <w:rPr>
          <w:rFonts w:asciiTheme="majorBidi" w:hAnsiTheme="majorBidi" w:hint="cs"/>
          <w:spacing w:val="-4"/>
          <w:sz w:val="30"/>
          <w:szCs w:val="30"/>
          <w:cs/>
        </w:rPr>
        <w:t>กฟผ</w:t>
      </w:r>
      <w:r w:rsidR="00FB0910" w:rsidRPr="000A5770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B0910" w:rsidRPr="000A57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หนังสือคำสั่งยกเลิก</w:t>
      </w:r>
      <w:r w:rsidR="004004CC" w:rsidRPr="000A5770">
        <w:rPr>
          <w:rFonts w:asciiTheme="majorBidi" w:hAnsiTheme="majorBidi" w:hint="cs"/>
          <w:spacing w:val="-4"/>
          <w:sz w:val="30"/>
          <w:szCs w:val="30"/>
          <w:cs/>
        </w:rPr>
        <w:t>คำ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90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</w:t>
      </w:r>
      <w:r w:rsidR="00337C75" w:rsidRPr="000A5770">
        <w:rPr>
          <w:rFonts w:asciiTheme="majorBidi" w:hAnsiTheme="majorBidi" w:hint="cs"/>
          <w:spacing w:val="-4"/>
          <w:sz w:val="30"/>
          <w:szCs w:val="30"/>
          <w:cs/>
        </w:rPr>
        <w:t>ต่อมาในเดือนมกราคม</w:t>
      </w:r>
      <w:r w:rsidR="00337C75" w:rsidRPr="000A5770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2569</w:t>
      </w:r>
      <w:r w:rsidR="00337C75" w:rsidRPr="000A57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กฟผ</w:t>
      </w:r>
      <w:r w:rsidR="00337C75" w:rsidRPr="000A5770">
        <w:rPr>
          <w:rFonts w:asciiTheme="majorBidi" w:hAnsiTheme="majorBidi"/>
          <w:spacing w:val="-4"/>
          <w:sz w:val="30"/>
          <w:szCs w:val="30"/>
          <w:lang w:val="en-US"/>
        </w:rPr>
        <w:t xml:space="preserve">. </w:t>
      </w:r>
      <w:r w:rsidR="00337C75" w:rsidRPr="000A57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มีคำสั่งไม่รับหนังสืออุทธรณ์ของบริษัทย่อย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ทั้งนี้ ผู้บริหารของกลุ่มบริษัทมีความเห็นว่าเนื่องจากศาลปกครอง</w:t>
      </w:r>
      <w:r w:rsidR="002815B4" w:rsidRPr="000A5770">
        <w:rPr>
          <w:rFonts w:asciiTheme="majorBidi" w:hAnsiTheme="majorBidi" w:hint="cs"/>
          <w:spacing w:val="-4"/>
          <w:sz w:val="30"/>
          <w:szCs w:val="30"/>
          <w:cs/>
        </w:rPr>
        <w:t>สูงสุด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ได้มีการ</w:t>
      </w:r>
      <w:r w:rsidR="00B15381" w:rsidRPr="000A5770">
        <w:rPr>
          <w:rFonts w:asciiTheme="majorBidi" w:hAnsiTheme="majorBidi" w:hint="cs"/>
          <w:spacing w:val="-4"/>
          <w:sz w:val="30"/>
          <w:szCs w:val="30"/>
          <w:cs/>
        </w:rPr>
        <w:t>รับพิจารณาคำร้องอุทธรณ์คำสั่งไม่รับฟ้องไว้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พิจารณาและที่ปรึกษากฎหมายของบริษัทย่อยเห็นว่าคดีมีประเด็นที่จะฎีกาโต้แย้งได้ กลุ่มบริษัทจึงไม่ได้ตั้งประมาณการหนี้สินในงบการเงินรวม ณ วันที่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31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</w:p>
    <w:bookmarkEnd w:id="20"/>
    <w:p w14:paraId="3EB79441" w14:textId="56E2B419" w:rsidR="0093540B" w:rsidRPr="000A5770" w:rsidRDefault="00B17205">
      <w:pPr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0A5770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F8C4052" w14:textId="130935B0" w:rsidR="00982922" w:rsidRPr="000A5770" w:rsidRDefault="00982922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 ไพร์ม โรด กรุ๊ป จำกัด</w:t>
      </w:r>
    </w:p>
    <w:p w14:paraId="602366CA" w14:textId="01BAEB9C" w:rsidR="000B7807" w:rsidRPr="000A5770" w:rsidRDefault="000B7807" w:rsidP="00982922">
      <w:pPr>
        <w:spacing w:line="240" w:lineRule="auto"/>
        <w:ind w:left="108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0A577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  <w:cs/>
        </w:rPr>
        <w:t xml:space="preserve"> บริษัทย่อยมีหนังสือค้ำประกันกับสถาบันการเงินแห่งหนึ่งในวงเงิน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/>
          <w:sz w:val="30"/>
          <w:szCs w:val="30"/>
          <w:cs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86</w:t>
      </w:r>
      <w:r w:rsidRPr="000A5770">
        <w:rPr>
          <w:rFonts w:asciiTheme="majorBidi" w:hAnsiTheme="majorBidi"/>
          <w:sz w:val="30"/>
          <w:szCs w:val="30"/>
          <w:cs/>
        </w:rPr>
        <w:t xml:space="preserve"> ล้านบาท 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</w:rPr>
        <w:t xml:space="preserve"> ฉบับ เพื่อเป็นหลักประกันสำหรับการยื่นคำเสนอขายไฟฟ้าต่อการไฟฟ้าฝ่ายผลิตแห่งประเทศไทย </w:t>
      </w:r>
      <w:r w:rsidR="00D629CB" w:rsidRPr="000A5770">
        <w:rPr>
          <w:rFonts w:asciiTheme="majorBidi" w:hAnsiTheme="majorBidi"/>
          <w:sz w:val="30"/>
          <w:szCs w:val="30"/>
        </w:rPr>
        <w:t>(</w:t>
      </w:r>
      <w:r w:rsidR="00D629CB" w:rsidRPr="000A5770">
        <w:rPr>
          <w:rFonts w:asciiTheme="majorBidi" w:hAnsiTheme="majorBidi"/>
          <w:sz w:val="30"/>
          <w:szCs w:val="30"/>
          <w:lang w:val="en-US"/>
        </w:rPr>
        <w:t>“</w:t>
      </w:r>
      <w:r w:rsidR="00D629CB" w:rsidRPr="000A5770">
        <w:rPr>
          <w:rFonts w:asciiTheme="majorBidi" w:hAnsiTheme="majorBidi" w:hint="cs"/>
          <w:sz w:val="30"/>
          <w:szCs w:val="30"/>
          <w:cs/>
          <w:lang w:val="en-US"/>
        </w:rPr>
        <w:t>กฟผ</w:t>
      </w:r>
      <w:r w:rsidR="00D629CB" w:rsidRPr="000A5770">
        <w:rPr>
          <w:rFonts w:asciiTheme="majorBidi" w:hAnsiTheme="majorBidi"/>
          <w:sz w:val="30"/>
          <w:szCs w:val="30"/>
          <w:lang w:val="en-US"/>
        </w:rPr>
        <w:t>.”)</w:t>
      </w:r>
      <w:r w:rsidRPr="000A5770">
        <w:rPr>
          <w:rFonts w:asciiTheme="majorBidi" w:hAnsiTheme="majorBidi"/>
          <w:sz w:val="30"/>
          <w:szCs w:val="30"/>
          <w:cs/>
        </w:rPr>
        <w:t xml:space="preserve"> ที่บริษัทย่อยได้รับคัดเลือกตามระเบียบคณะกรรมการกำกับกิจการพลังงาน โดยบริษัทย่อยใช้วงเงินสินเชื่อเพื่อค้ำประกันกับสถาบันการเงินดังกล่าว ซึ่งในสัญญาซื้อขายไฟฟ้าสำหรับผู้ผลิตไฟฟ้าขนาดเล็ก(</w:t>
      </w:r>
      <w:r w:rsidRPr="000A5770">
        <w:rPr>
          <w:rFonts w:asciiTheme="majorBidi" w:hAnsiTheme="majorBidi" w:cstheme="majorBidi"/>
          <w:sz w:val="30"/>
          <w:szCs w:val="30"/>
        </w:rPr>
        <w:t xml:space="preserve">SPP) </w:t>
      </w:r>
      <w:r w:rsidRPr="000A5770">
        <w:rPr>
          <w:rFonts w:asciiTheme="majorBidi" w:hAnsiTheme="majorBidi"/>
          <w:sz w:val="30"/>
          <w:szCs w:val="30"/>
          <w:cs/>
        </w:rPr>
        <w:t xml:space="preserve">โครงการผลิตไฟฟ้าจากพลังงานหมุนเวียนในรูปแบบ </w:t>
      </w:r>
      <w:r w:rsidRPr="000A5770">
        <w:rPr>
          <w:rFonts w:asciiTheme="majorBidi" w:hAnsiTheme="majorBidi" w:cstheme="majorBidi"/>
          <w:sz w:val="30"/>
          <w:szCs w:val="30"/>
        </w:rPr>
        <w:t xml:space="preserve">Feed-in Tariff (FiT) </w:t>
      </w:r>
      <w:r w:rsidRPr="000A5770">
        <w:rPr>
          <w:rFonts w:asciiTheme="majorBidi" w:hAnsiTheme="majorBidi"/>
          <w:sz w:val="30"/>
          <w:szCs w:val="30"/>
          <w:cs/>
        </w:rPr>
        <w:t xml:space="preserve">ปี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/>
          <w:sz w:val="30"/>
          <w:szCs w:val="30"/>
          <w:cs/>
        </w:rPr>
        <w:t xml:space="preserve"> -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2573</w:t>
      </w:r>
      <w:r w:rsidRPr="000A5770">
        <w:rPr>
          <w:rFonts w:asciiTheme="majorBidi" w:hAnsiTheme="majorBidi"/>
          <w:sz w:val="30"/>
          <w:szCs w:val="30"/>
          <w:cs/>
        </w:rPr>
        <w:t xml:space="preserve"> สำหรับกลุ่มไม่มีต้นทุนเชื้อเพลิง ระบุให้บริษัทย่อยดำเนินการลงนามในสัญญาซื้อขายไฟฟ้า ภายในวันที่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19</w:t>
      </w:r>
      <w:r w:rsidRPr="000A5770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  <w:cs/>
        </w:rPr>
        <w:t xml:space="preserve"> อย่างไรก็ตาม ณ 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  <w:cs/>
        </w:rPr>
        <w:t xml:space="preserve"> บริษัทย่อยดังกล่าวยังไม่ได้ดำเนินการลงนามในสัญญาตามกำหนดเวลา ส่งผลให้กลุ่มบริษัทมีหนี้สินที่อาจจะเกิดขึ้นจากการผิดเงื่อนไขการลงนามในสัญญาซื้อขายไฟฟ้า 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อย่างไรก็ตาม เนื่องด้วยเหตุสุดวิสัยบริษัทย่อยจึงไม่ได้ดำเนินการลงนามในสัญญาตามกำหนดเวลา </w:t>
      </w:r>
      <w:r w:rsidR="00A2059B" w:rsidRPr="000A5770">
        <w:rPr>
          <w:rFonts w:asciiTheme="majorBidi" w:hAnsiTheme="majorBidi" w:hint="cs"/>
          <w:spacing w:val="-4"/>
          <w:sz w:val="30"/>
          <w:szCs w:val="30"/>
          <w:cs/>
        </w:rPr>
        <w:t>หากปรากฎว่า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กฟผ. เรียกริบหลักประกันดังกล่าว และกลุ่มบริษัทอาจมีหนี้สินที่เกิดขึ้นจากการผิดเงื่อนไขการลงนามในสัญญาซื้อขายไฟฟ้า อย่างไรก็ตาม ในเดือนกรกฎาคม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บริษัทย่อยได้</w:t>
      </w:r>
      <w:r w:rsidR="004A1D49" w:rsidRPr="000A5770">
        <w:rPr>
          <w:rFonts w:asciiTheme="majorBidi" w:hAnsiTheme="majorBidi" w:hint="cs"/>
          <w:spacing w:val="-4"/>
          <w:sz w:val="30"/>
          <w:szCs w:val="30"/>
          <w:cs/>
        </w:rPr>
        <w:t>ยื่น</w:t>
      </w:r>
      <w:r w:rsidR="00517110" w:rsidRPr="000A5770">
        <w:rPr>
          <w:rFonts w:asciiTheme="majorBidi" w:hAnsiTheme="majorBidi" w:hint="cs"/>
          <w:spacing w:val="-4"/>
          <w:sz w:val="30"/>
          <w:szCs w:val="30"/>
          <w:cs/>
        </w:rPr>
        <w:t>คำฟ้องต่อศาลปกครองกลาง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ต่อมา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ในเดือน</w:t>
      </w:r>
      <w:r w:rsidR="00515CC8" w:rsidRPr="000A5770">
        <w:rPr>
          <w:rFonts w:asciiTheme="majorBidi" w:hAnsiTheme="majorBidi" w:hint="cs"/>
          <w:spacing w:val="-4"/>
          <w:sz w:val="30"/>
          <w:szCs w:val="30"/>
          <w:cs/>
        </w:rPr>
        <w:t>กันยายน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ศาลปกครองกลาง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มีคำสั่ง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ไม่รับคำ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ฟ้อง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ดังกล่าว บริษัทย่อย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จึง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ได้ยื่น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คำร้อง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อุทธรณ์</w:t>
      </w:r>
      <w:r w:rsidR="00C07826" w:rsidRPr="000A5770">
        <w:rPr>
          <w:rFonts w:asciiTheme="majorBidi" w:hAnsiTheme="majorBidi"/>
          <w:spacing w:val="-4"/>
          <w:sz w:val="30"/>
          <w:szCs w:val="30"/>
          <w:cs/>
        </w:rPr>
        <w:t>คำ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สั่งไม่รับคำฟ้อง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ต่อศาลปกครองสูงสุดแล้วในเดือนพฤศจิกายน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ต่อมาในเดือนธันวาคม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97BBA" w:rsidRPr="000A5770">
        <w:rPr>
          <w:rFonts w:asciiTheme="majorBidi" w:hAnsiTheme="majorBidi" w:hint="cs"/>
          <w:spacing w:val="-4"/>
          <w:sz w:val="30"/>
          <w:szCs w:val="30"/>
          <w:cs/>
        </w:rPr>
        <w:t>กฟผ</w:t>
      </w:r>
      <w:r w:rsidR="00197BBA" w:rsidRPr="000A5770">
        <w:rPr>
          <w:rFonts w:asciiTheme="majorBidi" w:hAnsiTheme="majorBidi"/>
          <w:spacing w:val="-4"/>
          <w:sz w:val="30"/>
          <w:szCs w:val="30"/>
          <w:lang w:val="en-US"/>
        </w:rPr>
        <w:t xml:space="preserve">. </w:t>
      </w:r>
      <w:r w:rsidR="00197BBA" w:rsidRPr="000A5770">
        <w:rPr>
          <w:rFonts w:asciiTheme="majorBidi" w:hAnsiTheme="majorBidi"/>
          <w:spacing w:val="-4"/>
          <w:sz w:val="30"/>
          <w:szCs w:val="30"/>
          <w:lang w:val="en-US"/>
        </w:rPr>
        <w:br/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มีหนังสือคำสั่งยกเลิกการเสนอขายไฟฟ้าแก่บริษัทย่อย และบริษัทย่อยได้ยื่นอุทธรณ์ต่อ กฟผ. เพื่อขอให้พิจารณาทบทวนคำสั่งยกเลิกคำเสนอขายไฟฟ้าและขอขยายวันที่ครบกำหนดระยะเวลาการลงนามในสัญญาซื้อขายไฟฟ้าออกไป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90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วัน นับแต่วันที่บริษัทย่อยได้รับหนังสือแจ้งผลการพิจารณาหนังสืออุทธรณ์ 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</w:rPr>
        <w:t>ต่อมาในเดือนมกราคม</w:t>
      </w:r>
      <w:r w:rsidR="00C07826" w:rsidRPr="000A5770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2569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กฟผ</w:t>
      </w:r>
      <w:r w:rsidR="00C07826" w:rsidRPr="000A5770">
        <w:rPr>
          <w:rFonts w:asciiTheme="majorBidi" w:hAnsiTheme="majorBidi"/>
          <w:spacing w:val="-4"/>
          <w:sz w:val="30"/>
          <w:szCs w:val="30"/>
          <w:lang w:val="en-US"/>
        </w:rPr>
        <w:t xml:space="preserve">. </w:t>
      </w:r>
      <w:r w:rsidR="00C07826" w:rsidRPr="000A5770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มีคำสั่งไม่รับหนังสืออุทธรณ์ของบริษัทย่อย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ทั้งนี้ ผู้บริหารของกลุ่มบริษัทมีความเห็นว่าเนื่องจากศาลปกครอง</w:t>
      </w:r>
      <w:r w:rsidR="0009352D" w:rsidRPr="000A5770">
        <w:rPr>
          <w:rFonts w:asciiTheme="majorBidi" w:hAnsiTheme="majorBidi" w:hint="cs"/>
          <w:spacing w:val="-4"/>
          <w:sz w:val="30"/>
          <w:szCs w:val="30"/>
          <w:cs/>
        </w:rPr>
        <w:t>สูงสุด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ได้มีการ</w:t>
      </w:r>
      <w:r w:rsidR="0009352D" w:rsidRPr="000A5770">
        <w:rPr>
          <w:rFonts w:asciiTheme="majorBidi" w:hAnsiTheme="majorBidi" w:hint="cs"/>
          <w:spacing w:val="-4"/>
          <w:sz w:val="30"/>
          <w:szCs w:val="30"/>
          <w:cs/>
        </w:rPr>
        <w:t>รับ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พิจารณา</w:t>
      </w:r>
      <w:r w:rsidR="0009352D" w:rsidRPr="000A5770">
        <w:rPr>
          <w:rFonts w:asciiTheme="majorBidi" w:hAnsiTheme="majorBidi" w:hint="cs"/>
          <w:spacing w:val="-4"/>
          <w:sz w:val="30"/>
          <w:szCs w:val="30"/>
          <w:cs/>
        </w:rPr>
        <w:t>คำร้องอุทธรณ์คำสั่งไม่รับฟ้อง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>ไว้</w:t>
      </w:r>
      <w:r w:rsidR="0009352D" w:rsidRPr="000A5770">
        <w:rPr>
          <w:rFonts w:asciiTheme="majorBidi" w:hAnsiTheme="majorBidi"/>
          <w:spacing w:val="-4"/>
          <w:sz w:val="30"/>
          <w:szCs w:val="30"/>
          <w:cs/>
        </w:rPr>
        <w:t>พิจารณา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และที่ปรึกษากฎหมายของบริษัทย่อยเห็นว่าคดีมีประเด็นที่จะฎีกาโต้แย้งได้ กลุ่มบริษัทจึงไม่ได้ตั้งประมาณการหนี้สินในงบการเงินรวม ณ วันที่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31</w:t>
      </w:r>
      <w:r w:rsidR="007D36E5" w:rsidRPr="000A5770">
        <w:rPr>
          <w:rFonts w:asciiTheme="majorBidi" w:hAnsiTheme="majorBidi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/>
          <w:spacing w:val="-4"/>
          <w:sz w:val="30"/>
          <w:szCs w:val="30"/>
          <w:lang w:val="en-US"/>
        </w:rPr>
        <w:t>2568</w:t>
      </w:r>
    </w:p>
    <w:p w14:paraId="19604B3D" w14:textId="77777777" w:rsidR="007D36E5" w:rsidRPr="000A5770" w:rsidRDefault="007D36E5" w:rsidP="00982922">
      <w:pPr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A5966" w14:textId="3DAA0628" w:rsidR="00410B3F" w:rsidRPr="000A5770" w:rsidRDefault="00410B3F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คดีฟ้องร้อง</w:t>
      </w:r>
    </w:p>
    <w:p w14:paraId="115EA18D" w14:textId="77777777" w:rsidR="00982922" w:rsidRPr="000A5770" w:rsidRDefault="00982922" w:rsidP="009829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0BC9483" w14:textId="77777777" w:rsidR="00410B3F" w:rsidRPr="000A5770" w:rsidRDefault="00410B3F" w:rsidP="007155C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0A5770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บริษัทย่อยของกลุ่มบริษัท</w:t>
      </w:r>
    </w:p>
    <w:p w14:paraId="2D9A1878" w14:textId="77777777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cs/>
        </w:rPr>
      </w:pPr>
    </w:p>
    <w:p w14:paraId="0BA973E3" w14:textId="07C30D36" w:rsidR="00410B3F" w:rsidRPr="000A5770" w:rsidRDefault="00410B3F" w:rsidP="007155CE">
      <w:pPr>
        <w:pStyle w:val="ListParagraph"/>
        <w:numPr>
          <w:ilvl w:val="1"/>
          <w:numId w:val="15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7554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239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352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2024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1389</w:t>
      </w:r>
      <w:r w:rsidRPr="000A5770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7ECF7918" w14:textId="532DE203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7554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68D1E19F" w14:textId="3527CA64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</w:t>
      </w:r>
      <w:r w:rsidRPr="000A5770">
        <w:rPr>
          <w:rFonts w:asciiTheme="majorBidi" w:hAnsiTheme="majorBidi" w:cstheme="majorBidi"/>
          <w:sz w:val="30"/>
          <w:szCs w:val="30"/>
        </w:rPr>
        <w:br/>
      </w:r>
      <w:r w:rsidRPr="000A5770">
        <w:rPr>
          <w:rFonts w:asciiTheme="majorBidi" w:hAnsiTheme="majorBidi" w:cstheme="majorBidi"/>
          <w:sz w:val="30"/>
          <w:szCs w:val="30"/>
          <w:cs/>
        </w:rPr>
        <w:t>ไม่สามารถดำเนินการตามคำสั่งศาลได้</w:t>
      </w:r>
    </w:p>
    <w:p w14:paraId="15E31EBB" w14:textId="77777777" w:rsidR="003A67D6" w:rsidRPr="000A5770" w:rsidRDefault="003A67D6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6C98E91" w14:textId="6ED8EF1B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D6F298B" w14:textId="77777777" w:rsidR="00410B3F" w:rsidRPr="000A5770" w:rsidRDefault="00410B3F" w:rsidP="00410B3F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997D4E" w14:textId="051D6F26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276901F0" w14:textId="77777777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27C1D8C" w14:textId="253D8188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 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239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, </w:t>
      </w:r>
      <w:r w:rsidRPr="000A5770">
        <w:rPr>
          <w:rFonts w:asciiTheme="majorBidi" w:hAnsiTheme="majorBidi" w:cstheme="majorBidi"/>
          <w:sz w:val="30"/>
          <w:szCs w:val="30"/>
          <w:cs/>
        </w:rPr>
        <w:t>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352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, </w:t>
      </w:r>
      <w:r w:rsidRPr="000A5770">
        <w:rPr>
          <w:rFonts w:asciiTheme="majorBidi" w:hAnsiTheme="majorBidi" w:cstheme="majorBidi"/>
          <w:sz w:val="30"/>
          <w:szCs w:val="30"/>
          <w:cs/>
        </w:rPr>
        <w:t>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2024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และ 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1389</w:t>
      </w:r>
      <w:r w:rsidRPr="000A5770">
        <w:rPr>
          <w:rFonts w:asciiTheme="majorBidi" w:hAnsiTheme="majorBidi" w:cstheme="majorBidi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6E8630AA" w14:textId="77777777" w:rsidR="00410B3F" w:rsidRPr="000A5770" w:rsidRDefault="00410B3F" w:rsidP="00410B3F">
      <w:pPr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05DB6E" w14:textId="4430B715" w:rsidR="005A2917" w:rsidRPr="000A5770" w:rsidRDefault="00410B3F" w:rsidP="00AC24A5">
      <w:pPr>
        <w:pStyle w:val="ListParagraph"/>
        <w:numPr>
          <w:ilvl w:val="0"/>
          <w:numId w:val="2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239</w:t>
      </w:r>
      <w:r w:rsidRPr="000A5770">
        <w:rPr>
          <w:rFonts w:asciiTheme="majorBidi" w:hAnsiTheme="majorBidi" w:cstheme="majorBidi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 การตรวจพยานหลักฐาน และกำหนดวันนัดสืบพยานในวันที่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</w:rPr>
        <w:t xml:space="preserve"> -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ศาลพิพากษายกฟ้องคดี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ซึ่งต่อมาโจทก์ได้ยื่นอุทธรณ์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คดีอยู่ในขั้นตอนการ</w:t>
      </w:r>
      <w:r w:rsidR="00D92997" w:rsidRPr="000A5770">
        <w:rPr>
          <w:rFonts w:asciiTheme="majorBidi" w:hAnsiTheme="majorBidi" w:cstheme="majorBidi" w:hint="cs"/>
          <w:sz w:val="30"/>
          <w:szCs w:val="30"/>
          <w:cs/>
        </w:rPr>
        <w:t>พิจารณาของศาล</w:t>
      </w:r>
      <w:r w:rsidRPr="000A5770">
        <w:rPr>
          <w:rFonts w:asciiTheme="majorBidi" w:hAnsiTheme="majorBidi" w:cstheme="majorBidi"/>
          <w:sz w:val="30"/>
          <w:szCs w:val="30"/>
          <w:cs/>
        </w:rPr>
        <w:t>อุทธรณ์</w:t>
      </w:r>
    </w:p>
    <w:p w14:paraId="063A603D" w14:textId="63CC57B5" w:rsidR="005A2917" w:rsidRPr="000A5770" w:rsidRDefault="005A291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D41687" w14:textId="08F90F57" w:rsidR="00410B3F" w:rsidRPr="000A5770" w:rsidRDefault="00410B3F" w:rsidP="00AC24A5">
      <w:pPr>
        <w:numPr>
          <w:ilvl w:val="0"/>
          <w:numId w:val="2"/>
        </w:numPr>
        <w:spacing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คดีดำหมายเลข 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352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ศาลมีคำพิพากษายกฟ้องคดี ซึ่งโจทก์ได้ยื่นอุทธรณ์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คดีอยู่ในขั้นตอนการ</w:t>
      </w:r>
      <w:r w:rsidR="00D92997" w:rsidRPr="000A5770">
        <w:rPr>
          <w:rFonts w:asciiTheme="majorBidi" w:hAnsiTheme="majorBidi" w:cstheme="majorBidi" w:hint="cs"/>
          <w:sz w:val="30"/>
          <w:szCs w:val="30"/>
          <w:cs/>
        </w:rPr>
        <w:t>พิจารณาของศาล</w:t>
      </w:r>
      <w:r w:rsidRPr="000A5770">
        <w:rPr>
          <w:rFonts w:asciiTheme="majorBidi" w:hAnsiTheme="majorBidi" w:cstheme="majorBidi"/>
          <w:sz w:val="30"/>
          <w:szCs w:val="30"/>
          <w:cs/>
        </w:rPr>
        <w:t>อุทธรณ์</w:t>
      </w:r>
    </w:p>
    <w:p w14:paraId="72713280" w14:textId="77777777" w:rsidR="00410B3F" w:rsidRPr="000A5770" w:rsidRDefault="00410B3F" w:rsidP="00410B3F">
      <w:pPr>
        <w:spacing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B4332" w14:textId="5609D3F9" w:rsidR="00410B3F" w:rsidRPr="000A5770" w:rsidRDefault="00410B3F" w:rsidP="00AC24A5">
      <w:pPr>
        <w:numPr>
          <w:ilvl w:val="0"/>
          <w:numId w:val="2"/>
        </w:numPr>
        <w:tabs>
          <w:tab w:val="left" w:pos="1080"/>
        </w:tabs>
        <w:spacing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2024</w:t>
      </w:r>
      <w:r w:rsidRPr="000A5770">
        <w:rPr>
          <w:rFonts w:asciiTheme="majorBidi" w:hAnsiTheme="majorBidi" w:cstheme="majorBidi"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  <w:t xml:space="preserve">มูลฟ้องในวันที่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743DC82D" w14:textId="77777777" w:rsidR="00410B3F" w:rsidRPr="000A5770" w:rsidRDefault="00410B3F" w:rsidP="00410B3F">
      <w:pPr>
        <w:tabs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FFF57" w14:textId="1E3F01A1" w:rsidR="00533233" w:rsidRPr="000A5770" w:rsidRDefault="00410B3F" w:rsidP="00533233">
      <w:pPr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sz w:val="30"/>
          <w:szCs w:val="30"/>
        </w:rPr>
        <w:t xml:space="preserve"> -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ต่อมา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สิงหาคม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ศาลมีคำพิพากษายกฟ้อง</w:t>
      </w:r>
      <w:r w:rsidR="00533233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33233" w:rsidRPr="000A5770">
        <w:rPr>
          <w:rFonts w:asciiTheme="majorBidi" w:hAnsiTheme="majorBidi" w:cstheme="majorBidi"/>
          <w:spacing w:val="-4"/>
          <w:sz w:val="30"/>
          <w:szCs w:val="30"/>
          <w:cs/>
        </w:rPr>
        <w:t>ซึ่งโจทก์ได้ยื่นอุทธรณ์</w:t>
      </w:r>
      <w:r w:rsidR="00533233"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33233"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="00533233"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33233"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33233"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533233"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533233"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533233" w:rsidRPr="000A5770">
        <w:rPr>
          <w:rFonts w:asciiTheme="majorBidi" w:hAnsiTheme="majorBidi" w:cstheme="majorBidi"/>
          <w:sz w:val="30"/>
          <w:szCs w:val="30"/>
          <w:cs/>
        </w:rPr>
        <w:t>คดีอยู่ในขั้นตอนการ</w:t>
      </w:r>
      <w:r w:rsidR="00533233" w:rsidRPr="000A5770">
        <w:rPr>
          <w:rFonts w:asciiTheme="majorBidi" w:hAnsiTheme="majorBidi" w:cstheme="majorBidi" w:hint="cs"/>
          <w:sz w:val="30"/>
          <w:szCs w:val="30"/>
          <w:cs/>
        </w:rPr>
        <w:t>พิจารณาการ</w:t>
      </w:r>
      <w:r w:rsidR="00533233" w:rsidRPr="000A5770">
        <w:rPr>
          <w:rFonts w:asciiTheme="majorBidi" w:hAnsiTheme="majorBidi" w:cstheme="majorBidi"/>
          <w:sz w:val="30"/>
          <w:szCs w:val="30"/>
          <w:cs/>
        </w:rPr>
        <w:t>อุทธรณ์</w:t>
      </w:r>
    </w:p>
    <w:p w14:paraId="585FFC83" w14:textId="5BA44DEF" w:rsidR="00410B3F" w:rsidRPr="000A5770" w:rsidRDefault="00410B3F" w:rsidP="00AC24A5">
      <w:pPr>
        <w:numPr>
          <w:ilvl w:val="0"/>
          <w:numId w:val="2"/>
        </w:numPr>
        <w:tabs>
          <w:tab w:val="left" w:pos="1080"/>
        </w:tabs>
        <w:spacing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คดีหมายเลขดำที่ อ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1389</w:t>
      </w:r>
      <w:r w:rsidRPr="000A5770">
        <w:rPr>
          <w:rFonts w:asciiTheme="majorBidi" w:hAnsiTheme="majorBidi" w:cstheme="majorBidi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ต่อมาในวันที่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ศาลมีคำพิพากษายกฟ้องคดี ต่อมา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โจทก์ได้ยื่นอุทธรณ์ โดย ณ 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คดีอยู่ในขั้นตอนการ</w:t>
      </w:r>
      <w:r w:rsidR="00AB0C12" w:rsidRPr="000A5770">
        <w:rPr>
          <w:rFonts w:asciiTheme="majorBidi" w:hAnsiTheme="majorBidi" w:cstheme="majorBidi" w:hint="cs"/>
          <w:spacing w:val="-4"/>
          <w:sz w:val="30"/>
          <w:szCs w:val="30"/>
          <w:cs/>
        </w:rPr>
        <w:t>พิจารณาของศาล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>อุทธรณ์</w:t>
      </w:r>
    </w:p>
    <w:p w14:paraId="53B961D9" w14:textId="77777777" w:rsidR="00C46EA6" w:rsidRPr="000A5770" w:rsidRDefault="00C46EA6" w:rsidP="00410B3F">
      <w:pPr>
        <w:spacing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</w:p>
    <w:p w14:paraId="0C895927" w14:textId="4330CE3F" w:rsidR="00410B3F" w:rsidRPr="000A5770" w:rsidRDefault="00410B3F" w:rsidP="00410B3F">
      <w:pPr>
        <w:spacing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คดีดำหมายเลข พ.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2125</w:t>
      </w: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0C2DF0D5" w14:textId="2F2FAF1D" w:rsidR="00410B3F" w:rsidRPr="000A5770" w:rsidRDefault="00410B3F" w:rsidP="00410B3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โจทก์ฟ้องคดีเมื่อวันที่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21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โดยบริษัทเป็นจำเลยที่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ในวันที่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ศาลชั้นต้นมีคำพิพากษายกฟ้องคดี ซึ่งโจทก์ได้ยื่นอุทธรณ์ </w:t>
      </w:r>
      <w:r w:rsidRPr="000A5770">
        <w:rPr>
          <w:rFonts w:asciiTheme="majorBidi" w:hAnsiTheme="majorBidi" w:cs="Angsana New"/>
          <w:spacing w:val="-4"/>
          <w:sz w:val="30"/>
          <w:szCs w:val="30"/>
          <w:cs/>
        </w:rPr>
        <w:t xml:space="preserve">โดย ณ วันที่ </w:t>
      </w:r>
      <w:r w:rsidR="002B71F2" w:rsidRPr="002B71F2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0A5770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="002B71F2" w:rsidRPr="002B71F2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="Angsana New"/>
          <w:spacing w:val="-4"/>
          <w:sz w:val="30"/>
          <w:szCs w:val="30"/>
          <w:cs/>
        </w:rPr>
        <w:t xml:space="preserve"> คดีอยู่ในขั้นตอนการ</w:t>
      </w:r>
      <w:r w:rsidR="00FE3E47" w:rsidRPr="000A5770">
        <w:rPr>
          <w:rFonts w:asciiTheme="majorBidi" w:hAnsiTheme="majorBidi" w:cs="Angsana New"/>
          <w:spacing w:val="-4"/>
          <w:sz w:val="30"/>
          <w:szCs w:val="30"/>
          <w:cs/>
        </w:rPr>
        <w:t>พิจารณาของศาล</w:t>
      </w:r>
      <w:r w:rsidRPr="000A5770">
        <w:rPr>
          <w:rFonts w:asciiTheme="majorBidi" w:hAnsiTheme="majorBidi" w:cs="Angsana New"/>
          <w:spacing w:val="-4"/>
          <w:sz w:val="30"/>
          <w:szCs w:val="30"/>
          <w:cs/>
        </w:rPr>
        <w:t>อุทธรณ์</w:t>
      </w:r>
    </w:p>
    <w:p w14:paraId="0AEDDE81" w14:textId="77777777" w:rsidR="001600E9" w:rsidRPr="000A5770" w:rsidRDefault="001600E9" w:rsidP="00410B3F">
      <w:pPr>
        <w:spacing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cs/>
          <w:lang w:eastAsia="en-GB"/>
        </w:rPr>
      </w:pPr>
    </w:p>
    <w:p w14:paraId="243817CF" w14:textId="4D365EE5" w:rsidR="00410B3F" w:rsidRPr="000A5770" w:rsidRDefault="00410B3F" w:rsidP="00410B3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1185</w:t>
      </w: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</w:p>
    <w:p w14:paraId="16F632A0" w14:textId="6C535B1D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โดยบริษัทย่อยของกลุ่มบริษัทตกเป็นจำเลยที่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260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และศาลชั้นต้นมีคำพิพากษายกฟ้องคดีที่โจทก์ได้เป็นผู้ยื่นฟ้อง ซึ่งโจทก์ได้ยื่นอุทธรณ์ </w:t>
      </w:r>
      <w:r w:rsidRPr="000A5770">
        <w:rPr>
          <w:rFonts w:asciiTheme="majorBidi" w:hAnsiTheme="majorBidi"/>
          <w:sz w:val="30"/>
          <w:szCs w:val="30"/>
          <w:cs/>
        </w:rPr>
        <w:t xml:space="preserve">โดย ณ 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คดีอยู่ในขั้นตอนการ</w:t>
      </w:r>
      <w:r w:rsidR="000546A4" w:rsidRPr="000A5770">
        <w:rPr>
          <w:rFonts w:asciiTheme="majorBidi" w:hAnsiTheme="majorBidi"/>
          <w:sz w:val="30"/>
          <w:szCs w:val="30"/>
          <w:cs/>
        </w:rPr>
        <w:t>พิจารณาการ</w:t>
      </w:r>
      <w:r w:rsidRPr="000A5770">
        <w:rPr>
          <w:rFonts w:asciiTheme="majorBidi" w:hAnsiTheme="majorBidi"/>
          <w:sz w:val="30"/>
          <w:szCs w:val="30"/>
          <w:cs/>
        </w:rPr>
        <w:t>อุทธรณ์</w:t>
      </w:r>
    </w:p>
    <w:p w14:paraId="7E00D01B" w14:textId="77777777" w:rsidR="00410B3F" w:rsidRPr="000A5770" w:rsidRDefault="00410B3F" w:rsidP="00410B3F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3C8D8E" w14:textId="00A7F396" w:rsidR="00410B3F" w:rsidRPr="000A5770" w:rsidRDefault="00410B3F" w:rsidP="00410B3F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อ.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1582</w:t>
      </w: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2E0F29DF" w14:textId="4A9C2ED6" w:rsidR="00410B3F" w:rsidRPr="000A5770" w:rsidRDefault="00410B3F" w:rsidP="00410B3F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โดยบริษัทย่อยของกลุ่มบริษัทตกเป็นจำเลยที่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ฟ้องเท็จและเบิกความเท็จ ในคดีหมายเลข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2309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352</w:t>
      </w:r>
      <w:r w:rsidRPr="000A5770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และศาลได้มีการนัดพิจารณาคดีในวันที่ </w:t>
      </w:r>
      <w:r w:rsidRPr="000A5770">
        <w:rPr>
          <w:rFonts w:asciiTheme="majorBidi" w:hAnsiTheme="majorBidi" w:cstheme="majorBidi"/>
          <w:sz w:val="30"/>
          <w:szCs w:val="30"/>
          <w:cs/>
        </w:rPr>
        <w:br/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3D55F4" w:rsidRPr="000A5770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EB654C" w:rsidRPr="000A5770">
        <w:rPr>
          <w:rFonts w:asciiTheme="majorBidi" w:hAnsiTheme="majorBidi" w:cstheme="majorBidi" w:hint="cs"/>
          <w:sz w:val="30"/>
          <w:szCs w:val="30"/>
          <w:cs/>
        </w:rPr>
        <w:t>และศาลชั้นต้นมีคำพิพากษายกฟ้อง</w:t>
      </w:r>
    </w:p>
    <w:p w14:paraId="16C62D14" w14:textId="77777777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Calibri" w:hAnsiTheme="majorBidi" w:cstheme="majorBidi"/>
          <w:sz w:val="30"/>
          <w:szCs w:val="30"/>
          <w:lang w:val="en-US" w:eastAsia="en-US"/>
        </w:rPr>
      </w:pPr>
    </w:p>
    <w:p w14:paraId="4BBC0AB1" w14:textId="5A234058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3719</w:t>
      </w:r>
      <w:r w:rsidRPr="000A5770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07F30B82" w14:textId="5C96BF5D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Calibri" w:hAnsiTheme="majorBidi" w:cstheme="majorBidi"/>
          <w:spacing w:val="-2"/>
          <w:sz w:val="30"/>
          <w:szCs w:val="30"/>
          <w:lang w:val="en-US" w:eastAsia="en-US"/>
        </w:rPr>
      </w:pP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โจทก์ฟ้องคดีเมื่อวันที่ </w:t>
      </w:r>
      <w:r w:rsidR="002B71F2" w:rsidRPr="002B71F2">
        <w:rPr>
          <w:rFonts w:asciiTheme="majorBidi" w:eastAsia="Brush Script MT" w:hAnsiTheme="majorBidi" w:cstheme="majorBidi"/>
          <w:spacing w:val="-2"/>
          <w:sz w:val="30"/>
          <w:szCs w:val="30"/>
          <w:lang w:val="en-US" w:eastAsia="th-TH"/>
        </w:rPr>
        <w:t>27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 สิงหาคม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 โดย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บริษัทย่อยของกลุ่มบริษัท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ตกเป็นจำเลยที่ </w:t>
      </w:r>
      <w:r w:rsidR="002B71F2" w:rsidRPr="002B71F2">
        <w:rPr>
          <w:rFonts w:asciiTheme="majorBidi" w:eastAsia="Brush Script MT" w:hAnsiTheme="majorBidi" w:cstheme="majorBidi"/>
          <w:spacing w:val="-2"/>
          <w:sz w:val="30"/>
          <w:szCs w:val="30"/>
          <w:lang w:val="en-US" w:eastAsia="th-TH"/>
        </w:rPr>
        <w:t>2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 และ </w:t>
      </w:r>
      <w:r w:rsidR="002B71F2" w:rsidRPr="002B71F2">
        <w:rPr>
          <w:rFonts w:asciiTheme="majorBidi" w:eastAsia="Brush Script MT" w:hAnsiTheme="majorBidi" w:cstheme="majorBidi"/>
          <w:spacing w:val="-2"/>
          <w:sz w:val="30"/>
          <w:szCs w:val="30"/>
          <w:lang w:val="en-US" w:eastAsia="th-TH"/>
        </w:rPr>
        <w:t>3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cs/>
          <w:lang w:eastAsia="th-TH"/>
        </w:rPr>
        <w:t xml:space="preserve"> เกี่ยวกับการเพิกถอนนิติกรรม</w:t>
      </w:r>
      <w:r w:rsidRPr="000A5770">
        <w:rPr>
          <w:rFonts w:asciiTheme="majorBidi" w:eastAsia="Calibri" w:hAnsiTheme="majorBidi" w:cstheme="majorBidi"/>
          <w:spacing w:val="-2"/>
          <w:sz w:val="30"/>
          <w:szCs w:val="30"/>
          <w:cs/>
          <w:lang w:val="en-US" w:eastAsia="en-US"/>
        </w:rPr>
        <w:t xml:space="preserve">ระหว่างกัน และให้โอนหุ้นคืนแก่โจทก์จำนวน </w:t>
      </w:r>
      <w:r w:rsidR="002B71F2" w:rsidRPr="002B71F2">
        <w:rPr>
          <w:rFonts w:asciiTheme="majorBidi" w:eastAsia="Calibri" w:hAnsiTheme="majorBidi" w:cstheme="majorBidi"/>
          <w:spacing w:val="-2"/>
          <w:sz w:val="30"/>
          <w:szCs w:val="30"/>
          <w:lang w:val="en-US" w:eastAsia="en-US"/>
        </w:rPr>
        <w:t>6</w:t>
      </w:r>
      <w:r w:rsidRPr="000A5770">
        <w:rPr>
          <w:rFonts w:asciiTheme="majorBidi" w:eastAsia="Calibri" w:hAnsiTheme="majorBidi" w:cstheme="majorBidi"/>
          <w:spacing w:val="-2"/>
          <w:sz w:val="30"/>
          <w:szCs w:val="30"/>
          <w:cs/>
          <w:lang w:val="en-US" w:eastAsia="en-US"/>
        </w:rPr>
        <w:t>,</w:t>
      </w:r>
      <w:r w:rsidR="002B71F2" w:rsidRPr="002B71F2">
        <w:rPr>
          <w:rFonts w:asciiTheme="majorBidi" w:eastAsia="Calibri" w:hAnsiTheme="majorBidi" w:cstheme="majorBidi"/>
          <w:spacing w:val="-2"/>
          <w:sz w:val="30"/>
          <w:szCs w:val="30"/>
          <w:lang w:val="en-US" w:eastAsia="en-US"/>
        </w:rPr>
        <w:t>859</w:t>
      </w:r>
      <w:r w:rsidRPr="000A5770">
        <w:rPr>
          <w:rFonts w:asciiTheme="majorBidi" w:eastAsia="Calibri" w:hAnsiTheme="majorBidi" w:cstheme="majorBidi"/>
          <w:spacing w:val="-2"/>
          <w:sz w:val="30"/>
          <w:szCs w:val="30"/>
          <w:cs/>
          <w:lang w:val="en-US" w:eastAsia="en-US"/>
        </w:rPr>
        <w:t xml:space="preserve"> หุ้น โดย 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A60815" w:rsidRPr="000A5770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ตุลาคม</w:t>
      </w:r>
      <w:r w:rsidRPr="000A577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B71F2" w:rsidRPr="002B71F2">
        <w:rPr>
          <w:rFonts w:asciiTheme="majorBidi" w:eastAsia="Brush Script MT" w:hAnsiTheme="majorBidi" w:cstheme="majorBidi"/>
          <w:spacing w:val="-2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pacing w:val="-2"/>
          <w:sz w:val="30"/>
          <w:szCs w:val="30"/>
          <w:lang w:val="en-US" w:eastAsia="th-TH"/>
        </w:rPr>
        <w:t xml:space="preserve"> </w:t>
      </w:r>
      <w:r w:rsidR="00FE724E" w:rsidRPr="000A5770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US" w:eastAsia="en-US"/>
        </w:rPr>
        <w:t>โจทก์ได้ถอนฟ้องคดี</w:t>
      </w:r>
    </w:p>
    <w:p w14:paraId="120D4096" w14:textId="77777777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1738379" w14:textId="73DF9AD1" w:rsidR="00410B3F" w:rsidRPr="000A5770" w:rsidRDefault="00410B3F" w:rsidP="00795BEB">
      <w:pPr>
        <w:pStyle w:val="ListParagraph"/>
        <w:numPr>
          <w:ilvl w:val="1"/>
          <w:numId w:val="15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1" w:name="_Hlk197885885"/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5582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67878FA6" w14:textId="6B70EF2B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</w:pP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18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ธันวาคม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2567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เกี่ยวกับการผิดสัญญากู้ยืมเงิน</w:t>
      </w:r>
      <w:r w:rsidR="00DC5214"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โดย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="00CF738E" w:rsidRPr="000A5770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คดีอยู่ในขั้นตอนการพิจารณาของศาลชั้นต้น </w:t>
      </w:r>
      <w:r w:rsidR="00DC5214" w:rsidRPr="000A5770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ต่อมาใน</w:t>
      </w:r>
      <w:r w:rsidR="00DC521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วันที่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23</w:t>
      </w:r>
      <w:r w:rsidR="00DC521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กุมภาพันธ์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  <w:r w:rsidR="00DC5214" w:rsidRPr="000A5770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DC521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ศาลนัดฟังคำพิพากษา</w:t>
      </w:r>
      <w:r w:rsidR="00897912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แต่</w:t>
      </w:r>
      <w:r w:rsidR="00897912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โจทก์ไม่ได้ไปฟังคำพิพากษา</w:t>
      </w:r>
      <w:r w:rsidR="004458DD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</w:t>
      </w:r>
      <w:r w:rsidR="00F44E1C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โดย</w:t>
      </w:r>
      <w:r w:rsidR="004458DD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ศาลจะส่งคำพิพากษาไปยังสำนักงานของ</w:t>
      </w:r>
      <w:r w:rsidR="00F44E1C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โจทก์</w:t>
      </w:r>
      <w:r w:rsidR="00F44E1C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ต่อไป</w:t>
      </w:r>
    </w:p>
    <w:p w14:paraId="569EB336" w14:textId="77777777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14E0BA4" w14:textId="00751285" w:rsidR="00410B3F" w:rsidRPr="000A5770" w:rsidRDefault="00410B3F" w:rsidP="00795BEB">
      <w:pPr>
        <w:pStyle w:val="ListParagraph"/>
        <w:numPr>
          <w:ilvl w:val="1"/>
          <w:numId w:val="15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คดีหมายเลข พ.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716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2568</w:t>
      </w:r>
    </w:p>
    <w:p w14:paraId="6F85252A" w14:textId="50411DF2" w:rsidR="00C46EA6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บริษัทย่อยถูกฟ้องคดี เมื่อวันที่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กุมภาพันธ์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เกี่ยวกับการเรียกค่าเสียหายจากการผิดสัญญาซื้อขายอุปกรณ์ เป็นเงินจำนวน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bookmarkStart w:id="22" w:name="_Hlk198133434"/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8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77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bookmarkEnd w:id="22"/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ล้านบาท โดย ณ ในวันที่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31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ตุลาคม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ได้มีการไกล่เกลี่ยกันในชั้นศาลเรียบร้อยแล้ว</w:t>
      </w:r>
      <w:r w:rsidR="00576925"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="00576925" w:rsidRPr="000A5770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อย่างไรก็ตาม</w:t>
      </w:r>
      <w:r w:rsidR="00FF0373"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="00FF0373" w:rsidRPr="000A5770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</w:t>
      </w:r>
      <w:r w:rsidR="00576925" w:rsidRPr="000A5770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บริษัท</w:t>
      </w:r>
      <w:bookmarkEnd w:id="21"/>
      <w:r w:rsidR="00B63F80"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ได้บันทึกรายการดังกล่าว</w:t>
      </w:r>
      <w:r w:rsidR="00B63F80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เป็นหนี้สินหมุนเวียนอื่นแล้วในงบการเงินรวม</w:t>
      </w:r>
    </w:p>
    <w:p w14:paraId="5F7F0F46" w14:textId="77777777" w:rsidR="00B63F80" w:rsidRPr="000A5770" w:rsidRDefault="00B63F80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C9230F1" w14:textId="5C053F2B" w:rsidR="004379D4" w:rsidRPr="000A5770" w:rsidRDefault="004379D4" w:rsidP="00795BEB">
      <w:pPr>
        <w:pStyle w:val="ListParagraph"/>
        <w:numPr>
          <w:ilvl w:val="1"/>
          <w:numId w:val="15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3659</w:t>
      </w: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2B71F2" w:rsidRPr="002B71F2">
        <w:rPr>
          <w:rFonts w:asciiTheme="majorBidi" w:hAnsiTheme="majorBidi" w:cstheme="majorBidi"/>
          <w:i/>
          <w:iCs/>
          <w:sz w:val="30"/>
          <w:szCs w:val="30"/>
          <w:lang w:val="en-US"/>
        </w:rPr>
        <w:t>2568</w:t>
      </w:r>
    </w:p>
    <w:p w14:paraId="7F6C5C12" w14:textId="63D3B5E9" w:rsidR="004379D4" w:rsidRPr="000A5770" w:rsidRDefault="004379D4" w:rsidP="004379D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="Angsana New"/>
          <w:sz w:val="30"/>
          <w:szCs w:val="30"/>
          <w:lang w:val="en-US" w:eastAsia="th-TH"/>
        </w:rPr>
      </w:pP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บริษัทย่อยถูกฟ้องคดี เมื่อวันที่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="00576126" w:rsidRPr="000A5770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กันยายน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เกี่ยวกับการเรียกค่าเสียหาย</w:t>
      </w:r>
      <w:r w:rsidR="007F50B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ตาม</w:t>
      </w:r>
      <w:r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สัญญา</w:t>
      </w:r>
      <w:r w:rsidR="007F50B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ว่าจ้าง </w:t>
      </w:r>
      <w:r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จำนวน</w:t>
      </w:r>
      <w:r w:rsidR="007F50B4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1</w:t>
      </w:r>
      <w:r w:rsidR="00795BEB" w:rsidRPr="000A5770">
        <w:rPr>
          <w:rFonts w:asciiTheme="majorBidi" w:eastAsia="Brush Script MT" w:hAnsiTheme="majorBidi" w:cs="Angsana New"/>
          <w:sz w:val="30"/>
          <w:szCs w:val="30"/>
          <w:lang w:eastAsia="th-TH"/>
        </w:rPr>
        <w:t>.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08</w:t>
      </w:r>
      <w:r w:rsidR="008D3670" w:rsidRPr="000A5770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r w:rsidR="003A2054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</w:t>
      </w:r>
      <w:r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บาท </w:t>
      </w:r>
      <w:r w:rsidR="00CA04C3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โดย </w:t>
      </w:r>
      <w:r w:rsidR="00A73E62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ณ วันที่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31</w:t>
      </w:r>
      <w:r w:rsidR="00A73E62" w:rsidRPr="000A5770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</w:t>
      </w:r>
      <w:r w:rsidR="00A73E62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ธันวาคม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2568</w:t>
      </w:r>
      <w:r w:rsidR="00A73E62" w:rsidRPr="000A5770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 xml:space="preserve"> </w:t>
      </w:r>
      <w:r w:rsidR="00A73E62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คดีอยู่ในขั้นตอนการพิจารณาของศาลชั้นต้น</w:t>
      </w:r>
      <w:r w:rsidR="00CA04C3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 ใน</w:t>
      </w:r>
      <w:r w:rsidR="00CA04C3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วันที่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</w:t>
      </w:r>
      <w:r w:rsidR="00CA04C3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 กุมภาพันธ์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  <w:r w:rsidR="00CA04C3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ศาลกำหนด</w:t>
      </w:r>
      <w:r w:rsidR="00CA04C3" w:rsidRPr="000A5770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นัดหมายสืบพยาน</w:t>
      </w:r>
      <w:r w:rsidR="00070FAA" w:rsidRPr="000A5770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 </w:t>
      </w:r>
      <w:r w:rsidR="002E515F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ต่อมาศาล</w:t>
      </w:r>
      <w:r w:rsidR="007C1927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>ชั้นต้น</w:t>
      </w:r>
      <w:r w:rsidR="002E515F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ได้มีนัดฟังคำพิพากษาในวันที่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27</w:t>
      </w:r>
      <w:r w:rsidR="00E04B38" w:rsidRPr="000A5770">
        <w:rPr>
          <w:rFonts w:asciiTheme="majorBidi" w:eastAsia="Brush Script MT" w:hAnsiTheme="majorBidi" w:cs="Angsana New" w:hint="cs"/>
          <w:sz w:val="30"/>
          <w:szCs w:val="30"/>
          <w:cs/>
          <w:lang w:val="en-US" w:eastAsia="th-TH"/>
        </w:rPr>
        <w:t xml:space="preserve"> เมษายน </w:t>
      </w:r>
      <w:r w:rsidR="002B71F2" w:rsidRPr="002B71F2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2569</w:t>
      </w:r>
    </w:p>
    <w:p w14:paraId="1E87B20F" w14:textId="77777777" w:rsidR="00363E9A" w:rsidRPr="000A5770" w:rsidRDefault="00363E9A" w:rsidP="004379D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</w:p>
    <w:p w14:paraId="16377314" w14:textId="566F27BB" w:rsidR="00AD5882" w:rsidRPr="000A5770" w:rsidRDefault="00AD5882" w:rsidP="008D3670">
      <w:pPr>
        <w:pStyle w:val="ListParagraph"/>
        <w:numPr>
          <w:ilvl w:val="1"/>
          <w:numId w:val="15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บริษัทย่อยของกลุ่มบริษัท</w:t>
      </w:r>
      <w:r w:rsidRPr="000A5770">
        <w:rPr>
          <w:rFonts w:asciiTheme="majorBidi" w:hAnsiTheme="majorBidi" w:cstheme="majorBidi" w:hint="cs"/>
          <w:i/>
          <w:iCs/>
          <w:sz w:val="30"/>
          <w:szCs w:val="30"/>
          <w:cs/>
        </w:rPr>
        <w:t>ในต่างประเทศ</w:t>
      </w:r>
    </w:p>
    <w:p w14:paraId="7BC380F7" w14:textId="77777777" w:rsidR="00AD5882" w:rsidRPr="000A5770" w:rsidRDefault="00AD5882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lang w:eastAsia="th-TH"/>
        </w:rPr>
      </w:pPr>
    </w:p>
    <w:p w14:paraId="778DB1CA" w14:textId="50FA97B4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pacing w:val="-4"/>
          <w:sz w:val="30"/>
          <w:szCs w:val="30"/>
        </w:rPr>
      </w:pP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เมื่อเดือนมีนาคม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บริษัทแห่งหนึ่งในประเทศไต้หวัน ได้มีการยื่นฟ้องต่อศาลให้บริษัทย่อยแห่งหนึ่งชำระค่าตอบแทนตามสัญญาจ้างเป็นจำนวนเงิน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42</w:t>
      </w:r>
      <w:r w:rsidR="006F78D6"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00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 xml:space="preserve"> ล้านดอลลาร์ไต้หวัน (เทียบเท่า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42</w:t>
      </w:r>
      <w:r w:rsidR="006F78D6"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34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 xml:space="preserve"> ล้านบาท)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ต่อมาเมื่อวันที่ 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br/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กรกฎาคม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ได้มีการนัดไกล่เกลี่ย ซึ่งการเจรจาไกล่เกลี่ยในชั้นศาลไม่ประสบผลสำเร็จ และเมื่อวันที่ 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br/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24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 xml:space="preserve"> กันยายน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val="en-US" w:eastAsia="th-TH"/>
        </w:rPr>
        <w:t xml:space="preserve"> ได้มีคำให้ปากคำในชั้นศาลเพิ่มเติม 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0A577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คดีอยู่ในขั้นตอนการพิจารณาของศาลชั้นต้น</w:t>
      </w:r>
      <w:r w:rsidR="00ED7BD4" w:rsidRPr="000A5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7BD4" w:rsidRPr="000A5770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0A5770">
        <w:rPr>
          <w:rFonts w:asciiTheme="majorBidi" w:hAnsiTheme="majorBidi" w:cstheme="majorBidi"/>
          <w:sz w:val="30"/>
          <w:szCs w:val="30"/>
          <w:cs/>
        </w:rPr>
        <w:t>ศาลได้มีการนัด</w:t>
      </w:r>
      <w:r w:rsidR="00ED7BD4" w:rsidRPr="000A5770">
        <w:rPr>
          <w:rFonts w:asciiTheme="majorBidi" w:hAnsiTheme="majorBidi" w:cstheme="majorBidi" w:hint="cs"/>
          <w:sz w:val="30"/>
          <w:szCs w:val="30"/>
          <w:cs/>
        </w:rPr>
        <w:t>ไกล่เกลี่ย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="003C5004" w:rsidRPr="000A577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2B87CABA" w14:textId="77777777" w:rsidR="006161DD" w:rsidRPr="000A5770" w:rsidRDefault="006161DD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</w:p>
    <w:p w14:paraId="6FC9CD71" w14:textId="2009CB65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เมื่อเดือนกรกฎาคม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บริษัทสามแห่งในประเทศไต้หวัน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ได้มีการยื่นฟ้องต่อศาลให้บริษัทย่อยแห่งหนึ่งในประเทศไต้หวันให้คืนเงินที่รับชำระค่าไฟฟ้า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รวมมูลค่า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14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17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ล้านดอลลาร์ไต้หวัน (เทียบเท่า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14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29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ล้านบาท)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โดยในเดือน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สิงหาคม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บริษัทย่อยดังกล่าวได้ยื่นคำคัดค้านต่อคำสั่งชำระเงิน ปัจจุบันคดีความดังกล่าวอยู่ระหว่างการพิจารณา 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กลุ่มบริษัทได้บันทึกรายการดังกล่าว จำนวน 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17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>.</w:t>
      </w:r>
      <w:r w:rsidR="002B71F2" w:rsidRPr="002B71F2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08</w:t>
      </w:r>
      <w:r w:rsidRPr="000A5770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ล้านดอลลาร์ไต้หวัน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(เทียบเท่า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ล้านบาท) เป็นหนี้สินหมุนเวียนอื่นแล้วในงบการเงินรวม</w:t>
      </w:r>
    </w:p>
    <w:p w14:paraId="575104E1" w14:textId="77777777" w:rsidR="00F54B9B" w:rsidRPr="000A5770" w:rsidRDefault="00F54B9B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hAnsiTheme="majorBidi" w:cstheme="majorBidi"/>
          <w:lang w:val="en-US"/>
        </w:rPr>
      </w:pPr>
    </w:p>
    <w:p w14:paraId="1A75005C" w14:textId="7DBBE055" w:rsidR="00410B3F" w:rsidRPr="000A5770" w:rsidRDefault="00410B3F" w:rsidP="00410B3F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</w:rPr>
      </w:pPr>
      <w:bookmarkStart w:id="23" w:name="_Hlk205741093"/>
      <w:r w:rsidRPr="000A5770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ผู้บริหารของกลุ่มบริษัทเชื่อว่ากลุ่มบริษัทไม่มีภาระที่จะต้องจ่ายค่าเสียหายจากการฟ้องร้องจากคดีความที่กล่าวมาข้างต้น ดังนั้น จึงไม่ได้ตั้งประมาณการหนี้สินจากคดีความในงบการเงินรวม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2568</w:t>
      </w:r>
    </w:p>
    <w:bookmarkEnd w:id="23"/>
    <w:p w14:paraId="2A084E39" w14:textId="50BF0E7C" w:rsidR="00410B3F" w:rsidRPr="000A5770" w:rsidRDefault="00363E9A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US"/>
        </w:rPr>
      </w:pPr>
      <w:r w:rsidRPr="000A5770"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  <w:br w:type="page"/>
      </w:r>
    </w:p>
    <w:p w14:paraId="0E5ED713" w14:textId="7E56FDAC" w:rsidR="00410B3F" w:rsidRPr="000A5770" w:rsidRDefault="00410B3F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807C13B" w14:textId="77777777" w:rsidR="00405B58" w:rsidRPr="000A5770" w:rsidRDefault="00405B58" w:rsidP="00405B58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2F336DF7" w14:textId="7D5C3EC9" w:rsidR="008D4E43" w:rsidRPr="000A5770" w:rsidRDefault="00647D15" w:rsidP="007155CE">
      <w:pPr>
        <w:pStyle w:val="block"/>
        <w:numPr>
          <w:ilvl w:val="1"/>
          <w:numId w:val="1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577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การผิดนัดชำระหนี้หุ้นกู้</w:t>
      </w:r>
    </w:p>
    <w:p w14:paraId="6735E3CC" w14:textId="77777777" w:rsidR="008D4E43" w:rsidRPr="000A5770" w:rsidRDefault="008D4E43" w:rsidP="008D4E43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D4DDDA6" w14:textId="65A9C183" w:rsidR="005F2B56" w:rsidRPr="000A5770" w:rsidRDefault="005F2B56" w:rsidP="005F2B56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บริษัทสามารถชำระเงินต้นบางส่วนของหุ้นกู้ทั้ง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รุ่น ที่ถึงกำหนดเวลา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474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ของมูลค่าหุ้นกู้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จากเดิมให้ชำระ รวมจำนวน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614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85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</w:rPr>
        <w:t>ของ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0A5770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0A5770">
        <w:rPr>
          <w:rFonts w:asciiTheme="majorBidi" w:hAnsiTheme="majorBidi" w:cstheme="majorBidi"/>
          <w:sz w:val="30"/>
          <w:szCs w:val="30"/>
          <w:cs/>
        </w:rPr>
        <w:t>คณะกรรมการบริษัทได้พิจารณาและอนุมัติแผนการชำระคืนหุ้นกู้</w:t>
      </w:r>
      <w:r w:rsidRPr="000A5770">
        <w:rPr>
          <w:rFonts w:asciiTheme="majorBidi" w:hAnsiTheme="majorBidi" w:cstheme="majorBidi" w:hint="cs"/>
          <w:sz w:val="30"/>
          <w:szCs w:val="30"/>
          <w:cs/>
        </w:rPr>
        <w:t>เรียบร้อยแล้ว</w:t>
      </w:r>
      <w:r w:rsidRPr="000A5770">
        <w:rPr>
          <w:rFonts w:asciiTheme="majorBidi" w:hAnsiTheme="majorBidi" w:cstheme="majorBidi"/>
          <w:sz w:val="30"/>
          <w:szCs w:val="30"/>
          <w:cs/>
        </w:rPr>
        <w:t xml:space="preserve"> ทั้งนี้รายละเอียดขึ้นอยู่กับมติที่ประชุมผู้ถือหุ้นกู้ในเดือนมีนาคม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pacing w:val="-2"/>
          <w:sz w:val="30"/>
          <w:szCs w:val="30"/>
          <w:lang w:val="en-US"/>
        </w:rPr>
        <w:t>(</w:t>
      </w:r>
      <w:r w:rsidRPr="000A5770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หมายเหตุ </w:t>
      </w:r>
      <w:r w:rsidR="002B71F2" w:rsidRPr="002B71F2">
        <w:rPr>
          <w:rFonts w:asciiTheme="majorBidi" w:hAnsiTheme="majorBidi"/>
          <w:spacing w:val="-2"/>
          <w:sz w:val="30"/>
          <w:szCs w:val="30"/>
          <w:lang w:val="en-US"/>
        </w:rPr>
        <w:t>22</w:t>
      </w:r>
      <w:r w:rsidRPr="000A5770">
        <w:rPr>
          <w:rFonts w:asciiTheme="majorBidi" w:hAnsiTheme="majorBidi"/>
          <w:spacing w:val="-2"/>
          <w:sz w:val="30"/>
          <w:szCs w:val="30"/>
          <w:lang w:val="en-US"/>
        </w:rPr>
        <w:t>)</w:t>
      </w:r>
    </w:p>
    <w:p w14:paraId="5098EBD4" w14:textId="77777777" w:rsidR="00C46A03" w:rsidRPr="000A5770" w:rsidRDefault="00C46A03" w:rsidP="005F2B56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</w:p>
    <w:p w14:paraId="5A87B5D6" w14:textId="568BFADF" w:rsidR="00405B58" w:rsidRPr="000A5770" w:rsidRDefault="00405B58" w:rsidP="007155CE">
      <w:pPr>
        <w:pStyle w:val="block"/>
        <w:numPr>
          <w:ilvl w:val="1"/>
          <w:numId w:val="1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การจำหน่ายเงินลงทุนในบริษัทย่อย</w:t>
      </w:r>
    </w:p>
    <w:p w14:paraId="671BF269" w14:textId="77777777" w:rsidR="00405B58" w:rsidRPr="000A5770" w:rsidRDefault="00405B58" w:rsidP="00405B58">
      <w:pPr>
        <w:rPr>
          <w:rFonts w:asciiTheme="majorBidi" w:hAnsiTheme="majorBidi" w:cstheme="majorBidi"/>
          <w:sz w:val="28"/>
          <w:szCs w:val="28"/>
        </w:rPr>
      </w:pPr>
    </w:p>
    <w:p w14:paraId="6143E947" w14:textId="26508E53" w:rsidR="00BF1B21" w:rsidRPr="000A5770" w:rsidRDefault="00405B58" w:rsidP="007E1583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A5770">
        <w:rPr>
          <w:rFonts w:asciiTheme="majorBidi" w:hAnsiTheme="majorBidi"/>
          <w:sz w:val="30"/>
          <w:szCs w:val="30"/>
          <w:cs/>
        </w:rPr>
        <w:t xml:space="preserve">ตามที่ประชุมคณะกรรมการบริษัท ซึ่งประชุมเมื่อวันที่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11</w:t>
      </w:r>
      <w:r w:rsidRPr="000A5770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ได้มีมติอนุมัติขายเงินลงทุนในบริษัทย่อย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บริษัท ได้แก่ บริษัท สตาร์ โซลาร์ จำกัด </w:t>
      </w:r>
      <w:r w:rsidR="00D525F5" w:rsidRPr="000A5770">
        <w:rPr>
          <w:rFonts w:asciiTheme="majorBidi" w:hAnsiTheme="majorBidi"/>
          <w:sz w:val="30"/>
          <w:szCs w:val="30"/>
          <w:cs/>
        </w:rPr>
        <w:t>("</w:t>
      </w:r>
      <w:r w:rsidRPr="000A5770">
        <w:rPr>
          <w:rFonts w:asciiTheme="majorBidi" w:hAnsiTheme="majorBidi" w:cstheme="majorBidi"/>
          <w:sz w:val="30"/>
          <w:szCs w:val="30"/>
        </w:rPr>
        <w:t>STS</w:t>
      </w:r>
      <w:r w:rsidR="00D525F5" w:rsidRPr="000A5770">
        <w:rPr>
          <w:rFonts w:asciiTheme="majorBidi" w:hAnsiTheme="majorBidi" w:cstheme="majorBidi"/>
          <w:sz w:val="30"/>
          <w:szCs w:val="30"/>
        </w:rPr>
        <w:t>")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บริษัท สมาร์ท โซลาร์ จำกัด </w:t>
      </w:r>
      <w:r w:rsidR="00D525F5" w:rsidRPr="000A5770">
        <w:rPr>
          <w:rFonts w:asciiTheme="majorBidi" w:hAnsiTheme="majorBidi"/>
          <w:sz w:val="30"/>
          <w:szCs w:val="30"/>
          <w:cs/>
        </w:rPr>
        <w:t>("</w:t>
      </w:r>
      <w:r w:rsidRPr="000A5770">
        <w:rPr>
          <w:rFonts w:asciiTheme="majorBidi" w:hAnsiTheme="majorBidi" w:cstheme="majorBidi"/>
          <w:sz w:val="30"/>
          <w:szCs w:val="30"/>
        </w:rPr>
        <w:t>SMS</w:t>
      </w:r>
      <w:r w:rsidR="00D525F5" w:rsidRPr="000A5770">
        <w:rPr>
          <w:rFonts w:asciiTheme="majorBidi" w:hAnsiTheme="majorBidi" w:cstheme="majorBidi"/>
          <w:sz w:val="30"/>
          <w:szCs w:val="30"/>
        </w:rPr>
        <w:t>")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และ บริษัท ไอดีล โซลาร์จำกัด </w:t>
      </w:r>
      <w:r w:rsidR="00D525F5" w:rsidRPr="000A5770">
        <w:rPr>
          <w:rFonts w:asciiTheme="majorBidi" w:hAnsiTheme="majorBidi"/>
          <w:sz w:val="30"/>
          <w:szCs w:val="30"/>
          <w:cs/>
        </w:rPr>
        <w:t>("</w:t>
      </w:r>
      <w:r w:rsidRPr="000A5770">
        <w:rPr>
          <w:rFonts w:asciiTheme="majorBidi" w:hAnsiTheme="majorBidi" w:cstheme="majorBidi"/>
          <w:sz w:val="30"/>
          <w:szCs w:val="30"/>
        </w:rPr>
        <w:t>IDS</w:t>
      </w:r>
      <w:r w:rsidR="00D525F5" w:rsidRPr="000A5770">
        <w:rPr>
          <w:rFonts w:asciiTheme="majorBidi" w:hAnsiTheme="majorBidi" w:cstheme="majorBidi"/>
          <w:sz w:val="30"/>
          <w:szCs w:val="30"/>
        </w:rPr>
        <w:t>")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 บริษัท ไพร์ม โรด กรุ๊ป จำกัด </w:t>
      </w:r>
      <w:r w:rsidR="00D525F5" w:rsidRPr="000A5770">
        <w:rPr>
          <w:rFonts w:asciiTheme="majorBidi" w:hAnsiTheme="majorBidi"/>
          <w:sz w:val="30"/>
          <w:szCs w:val="30"/>
          <w:cs/>
        </w:rPr>
        <w:t>("</w:t>
      </w:r>
      <w:r w:rsidRPr="000A5770">
        <w:rPr>
          <w:rFonts w:asciiTheme="majorBidi" w:hAnsiTheme="majorBidi" w:cstheme="majorBidi"/>
          <w:sz w:val="30"/>
          <w:szCs w:val="30"/>
        </w:rPr>
        <w:t>PRG</w:t>
      </w:r>
      <w:r w:rsidR="00D525F5" w:rsidRPr="000A5770">
        <w:rPr>
          <w:rFonts w:asciiTheme="majorBidi" w:hAnsiTheme="majorBidi" w:cstheme="majorBidi"/>
          <w:sz w:val="30"/>
          <w:szCs w:val="30"/>
        </w:rPr>
        <w:t>")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ซึ่ง </w:t>
      </w:r>
      <w:r w:rsidRPr="000A5770">
        <w:rPr>
          <w:rFonts w:asciiTheme="majorBidi" w:hAnsiTheme="majorBidi" w:cstheme="majorBidi"/>
          <w:sz w:val="30"/>
          <w:szCs w:val="30"/>
        </w:rPr>
        <w:t xml:space="preserve">PRG </w:t>
      </w:r>
      <w:r w:rsidRPr="000A5770">
        <w:rPr>
          <w:rFonts w:asciiTheme="majorBidi" w:hAnsiTheme="majorBidi"/>
          <w:sz w:val="30"/>
          <w:szCs w:val="30"/>
          <w:cs/>
        </w:rPr>
        <w:t xml:space="preserve">ได้ลงนามในสัญญาซื้อขายแล้วเมื่อวันที่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8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2568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โดยมีมูลค่ารวมทั้งสิ้น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658</w:t>
      </w:r>
      <w:r w:rsidR="00C87A10" w:rsidRPr="000A5770">
        <w:rPr>
          <w:rFonts w:asciiTheme="majorBidi" w:hAnsiTheme="majorBidi"/>
          <w:sz w:val="30"/>
          <w:szCs w:val="30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45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>ล้านบาท และ</w:t>
      </w:r>
      <w:r w:rsidR="00C87A10" w:rsidRPr="000A5770">
        <w:rPr>
          <w:rFonts w:asciiTheme="majorBidi" w:hAnsiTheme="majorBidi"/>
          <w:sz w:val="30"/>
          <w:szCs w:val="30"/>
        </w:rPr>
        <w:t xml:space="preserve"> </w:t>
      </w:r>
      <w:r w:rsidR="00C87A10" w:rsidRPr="000A5770">
        <w:rPr>
          <w:rFonts w:asciiTheme="majorBidi" w:hAnsiTheme="majorBidi" w:cstheme="majorBidi"/>
          <w:sz w:val="30"/>
          <w:szCs w:val="30"/>
        </w:rPr>
        <w:t xml:space="preserve">PRG </w:t>
      </w:r>
      <w:r w:rsidR="00C87A10" w:rsidRPr="000A5770">
        <w:rPr>
          <w:rFonts w:asciiTheme="majorBidi" w:hAnsiTheme="majorBidi"/>
          <w:sz w:val="30"/>
          <w:szCs w:val="30"/>
          <w:cs/>
        </w:rPr>
        <w:t xml:space="preserve">ได้ดำเนินการเปลี่ยนแปลงกรรมการ และจดทะเบียนเปลี่ยนแปลงผู้ถือหุ้นไปยังผู้ซื้อ ตามเงื่อนไขเสร็จสมบูรณ์ </w:t>
      </w:r>
      <w:r w:rsidRPr="000A5770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22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</w:rPr>
        <w:t xml:space="preserve"> </w:t>
      </w:r>
      <w:r w:rsidR="001A0B99" w:rsidRPr="000A5770">
        <w:rPr>
          <w:rFonts w:asciiTheme="majorBidi" w:hAnsiTheme="majorBidi" w:hint="cs"/>
          <w:sz w:val="30"/>
          <w:szCs w:val="30"/>
          <w:cs/>
        </w:rPr>
        <w:t>ทั้งนี้</w:t>
      </w:r>
      <w:r w:rsidR="00451EFA" w:rsidRPr="000A5770">
        <w:rPr>
          <w:rFonts w:asciiTheme="majorBidi" w:hAnsiTheme="majorBidi" w:hint="cs"/>
          <w:sz w:val="30"/>
          <w:szCs w:val="30"/>
          <w:cs/>
        </w:rPr>
        <w:t>ใน</w:t>
      </w:r>
      <w:r w:rsidR="00191D17" w:rsidRPr="000A5770">
        <w:rPr>
          <w:rFonts w:asciiTheme="majorBidi" w:hAnsiTheme="majorBidi" w:hint="cs"/>
          <w:sz w:val="30"/>
          <w:szCs w:val="30"/>
          <w:cs/>
        </w:rPr>
        <w:t xml:space="preserve">เดือนมกราคม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="00191D17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E627EE" w:rsidRPr="000A5770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2C09D6" w:rsidRPr="000A5770">
        <w:rPr>
          <w:rFonts w:asciiTheme="majorBidi" w:hAnsiTheme="majorBidi" w:hint="cs"/>
          <w:sz w:val="30"/>
          <w:szCs w:val="30"/>
          <w:cs/>
        </w:rPr>
        <w:t>ได้รับชำระเงิน</w:t>
      </w:r>
      <w:r w:rsidR="008C27EA" w:rsidRPr="000A5770">
        <w:rPr>
          <w:rFonts w:asciiTheme="majorBidi" w:hAnsiTheme="majorBidi" w:hint="cs"/>
          <w:sz w:val="30"/>
          <w:szCs w:val="30"/>
          <w:cs/>
        </w:rPr>
        <w:t>ค่าหุ้น เมื่อหักค่าใช้จ่าย</w:t>
      </w:r>
      <w:r w:rsidR="00E90B0B" w:rsidRPr="000A5770">
        <w:rPr>
          <w:rFonts w:asciiTheme="majorBidi" w:hAnsiTheme="majorBidi" w:hint="cs"/>
          <w:sz w:val="30"/>
          <w:szCs w:val="30"/>
          <w:cs/>
        </w:rPr>
        <w:t>ที่เกี่ยวข้องกับธุรก</w:t>
      </w:r>
      <w:r w:rsidR="009C4628" w:rsidRPr="000A5770">
        <w:rPr>
          <w:rFonts w:asciiTheme="majorBidi" w:hAnsiTheme="majorBidi" w:hint="cs"/>
          <w:sz w:val="30"/>
          <w:szCs w:val="30"/>
          <w:cs/>
        </w:rPr>
        <w:t>รรมดังกล่าว</w:t>
      </w:r>
      <w:r w:rsidR="00F7403B" w:rsidRPr="000A5770">
        <w:rPr>
          <w:rFonts w:asciiTheme="majorBidi" w:hAnsiTheme="majorBidi" w:hint="cs"/>
          <w:sz w:val="30"/>
          <w:szCs w:val="30"/>
          <w:cs/>
        </w:rPr>
        <w:t>และ</w:t>
      </w:r>
      <w:r w:rsidR="00F263AE" w:rsidRPr="000A5770">
        <w:rPr>
          <w:rFonts w:asciiTheme="majorBidi" w:hAnsiTheme="majorBidi" w:hint="cs"/>
          <w:sz w:val="30"/>
          <w:szCs w:val="30"/>
          <w:cs/>
        </w:rPr>
        <w:t>ราย</w:t>
      </w:r>
      <w:r w:rsidR="00910C63" w:rsidRPr="000A5770">
        <w:rPr>
          <w:rFonts w:asciiTheme="majorBidi" w:hAnsiTheme="majorBidi" w:hint="cs"/>
          <w:sz w:val="30"/>
          <w:szCs w:val="30"/>
          <w:cs/>
        </w:rPr>
        <w:t>การกับธนาคาร</w:t>
      </w:r>
      <w:r w:rsidR="009C4628" w:rsidRPr="000A5770">
        <w:rPr>
          <w:rFonts w:asciiTheme="majorBidi" w:hAnsiTheme="majorBidi" w:hint="cs"/>
          <w:sz w:val="30"/>
          <w:szCs w:val="30"/>
          <w:cs/>
        </w:rPr>
        <w:t>แล้ว</w:t>
      </w:r>
      <w:r w:rsidR="00F451F7" w:rsidRPr="000A5770">
        <w:rPr>
          <w:rFonts w:asciiTheme="majorBidi" w:hAnsiTheme="majorBidi"/>
          <w:sz w:val="30"/>
          <w:szCs w:val="30"/>
        </w:rPr>
        <w:t xml:space="preserve"> </w:t>
      </w:r>
      <w:r w:rsidR="004C35BA" w:rsidRPr="000A5770">
        <w:rPr>
          <w:rFonts w:asciiTheme="majorBidi" w:hAnsiTheme="majorBidi" w:hint="cs"/>
          <w:sz w:val="30"/>
          <w:szCs w:val="30"/>
          <w:cs/>
        </w:rPr>
        <w:t>จำนวน</w:t>
      </w:r>
      <w:r w:rsidR="000310E1" w:rsidRPr="000A5770">
        <w:rPr>
          <w:rFonts w:asciiTheme="majorBidi" w:hAnsiTheme="majorBidi" w:hint="cs"/>
          <w:sz w:val="30"/>
          <w:szCs w:val="30"/>
          <w:cs/>
        </w:rPr>
        <w:t>สุทธิทั้งสิ้นจำนวน</w:t>
      </w:r>
      <w:r w:rsidR="003E2A95" w:rsidRPr="000A5770">
        <w:rPr>
          <w:rFonts w:asciiTheme="majorBidi" w:hAnsiTheme="majorBidi" w:hint="cs"/>
          <w:sz w:val="30"/>
          <w:szCs w:val="30"/>
          <w:cs/>
        </w:rPr>
        <w:t xml:space="preserve">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558</w:t>
      </w:r>
      <w:r w:rsidR="003E2A95" w:rsidRPr="000A5770">
        <w:rPr>
          <w:rFonts w:asciiTheme="majorBidi" w:hAnsiTheme="majorBidi"/>
          <w:sz w:val="30"/>
          <w:szCs w:val="30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21</w:t>
      </w:r>
      <w:r w:rsidR="003E2A95" w:rsidRPr="000A5770">
        <w:rPr>
          <w:rFonts w:asciiTheme="majorBidi" w:hAnsiTheme="majorBidi"/>
          <w:sz w:val="30"/>
          <w:szCs w:val="30"/>
        </w:rPr>
        <w:t xml:space="preserve"> </w:t>
      </w:r>
      <w:r w:rsidR="003E2A95" w:rsidRPr="000A5770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B122954" w14:textId="77777777" w:rsidR="006D662E" w:rsidRPr="000A5770" w:rsidRDefault="006D662E" w:rsidP="007E1583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BB00819" w14:textId="2EADC5BD" w:rsidR="006D662E" w:rsidRPr="000A5770" w:rsidRDefault="006D662E" w:rsidP="007E158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A5770">
        <w:rPr>
          <w:rFonts w:asciiTheme="majorBidi" w:hAnsiTheme="majorBidi" w:hint="cs"/>
          <w:sz w:val="30"/>
          <w:szCs w:val="30"/>
          <w:cs/>
        </w:rPr>
        <w:t xml:space="preserve">ต่อมาในเดือนกุมภาพันธ์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กลุ่มบริษัทได้รับชำระเงินค่าหุ้น</w:t>
      </w:r>
      <w:r w:rsidR="004133C3" w:rsidRPr="000A5770">
        <w:rPr>
          <w:rFonts w:asciiTheme="majorBidi" w:hAnsiTheme="majorBidi" w:hint="cs"/>
          <w:sz w:val="30"/>
          <w:szCs w:val="30"/>
          <w:cs/>
          <w:lang w:val="en-US"/>
        </w:rPr>
        <w:t>เพิ่มเติม เป็นจำนวน</w:t>
      </w:r>
      <w:r w:rsidR="00D408DD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สุทธิทั้งสิ้นจำนวน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31</w:t>
      </w:r>
      <w:r w:rsidR="00D408DD"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43</w:t>
      </w:r>
      <w:r w:rsidR="00D408DD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D408DD" w:rsidRPr="000A5770">
        <w:rPr>
          <w:rFonts w:asciiTheme="majorBidi" w:hAnsiTheme="majorBidi"/>
          <w:sz w:val="30"/>
          <w:szCs w:val="30"/>
          <w:cs/>
          <w:lang w:val="en-US"/>
        </w:rPr>
        <w:br/>
      </w:r>
      <w:r w:rsidR="00D408DD" w:rsidRPr="000A5770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4FA6766C" w14:textId="77777777" w:rsidR="00B17205" w:rsidRPr="000A5770" w:rsidRDefault="00B17205" w:rsidP="00405B58">
      <w:pPr>
        <w:pStyle w:val="ListParagraph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EC56734" w14:textId="49B72F6A" w:rsidR="00CC1C53" w:rsidRPr="000A5770" w:rsidRDefault="00CC1C53" w:rsidP="007155CE">
      <w:pPr>
        <w:pStyle w:val="block"/>
        <w:numPr>
          <w:ilvl w:val="1"/>
          <w:numId w:val="14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A5770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27988B78" w14:textId="77777777" w:rsidR="004F02ED" w:rsidRPr="000A5770" w:rsidRDefault="004F02ED" w:rsidP="004F02ED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13A8A6E6" w14:textId="1482EFF5" w:rsidR="00DC6A0C" w:rsidRPr="000A5770" w:rsidRDefault="002E6281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0193F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มกราคม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21D6F" w:rsidRPr="000A5770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="003F4E12" w:rsidRPr="000A5770">
        <w:rPr>
          <w:rFonts w:asciiTheme="majorBidi" w:hAnsiTheme="majorBidi"/>
          <w:sz w:val="30"/>
          <w:szCs w:val="30"/>
          <w:cs/>
          <w:lang w:val="en-US"/>
        </w:rPr>
        <w:t>ประชุม</w:t>
      </w:r>
      <w:r w:rsidR="00321D6F" w:rsidRPr="000A5770">
        <w:rPr>
          <w:rFonts w:asciiTheme="majorBidi" w:hAnsiTheme="majorBidi" w:hint="cs"/>
          <w:sz w:val="30"/>
          <w:szCs w:val="30"/>
          <w:cs/>
          <w:lang w:val="en-US"/>
        </w:rPr>
        <w:t>วิ</w:t>
      </w:r>
      <w:r w:rsidR="003F4E12" w:rsidRPr="000A5770">
        <w:rPr>
          <w:rFonts w:asciiTheme="majorBidi" w:hAnsiTheme="majorBidi"/>
          <w:sz w:val="30"/>
          <w:szCs w:val="30"/>
          <w:cs/>
          <w:lang w:val="en-US"/>
        </w:rPr>
        <w:t>สามัญผู้ถือหุ้นของ</w:t>
      </w:r>
      <w:r w:rsidR="00424152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</w:t>
      </w:r>
      <w:r w:rsidR="00C501D7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01</w:t>
      </w:r>
      <w:r w:rsidR="00C501D7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E02949" w:rsidRPr="000A5770">
        <w:rPr>
          <w:rFonts w:asciiTheme="majorBidi" w:hAnsiTheme="majorBidi"/>
          <w:sz w:val="30"/>
          <w:szCs w:val="30"/>
          <w:lang w:val="en-US"/>
        </w:rPr>
        <w:t>(</w:t>
      </w:r>
      <w:r w:rsidR="00E02949" w:rsidRPr="000A5770">
        <w:rPr>
          <w:rFonts w:asciiTheme="majorBidi" w:hAnsiTheme="majorBidi" w:hint="cs"/>
          <w:sz w:val="30"/>
          <w:szCs w:val="30"/>
          <w:cs/>
          <w:lang w:val="en-US"/>
        </w:rPr>
        <w:t>เดิมช</w:t>
      </w:r>
      <w:r w:rsidR="00FA10DB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ื่อ </w:t>
      </w:r>
      <w:r w:rsidR="00E02949" w:rsidRPr="000A5770">
        <w:rPr>
          <w:rFonts w:asciiTheme="majorBidi" w:hAnsiTheme="majorBidi"/>
          <w:sz w:val="30"/>
          <w:szCs w:val="30"/>
          <w:lang w:val="en-US"/>
        </w:rPr>
        <w:t>“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ไพร์ม เวสท์ อินดัสเทรียล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</w:t>
      </w:r>
      <w:r w:rsidR="00E02949" w:rsidRPr="000A5770">
        <w:rPr>
          <w:rFonts w:asciiTheme="majorBidi" w:hAnsiTheme="majorBidi" w:cstheme="majorBidi"/>
          <w:sz w:val="30"/>
          <w:szCs w:val="30"/>
          <w:lang w:val="en-US"/>
        </w:rPr>
        <w:t>”)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24152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มีมติให้จดทะเบียนเพิ่มทุนของบริษัท</w:t>
      </w:r>
      <w:r w:rsidR="00424152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โดยการออกหุ้นสามัญเพิ่มทุนจำนวน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บาทจากทุนจดทะเบียนเดิม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AA68F8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 </w:t>
      </w:r>
      <w:r w:rsidR="00AA68F8" w:rsidRPr="000A5770">
        <w:rPr>
          <w:rFonts w:asciiTheme="majorBidi" w:hAnsiTheme="majorBidi" w:cstheme="majorBidi"/>
          <w:sz w:val="30"/>
          <w:szCs w:val="30"/>
          <w:lang w:val="en-US"/>
        </w:rPr>
        <w:t xml:space="preserve">PRG </w:t>
      </w:r>
      <w:r w:rsidR="00AA68F8" w:rsidRPr="000A5770">
        <w:rPr>
          <w:rFonts w:asciiTheme="majorBidi" w:hAnsiTheme="majorBidi"/>
          <w:sz w:val="30"/>
          <w:szCs w:val="30"/>
          <w:cs/>
          <w:lang w:val="en-US"/>
        </w:rPr>
        <w:t xml:space="preserve">มีสัดส่วนการถือหุ้นในบริษัทย่อยดังกล่าวเพิ่มขึ้นจากร้อยละ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5E2519"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97</w:t>
      </w:r>
      <w:r w:rsidR="00AA68F8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เป็นร้อยละ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5E2519"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</w:p>
    <w:p w14:paraId="560D4DA9" w14:textId="77777777" w:rsidR="00776744" w:rsidRPr="000A5770" w:rsidRDefault="00776744" w:rsidP="0060790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2F26D4" w14:textId="54F364ED" w:rsidR="007543BF" w:rsidRPr="000A5770" w:rsidRDefault="007543BF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75A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มกราคม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ประชุม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วิ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สามัญผู้ถือหุ้นของ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02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(</w:t>
      </w:r>
      <w:r w:rsidR="00FA10DB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เดิมชื่อ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“</w:t>
      </w:r>
      <w:r w:rsidR="00FA10DB"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ไพร์ม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เวสท์ อินดัสเทรียล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</w:t>
      </w:r>
      <w:r w:rsidR="00FA10DB" w:rsidRPr="000A5770">
        <w:rPr>
          <w:rFonts w:asciiTheme="majorBidi" w:hAnsiTheme="majorBidi" w:cstheme="majorBidi"/>
          <w:sz w:val="30"/>
          <w:szCs w:val="30"/>
          <w:lang w:val="en-US"/>
        </w:rPr>
        <w:t>”)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มีมติให้จดทะเบียนเพิ่มทุนของบริษัท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โดยการออกหุ้นสามัญเพิ่มทุนจำนวน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บาทจากทุนจดทะเบียนเดิม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PRG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มีสัดส่วนการถือหุ้นในบริษัทย่อยดังกล่าวเพิ่มขึ้นจากร้อยละ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97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เป็นร้อยละ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</w:p>
    <w:p w14:paraId="21739782" w14:textId="105D93E9" w:rsidR="007543BF" w:rsidRPr="000A5770" w:rsidRDefault="007543BF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75A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มกราคม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ประชุม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วิ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สามัญผู้ถือหุ้นของ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03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(</w:t>
      </w:r>
      <w:r w:rsidR="00FA10DB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เดิมชื่อ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“</w:t>
      </w:r>
      <w:r w:rsidR="00FA10DB"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ไพร์ม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เวสท์ อินดัสเทรียล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</w:t>
      </w:r>
      <w:r w:rsidR="00FA10DB" w:rsidRPr="000A5770">
        <w:rPr>
          <w:rFonts w:asciiTheme="majorBidi" w:hAnsiTheme="majorBidi" w:cstheme="majorBidi"/>
          <w:sz w:val="30"/>
          <w:szCs w:val="30"/>
          <w:lang w:val="en-US"/>
        </w:rPr>
        <w:t>”)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มีมติให้จดทะเบียนเพิ่มทุนของบริษัท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โดยการออกหุ้นสามัญเพิ่มทุนจำนวน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บาทจากทุนจดทะเบียนเดิม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PRG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มีสัดส่วนการถือหุ้นในบริษัทย่อยดังกล่าวเพิ่มขึ้นจากร้อยละ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97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เป็นร้อยละ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</w:p>
    <w:p w14:paraId="3F57A6CD" w14:textId="77777777" w:rsidR="009B7C08" w:rsidRPr="000A5770" w:rsidRDefault="009B7C08" w:rsidP="002F42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35815F4" w14:textId="2B4FF25B" w:rsidR="007543BF" w:rsidRPr="000A5770" w:rsidRDefault="007543BF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75A"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มกราคม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ที่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ประชุม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วิ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สามัญผู้ถือหุ้นของ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04</w:t>
      </w:r>
      <w:r w:rsidR="00FA10DB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(</w:t>
      </w:r>
      <w:r w:rsidR="00FA10DB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เดิมชื่อ </w:t>
      </w:r>
      <w:r w:rsidR="00FA10DB" w:rsidRPr="000A5770">
        <w:rPr>
          <w:rFonts w:asciiTheme="majorBidi" w:hAnsiTheme="majorBidi"/>
          <w:sz w:val="30"/>
          <w:szCs w:val="30"/>
          <w:lang w:val="en-US"/>
        </w:rPr>
        <w:t>“</w:t>
      </w:r>
      <w:r w:rsidR="00FA10DB"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ไพร์ม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เวสท์ อินดัสเทรียล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</w:t>
      </w:r>
      <w:r w:rsidR="00FA10DB" w:rsidRPr="000A5770">
        <w:rPr>
          <w:rFonts w:asciiTheme="majorBidi" w:hAnsiTheme="majorBidi" w:cstheme="majorBidi"/>
          <w:sz w:val="30"/>
          <w:szCs w:val="30"/>
          <w:lang w:val="en-US"/>
        </w:rPr>
        <w:t>”)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บริษัทย่อย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>มีมติให้จดทะเบียนเพิ่มทุนของบริษัท</w:t>
      </w:r>
      <w:r w:rsidRPr="000A577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โดยการออกหุ้นสามัญเพิ่มทุนจำนวน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590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บาทจากทุนจดทะเบียนเดิม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 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 xml:space="preserve">PRG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มีสัดส่วนการถือหุ้นในบริษัทย่อยดังกล่าวเพิ่มขึ้นจากร้อยละ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97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เป็นร้อยละ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</w:p>
    <w:p w14:paraId="550C0C3C" w14:textId="77777777" w:rsidR="001724C5" w:rsidRPr="000A5770" w:rsidRDefault="001724C5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060D99A" w14:textId="1264ECE6" w:rsidR="001724C5" w:rsidRPr="000A5770" w:rsidRDefault="001724C5" w:rsidP="007543B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ที่ประชุมวิสามัญผู้ถือหุ้นของ บริษัท บริษัท ไพร์ม ซีบีเอส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จํากัด (เดิมชื่อ “บริษัท ไพร์ม เวสท์ เพาเวอร์ เอสวัน จำกัด”) มีมติให้จดทะเบียนเพิ่มทุนของบริษัท โดยการออกหุ้นสามัญเพิ่มทุนจำนวน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หุ้น มูลค่าหุ้นละ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 w:cstheme="majorBidi"/>
          <w:sz w:val="30"/>
          <w:szCs w:val="30"/>
        </w:rPr>
        <w:t>,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จากทุนจดทะเบียนเดิม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ส่งผลให้ </w:t>
      </w:r>
      <w:r w:rsidRPr="000A5770">
        <w:rPr>
          <w:rFonts w:asciiTheme="majorBidi" w:hAnsiTheme="majorBidi" w:cstheme="majorBidi"/>
          <w:sz w:val="30"/>
          <w:szCs w:val="30"/>
        </w:rPr>
        <w:t xml:space="preserve">PRG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มีสัดส่วนการถือหุ้นในบริษัทย่อยดังกล่าวเพิ่มขึ้นจากร้อยละ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97</w:t>
      </w:r>
      <w:r w:rsidRPr="000A5770">
        <w:rPr>
          <w:rFonts w:asciiTheme="majorBidi" w:hAnsiTheme="majorBidi" w:cstheme="majorBidi"/>
          <w:sz w:val="30"/>
          <w:szCs w:val="30"/>
        </w:rPr>
        <w:t xml:space="preserve"> </w:t>
      </w:r>
      <w:r w:rsidRPr="000A577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เป็นร้อยละ 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 w:cstheme="majorBidi"/>
          <w:sz w:val="30"/>
          <w:szCs w:val="30"/>
        </w:rPr>
        <w:t>.</w:t>
      </w:r>
      <w:r w:rsidR="002B71F2" w:rsidRPr="002B71F2">
        <w:rPr>
          <w:rFonts w:asciiTheme="majorBidi" w:hAnsiTheme="majorBidi" w:cstheme="majorBidi"/>
          <w:sz w:val="30"/>
          <w:szCs w:val="30"/>
          <w:lang w:val="en-US"/>
        </w:rPr>
        <w:t>99</w:t>
      </w:r>
    </w:p>
    <w:p w14:paraId="31C10631" w14:textId="77777777" w:rsidR="00294F2C" w:rsidRPr="000A5770" w:rsidRDefault="00294F2C" w:rsidP="002F420D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022745" w14:textId="4935B08E" w:rsidR="00294F2C" w:rsidRPr="000A5770" w:rsidRDefault="00294F2C" w:rsidP="00294F2C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A577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2569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ไพร์ม โรด กรุ๊ป จำกัด </w:t>
      </w:r>
      <w:r w:rsidRPr="000A5770">
        <w:rPr>
          <w:rFonts w:ascii="Angsana New" w:hAnsi="Angsana New"/>
          <w:sz w:val="30"/>
          <w:szCs w:val="30"/>
          <w:lang w:val="en-US"/>
        </w:rPr>
        <w:t>(“PRG”)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 ได้ลงทุนในหุ้นสามัญของ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DC4398" w:rsidRPr="000A5770">
        <w:rPr>
          <w:rFonts w:ascii="Angsana New" w:hAnsi="Angsana New"/>
          <w:sz w:val="30"/>
          <w:szCs w:val="30"/>
          <w:cs/>
          <w:lang w:val="en-US"/>
        </w:rPr>
        <w:br/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ไพร์ม</w:t>
      </w:r>
      <w:r w:rsidR="00B208D9"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แกรนด์ โซล่าร์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="002B71F2" w:rsidRPr="002B71F2">
        <w:rPr>
          <w:rFonts w:ascii="Angsana New" w:hAnsi="Angsana New"/>
          <w:sz w:val="30"/>
          <w:szCs w:val="30"/>
          <w:lang w:val="en-US"/>
        </w:rPr>
        <w:t>3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="000E2690" w:rsidRPr="000A5770">
        <w:rPr>
          <w:rFonts w:ascii="Angsana New" w:hAnsi="Angsana New"/>
          <w:sz w:val="30"/>
          <w:szCs w:val="30"/>
          <w:lang w:val="en-US"/>
        </w:rPr>
        <w:t>(“PGS</w:t>
      </w:r>
      <w:r w:rsidR="002B71F2" w:rsidRPr="002B71F2">
        <w:rPr>
          <w:rFonts w:ascii="Angsana New" w:hAnsi="Angsana New"/>
          <w:sz w:val="30"/>
          <w:szCs w:val="30"/>
          <w:lang w:val="en-US"/>
        </w:rPr>
        <w:t>3</w:t>
      </w:r>
      <w:r w:rsidR="000E2690" w:rsidRPr="000A5770">
        <w:rPr>
          <w:rFonts w:ascii="Angsana New" w:hAnsi="Angsana New"/>
          <w:sz w:val="30"/>
          <w:szCs w:val="30"/>
          <w:lang w:val="en-US"/>
        </w:rPr>
        <w:t xml:space="preserve">”)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2B71F2" w:rsidRPr="002B71F2">
        <w:rPr>
          <w:rFonts w:ascii="Angsana New" w:hAnsi="Angsana New"/>
          <w:sz w:val="30"/>
          <w:szCs w:val="30"/>
          <w:lang w:val="en-US"/>
        </w:rPr>
        <w:t>0</w:t>
      </w:r>
      <w:r w:rsidRPr="000A5770">
        <w:rPr>
          <w:rFonts w:ascii="Angsana New" w:hAnsi="Angsana New"/>
          <w:sz w:val="30"/>
          <w:szCs w:val="30"/>
          <w:lang w:val="en-US"/>
        </w:rPr>
        <w:t>.</w:t>
      </w:r>
      <w:r w:rsidR="002B71F2" w:rsidRPr="002B71F2">
        <w:rPr>
          <w:rFonts w:ascii="Angsana New" w:hAnsi="Angsana New"/>
          <w:sz w:val="30"/>
          <w:szCs w:val="30"/>
          <w:lang w:val="en-US"/>
        </w:rPr>
        <w:t>99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สำหรับหุ้นสามัญจำนวน </w:t>
      </w:r>
      <w:r w:rsidR="002B71F2" w:rsidRPr="002B71F2">
        <w:rPr>
          <w:rFonts w:ascii="Angsana New" w:hAnsi="Angsana New"/>
          <w:sz w:val="30"/>
          <w:szCs w:val="30"/>
          <w:lang w:val="en-US"/>
        </w:rPr>
        <w:t>39</w:t>
      </w:r>
      <w:r w:rsidRPr="000A5770">
        <w:rPr>
          <w:rFonts w:ascii="Angsana New" w:hAnsi="Angsana New"/>
          <w:sz w:val="30"/>
          <w:szCs w:val="30"/>
          <w:lang w:val="en-US"/>
        </w:rPr>
        <w:t>,</w:t>
      </w:r>
      <w:r w:rsidR="002B71F2" w:rsidRPr="002B71F2">
        <w:rPr>
          <w:rFonts w:ascii="Angsana New" w:hAnsi="Angsana New"/>
          <w:sz w:val="30"/>
          <w:szCs w:val="30"/>
          <w:lang w:val="en-US"/>
        </w:rPr>
        <w:t>998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="00B208D9" w:rsidRPr="000A5770">
        <w:rPr>
          <w:rFonts w:ascii="Angsana New" w:hAnsi="Angsana New"/>
          <w:sz w:val="30"/>
          <w:szCs w:val="30"/>
          <w:cs/>
          <w:lang w:val="en-US"/>
        </w:rPr>
        <w:br/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โดยมูลค่าหุ้นละ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บาท โดยมีสัดส่วนการลงทุนร้อยละ </w:t>
      </w:r>
      <w:r w:rsidR="002B71F2" w:rsidRPr="002B71F2">
        <w:rPr>
          <w:rFonts w:ascii="Angsana New" w:hAnsi="Angsana New"/>
          <w:sz w:val="30"/>
          <w:szCs w:val="30"/>
          <w:lang w:val="en-US"/>
        </w:rPr>
        <w:t>99</w:t>
      </w:r>
      <w:r w:rsidRPr="000A5770">
        <w:rPr>
          <w:rFonts w:ascii="Angsana New" w:hAnsi="Angsana New"/>
          <w:sz w:val="30"/>
          <w:szCs w:val="30"/>
          <w:lang w:val="en-US"/>
        </w:rPr>
        <w:t>.</w:t>
      </w:r>
      <w:r w:rsidR="002B71F2" w:rsidRPr="002B71F2">
        <w:rPr>
          <w:rFonts w:ascii="Angsana New" w:hAnsi="Angsana New"/>
          <w:sz w:val="30"/>
          <w:szCs w:val="30"/>
          <w:lang w:val="en-US"/>
        </w:rPr>
        <w:t>99</w:t>
      </w:r>
      <w:r w:rsidRPr="000A5770">
        <w:rPr>
          <w:rFonts w:ascii="Angsana New" w:hAnsi="Angsana New"/>
          <w:sz w:val="30"/>
          <w:szCs w:val="30"/>
          <w:lang w:val="en-US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ของทุนจดทะเบียนทั้งหมด โดยบริษัท ไพร์ม</w:t>
      </w:r>
      <w:r w:rsidR="00B208D9" w:rsidRPr="000A5770">
        <w:rPr>
          <w:rFonts w:ascii="Angsana New" w:hAnsi="Angsana New"/>
          <w:sz w:val="30"/>
          <w:szCs w:val="30"/>
          <w:cs/>
          <w:lang w:val="en-US"/>
        </w:rPr>
        <w:br/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แกรนด์ โซล่าร์ </w:t>
      </w:r>
      <w:r w:rsidR="002B71F2" w:rsidRPr="002B71F2">
        <w:rPr>
          <w:rFonts w:ascii="Angsana New" w:hAnsi="Angsana New"/>
          <w:sz w:val="30"/>
          <w:szCs w:val="30"/>
          <w:lang w:val="en-US"/>
        </w:rPr>
        <w:t>3</w:t>
      </w:r>
      <w:r w:rsidRPr="000A5770">
        <w:rPr>
          <w:rFonts w:ascii="Angsana New" w:hAnsi="Angsana New" w:hint="cs"/>
          <w:sz w:val="30"/>
          <w:szCs w:val="30"/>
          <w:cs/>
          <w:lang w:val="en-US"/>
        </w:rPr>
        <w:t xml:space="preserve"> จำกัด ประกอบกิจการออกแบบก่อสร้าง ติดตั้ง ให้คำปรึกษาเกี่ยวกับระบบผลิตไฟฟ้าจากพลังงานแสงอาทิตย์ทุกรูปแบบ</w:t>
      </w:r>
    </w:p>
    <w:p w14:paraId="6A354BF4" w14:textId="77777777" w:rsidR="00E94574" w:rsidRPr="000A5770" w:rsidRDefault="00E94574" w:rsidP="00B8414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237A8FB" w14:textId="03A94675" w:rsidR="00E94574" w:rsidRPr="000A5770" w:rsidRDefault="007B2FE7" w:rsidP="002F420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</w:t>
      </w:r>
      <w:r w:rsidR="00A2399B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A2399B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="00A2399B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A2399B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="001439B0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A2399B" w:rsidRPr="000A5770">
        <w:rPr>
          <w:rFonts w:asciiTheme="majorBidi" w:hAnsiTheme="majorBidi"/>
          <w:sz w:val="30"/>
          <w:szCs w:val="30"/>
          <w:cs/>
          <w:lang w:val="en-US"/>
        </w:rPr>
        <w:t xml:space="preserve">(เดิมชื่อ “บริษัท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กิจการร่วมค้า ไพร์ม ไพบูลย์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</w:t>
      </w:r>
      <w:r w:rsidR="00A2399B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ได้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ลงทุนในหุ้นสามัญของ 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05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210818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210818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210818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3D642B"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="003D642B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="003D642B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3D642B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ทั้งนี้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05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ธุรกิจ 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>ที่ประชุมวิสามัญผู้ถือหุ้น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ของบริษัท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05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>มีมติให้จดทะเบียนเพิ่มทุน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โดยการออกหุ้นสามัญเพิ่มทุนจำนวน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360</w:t>
      </w:r>
      <w:r w:rsidR="00104669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>ส่งผลให้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>ทุนจดทะเบียน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>เพิ่มขึ้นจาก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เดิม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104669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>โดย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>ปัจจุบัน</w:t>
      </w:r>
      <w:r w:rsidR="00210818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>อยู่ระหว่างการ</w:t>
      </w:r>
      <w:r w:rsidR="00C0104B" w:rsidRPr="000A5770">
        <w:rPr>
          <w:rFonts w:asciiTheme="majorBidi" w:hAnsiTheme="majorBidi" w:hint="cs"/>
          <w:sz w:val="30"/>
          <w:szCs w:val="30"/>
          <w:cs/>
          <w:lang w:val="en-US"/>
        </w:rPr>
        <w:t>ดำเนินการ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>จดทะเบียนเพิ่มทุน</w:t>
      </w:r>
    </w:p>
    <w:p w14:paraId="3BF0BF04" w14:textId="27849BAF" w:rsidR="00B17205" w:rsidRPr="000A5770" w:rsidRDefault="00097A6C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lang w:val="en-US"/>
        </w:rPr>
        <w:br w:type="page"/>
      </w:r>
    </w:p>
    <w:p w14:paraId="19A7D5A1" w14:textId="59DB479E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</w:t>
      </w:r>
      <w:r w:rsidR="001439B0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439B0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="001439B0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439B0" w:rsidRPr="000A5770">
        <w:rPr>
          <w:rFonts w:asciiTheme="majorBidi" w:hAnsiTheme="majorBidi"/>
          <w:sz w:val="30"/>
          <w:szCs w:val="30"/>
          <w:cs/>
          <w:lang w:val="en-US"/>
        </w:rPr>
        <w:t xml:space="preserve">”) (เดิมชื่อ “บริษัท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กิจการร่วมค้า ไพร์ม ไพบูลย์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</w:t>
      </w:r>
      <w:r w:rsidR="001439B0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ได้ลงทุนในหุ้นสามัญของ 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06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195C66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195C66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195C66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ทั้งนี้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06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ธุรกิจ </w:t>
      </w:r>
      <w:r w:rsidR="004F2B27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06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มีมติให้จดทะเบียนเพิ่มทุน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โดยการออกหุ้นสามัญเพิ่มทุนจำนวน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360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>ส่งผลให้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>ทุนจดทะเบียน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>เพิ่มขึ้นจาก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เดิม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>โดย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ปัจจุบัน</w:t>
      </w:r>
      <w:r w:rsidR="00195C66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อยู่ระหว่างการดำเนินการจดทะเบียนเพิ่มทุน</w:t>
      </w:r>
    </w:p>
    <w:p w14:paraId="659B809F" w14:textId="7321850F" w:rsidR="00DF033D" w:rsidRPr="000A5770" w:rsidRDefault="00DF033D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06238E74" w14:textId="002B51DE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="00134CA4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”) (เดิมชื่อ “บริษัท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กิจการร่วมค้า ไพร์ม ไพบูลย์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ได้ลงทุนในหุ้นสามัญของ 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07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B42B39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021227" w:rsidRPr="000A5770">
        <w:rPr>
          <w:rFonts w:asciiTheme="majorBidi" w:hAnsiTheme="majorBidi"/>
          <w:sz w:val="30"/>
          <w:szCs w:val="30"/>
          <w:lang w:val="en-US"/>
        </w:rPr>
        <w:br/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B42B39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451023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451023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ทั้งนี้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07</w:t>
      </w:r>
      <w:r w:rsidR="00DE2EC2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จำกัด ประกอบ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ธุรกิจ 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  <w:r w:rsidR="00104669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ต่อมาเมื่อวันที่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ที่ประชุมวิสามัญผู้ถือหุ้นของบริษัท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07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มีมติให้จดทะเบียนเพิ่มทุน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โดยการออกหุ้นสามัญเพิ่มทุนจำนวน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360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>ส่งผลให้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>ทุนจดทะเบียน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>เพิ่มขึ้นจาก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เดิม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9917DE" w:rsidRPr="000A5770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9917D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>โดย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ปัจจุบัน</w:t>
      </w:r>
      <w:r w:rsidR="00451023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9917DE" w:rsidRPr="000A5770">
        <w:rPr>
          <w:rFonts w:asciiTheme="majorBidi" w:hAnsiTheme="majorBidi" w:hint="cs"/>
          <w:sz w:val="30"/>
          <w:szCs w:val="30"/>
          <w:cs/>
          <w:lang w:val="en-US"/>
        </w:rPr>
        <w:t>อยู่ระหว่างการดำเนินการจดทะเบียนเพิ่มทุน</w:t>
      </w:r>
    </w:p>
    <w:p w14:paraId="076D5231" w14:textId="77777777" w:rsidR="00990165" w:rsidRPr="000A5770" w:rsidRDefault="00990165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8FC562E" w14:textId="31340E82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="00134CA4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>”) (เดิมชื่อ “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กิจการร่วมค้า ไพร์ม ไพบูลย์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ได้ลงทุนในหุ้นสามัญของ บริษัทไพร์ม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08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B42B39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AA16E2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6C5887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6C5887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6C5887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08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7155270A" w14:textId="28AAADFA" w:rsidR="003D642B" w:rsidRPr="000A5770" w:rsidRDefault="00097A6C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lang w:val="en-US"/>
        </w:rPr>
        <w:br w:type="page"/>
      </w:r>
    </w:p>
    <w:p w14:paraId="60CC977C" w14:textId="7105345F" w:rsidR="003D642B" w:rsidRPr="000A5770" w:rsidRDefault="003D642B" w:rsidP="002F420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="00134CA4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>”) (เดิมชื่อ “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กิจการร่วมค้า ไพร์ม ไพบูลย์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</w:t>
      </w:r>
      <w:r w:rsidR="00134CA4" w:rsidRPr="000A5770">
        <w:rPr>
          <w:rFonts w:asciiTheme="majorBidi" w:hAnsiTheme="majorBidi"/>
          <w:sz w:val="30"/>
          <w:szCs w:val="30"/>
          <w:cs/>
          <w:lang w:val="en-US"/>
        </w:rPr>
        <w:t>”)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ได้ลงทุนในหุ้นสามัญของ บริษัทไพร์ม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2B71F2">
        <w:rPr>
          <w:rFonts w:asciiTheme="majorBidi" w:hAnsiTheme="majorBidi"/>
          <w:sz w:val="30"/>
          <w:szCs w:val="30"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7D8CA1A7" w14:textId="77777777" w:rsidR="00D52223" w:rsidRPr="000A5770" w:rsidRDefault="00D52223" w:rsidP="002F420D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D71D343" w14:textId="6C74EFB1" w:rsidR="000C7EC0" w:rsidRPr="000A5770" w:rsidRDefault="000C7EC0" w:rsidP="000C7EC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”) ได้ลงทุนในหุ้นสามัญของ บริษัท 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D16FD2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C148E"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D16FD2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02C28869" w14:textId="77777777" w:rsidR="000C7EC0" w:rsidRPr="000A5770" w:rsidRDefault="000C7EC0" w:rsidP="000C7EC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EEDE55" w14:textId="37745BC3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”) ได้ลงทุนในหุ้นสามัญของ</w:t>
      </w:r>
      <w:r w:rsidR="00DE2EC2" w:rsidRPr="000A5770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บริษัท 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11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C20BC7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C20BC7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C20BC7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C148E"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C20BC7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11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B38C9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6E797C09" w14:textId="701D1A3D" w:rsidR="000C7EC0" w:rsidRPr="000A5770" w:rsidRDefault="000C7EC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7247CD09" w14:textId="1AE24C47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”) ได้ลงทุนในหุ้นสามัญของ บริษัท 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12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C148E"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D74BE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4C1A7627" w14:textId="77777777" w:rsidR="00990165" w:rsidRPr="000A5770" w:rsidRDefault="00990165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58E572E" w14:textId="189C043E" w:rsidR="003D642B" w:rsidRPr="000A5770" w:rsidRDefault="003D642B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”) ได้ลงทุนในหุ้นสามัญของ บริษัท 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14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="007F3A60"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AC148E"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="00AC148E"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</w:t>
      </w:r>
      <w:r w:rsidR="007F3A60" w:rsidRPr="000A5770">
        <w:rPr>
          <w:rFonts w:asciiTheme="majorBidi" w:hAnsiTheme="majorBidi"/>
          <w:sz w:val="30"/>
          <w:szCs w:val="30"/>
          <w:cs/>
          <w:lang w:val="en-US"/>
        </w:rPr>
        <w:t xml:space="preserve">ส่งผลให้มีสัดส่วนการลงทุน 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14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D74BE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76B08C81" w14:textId="77777777" w:rsidR="00463210" w:rsidRPr="000A5770" w:rsidRDefault="00463210" w:rsidP="003D642B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CF9F240" w14:textId="583469B4" w:rsidR="00463210" w:rsidRPr="000A5770" w:rsidRDefault="00463210" w:rsidP="00463210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A5770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12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2569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บริษัท ไพร์ม แกรนด์ โซล่าร์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(“</w:t>
      </w:r>
      <w:r w:rsidRPr="000A5770">
        <w:rPr>
          <w:rFonts w:asciiTheme="majorBidi" w:hAnsiTheme="majorBidi" w:cs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”) ได้ลงทุนในหุ้นสามัญของ 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ซึ่งมีทุนจดทะเบียน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แบ่งออกเป็น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40</w:t>
      </w:r>
      <w:r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000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100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บาท โดย </w:t>
      </w:r>
      <w:r w:rsidRPr="000A5770">
        <w:rPr>
          <w:rFonts w:asciiTheme="majorBidi" w:hAnsiTheme="majorBidi"/>
          <w:sz w:val="30"/>
          <w:szCs w:val="30"/>
          <w:lang w:val="en-US"/>
        </w:rPr>
        <w:t>PGS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เข้าลงทุนในหุ้นสามัญเป็นจำนวน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39</w:t>
      </w:r>
      <w:r w:rsidRPr="000A5770">
        <w:rPr>
          <w:rFonts w:asciiTheme="majorBidi" w:hAnsiTheme="majorBidi"/>
          <w:sz w:val="30"/>
          <w:szCs w:val="30"/>
          <w:lang w:val="en-US"/>
        </w:rPr>
        <w:t>,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998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หุ้น และชำระแล้วร้อยละ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25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0A5770">
        <w:rPr>
          <w:rFonts w:asciiTheme="majorBidi" w:hAnsiTheme="majorBidi" w:hint="cs"/>
          <w:sz w:val="30"/>
          <w:szCs w:val="30"/>
          <w:cs/>
          <w:lang w:val="en-US"/>
        </w:rPr>
        <w:t>เป็นจำนวน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เงิน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0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ล้านบาท ส่งผลให้มีสัดส่วนการลงทุน ร้อยละ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>.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99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ของทุนจดทะเบียนทั้งหมด โดยบริษัท ไพร์ม ซีบีเอส </w:t>
      </w:r>
      <w:r w:rsidR="002B71F2" w:rsidRPr="002B71F2">
        <w:rPr>
          <w:rFonts w:asciiTheme="majorBidi" w:hAnsiTheme="majorBidi"/>
          <w:sz w:val="30"/>
          <w:szCs w:val="30"/>
          <w:lang w:val="en-US"/>
        </w:rPr>
        <w:t>13</w:t>
      </w:r>
      <w:r w:rsidRPr="000A5770">
        <w:rPr>
          <w:rFonts w:asciiTheme="majorBidi" w:hAnsiTheme="majorBidi"/>
          <w:sz w:val="30"/>
          <w:szCs w:val="30"/>
          <w:cs/>
          <w:lang w:val="en-US"/>
        </w:rPr>
        <w:t xml:space="preserve"> จำกัด ประกอบกิจการ</w:t>
      </w:r>
      <w:r w:rsidR="007D74BE" w:rsidRPr="000A5770">
        <w:rPr>
          <w:rFonts w:asciiTheme="majorBidi" w:hAnsiTheme="majorBidi"/>
          <w:sz w:val="30"/>
          <w:szCs w:val="30"/>
          <w:cs/>
          <w:lang w:val="en-US"/>
        </w:rPr>
        <w:t>ออกแบบ ก่อสร้าง ติดตั้ง ระบบประหยัดพลังงาน โดยใช้พลังงานทดแทน เช่น พลังงานแสงอาทิตย์</w:t>
      </w:r>
    </w:p>
    <w:p w14:paraId="2654F499" w14:textId="2E3380DF" w:rsidR="0014028D" w:rsidRPr="000A5770" w:rsidRDefault="0014028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ED867FF" w14:textId="099C644B" w:rsidR="003141FE" w:rsidRPr="000A5770" w:rsidRDefault="003141FE" w:rsidP="00AC24A5">
      <w:pPr>
        <w:pStyle w:val="Style1"/>
        <w:keepNext/>
        <w:numPr>
          <w:ilvl w:val="0"/>
          <w:numId w:val="10"/>
        </w:numPr>
        <w:pBdr>
          <w:bottom w:val="none" w:sz="0" w:space="0" w:color="auto"/>
        </w:pBdr>
        <w:spacing w:line="240" w:lineRule="atLeast"/>
        <w:ind w:left="540" w:hanging="540"/>
        <w:jc w:val="both"/>
        <w:outlineLvl w:val="1"/>
        <w:rPr>
          <w:rFonts w:asciiTheme="majorBidi" w:hAnsiTheme="majorBidi" w:cstheme="majorBidi"/>
          <w:sz w:val="30"/>
          <w:szCs w:val="30"/>
        </w:rPr>
      </w:pPr>
      <w:r w:rsidRPr="000A5770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7C58D5A8" w14:textId="77777777" w:rsidR="003141FE" w:rsidRPr="000A5770" w:rsidRDefault="003141FE" w:rsidP="003141FE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14:paraId="0DA61049" w14:textId="17F72D80" w:rsidR="003141FE" w:rsidRPr="000A5770" w:rsidRDefault="003141FE" w:rsidP="003141FE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5770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0A5770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2B71F2" w:rsidRPr="002B71F2">
        <w:rPr>
          <w:rFonts w:ascii="Angsana New" w:hAnsi="Angsana New"/>
          <w:sz w:val="30"/>
          <w:szCs w:val="30"/>
          <w:lang w:val="en-US"/>
        </w:rPr>
        <w:t>31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2567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</w:rPr>
        <w:t>ซึ่งรวมอยู่ในงบการเงินเพื่อวัตถุประสงค์ใน</w:t>
      </w:r>
      <w:r w:rsidRPr="000A5770">
        <w:rPr>
          <w:rFonts w:ascii="Angsana New" w:hAnsi="Angsana New"/>
          <w:sz w:val="30"/>
          <w:szCs w:val="30"/>
        </w:rPr>
        <w:br/>
      </w:r>
      <w:r w:rsidRPr="000A5770">
        <w:rPr>
          <w:rFonts w:ascii="Angsana New" w:hAnsi="Angsana New" w:hint="cs"/>
          <w:sz w:val="30"/>
          <w:szCs w:val="30"/>
          <w:cs/>
        </w:rPr>
        <w:t xml:space="preserve">การเปรียบเทียบของปี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2568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2B71F2" w:rsidRPr="002B71F2">
        <w:rPr>
          <w:rFonts w:ascii="Angsana New" w:hAnsi="Angsana New"/>
          <w:sz w:val="30"/>
          <w:szCs w:val="30"/>
          <w:lang w:val="en-US"/>
        </w:rPr>
        <w:t>2568</w:t>
      </w:r>
      <w:r w:rsidRPr="000A5770">
        <w:rPr>
          <w:rFonts w:ascii="Angsana New" w:hAnsi="Angsana New"/>
          <w:sz w:val="30"/>
          <w:szCs w:val="30"/>
        </w:rPr>
        <w:t xml:space="preserve"> </w:t>
      </w:r>
      <w:r w:rsidRPr="000A5770">
        <w:rPr>
          <w:rFonts w:ascii="Angsana New" w:hAnsi="Angsana New" w:hint="cs"/>
          <w:sz w:val="30"/>
          <w:szCs w:val="30"/>
          <w:cs/>
        </w:rPr>
        <w:t>การจัดประเภทรายการที่มีสาระสำคัญดังนี้</w:t>
      </w:r>
    </w:p>
    <w:p w14:paraId="36CB842E" w14:textId="77777777" w:rsidR="003141FE" w:rsidRPr="000A5770" w:rsidRDefault="003141FE" w:rsidP="003141FE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26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320"/>
        <w:gridCol w:w="1100"/>
        <w:gridCol w:w="198"/>
        <w:gridCol w:w="899"/>
        <w:gridCol w:w="164"/>
        <w:gridCol w:w="1102"/>
        <w:gridCol w:w="164"/>
        <w:gridCol w:w="1186"/>
        <w:gridCol w:w="164"/>
        <w:gridCol w:w="978"/>
        <w:gridCol w:w="199"/>
        <w:gridCol w:w="1052"/>
      </w:tblGrid>
      <w:tr w:rsidR="003141FE" w:rsidRPr="000A5770" w14:paraId="32566361" w14:textId="77777777" w:rsidTr="001F209A">
        <w:trPr>
          <w:trHeight w:val="136"/>
          <w:tblHeader/>
        </w:trPr>
        <w:tc>
          <w:tcPr>
            <w:tcW w:w="2320" w:type="dxa"/>
          </w:tcPr>
          <w:p w14:paraId="389AB360" w14:textId="77777777" w:rsidR="003141FE" w:rsidRPr="000A5770" w:rsidRDefault="003141FE">
            <w:pPr>
              <w:pStyle w:val="BodyText"/>
              <w:spacing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6" w:type="dxa"/>
            <w:gridSpan w:val="11"/>
          </w:tcPr>
          <w:p w14:paraId="21E03B79" w14:textId="1971C6AD" w:rsidR="003141FE" w:rsidRPr="000A5770" w:rsidRDefault="002B71F2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141FE" w:rsidRPr="000A5770" w14:paraId="50E6C420" w14:textId="77777777" w:rsidTr="003141FE">
        <w:trPr>
          <w:trHeight w:val="58"/>
          <w:tblHeader/>
        </w:trPr>
        <w:tc>
          <w:tcPr>
            <w:tcW w:w="2320" w:type="dxa"/>
          </w:tcPr>
          <w:p w14:paraId="372F5296" w14:textId="77777777" w:rsidR="003141FE" w:rsidRPr="000A5770" w:rsidRDefault="003141FE">
            <w:pPr>
              <w:pStyle w:val="BodyText"/>
              <w:spacing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63" w:type="dxa"/>
            <w:gridSpan w:val="5"/>
          </w:tcPr>
          <w:p w14:paraId="2D800FDF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24EDAD83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79" w:type="dxa"/>
            <w:gridSpan w:val="5"/>
          </w:tcPr>
          <w:p w14:paraId="4D2649B7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41FE" w:rsidRPr="000A5770" w14:paraId="62745E48" w14:textId="77777777" w:rsidTr="00EF540D">
        <w:trPr>
          <w:trHeight w:val="58"/>
          <w:tblHeader/>
        </w:trPr>
        <w:tc>
          <w:tcPr>
            <w:tcW w:w="2320" w:type="dxa"/>
          </w:tcPr>
          <w:p w14:paraId="3FFEE6E0" w14:textId="77777777" w:rsidR="003141FE" w:rsidRPr="000A5770" w:rsidRDefault="003141FE">
            <w:pPr>
              <w:pStyle w:val="BodyText"/>
              <w:spacing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bookmarkStart w:id="24" w:name="_Hlk71722665"/>
          </w:p>
        </w:tc>
        <w:tc>
          <w:tcPr>
            <w:tcW w:w="1100" w:type="dxa"/>
            <w:tcBorders>
              <w:top w:val="single" w:sz="4" w:space="0" w:color="auto"/>
            </w:tcBorders>
            <w:hideMark/>
          </w:tcPr>
          <w:p w14:paraId="30EC04C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697F30BC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4F7D873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1DB950E7" w14:textId="77777777" w:rsidR="003141FE" w:rsidRPr="000A5770" w:rsidRDefault="003141FE">
            <w:pPr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6961746C" w14:textId="77777777" w:rsidR="003141FE" w:rsidRPr="000A5770" w:rsidRDefault="003141FE">
            <w:pPr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5ABC5083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hideMark/>
          </w:tcPr>
          <w:p w14:paraId="0569A66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1219E13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64" w:type="dxa"/>
          </w:tcPr>
          <w:p w14:paraId="41BA24E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1D25ADBF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9874257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6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508E828" w14:textId="77777777" w:rsidR="003141FE" w:rsidRPr="000A5770" w:rsidRDefault="003141FE">
            <w:pPr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21BF3D98" w14:textId="77777777" w:rsidR="003141FE" w:rsidRPr="000A5770" w:rsidRDefault="003141FE">
            <w:pPr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40AABBBF" w14:textId="77777777" w:rsidR="003141FE" w:rsidRPr="000A5770" w:rsidRDefault="003141FE">
            <w:pPr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99" w:type="dxa"/>
            <w:tcBorders>
              <w:top w:val="single" w:sz="4" w:space="0" w:color="auto"/>
            </w:tcBorders>
          </w:tcPr>
          <w:p w14:paraId="70F16BD2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8C2448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FCC0F50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141FE" w:rsidRPr="000A5770" w14:paraId="5AA95C43" w14:textId="77777777" w:rsidTr="001F209A">
        <w:trPr>
          <w:trHeight w:val="58"/>
          <w:tblHeader/>
        </w:trPr>
        <w:tc>
          <w:tcPr>
            <w:tcW w:w="2320" w:type="dxa"/>
          </w:tcPr>
          <w:p w14:paraId="2551D16A" w14:textId="77777777" w:rsidR="003141FE" w:rsidRPr="000A5770" w:rsidRDefault="003141FE">
            <w:pPr>
              <w:pStyle w:val="BodyText"/>
              <w:spacing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206" w:type="dxa"/>
            <w:gridSpan w:val="11"/>
          </w:tcPr>
          <w:p w14:paraId="4EDBA08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77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A57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141FE" w:rsidRPr="000A5770" w14:paraId="0CEEC791" w14:textId="77777777" w:rsidTr="00EF540D">
        <w:trPr>
          <w:trHeight w:val="68"/>
        </w:trPr>
        <w:tc>
          <w:tcPr>
            <w:tcW w:w="2320" w:type="dxa"/>
          </w:tcPr>
          <w:p w14:paraId="2E4569A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00" w:type="dxa"/>
          </w:tcPr>
          <w:p w14:paraId="37F31A6A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044919D2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370417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048B4FB7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F7DD3C7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4932714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F2F9D1C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50AB147C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4E3DC6AB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dxa"/>
          </w:tcPr>
          <w:p w14:paraId="32FB5DFF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051CB3D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1FE" w:rsidRPr="000A5770" w14:paraId="7A526E87" w14:textId="77777777" w:rsidTr="00EF540D">
        <w:trPr>
          <w:trHeight w:val="403"/>
        </w:trPr>
        <w:tc>
          <w:tcPr>
            <w:tcW w:w="2320" w:type="dxa"/>
          </w:tcPr>
          <w:p w14:paraId="3F6AC870" w14:textId="69552173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2B71F2" w:rsidRPr="002B7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A5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B71F2" w:rsidRPr="002B7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00" w:type="dxa"/>
          </w:tcPr>
          <w:p w14:paraId="7E984474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3287193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3DE3ACE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7F82A7AE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267BCEA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70C73CD7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675EA29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</w:tcPr>
          <w:p w14:paraId="14A4E9A9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15A4A5CE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" w:type="dxa"/>
          </w:tcPr>
          <w:p w14:paraId="6879862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91CA0D3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41FE" w:rsidRPr="000A5770" w14:paraId="230B1946" w14:textId="77777777" w:rsidTr="00EF540D">
        <w:trPr>
          <w:trHeight w:val="383"/>
        </w:trPr>
        <w:tc>
          <w:tcPr>
            <w:tcW w:w="2320" w:type="dxa"/>
          </w:tcPr>
          <w:p w14:paraId="476733DE" w14:textId="6EE1429B" w:rsidR="003141FE" w:rsidRPr="000A5770" w:rsidRDefault="008A11C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</w:t>
            </w:r>
            <w:r w:rsidR="003D4BED" w:rsidRPr="000A577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00" w:type="dxa"/>
          </w:tcPr>
          <w:p w14:paraId="2166F736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3DAB2E" w14:textId="030D0335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98" w:type="dxa"/>
          </w:tcPr>
          <w:p w14:paraId="21DCF44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6F2DF3AF" w14:textId="77777777" w:rsidR="003141FE" w:rsidRPr="000A5770" w:rsidRDefault="003141FE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49334B6" w14:textId="0C8C64BF" w:rsidR="008A11C5" w:rsidRPr="000A5770" w:rsidRDefault="002B71F2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221BCC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</w:p>
        </w:tc>
        <w:tc>
          <w:tcPr>
            <w:tcW w:w="164" w:type="dxa"/>
          </w:tcPr>
          <w:p w14:paraId="0E59EE75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DB374EE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B1DA4CB" w14:textId="38BB8ED4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  <w:r w:rsidR="00A22A5F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927</w:t>
            </w:r>
          </w:p>
        </w:tc>
        <w:tc>
          <w:tcPr>
            <w:tcW w:w="164" w:type="dxa"/>
          </w:tcPr>
          <w:p w14:paraId="2B47D29E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5410E01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D67CD30" w14:textId="2F9D3023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  <w:tc>
          <w:tcPr>
            <w:tcW w:w="164" w:type="dxa"/>
          </w:tcPr>
          <w:p w14:paraId="1237A9D2" w14:textId="77777777" w:rsidR="003141FE" w:rsidRPr="000A5770" w:rsidRDefault="003141FE">
            <w:pPr>
              <w:tabs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3EE96F3C" w14:textId="77777777" w:rsidR="003141FE" w:rsidRPr="000A5770" w:rsidRDefault="003141FE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C7A88AB" w14:textId="5E958777" w:rsidR="008A11C5" w:rsidRPr="000A5770" w:rsidRDefault="002B71F2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DD376B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199" w:type="dxa"/>
          </w:tcPr>
          <w:p w14:paraId="03DA0ED9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391896C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783EB9" w14:textId="2DCB88BB" w:rsidR="008A11C5" w:rsidRPr="000A5770" w:rsidRDefault="002B71F2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A22A5F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</w:tr>
      <w:tr w:rsidR="003141FE" w:rsidRPr="000A5770" w14:paraId="017B739B" w14:textId="77777777" w:rsidTr="00EF540D">
        <w:trPr>
          <w:trHeight w:val="383"/>
        </w:trPr>
        <w:tc>
          <w:tcPr>
            <w:tcW w:w="2320" w:type="dxa"/>
          </w:tcPr>
          <w:p w14:paraId="7BD552A4" w14:textId="10E665E6" w:rsidR="003141FE" w:rsidRPr="000A5770" w:rsidRDefault="008A11C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00" w:type="dxa"/>
          </w:tcPr>
          <w:p w14:paraId="41D050F8" w14:textId="0B99D91C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198" w:type="dxa"/>
          </w:tcPr>
          <w:p w14:paraId="6FBF097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EDA1B9B" w14:textId="201A51D8" w:rsidR="003141FE" w:rsidRPr="000A5770" w:rsidRDefault="006126FA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061BDFB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C23AA0" w14:textId="0416C1F7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B54D8D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164" w:type="dxa"/>
          </w:tcPr>
          <w:p w14:paraId="564FC9F1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E02F6C5" w14:textId="03582811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164" w:type="dxa"/>
          </w:tcPr>
          <w:p w14:paraId="62C1C3B3" w14:textId="77777777" w:rsidR="003141FE" w:rsidRPr="000A5770" w:rsidRDefault="003141FE">
            <w:pPr>
              <w:tabs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3E7D8597" w14:textId="3E1F497B" w:rsidR="003141FE" w:rsidRPr="000A5770" w:rsidRDefault="008A11C5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  <w:r w:rsidR="00576756"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</w:tcPr>
          <w:p w14:paraId="707ACA5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1B17FAA" w14:textId="75E6C336" w:rsidR="003141FE" w:rsidRPr="000A5770" w:rsidRDefault="002B71F2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4D77A1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</w:tr>
      <w:tr w:rsidR="00673FFC" w:rsidRPr="000A5770" w14:paraId="51EF933F" w14:textId="77777777" w:rsidTr="00EF540D">
        <w:trPr>
          <w:trHeight w:val="383"/>
        </w:trPr>
        <w:tc>
          <w:tcPr>
            <w:tcW w:w="2320" w:type="dxa"/>
          </w:tcPr>
          <w:p w14:paraId="14930410" w14:textId="7C2296A7" w:rsidR="00673FFC" w:rsidRPr="000A5770" w:rsidRDefault="00673FF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00" w:type="dxa"/>
          </w:tcPr>
          <w:p w14:paraId="670F8F76" w14:textId="0157352D" w:rsidR="00673FFC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  <w:r w:rsidR="00FC6083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198" w:type="dxa"/>
          </w:tcPr>
          <w:p w14:paraId="5AFF7DCE" w14:textId="77777777" w:rsidR="00673FFC" w:rsidRPr="000A5770" w:rsidRDefault="00673FF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168A1CCF" w14:textId="5278B42C" w:rsidR="00673FFC" w:rsidRPr="000A5770" w:rsidRDefault="002B71F2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6126FA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64" w:type="dxa"/>
          </w:tcPr>
          <w:p w14:paraId="4B7FE3ED" w14:textId="77777777" w:rsidR="00673FFC" w:rsidRPr="000A5770" w:rsidRDefault="00673FF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457D3D1" w14:textId="7058A2B6" w:rsidR="00673FFC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  <w:r w:rsidR="00154B5C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816</w:t>
            </w:r>
          </w:p>
        </w:tc>
        <w:tc>
          <w:tcPr>
            <w:tcW w:w="164" w:type="dxa"/>
          </w:tcPr>
          <w:p w14:paraId="3865AECD" w14:textId="77777777" w:rsidR="00673FFC" w:rsidRPr="000A5770" w:rsidRDefault="00673FFC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FEFB8F4" w14:textId="63D42513" w:rsidR="00673FFC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81EC4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64" w:type="dxa"/>
          </w:tcPr>
          <w:p w14:paraId="1A973140" w14:textId="77777777" w:rsidR="00673FFC" w:rsidRPr="000A5770" w:rsidRDefault="00673FFC">
            <w:pPr>
              <w:tabs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3549181A" w14:textId="399092CC" w:rsidR="00673FFC" w:rsidRPr="000A5770" w:rsidRDefault="002B71F2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76756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199" w:type="dxa"/>
          </w:tcPr>
          <w:p w14:paraId="502E6B98" w14:textId="77777777" w:rsidR="00673FFC" w:rsidRPr="000A5770" w:rsidRDefault="00673FFC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FE2915E" w14:textId="40EA4088" w:rsidR="00673FFC" w:rsidRPr="000A5770" w:rsidRDefault="002B71F2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4B5C" w:rsidRPr="000A57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3141FE" w:rsidRPr="000A5770" w14:paraId="209DF1BD" w14:textId="77777777" w:rsidTr="00EF540D">
        <w:trPr>
          <w:trHeight w:val="383"/>
        </w:trPr>
        <w:tc>
          <w:tcPr>
            <w:tcW w:w="2320" w:type="dxa"/>
          </w:tcPr>
          <w:p w14:paraId="780EA26C" w14:textId="4B8D8A98" w:rsidR="003141FE" w:rsidRPr="000A5770" w:rsidRDefault="008A11C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</w:t>
            </w:r>
            <w:r w:rsidR="003D4BED" w:rsidRPr="000A577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00" w:type="dxa"/>
          </w:tcPr>
          <w:p w14:paraId="32BA72C5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47A1460" w14:textId="5A3B6AAA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 w:hint="cs"/>
                <w:sz w:val="30"/>
                <w:szCs w:val="30"/>
                <w:lang w:val="en-US"/>
              </w:rPr>
              <w:t>306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 w:hint="cs"/>
                <w:sz w:val="30"/>
                <w:szCs w:val="30"/>
                <w:lang w:val="en-US"/>
              </w:rPr>
              <w:t>466</w:t>
            </w:r>
          </w:p>
        </w:tc>
        <w:tc>
          <w:tcPr>
            <w:tcW w:w="198" w:type="dxa"/>
          </w:tcPr>
          <w:p w14:paraId="3A6C981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7C553E2D" w14:textId="77777777" w:rsidR="003141FE" w:rsidRPr="000A5770" w:rsidRDefault="003141FE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31395CD" w14:textId="786630EB" w:rsidR="008A11C5" w:rsidRPr="000A5770" w:rsidRDefault="002B71F2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DC4248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164" w:type="dxa"/>
          </w:tcPr>
          <w:p w14:paraId="5166C572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3B93A83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B17683" w14:textId="0FBD7E8D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  <w:r w:rsidR="00E57421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491</w:t>
            </w:r>
          </w:p>
        </w:tc>
        <w:tc>
          <w:tcPr>
            <w:tcW w:w="164" w:type="dxa"/>
          </w:tcPr>
          <w:p w14:paraId="291C6019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8A86515" w14:textId="77777777" w:rsidR="003141FE" w:rsidRPr="000A5770" w:rsidRDefault="003141FE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09F7720" w14:textId="3DF4FB31" w:rsidR="008A11C5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 w:hint="cs"/>
                <w:sz w:val="30"/>
                <w:szCs w:val="30"/>
                <w:lang w:val="en-US"/>
              </w:rPr>
              <w:t>24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 w:hint="cs"/>
                <w:sz w:val="30"/>
                <w:szCs w:val="30"/>
                <w:lang w:val="en-US"/>
              </w:rPr>
              <w:t>157</w:t>
            </w:r>
          </w:p>
        </w:tc>
        <w:tc>
          <w:tcPr>
            <w:tcW w:w="164" w:type="dxa"/>
          </w:tcPr>
          <w:p w14:paraId="40A9CA83" w14:textId="77777777" w:rsidR="003141FE" w:rsidRPr="000A5770" w:rsidRDefault="003141FE">
            <w:pPr>
              <w:tabs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</w:tcPr>
          <w:p w14:paraId="39E0E992" w14:textId="77777777" w:rsidR="003141FE" w:rsidRPr="000A5770" w:rsidRDefault="003141FE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CACCCB" w14:textId="40DCC982" w:rsidR="008A11C5" w:rsidRPr="000A5770" w:rsidRDefault="002B71F2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9158D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99" w:type="dxa"/>
          </w:tcPr>
          <w:p w14:paraId="1B1F735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F1687A6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098CA84" w14:textId="27590DC8" w:rsidR="008A11C5" w:rsidRPr="000A5770" w:rsidRDefault="002B71F2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982602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</w:tr>
      <w:tr w:rsidR="003141FE" w:rsidRPr="000A5770" w14:paraId="705C050E" w14:textId="77777777" w:rsidTr="00EF540D">
        <w:trPr>
          <w:trHeight w:val="383"/>
        </w:trPr>
        <w:tc>
          <w:tcPr>
            <w:tcW w:w="2320" w:type="dxa"/>
          </w:tcPr>
          <w:p w14:paraId="664F9395" w14:textId="3684D03B" w:rsidR="003141FE" w:rsidRPr="000A5770" w:rsidRDefault="008A11C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00" w:type="dxa"/>
          </w:tcPr>
          <w:p w14:paraId="15DDB69D" w14:textId="52F5EF6E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98" w:type="dxa"/>
          </w:tcPr>
          <w:p w14:paraId="75B365B2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51547F" w14:textId="23C8AED6" w:rsidR="003141FE" w:rsidRPr="000A5770" w:rsidRDefault="00DC4248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1238FA4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C4A31AA" w14:textId="273108EB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164" w:type="dxa"/>
          </w:tcPr>
          <w:p w14:paraId="65600B3E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09C241D" w14:textId="1261E89A" w:rsidR="003141FE" w:rsidRPr="000A5770" w:rsidRDefault="002B71F2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A11C5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64" w:type="dxa"/>
          </w:tcPr>
          <w:p w14:paraId="71223729" w14:textId="77777777" w:rsidR="003141FE" w:rsidRPr="000A5770" w:rsidRDefault="003141FE">
            <w:pPr>
              <w:tabs>
                <w:tab w:val="decimal" w:pos="73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8AB1CCD" w14:textId="0E2DA1A8" w:rsidR="003141FE" w:rsidRPr="000A5770" w:rsidRDefault="00A9158D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</w:tcPr>
          <w:p w14:paraId="677CB684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672E22F" w14:textId="28A30102" w:rsidR="003141FE" w:rsidRPr="000A5770" w:rsidRDefault="002B71F2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</w:tr>
      <w:tr w:rsidR="003141FE" w:rsidRPr="000A5770" w14:paraId="3E7BB1D6" w14:textId="77777777" w:rsidTr="00EF540D">
        <w:trPr>
          <w:trHeight w:val="397"/>
        </w:trPr>
        <w:tc>
          <w:tcPr>
            <w:tcW w:w="2320" w:type="dxa"/>
          </w:tcPr>
          <w:p w14:paraId="284F292B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7FEB1868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79143A0D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03F0B2" w14:textId="77777777" w:rsidR="003141FE" w:rsidRPr="000A5770" w:rsidRDefault="003141FE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7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6A35ACC3" w14:textId="77777777" w:rsidR="003141FE" w:rsidRPr="000A5770" w:rsidRDefault="003141F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8319559" w14:textId="77777777" w:rsidR="003141FE" w:rsidRPr="000A5770" w:rsidRDefault="003141F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113B4F60" w14:textId="77777777" w:rsidR="003141FE" w:rsidRPr="000A5770" w:rsidRDefault="003141F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60D9C3" w14:textId="77777777" w:rsidR="003141FE" w:rsidRPr="000A5770" w:rsidRDefault="003141F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3D8ED70C" w14:textId="77777777" w:rsidR="003141FE" w:rsidRPr="000A5770" w:rsidRDefault="003141FE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BDCAC98" w14:textId="77777777" w:rsidR="003141FE" w:rsidRPr="000A5770" w:rsidRDefault="003141FE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dxa"/>
          </w:tcPr>
          <w:p w14:paraId="4BD616C3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F3424FB" w14:textId="77777777" w:rsidR="003141FE" w:rsidRPr="000A5770" w:rsidRDefault="003141F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40D" w:rsidRPr="000A5770" w14:paraId="55A3AC6D" w14:textId="77777777" w:rsidTr="00E94574">
        <w:trPr>
          <w:trHeight w:val="107"/>
        </w:trPr>
        <w:tc>
          <w:tcPr>
            <w:tcW w:w="2320" w:type="dxa"/>
          </w:tcPr>
          <w:p w14:paraId="208D4EA1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680E3F77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05A5B54A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4128916E" w14:textId="77777777" w:rsidR="00EF540D" w:rsidRPr="000A5770" w:rsidRDefault="00EF540D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4C5FEF9E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17786541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00D134D3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74E43DB1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731FB499" w14:textId="77777777" w:rsidR="00EF540D" w:rsidRPr="000A5770" w:rsidRDefault="00EF540D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2603C5B" w14:textId="77777777" w:rsidR="00EF540D" w:rsidRPr="000A5770" w:rsidRDefault="00EF540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60F842C0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2F25BBD5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0F73377F" w14:textId="77777777" w:rsidTr="00F14D40">
        <w:trPr>
          <w:trHeight w:val="107"/>
        </w:trPr>
        <w:tc>
          <w:tcPr>
            <w:tcW w:w="2320" w:type="dxa"/>
          </w:tcPr>
          <w:p w14:paraId="63B184CD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2C408890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42C3B8DB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9977A67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733FC13E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6FE56314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4E16E456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5F428AA3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16CD6F6D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623864C3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287E8793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1923DA1D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1BF9FF81" w14:textId="77777777" w:rsidTr="00F14D40">
        <w:trPr>
          <w:trHeight w:val="107"/>
        </w:trPr>
        <w:tc>
          <w:tcPr>
            <w:tcW w:w="2320" w:type="dxa"/>
          </w:tcPr>
          <w:p w14:paraId="3079255D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329B1B28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036D941E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DD7FA6C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01AECB91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29C43459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6718F66D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43B29800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357E2120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42C99C65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4B81AB61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4898762A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067A12A1" w14:textId="77777777" w:rsidTr="00F14D40">
        <w:trPr>
          <w:trHeight w:val="107"/>
        </w:trPr>
        <w:tc>
          <w:tcPr>
            <w:tcW w:w="2320" w:type="dxa"/>
          </w:tcPr>
          <w:p w14:paraId="535BECA6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08927001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74DF912E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FD1821B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63790AF7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35A698AC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533BCA63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37D011E1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444ABD61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02500783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533CD4D3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5FBD913F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520C805D" w14:textId="77777777" w:rsidTr="00F14D40">
        <w:trPr>
          <w:trHeight w:val="107"/>
        </w:trPr>
        <w:tc>
          <w:tcPr>
            <w:tcW w:w="2320" w:type="dxa"/>
          </w:tcPr>
          <w:p w14:paraId="132A2301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528DA49F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1EF137A3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6F033D2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6800BD54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7F6C28A3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735FEF58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426E062B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11EF7B90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2B63F1EB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34449D76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47599095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4CFF52AE" w14:textId="77777777" w:rsidTr="00F14D40">
        <w:trPr>
          <w:trHeight w:val="107"/>
        </w:trPr>
        <w:tc>
          <w:tcPr>
            <w:tcW w:w="2320" w:type="dxa"/>
          </w:tcPr>
          <w:p w14:paraId="557E5B81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6B8938D4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0A561C79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48F0063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1D0E92CF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5322D58E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7A6797ED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733C5C26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6DA82426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667FB9DE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4D0A616C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22485C08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56F8AB1F" w14:textId="77777777" w:rsidTr="00F14D40">
        <w:trPr>
          <w:trHeight w:val="107"/>
        </w:trPr>
        <w:tc>
          <w:tcPr>
            <w:tcW w:w="2320" w:type="dxa"/>
          </w:tcPr>
          <w:p w14:paraId="41BA1E35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1C25ADCC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6C893D14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7F91D87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5AEEA839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10B866EE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0D51723C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08981D00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4E9D3B20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00F22853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6501A8A1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0BAF1656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5F1DD6C2" w14:textId="77777777" w:rsidTr="00F14D40">
        <w:trPr>
          <w:trHeight w:val="107"/>
        </w:trPr>
        <w:tc>
          <w:tcPr>
            <w:tcW w:w="2320" w:type="dxa"/>
          </w:tcPr>
          <w:p w14:paraId="29F93DC9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59C42275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546AC58F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F29DDBC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242C4685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519A3242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2386F4EE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0B6F17F8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3FF73FD6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0B58DE2B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6B4FE0E6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7273CA1E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14D40" w:rsidRPr="000A5770" w14:paraId="758038E4" w14:textId="77777777" w:rsidTr="00F14D40">
        <w:trPr>
          <w:trHeight w:val="107"/>
        </w:trPr>
        <w:tc>
          <w:tcPr>
            <w:tcW w:w="2320" w:type="dxa"/>
          </w:tcPr>
          <w:p w14:paraId="3BF8285E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0" w:type="dxa"/>
          </w:tcPr>
          <w:p w14:paraId="3A316A34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dxa"/>
          </w:tcPr>
          <w:p w14:paraId="14C40E62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0686FA3" w14:textId="77777777" w:rsidR="00F14D40" w:rsidRPr="000A5770" w:rsidRDefault="00F14D4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018F963D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</w:tcPr>
          <w:p w14:paraId="7C83435A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52BBBF71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</w:tcPr>
          <w:p w14:paraId="07AC3F13" w14:textId="77777777" w:rsidR="00F14D40" w:rsidRPr="000A5770" w:rsidRDefault="00F14D40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" w:type="dxa"/>
          </w:tcPr>
          <w:p w14:paraId="75FC7A64" w14:textId="77777777" w:rsidR="00F14D40" w:rsidRPr="000A5770" w:rsidRDefault="00F14D40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78" w:type="dxa"/>
          </w:tcPr>
          <w:p w14:paraId="71F03AE6" w14:textId="77777777" w:rsidR="00F14D40" w:rsidRPr="000A5770" w:rsidRDefault="00F14D40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99" w:type="dxa"/>
          </w:tcPr>
          <w:p w14:paraId="28106B0A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2" w:type="dxa"/>
          </w:tcPr>
          <w:p w14:paraId="18E71E40" w14:textId="77777777" w:rsidR="00F14D40" w:rsidRPr="000A5770" w:rsidRDefault="00F14D40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540D" w:rsidRPr="000A5770" w14:paraId="5B347FF5" w14:textId="77777777" w:rsidTr="00EF540D">
        <w:trPr>
          <w:trHeight w:val="397"/>
        </w:trPr>
        <w:tc>
          <w:tcPr>
            <w:tcW w:w="2320" w:type="dxa"/>
          </w:tcPr>
          <w:p w14:paraId="64BD7EA8" w14:textId="39E7250A" w:rsidR="00EF540D" w:rsidRPr="000A5770" w:rsidRDefault="008346A9" w:rsidP="00EF540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100" w:type="dxa"/>
          </w:tcPr>
          <w:p w14:paraId="54B0D6AF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1F28E7BF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F4F3AA3" w14:textId="77777777" w:rsidR="00EF540D" w:rsidRPr="000A5770" w:rsidRDefault="00EF540D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1D897E85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EC77F2C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06668012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54BF826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6E7B99D3" w14:textId="77777777" w:rsidR="00EF540D" w:rsidRPr="000A5770" w:rsidRDefault="00EF540D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16C9338F" w14:textId="77777777" w:rsidR="00EF540D" w:rsidRPr="000A5770" w:rsidRDefault="00EF540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3FCBAAD3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3652B23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40D" w:rsidRPr="000A5770" w14:paraId="4EE9B24E" w14:textId="77777777" w:rsidTr="00EF540D">
        <w:trPr>
          <w:trHeight w:val="397"/>
        </w:trPr>
        <w:tc>
          <w:tcPr>
            <w:tcW w:w="2320" w:type="dxa"/>
          </w:tcPr>
          <w:p w14:paraId="14C19CC2" w14:textId="55984B29" w:rsidR="00EF540D" w:rsidRPr="000A5770" w:rsidRDefault="00EF540D" w:rsidP="00EF540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C0AB6"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="00F864C8"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F864C8" w:rsidRPr="000A5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5C0AB6"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B71F2" w:rsidRPr="002B7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C0AB6" w:rsidRPr="000A57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5C0AB6" w:rsidRPr="000A57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B71F2" w:rsidRPr="002B7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00" w:type="dxa"/>
          </w:tcPr>
          <w:p w14:paraId="62A77D44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4E7D7BC9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F029EF1" w14:textId="77777777" w:rsidR="00EF540D" w:rsidRPr="000A5770" w:rsidRDefault="00EF540D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629863FB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0B408B9F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46391AC5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17C4C066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7215D1CF" w14:textId="77777777" w:rsidR="00EF540D" w:rsidRPr="000A5770" w:rsidRDefault="00EF540D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4A1EDA59" w14:textId="77777777" w:rsidR="00EF540D" w:rsidRPr="000A5770" w:rsidRDefault="00EF540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</w:tcPr>
          <w:p w14:paraId="1CAB74C1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8AAE395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40D" w:rsidRPr="000A5770" w14:paraId="59DE2FAC" w14:textId="77777777" w:rsidTr="00EF540D">
        <w:trPr>
          <w:trHeight w:val="397"/>
        </w:trPr>
        <w:tc>
          <w:tcPr>
            <w:tcW w:w="2320" w:type="dxa"/>
          </w:tcPr>
          <w:p w14:paraId="32D1E642" w14:textId="06912463" w:rsidR="00EF540D" w:rsidRPr="000A5770" w:rsidRDefault="00635E5E" w:rsidP="00635E5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ขาดทุนจากการด้อยค่าซึ่ง</w:t>
            </w:r>
            <w:r w:rsidR="005B6087" w:rsidRPr="000A577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="Angsana New" w:hAnsi="Angsana New"/>
                <w:sz w:val="30"/>
                <w:szCs w:val="30"/>
                <w:cs/>
              </w:rPr>
              <w:t xml:space="preserve">เป็นไปตาม </w:t>
            </w:r>
            <w:r w:rsidRPr="000A5770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100" w:type="dxa"/>
          </w:tcPr>
          <w:p w14:paraId="36B98499" w14:textId="77777777" w:rsidR="006451E0" w:rsidRPr="000A5770" w:rsidRDefault="006451E0" w:rsidP="006451E0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7B399C" w14:textId="4F691A30" w:rsidR="00EF540D" w:rsidRPr="000A5770" w:rsidRDefault="006451E0" w:rsidP="006451E0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475DE206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97CF5C6" w14:textId="77777777" w:rsidR="00EF540D" w:rsidRPr="000A5770" w:rsidRDefault="00EF540D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B4DD8A" w14:textId="6505F281" w:rsidR="006451E0" w:rsidRPr="000A5770" w:rsidRDefault="006451E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70A3DD68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C38986C" w14:textId="77777777" w:rsidR="001C38DD" w:rsidRPr="000A5770" w:rsidRDefault="001C38DD" w:rsidP="001C38DD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71DCBC" w14:textId="361A886E" w:rsidR="00EF540D" w:rsidRPr="000A5770" w:rsidRDefault="001C38DD" w:rsidP="001C38DD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002DFF2D" w14:textId="77777777" w:rsidR="00EF540D" w:rsidRPr="000A5770" w:rsidRDefault="00EF540D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1464B514" w14:textId="77777777" w:rsidR="00EF540D" w:rsidRPr="000A5770" w:rsidRDefault="00EF540D" w:rsidP="00523096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FA323E1" w14:textId="19C79266" w:rsidR="00523096" w:rsidRPr="000A5770" w:rsidRDefault="001C38DD" w:rsidP="00523096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30A47A55" w14:textId="77777777" w:rsidR="00EF540D" w:rsidRPr="000A5770" w:rsidRDefault="00EF540D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</w:tcPr>
          <w:p w14:paraId="0F5AD971" w14:textId="77777777" w:rsidR="00EF540D" w:rsidRPr="000A5770" w:rsidRDefault="00EF540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F5E007" w14:textId="2B5489BC" w:rsidR="001C38DD" w:rsidRPr="000A5770" w:rsidRDefault="001C38D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</w:tcPr>
          <w:p w14:paraId="63A03B84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E336297" w14:textId="77777777" w:rsidR="00EF540D" w:rsidRPr="000A5770" w:rsidRDefault="00EF540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182207" w14:textId="145A403B" w:rsidR="001C38DD" w:rsidRPr="000A5770" w:rsidRDefault="001C38D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7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5E5E" w:rsidRPr="000A5770" w14:paraId="6861578B" w14:textId="77777777" w:rsidTr="004140D2">
        <w:trPr>
          <w:trHeight w:val="397"/>
        </w:trPr>
        <w:tc>
          <w:tcPr>
            <w:tcW w:w="2320" w:type="dxa"/>
          </w:tcPr>
          <w:p w14:paraId="367B1073" w14:textId="3E0B609E" w:rsidR="00635E5E" w:rsidRPr="000A5770" w:rsidRDefault="00945043" w:rsidP="0094504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77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0A577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A5770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00" w:type="dxa"/>
          </w:tcPr>
          <w:p w14:paraId="2D0CBCAE" w14:textId="77777777" w:rsidR="006451E0" w:rsidRPr="000A5770" w:rsidRDefault="006451E0" w:rsidP="006451E0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A32E89D" w14:textId="04515168" w:rsidR="00635E5E" w:rsidRPr="000A5770" w:rsidRDefault="00C57B14" w:rsidP="006451E0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(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="002B71F2" w:rsidRPr="002B71F2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0A57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" w:type="dxa"/>
          </w:tcPr>
          <w:p w14:paraId="7E12AAE5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32DADDFB" w14:textId="77777777" w:rsidR="006451E0" w:rsidRPr="000A5770" w:rsidRDefault="006451E0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33078E" w14:textId="0157A4FB" w:rsidR="00635E5E" w:rsidRPr="000A5770" w:rsidRDefault="002B71F2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451E0" w:rsidRPr="000A5770">
              <w:rPr>
                <w:rFonts w:ascii="Angsana New" w:hAnsi="Angsana New"/>
                <w:sz w:val="30"/>
                <w:szCs w:val="30"/>
              </w:rPr>
              <w:t>,</w:t>
            </w:r>
            <w:r w:rsidRPr="002B71F2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164" w:type="dxa"/>
          </w:tcPr>
          <w:p w14:paraId="19B5AFE0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3E70B25D" w14:textId="77777777" w:rsidR="00635E5E" w:rsidRPr="000A5770" w:rsidRDefault="00635E5E" w:rsidP="004E622B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28DD51" w14:textId="047781DD" w:rsidR="001C38DD" w:rsidRPr="000A5770" w:rsidRDefault="001C38DD" w:rsidP="004E622B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3CBF6E6D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1D3B0C13" w14:textId="77777777" w:rsidR="00635E5E" w:rsidRPr="000A5770" w:rsidRDefault="00635E5E" w:rsidP="004E622B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6FC2B0F" w14:textId="7D4AECF2" w:rsidR="001C38DD" w:rsidRPr="000A5770" w:rsidRDefault="001C38DD" w:rsidP="004E622B">
            <w:pPr>
              <w:tabs>
                <w:tab w:val="decimal" w:pos="828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630CA1A8" w14:textId="77777777" w:rsidR="00635E5E" w:rsidRPr="000A5770" w:rsidRDefault="00635E5E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4F4944D" w14:textId="77777777" w:rsidR="00635E5E" w:rsidRPr="000A5770" w:rsidRDefault="00635E5E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6A2A79C" w14:textId="25EA2A83" w:rsidR="001C38DD" w:rsidRPr="000A5770" w:rsidRDefault="001C38D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5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</w:tcPr>
          <w:p w14:paraId="5904F5FE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272891C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5E07E3" w14:textId="7F02B8E1" w:rsidR="001C38DD" w:rsidRPr="000A5770" w:rsidRDefault="001C38DD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77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35E5E" w:rsidRPr="000A5770" w14:paraId="2ED64554" w14:textId="77777777" w:rsidTr="004140D2">
        <w:trPr>
          <w:trHeight w:val="397"/>
        </w:trPr>
        <w:tc>
          <w:tcPr>
            <w:tcW w:w="2320" w:type="dxa"/>
          </w:tcPr>
          <w:p w14:paraId="6AB44424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20A700DB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41D89AFD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EB60D" w14:textId="77BDBA39" w:rsidR="00635E5E" w:rsidRPr="000A5770" w:rsidRDefault="001C38DD" w:rsidP="00B05DE6">
            <w:pPr>
              <w:tabs>
                <w:tab w:val="decimal" w:pos="73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7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085AD7E9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</w:tcPr>
          <w:p w14:paraId="2019A830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1356092A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6AA4DEC" w14:textId="77777777" w:rsidR="00635E5E" w:rsidRPr="000A5770" w:rsidRDefault="00635E5E" w:rsidP="00B05DE6">
            <w:pPr>
              <w:tabs>
                <w:tab w:val="left" w:pos="312"/>
                <w:tab w:val="decimal" w:pos="640"/>
              </w:tabs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" w:type="dxa"/>
          </w:tcPr>
          <w:p w14:paraId="2E7C4362" w14:textId="77777777" w:rsidR="00635E5E" w:rsidRPr="000A5770" w:rsidRDefault="00635E5E" w:rsidP="00B05DE6">
            <w:pPr>
              <w:tabs>
                <w:tab w:val="decimal" w:pos="516"/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031C89C" w14:textId="04C1CC4E" w:rsidR="00635E5E" w:rsidRPr="000A5770" w:rsidRDefault="001C38DD" w:rsidP="00B05DE6">
            <w:pPr>
              <w:tabs>
                <w:tab w:val="decimal" w:pos="640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77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dxa"/>
          </w:tcPr>
          <w:p w14:paraId="40EA09D9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D88A95D" w14:textId="77777777" w:rsidR="00635E5E" w:rsidRPr="000A5770" w:rsidRDefault="00635E5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4"/>
    </w:tbl>
    <w:p w14:paraId="5D1BEE49" w14:textId="77777777" w:rsidR="00011804" w:rsidRPr="000A5770" w:rsidRDefault="00011804" w:rsidP="003141FE">
      <w:pPr>
        <w:ind w:firstLine="540"/>
        <w:rPr>
          <w:rFonts w:ascii="Angsana New" w:hAnsi="Angsana New"/>
          <w:color w:val="222222"/>
          <w:sz w:val="30"/>
          <w:szCs w:val="30"/>
        </w:rPr>
      </w:pPr>
    </w:p>
    <w:p w14:paraId="146F45D2" w14:textId="1CC77696" w:rsidR="003141FE" w:rsidRPr="003141FE" w:rsidRDefault="003141FE" w:rsidP="003141FE">
      <w:pPr>
        <w:ind w:firstLine="540"/>
        <w:rPr>
          <w:rFonts w:ascii="Angsana New" w:hAnsi="Angsana New"/>
          <w:color w:val="222222"/>
          <w:sz w:val="30"/>
          <w:szCs w:val="30"/>
        </w:rPr>
      </w:pPr>
      <w:r w:rsidRPr="000A5770">
        <w:rPr>
          <w:rFonts w:ascii="Angsana New" w:hAnsi="Angsana New"/>
          <w:color w:val="222222"/>
          <w:sz w:val="30"/>
          <w:szCs w:val="30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0A5770">
        <w:rPr>
          <w:rFonts w:ascii="Angsana New" w:hAnsi="Angsana New" w:hint="cs"/>
          <w:color w:val="222222"/>
          <w:sz w:val="30"/>
          <w:szCs w:val="30"/>
          <w:cs/>
        </w:rPr>
        <w:t>กลุ่ม</w:t>
      </w:r>
      <w:r w:rsidRPr="000A5770">
        <w:rPr>
          <w:rFonts w:ascii="Angsana New" w:hAnsi="Angsana New"/>
          <w:color w:val="222222"/>
          <w:sz w:val="30"/>
          <w:szCs w:val="30"/>
          <w:cs/>
        </w:rPr>
        <w:t>บริษัทมากกว่า</w:t>
      </w:r>
    </w:p>
    <w:sectPr w:rsidR="003141FE" w:rsidRPr="003141FE" w:rsidSect="00342BA9">
      <w:headerReference w:type="default" r:id="rId28"/>
      <w:footerReference w:type="default" r:id="rId2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9B396" w14:textId="77777777" w:rsidR="00A90699" w:rsidRDefault="00A90699">
      <w:r>
        <w:separator/>
      </w:r>
    </w:p>
  </w:endnote>
  <w:endnote w:type="continuationSeparator" w:id="0">
    <w:p w14:paraId="61C5CD41" w14:textId="77777777" w:rsidR="00A90699" w:rsidRDefault="00A9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93905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0FD4BE" w14:textId="3848AF0C" w:rsidR="005E3FB3" w:rsidRPr="00342BA9" w:rsidRDefault="005E3FB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6567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042026" w14:textId="4652B159" w:rsidR="00387EF9" w:rsidRPr="00342BA9" w:rsidRDefault="00387E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2357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8B20914" w14:textId="5DAE6C89" w:rsidR="00472034" w:rsidRPr="00342BA9" w:rsidRDefault="004720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91202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471B37" w14:textId="2DE145BC" w:rsidR="0068007B" w:rsidRPr="00342BA9" w:rsidRDefault="006800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2349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56A45B" w14:textId="10121A2E" w:rsidR="0068007B" w:rsidRPr="00342BA9" w:rsidRDefault="006800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4787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6C0775" w14:textId="0935B411" w:rsidR="0068007B" w:rsidRPr="00342BA9" w:rsidRDefault="006800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45364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F53A0AC" w14:textId="0446BA52" w:rsidR="0068007B" w:rsidRPr="00342BA9" w:rsidRDefault="0068007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87911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230F64" w14:textId="6515B069" w:rsidR="00387EF9" w:rsidRPr="00342BA9" w:rsidRDefault="00387E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11049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83B2C5" w14:textId="4B29E3CC" w:rsidR="00387EF9" w:rsidRPr="00342BA9" w:rsidRDefault="00387E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3378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E1E150" w14:textId="7227E135" w:rsidR="00387EF9" w:rsidRPr="00342BA9" w:rsidRDefault="00387E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4570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DFD287" w14:textId="4CDA412B" w:rsidR="00387EF9" w:rsidRPr="00342BA9" w:rsidRDefault="00387E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42BA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42BA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42BA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B71F2" w:rsidRPr="002B71F2">
          <w:rPr>
            <w:rFonts w:asciiTheme="majorBidi" w:hAnsiTheme="majorBidi" w:cstheme="majorBidi"/>
            <w:sz w:val="30"/>
            <w:szCs w:val="30"/>
            <w:lang w:val="en-US"/>
          </w:rPr>
          <w:t>2</w:t>
        </w:r>
        <w:r w:rsidRPr="00342BA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A644" w14:textId="77777777" w:rsidR="00A90699" w:rsidRDefault="00A90699">
      <w:r>
        <w:separator/>
      </w:r>
    </w:p>
  </w:footnote>
  <w:footnote w:type="continuationSeparator" w:id="0">
    <w:p w14:paraId="36C15ACE" w14:textId="77777777" w:rsidR="00A90699" w:rsidRDefault="00A90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5DC2" w14:textId="49E7EEEC" w:rsidR="005E3FB3" w:rsidRPr="00312B85" w:rsidRDefault="005E3FB3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 w:rsidR="00033807"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3156A20F" w14:textId="77777777" w:rsidR="005E3FB3" w:rsidRPr="005E3FB3" w:rsidRDefault="005E3FB3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393F755" w14:textId="618564BA" w:rsidR="005E3FB3" w:rsidRPr="005E3FB3" w:rsidRDefault="005E3FB3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7D69DE20" w14:textId="77777777" w:rsidR="005E3FB3" w:rsidRPr="00342BA9" w:rsidRDefault="005E3FB3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628C" w14:textId="77777777" w:rsidR="00E60A07" w:rsidRPr="00312B85" w:rsidRDefault="00E60A07" w:rsidP="00C03ADC">
    <w:pPr>
      <w:tabs>
        <w:tab w:val="left" w:pos="90"/>
      </w:tabs>
      <w:ind w:firstLine="720"/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28838016" w14:textId="77777777" w:rsidR="00E60A07" w:rsidRPr="005E3FB3" w:rsidRDefault="00E60A07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7D58829" w14:textId="296F394E" w:rsidR="00E60A07" w:rsidRPr="005E3FB3" w:rsidRDefault="00E60A07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35D56144" w14:textId="77777777" w:rsidR="00E60A07" w:rsidRPr="00342BA9" w:rsidRDefault="00E60A07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93DF" w14:textId="38CE9531" w:rsidR="00472034" w:rsidRPr="00F075B8" w:rsidRDefault="00472034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="00F075B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075B8">
      <w:rPr>
        <w:rFonts w:ascii="Angsana New" w:hAnsi="Angsana New" w:hint="cs"/>
        <w:b/>
        <w:bCs/>
        <w:sz w:val="32"/>
        <w:szCs w:val="32"/>
        <w:cs/>
        <w:lang w:val="en-US"/>
      </w:rPr>
      <w:t>และบริษ</w:t>
    </w:r>
    <w:r w:rsidR="009F0D61">
      <w:rPr>
        <w:rFonts w:ascii="Angsana New" w:hAnsi="Angsana New" w:hint="cs"/>
        <w:b/>
        <w:bCs/>
        <w:sz w:val="32"/>
        <w:szCs w:val="32"/>
        <w:cs/>
        <w:lang w:val="en-US"/>
      </w:rPr>
      <w:t>ัทย่อย</w:t>
    </w:r>
  </w:p>
  <w:p w14:paraId="07799A65" w14:textId="77777777" w:rsidR="00472034" w:rsidRPr="005E3FB3" w:rsidRDefault="00472034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24DA00" w14:textId="44191090" w:rsidR="00472034" w:rsidRPr="005E3FB3" w:rsidRDefault="00472034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23CC0C84" w14:textId="77777777" w:rsidR="00472034" w:rsidRPr="00342BA9" w:rsidRDefault="00472034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B994" w14:textId="10F4828C" w:rsidR="000C340B" w:rsidRPr="00312B85" w:rsidRDefault="000C340B" w:rsidP="00C03ADC">
    <w:pPr>
      <w:tabs>
        <w:tab w:val="left" w:pos="90"/>
      </w:tabs>
      <w:ind w:firstLine="540"/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57C43E1A" w14:textId="77777777" w:rsidR="000C340B" w:rsidRPr="005E3FB3" w:rsidRDefault="000C340B" w:rsidP="00C03ADC">
    <w:pPr>
      <w:ind w:firstLine="54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8F5565" w14:textId="2FE424AD" w:rsidR="000C340B" w:rsidRPr="005E3FB3" w:rsidRDefault="000C340B" w:rsidP="00C03ADC">
    <w:pPr>
      <w:ind w:firstLine="54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7BCBD762" w14:textId="77777777" w:rsidR="000C340B" w:rsidRPr="00342BA9" w:rsidRDefault="000C340B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5B28" w14:textId="77777777" w:rsidR="000C340B" w:rsidRPr="00312B85" w:rsidRDefault="000C340B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3362BC96" w14:textId="77777777" w:rsidR="000C340B" w:rsidRPr="005E3FB3" w:rsidRDefault="000C340B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DE9A307" w14:textId="1C333C2F" w:rsidR="000C340B" w:rsidRPr="005E3FB3" w:rsidRDefault="000C340B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372029E5" w14:textId="77777777" w:rsidR="000C340B" w:rsidRPr="00342BA9" w:rsidRDefault="000C340B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2F7F" w14:textId="77777777" w:rsidR="003770AE" w:rsidRPr="00312B85" w:rsidRDefault="003770AE" w:rsidP="00C03ADC">
    <w:pPr>
      <w:tabs>
        <w:tab w:val="left" w:pos="90"/>
      </w:tabs>
      <w:ind w:firstLine="720"/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699C0A7A" w14:textId="77777777" w:rsidR="003770AE" w:rsidRPr="005E3FB3" w:rsidRDefault="003770AE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4AE787" w14:textId="1D527A84" w:rsidR="003770AE" w:rsidRPr="005E3FB3" w:rsidRDefault="003770AE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2EA0ED87" w14:textId="77777777" w:rsidR="003770AE" w:rsidRPr="00342BA9" w:rsidRDefault="003770AE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A8415" w14:textId="77777777" w:rsidR="003770AE" w:rsidRPr="00312B85" w:rsidRDefault="003770AE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2219F079" w14:textId="77777777" w:rsidR="003770AE" w:rsidRPr="005E3FB3" w:rsidRDefault="003770AE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B1970" w14:textId="3872C176" w:rsidR="003770AE" w:rsidRPr="005E3FB3" w:rsidRDefault="003770AE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087BC278" w14:textId="77777777" w:rsidR="003770AE" w:rsidRPr="00342BA9" w:rsidRDefault="003770AE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3074C" w14:textId="77777777" w:rsidR="006D2872" w:rsidRPr="00312B85" w:rsidRDefault="006D2872" w:rsidP="00C03ADC">
    <w:pPr>
      <w:tabs>
        <w:tab w:val="left" w:pos="90"/>
      </w:tabs>
      <w:ind w:firstLine="720"/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3E3BEB84" w14:textId="77777777" w:rsidR="006D2872" w:rsidRPr="005E3FB3" w:rsidRDefault="006D2872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BC70763" w14:textId="053FC540" w:rsidR="006D2872" w:rsidRPr="005E3FB3" w:rsidRDefault="006D2872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3D73320A" w14:textId="77777777" w:rsidR="006D2872" w:rsidRPr="00342BA9" w:rsidRDefault="006D2872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77B3E" w14:textId="77777777" w:rsidR="006D2872" w:rsidRPr="00312B85" w:rsidRDefault="006D2872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38BFB325" w14:textId="77777777" w:rsidR="006D2872" w:rsidRPr="005E3FB3" w:rsidRDefault="006D2872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486012" w14:textId="6ECECB1A" w:rsidR="006D2872" w:rsidRPr="005E3FB3" w:rsidRDefault="006D2872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4C9A4CE8" w14:textId="77777777" w:rsidR="006D2872" w:rsidRPr="00342BA9" w:rsidRDefault="006D2872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F749A" w14:textId="77777777" w:rsidR="009D47CB" w:rsidRPr="00312B85" w:rsidRDefault="009D47CB" w:rsidP="00C03ADC">
    <w:pPr>
      <w:tabs>
        <w:tab w:val="left" w:pos="90"/>
      </w:tabs>
      <w:ind w:firstLine="720"/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09992532" w14:textId="77777777" w:rsidR="009D47CB" w:rsidRPr="005E3FB3" w:rsidRDefault="009D47CB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349C58" w14:textId="139A4505" w:rsidR="009D47CB" w:rsidRPr="005E3FB3" w:rsidRDefault="009D47CB" w:rsidP="00C03ADC">
    <w:pPr>
      <w:ind w:firstLine="720"/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245ECA1E" w14:textId="77777777" w:rsidR="009D47CB" w:rsidRPr="00342BA9" w:rsidRDefault="009D47CB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EB00" w14:textId="77777777" w:rsidR="009D47CB" w:rsidRPr="00312B85" w:rsidRDefault="009D47CB" w:rsidP="005E3FB3">
    <w:pPr>
      <w:tabs>
        <w:tab w:val="left" w:pos="90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5E3FB3">
      <w:rPr>
        <w:rFonts w:ascii="Angsana New" w:hAnsi="Angsana New"/>
        <w:b/>
        <w:bCs/>
        <w:sz w:val="32"/>
        <w:szCs w:val="32"/>
        <w:cs/>
      </w:rPr>
      <w:t>บริษั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ท </w:t>
    </w:r>
    <w:r w:rsidRPr="005E3FB3">
      <w:rPr>
        <w:rFonts w:ascii="Angsana New" w:hAnsi="Angsana New" w:hint="cs"/>
        <w:b/>
        <w:bCs/>
        <w:sz w:val="32"/>
        <w:szCs w:val="32"/>
        <w:cs/>
        <w:lang w:val="en-US"/>
      </w:rPr>
      <w:t xml:space="preserve">ไพร์ม โรด เพาเวอร์ </w:t>
    </w:r>
    <w:r w:rsidRPr="005E3FB3">
      <w:rPr>
        <w:rFonts w:ascii="Angsana New" w:hAnsi="Angsana New"/>
        <w:b/>
        <w:bCs/>
        <w:sz w:val="32"/>
        <w:szCs w:val="32"/>
        <w:cs/>
      </w:rPr>
      <w:t>จำกัด (มหาชน</w:t>
    </w:r>
    <w:r w:rsidRPr="005E3FB3">
      <w:rPr>
        <w:rFonts w:ascii="Angsana New" w:hAnsi="Angsana New" w:hint="cs"/>
        <w:b/>
        <w:bCs/>
        <w:sz w:val="32"/>
        <w:szCs w:val="32"/>
        <w:cs/>
      </w:rPr>
      <w:t>)</w:t>
    </w:r>
    <w:r w:rsidRPr="005E3FB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14:paraId="2F1944AE" w14:textId="77777777" w:rsidR="009D47CB" w:rsidRPr="005E3FB3" w:rsidRDefault="009D47CB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6C8D57" w14:textId="33E70E5B" w:rsidR="009D47CB" w:rsidRPr="005E3FB3" w:rsidRDefault="009D47CB" w:rsidP="005E3FB3">
    <w:pPr>
      <w:rPr>
        <w:rFonts w:ascii="Angsana New" w:hAnsi="Angsana New"/>
        <w:b/>
        <w:bCs/>
        <w:sz w:val="32"/>
        <w:szCs w:val="32"/>
      </w:rPr>
    </w:pPr>
    <w:r w:rsidRPr="005E3FB3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31</w:t>
    </w:r>
    <w:r w:rsidRPr="005E3FB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2B71F2" w:rsidRPr="002B71F2">
      <w:rPr>
        <w:rFonts w:ascii="Angsana New" w:hAnsi="Angsana New"/>
        <w:b/>
        <w:bCs/>
        <w:sz w:val="32"/>
        <w:szCs w:val="32"/>
        <w:lang w:val="en-US"/>
      </w:rPr>
      <w:t>2568</w:t>
    </w:r>
  </w:p>
  <w:p w14:paraId="1A774369" w14:textId="77777777" w:rsidR="009D47CB" w:rsidRPr="00342BA9" w:rsidRDefault="009D47CB" w:rsidP="00342BA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F57269"/>
    <w:multiLevelType w:val="hybridMultilevel"/>
    <w:tmpl w:val="CCDCB3F0"/>
    <w:lvl w:ilvl="0" w:tplc="A838070E">
      <w:start w:val="1"/>
      <w:numFmt w:val="decimal"/>
      <w:lvlText w:val="(%1)"/>
      <w:lvlJc w:val="left"/>
      <w:pPr>
        <w:ind w:left="126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5C930D5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78652DB"/>
    <w:multiLevelType w:val="hybridMultilevel"/>
    <w:tmpl w:val="842AC74E"/>
    <w:lvl w:ilvl="0" w:tplc="51AE15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0BC3316"/>
    <w:multiLevelType w:val="hybridMultilevel"/>
    <w:tmpl w:val="91EC76C2"/>
    <w:lvl w:ilvl="0" w:tplc="58E00F02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63C9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930044C"/>
    <w:multiLevelType w:val="hybridMultilevel"/>
    <w:tmpl w:val="6A2C7B1E"/>
    <w:lvl w:ilvl="0" w:tplc="539E3BCC">
      <w:start w:val="1"/>
      <w:numFmt w:val="thaiLetters"/>
      <w:lvlText w:val="%1)"/>
      <w:lvlJc w:val="left"/>
      <w:pPr>
        <w:ind w:left="1080" w:hanging="540"/>
      </w:pPr>
      <w:rPr>
        <w:rFonts w:eastAsia="Brush Script MT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C146537"/>
    <w:multiLevelType w:val="multilevel"/>
    <w:tmpl w:val="9272CA1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68EC047D"/>
    <w:multiLevelType w:val="hybridMultilevel"/>
    <w:tmpl w:val="51DE0DEC"/>
    <w:lvl w:ilvl="0" w:tplc="DAC66796">
      <w:start w:val="15"/>
      <w:numFmt w:val="bullet"/>
      <w:lvlText w:val="-"/>
      <w:lvlJc w:val="left"/>
      <w:pPr>
        <w:ind w:left="90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12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B044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8A35558"/>
    <w:multiLevelType w:val="multilevel"/>
    <w:tmpl w:val="9272CA1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69092456">
    <w:abstractNumId w:val="12"/>
  </w:num>
  <w:num w:numId="2" w16cid:durableId="1713071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823632">
    <w:abstractNumId w:val="11"/>
  </w:num>
  <w:num w:numId="4" w16cid:durableId="1610702986">
    <w:abstractNumId w:val="0"/>
  </w:num>
  <w:num w:numId="5" w16cid:durableId="1214735736">
    <w:abstractNumId w:val="15"/>
  </w:num>
  <w:num w:numId="6" w16cid:durableId="788008562">
    <w:abstractNumId w:val="7"/>
  </w:num>
  <w:num w:numId="7" w16cid:durableId="414086869">
    <w:abstractNumId w:val="5"/>
  </w:num>
  <w:num w:numId="8" w16cid:durableId="612369297">
    <w:abstractNumId w:val="13"/>
  </w:num>
  <w:num w:numId="9" w16cid:durableId="910625158">
    <w:abstractNumId w:val="9"/>
  </w:num>
  <w:num w:numId="10" w16cid:durableId="583493656">
    <w:abstractNumId w:val="6"/>
  </w:num>
  <w:num w:numId="11" w16cid:durableId="103887738">
    <w:abstractNumId w:val="3"/>
  </w:num>
  <w:num w:numId="12" w16cid:durableId="2012372383">
    <w:abstractNumId w:val="10"/>
  </w:num>
  <w:num w:numId="13" w16cid:durableId="1502508934">
    <w:abstractNumId w:val="4"/>
  </w:num>
  <w:num w:numId="14" w16cid:durableId="204366580">
    <w:abstractNumId w:val="2"/>
  </w:num>
  <w:num w:numId="15" w16cid:durableId="1746296807">
    <w:abstractNumId w:val="14"/>
  </w:num>
  <w:num w:numId="16" w16cid:durableId="1530217133">
    <w:abstractNumId w:val="1"/>
  </w:num>
  <w:num w:numId="17" w16cid:durableId="6232675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05D6"/>
    <w:rsid w:val="000006E5"/>
    <w:rsid w:val="00000772"/>
    <w:rsid w:val="00000DB8"/>
    <w:rsid w:val="00000E6D"/>
    <w:rsid w:val="0000105F"/>
    <w:rsid w:val="00001098"/>
    <w:rsid w:val="00001224"/>
    <w:rsid w:val="0000169C"/>
    <w:rsid w:val="000016A5"/>
    <w:rsid w:val="00001773"/>
    <w:rsid w:val="000018CA"/>
    <w:rsid w:val="00001938"/>
    <w:rsid w:val="00001B38"/>
    <w:rsid w:val="00001F44"/>
    <w:rsid w:val="00002136"/>
    <w:rsid w:val="00002619"/>
    <w:rsid w:val="00002629"/>
    <w:rsid w:val="00002685"/>
    <w:rsid w:val="00002B97"/>
    <w:rsid w:val="00002E45"/>
    <w:rsid w:val="00002EF4"/>
    <w:rsid w:val="00002F04"/>
    <w:rsid w:val="00002FC2"/>
    <w:rsid w:val="0000341E"/>
    <w:rsid w:val="000038EE"/>
    <w:rsid w:val="00003AF8"/>
    <w:rsid w:val="00003D67"/>
    <w:rsid w:val="00004072"/>
    <w:rsid w:val="00004079"/>
    <w:rsid w:val="00004244"/>
    <w:rsid w:val="000043A3"/>
    <w:rsid w:val="00004412"/>
    <w:rsid w:val="00004703"/>
    <w:rsid w:val="00004797"/>
    <w:rsid w:val="000047E2"/>
    <w:rsid w:val="000049F5"/>
    <w:rsid w:val="00004B25"/>
    <w:rsid w:val="00004FAD"/>
    <w:rsid w:val="00004FB8"/>
    <w:rsid w:val="00004FFF"/>
    <w:rsid w:val="000050DC"/>
    <w:rsid w:val="00005286"/>
    <w:rsid w:val="000053C2"/>
    <w:rsid w:val="00005515"/>
    <w:rsid w:val="000055BE"/>
    <w:rsid w:val="0000584F"/>
    <w:rsid w:val="00005984"/>
    <w:rsid w:val="00005A16"/>
    <w:rsid w:val="00005C69"/>
    <w:rsid w:val="00005D92"/>
    <w:rsid w:val="0000617C"/>
    <w:rsid w:val="0000618E"/>
    <w:rsid w:val="0000640F"/>
    <w:rsid w:val="00006568"/>
    <w:rsid w:val="00006591"/>
    <w:rsid w:val="000065B5"/>
    <w:rsid w:val="000066DC"/>
    <w:rsid w:val="00006B33"/>
    <w:rsid w:val="00006BB3"/>
    <w:rsid w:val="00006CDB"/>
    <w:rsid w:val="00006F61"/>
    <w:rsid w:val="0000727F"/>
    <w:rsid w:val="0000732B"/>
    <w:rsid w:val="000073EB"/>
    <w:rsid w:val="0000741F"/>
    <w:rsid w:val="0000744B"/>
    <w:rsid w:val="000074B5"/>
    <w:rsid w:val="0000795F"/>
    <w:rsid w:val="00007A92"/>
    <w:rsid w:val="00007E53"/>
    <w:rsid w:val="00010428"/>
    <w:rsid w:val="000104AD"/>
    <w:rsid w:val="0001054B"/>
    <w:rsid w:val="000109D0"/>
    <w:rsid w:val="00010B58"/>
    <w:rsid w:val="00010C9B"/>
    <w:rsid w:val="00010FEF"/>
    <w:rsid w:val="000113A1"/>
    <w:rsid w:val="00011804"/>
    <w:rsid w:val="000118EA"/>
    <w:rsid w:val="00011EA7"/>
    <w:rsid w:val="000122A3"/>
    <w:rsid w:val="00012316"/>
    <w:rsid w:val="0001273D"/>
    <w:rsid w:val="000127D3"/>
    <w:rsid w:val="000128D1"/>
    <w:rsid w:val="000129BF"/>
    <w:rsid w:val="00012CCB"/>
    <w:rsid w:val="00012E41"/>
    <w:rsid w:val="00012F56"/>
    <w:rsid w:val="00013019"/>
    <w:rsid w:val="000134CD"/>
    <w:rsid w:val="00013F4D"/>
    <w:rsid w:val="00014169"/>
    <w:rsid w:val="00014196"/>
    <w:rsid w:val="000145DF"/>
    <w:rsid w:val="000146FB"/>
    <w:rsid w:val="00014A40"/>
    <w:rsid w:val="00014B80"/>
    <w:rsid w:val="00014D21"/>
    <w:rsid w:val="00014F1C"/>
    <w:rsid w:val="0001503D"/>
    <w:rsid w:val="00015292"/>
    <w:rsid w:val="0001541C"/>
    <w:rsid w:val="00015534"/>
    <w:rsid w:val="0001557E"/>
    <w:rsid w:val="00015AF4"/>
    <w:rsid w:val="00015EBD"/>
    <w:rsid w:val="00015FE4"/>
    <w:rsid w:val="0001608C"/>
    <w:rsid w:val="00016572"/>
    <w:rsid w:val="000169CA"/>
    <w:rsid w:val="00016B08"/>
    <w:rsid w:val="00016BA4"/>
    <w:rsid w:val="00016BAF"/>
    <w:rsid w:val="0001747A"/>
    <w:rsid w:val="00017575"/>
    <w:rsid w:val="00017C18"/>
    <w:rsid w:val="00017C6B"/>
    <w:rsid w:val="00017E7A"/>
    <w:rsid w:val="00017EE7"/>
    <w:rsid w:val="00020327"/>
    <w:rsid w:val="0002034B"/>
    <w:rsid w:val="0002054B"/>
    <w:rsid w:val="000206B7"/>
    <w:rsid w:val="00020705"/>
    <w:rsid w:val="00020AF0"/>
    <w:rsid w:val="00020C2E"/>
    <w:rsid w:val="00020E0A"/>
    <w:rsid w:val="00021023"/>
    <w:rsid w:val="00021227"/>
    <w:rsid w:val="0002122C"/>
    <w:rsid w:val="000213DD"/>
    <w:rsid w:val="000213F9"/>
    <w:rsid w:val="00021583"/>
    <w:rsid w:val="00021591"/>
    <w:rsid w:val="00021986"/>
    <w:rsid w:val="00021B80"/>
    <w:rsid w:val="00022000"/>
    <w:rsid w:val="0002216F"/>
    <w:rsid w:val="00022660"/>
    <w:rsid w:val="0002280A"/>
    <w:rsid w:val="00022836"/>
    <w:rsid w:val="000229A0"/>
    <w:rsid w:val="00022A59"/>
    <w:rsid w:val="00022A72"/>
    <w:rsid w:val="00022D13"/>
    <w:rsid w:val="00022D7E"/>
    <w:rsid w:val="00022E72"/>
    <w:rsid w:val="0002334B"/>
    <w:rsid w:val="00023587"/>
    <w:rsid w:val="000235D8"/>
    <w:rsid w:val="000236FF"/>
    <w:rsid w:val="00023721"/>
    <w:rsid w:val="00023B7D"/>
    <w:rsid w:val="00023CF6"/>
    <w:rsid w:val="00023E0C"/>
    <w:rsid w:val="000241D4"/>
    <w:rsid w:val="00024275"/>
    <w:rsid w:val="000242B5"/>
    <w:rsid w:val="00024387"/>
    <w:rsid w:val="000243C0"/>
    <w:rsid w:val="00024477"/>
    <w:rsid w:val="000246A8"/>
    <w:rsid w:val="00024732"/>
    <w:rsid w:val="000247D0"/>
    <w:rsid w:val="00024C20"/>
    <w:rsid w:val="00025061"/>
    <w:rsid w:val="00025084"/>
    <w:rsid w:val="00025209"/>
    <w:rsid w:val="00025214"/>
    <w:rsid w:val="0002559F"/>
    <w:rsid w:val="000255E2"/>
    <w:rsid w:val="0002594A"/>
    <w:rsid w:val="00025953"/>
    <w:rsid w:val="00025EC0"/>
    <w:rsid w:val="00025EDB"/>
    <w:rsid w:val="0002607D"/>
    <w:rsid w:val="00026191"/>
    <w:rsid w:val="000263B1"/>
    <w:rsid w:val="00026453"/>
    <w:rsid w:val="000266A2"/>
    <w:rsid w:val="000266D7"/>
    <w:rsid w:val="000267C9"/>
    <w:rsid w:val="00026B78"/>
    <w:rsid w:val="00026B8B"/>
    <w:rsid w:val="00026DCE"/>
    <w:rsid w:val="00026F92"/>
    <w:rsid w:val="00027202"/>
    <w:rsid w:val="0002774E"/>
    <w:rsid w:val="0002784E"/>
    <w:rsid w:val="0002794F"/>
    <w:rsid w:val="000279EF"/>
    <w:rsid w:val="00027A61"/>
    <w:rsid w:val="00027D0B"/>
    <w:rsid w:val="000300A1"/>
    <w:rsid w:val="000302EA"/>
    <w:rsid w:val="00030521"/>
    <w:rsid w:val="00030660"/>
    <w:rsid w:val="000306B2"/>
    <w:rsid w:val="0003072A"/>
    <w:rsid w:val="00030798"/>
    <w:rsid w:val="00030A1D"/>
    <w:rsid w:val="00030A53"/>
    <w:rsid w:val="00030B45"/>
    <w:rsid w:val="00030C69"/>
    <w:rsid w:val="00030CB5"/>
    <w:rsid w:val="000310E1"/>
    <w:rsid w:val="000311E0"/>
    <w:rsid w:val="0003160C"/>
    <w:rsid w:val="0003163D"/>
    <w:rsid w:val="00031975"/>
    <w:rsid w:val="00031E8B"/>
    <w:rsid w:val="00031EED"/>
    <w:rsid w:val="0003216F"/>
    <w:rsid w:val="0003268F"/>
    <w:rsid w:val="000328E6"/>
    <w:rsid w:val="00032ABA"/>
    <w:rsid w:val="00032BA1"/>
    <w:rsid w:val="00032CAF"/>
    <w:rsid w:val="00032F5E"/>
    <w:rsid w:val="00033205"/>
    <w:rsid w:val="00033214"/>
    <w:rsid w:val="000333FE"/>
    <w:rsid w:val="000336A0"/>
    <w:rsid w:val="00033717"/>
    <w:rsid w:val="00033807"/>
    <w:rsid w:val="0003399C"/>
    <w:rsid w:val="00033BF3"/>
    <w:rsid w:val="00033C5F"/>
    <w:rsid w:val="00033F38"/>
    <w:rsid w:val="00033F3A"/>
    <w:rsid w:val="00033F88"/>
    <w:rsid w:val="00033FB5"/>
    <w:rsid w:val="0003474F"/>
    <w:rsid w:val="00034798"/>
    <w:rsid w:val="000347A4"/>
    <w:rsid w:val="00034C27"/>
    <w:rsid w:val="00034D39"/>
    <w:rsid w:val="00034EDB"/>
    <w:rsid w:val="00035080"/>
    <w:rsid w:val="00035105"/>
    <w:rsid w:val="00035339"/>
    <w:rsid w:val="00035576"/>
    <w:rsid w:val="00035A1F"/>
    <w:rsid w:val="00035AA1"/>
    <w:rsid w:val="00035CA1"/>
    <w:rsid w:val="00035E09"/>
    <w:rsid w:val="0003619C"/>
    <w:rsid w:val="0003622C"/>
    <w:rsid w:val="00036288"/>
    <w:rsid w:val="000362A5"/>
    <w:rsid w:val="000363D8"/>
    <w:rsid w:val="0003695A"/>
    <w:rsid w:val="000369C2"/>
    <w:rsid w:val="00036E68"/>
    <w:rsid w:val="000373FB"/>
    <w:rsid w:val="00037544"/>
    <w:rsid w:val="00037553"/>
    <w:rsid w:val="000377A0"/>
    <w:rsid w:val="00037807"/>
    <w:rsid w:val="00037A0D"/>
    <w:rsid w:val="00037A9F"/>
    <w:rsid w:val="00037BF4"/>
    <w:rsid w:val="00037C49"/>
    <w:rsid w:val="00040299"/>
    <w:rsid w:val="00040363"/>
    <w:rsid w:val="000403D2"/>
    <w:rsid w:val="00040533"/>
    <w:rsid w:val="00040705"/>
    <w:rsid w:val="00040820"/>
    <w:rsid w:val="00040860"/>
    <w:rsid w:val="00040995"/>
    <w:rsid w:val="00040996"/>
    <w:rsid w:val="00040EAB"/>
    <w:rsid w:val="0004112F"/>
    <w:rsid w:val="00041151"/>
    <w:rsid w:val="0004130A"/>
    <w:rsid w:val="000413CC"/>
    <w:rsid w:val="00041508"/>
    <w:rsid w:val="0004173A"/>
    <w:rsid w:val="000418FD"/>
    <w:rsid w:val="000419AC"/>
    <w:rsid w:val="000419B3"/>
    <w:rsid w:val="00041B28"/>
    <w:rsid w:val="00041B91"/>
    <w:rsid w:val="00041C15"/>
    <w:rsid w:val="00041DE3"/>
    <w:rsid w:val="0004203A"/>
    <w:rsid w:val="000422D5"/>
    <w:rsid w:val="000425B4"/>
    <w:rsid w:val="00042890"/>
    <w:rsid w:val="00042B1B"/>
    <w:rsid w:val="00042CDA"/>
    <w:rsid w:val="00042EA6"/>
    <w:rsid w:val="00042EFF"/>
    <w:rsid w:val="00042F1B"/>
    <w:rsid w:val="0004301A"/>
    <w:rsid w:val="000433D8"/>
    <w:rsid w:val="00043420"/>
    <w:rsid w:val="000435DF"/>
    <w:rsid w:val="000435FB"/>
    <w:rsid w:val="000438B5"/>
    <w:rsid w:val="000438F6"/>
    <w:rsid w:val="00043942"/>
    <w:rsid w:val="000439BE"/>
    <w:rsid w:val="00043D99"/>
    <w:rsid w:val="00043DBB"/>
    <w:rsid w:val="00043EEE"/>
    <w:rsid w:val="00043EF9"/>
    <w:rsid w:val="00043F88"/>
    <w:rsid w:val="00044046"/>
    <w:rsid w:val="00044318"/>
    <w:rsid w:val="000446D6"/>
    <w:rsid w:val="00044B29"/>
    <w:rsid w:val="00044B6A"/>
    <w:rsid w:val="00045081"/>
    <w:rsid w:val="000450FE"/>
    <w:rsid w:val="000451D6"/>
    <w:rsid w:val="000451F8"/>
    <w:rsid w:val="0004556C"/>
    <w:rsid w:val="0004559E"/>
    <w:rsid w:val="000457B5"/>
    <w:rsid w:val="00045A6F"/>
    <w:rsid w:val="00045B2D"/>
    <w:rsid w:val="00045B9C"/>
    <w:rsid w:val="00045BD7"/>
    <w:rsid w:val="00045C1E"/>
    <w:rsid w:val="00045C47"/>
    <w:rsid w:val="00045CF7"/>
    <w:rsid w:val="00045F5C"/>
    <w:rsid w:val="0004613E"/>
    <w:rsid w:val="0004678C"/>
    <w:rsid w:val="0004698A"/>
    <w:rsid w:val="00046A6B"/>
    <w:rsid w:val="000472F6"/>
    <w:rsid w:val="00047481"/>
    <w:rsid w:val="000476CD"/>
    <w:rsid w:val="00047B20"/>
    <w:rsid w:val="00047C53"/>
    <w:rsid w:val="00047CC9"/>
    <w:rsid w:val="00047D83"/>
    <w:rsid w:val="00047E7E"/>
    <w:rsid w:val="00047F20"/>
    <w:rsid w:val="000500B3"/>
    <w:rsid w:val="0005019D"/>
    <w:rsid w:val="000503DC"/>
    <w:rsid w:val="00050782"/>
    <w:rsid w:val="000508F3"/>
    <w:rsid w:val="00050B6A"/>
    <w:rsid w:val="00050B8A"/>
    <w:rsid w:val="00050CF9"/>
    <w:rsid w:val="00050E25"/>
    <w:rsid w:val="00050E4A"/>
    <w:rsid w:val="00051092"/>
    <w:rsid w:val="000510F4"/>
    <w:rsid w:val="000511FA"/>
    <w:rsid w:val="000512D3"/>
    <w:rsid w:val="00051349"/>
    <w:rsid w:val="000513F8"/>
    <w:rsid w:val="0005141A"/>
    <w:rsid w:val="000514F8"/>
    <w:rsid w:val="0005168A"/>
    <w:rsid w:val="00051714"/>
    <w:rsid w:val="0005171B"/>
    <w:rsid w:val="00051E5C"/>
    <w:rsid w:val="00051E8A"/>
    <w:rsid w:val="00051EC8"/>
    <w:rsid w:val="00051F94"/>
    <w:rsid w:val="000521CA"/>
    <w:rsid w:val="000521E5"/>
    <w:rsid w:val="00052340"/>
    <w:rsid w:val="00052C83"/>
    <w:rsid w:val="00052D08"/>
    <w:rsid w:val="00052D4F"/>
    <w:rsid w:val="000530FE"/>
    <w:rsid w:val="0005313D"/>
    <w:rsid w:val="00053384"/>
    <w:rsid w:val="000535CC"/>
    <w:rsid w:val="00053601"/>
    <w:rsid w:val="000536C9"/>
    <w:rsid w:val="0005370D"/>
    <w:rsid w:val="00053A65"/>
    <w:rsid w:val="00053A86"/>
    <w:rsid w:val="00053CE1"/>
    <w:rsid w:val="00053DF8"/>
    <w:rsid w:val="0005402A"/>
    <w:rsid w:val="0005413C"/>
    <w:rsid w:val="0005423F"/>
    <w:rsid w:val="00054297"/>
    <w:rsid w:val="00054493"/>
    <w:rsid w:val="000546A4"/>
    <w:rsid w:val="00054809"/>
    <w:rsid w:val="000548E6"/>
    <w:rsid w:val="00054A7A"/>
    <w:rsid w:val="00054E4F"/>
    <w:rsid w:val="00054E54"/>
    <w:rsid w:val="000553D2"/>
    <w:rsid w:val="00055473"/>
    <w:rsid w:val="000555A6"/>
    <w:rsid w:val="00055686"/>
    <w:rsid w:val="00055971"/>
    <w:rsid w:val="00055A6D"/>
    <w:rsid w:val="000563FE"/>
    <w:rsid w:val="00056749"/>
    <w:rsid w:val="00056B2A"/>
    <w:rsid w:val="00056C92"/>
    <w:rsid w:val="00056CEB"/>
    <w:rsid w:val="00056D3B"/>
    <w:rsid w:val="0005702E"/>
    <w:rsid w:val="00057299"/>
    <w:rsid w:val="000572D5"/>
    <w:rsid w:val="00057344"/>
    <w:rsid w:val="000573E7"/>
    <w:rsid w:val="00057706"/>
    <w:rsid w:val="0005772F"/>
    <w:rsid w:val="00057787"/>
    <w:rsid w:val="0005781E"/>
    <w:rsid w:val="000578AA"/>
    <w:rsid w:val="00057BB7"/>
    <w:rsid w:val="00057F5D"/>
    <w:rsid w:val="00060110"/>
    <w:rsid w:val="000604C3"/>
    <w:rsid w:val="00060519"/>
    <w:rsid w:val="00060576"/>
    <w:rsid w:val="00060593"/>
    <w:rsid w:val="00060A08"/>
    <w:rsid w:val="00060AF5"/>
    <w:rsid w:val="00060B35"/>
    <w:rsid w:val="00060B55"/>
    <w:rsid w:val="00060EEB"/>
    <w:rsid w:val="00060FAF"/>
    <w:rsid w:val="00061179"/>
    <w:rsid w:val="0006120F"/>
    <w:rsid w:val="00061254"/>
    <w:rsid w:val="00061309"/>
    <w:rsid w:val="0006137B"/>
    <w:rsid w:val="0006150A"/>
    <w:rsid w:val="000618B1"/>
    <w:rsid w:val="00061957"/>
    <w:rsid w:val="00061D1C"/>
    <w:rsid w:val="00061D26"/>
    <w:rsid w:val="00061E60"/>
    <w:rsid w:val="00061FB6"/>
    <w:rsid w:val="000622AD"/>
    <w:rsid w:val="000623B5"/>
    <w:rsid w:val="00062453"/>
    <w:rsid w:val="00062769"/>
    <w:rsid w:val="0006277E"/>
    <w:rsid w:val="00062A60"/>
    <w:rsid w:val="00062AD7"/>
    <w:rsid w:val="00062BFD"/>
    <w:rsid w:val="00062DBF"/>
    <w:rsid w:val="00062ECC"/>
    <w:rsid w:val="00063002"/>
    <w:rsid w:val="00063066"/>
    <w:rsid w:val="0006310B"/>
    <w:rsid w:val="00063283"/>
    <w:rsid w:val="00063294"/>
    <w:rsid w:val="000633BB"/>
    <w:rsid w:val="000634A6"/>
    <w:rsid w:val="00063526"/>
    <w:rsid w:val="0006357D"/>
    <w:rsid w:val="0006363D"/>
    <w:rsid w:val="0006380E"/>
    <w:rsid w:val="00063C04"/>
    <w:rsid w:val="00063C61"/>
    <w:rsid w:val="00063D5F"/>
    <w:rsid w:val="00063E8E"/>
    <w:rsid w:val="0006433C"/>
    <w:rsid w:val="00064419"/>
    <w:rsid w:val="0006482B"/>
    <w:rsid w:val="00064D71"/>
    <w:rsid w:val="00064F45"/>
    <w:rsid w:val="00065618"/>
    <w:rsid w:val="000658A5"/>
    <w:rsid w:val="00065937"/>
    <w:rsid w:val="00065A2C"/>
    <w:rsid w:val="00065AEA"/>
    <w:rsid w:val="00065E85"/>
    <w:rsid w:val="00066026"/>
    <w:rsid w:val="00066470"/>
    <w:rsid w:val="000666F1"/>
    <w:rsid w:val="000667D2"/>
    <w:rsid w:val="000669A2"/>
    <w:rsid w:val="00066C6C"/>
    <w:rsid w:val="00066EE6"/>
    <w:rsid w:val="00066F4B"/>
    <w:rsid w:val="00066FE7"/>
    <w:rsid w:val="00067237"/>
    <w:rsid w:val="000672F4"/>
    <w:rsid w:val="00067386"/>
    <w:rsid w:val="00067510"/>
    <w:rsid w:val="00067584"/>
    <w:rsid w:val="000676D9"/>
    <w:rsid w:val="000676E7"/>
    <w:rsid w:val="00067976"/>
    <w:rsid w:val="00067C0B"/>
    <w:rsid w:val="00067DB5"/>
    <w:rsid w:val="00067E51"/>
    <w:rsid w:val="00067EBB"/>
    <w:rsid w:val="00067F43"/>
    <w:rsid w:val="00070521"/>
    <w:rsid w:val="00070523"/>
    <w:rsid w:val="00070613"/>
    <w:rsid w:val="00070685"/>
    <w:rsid w:val="00070703"/>
    <w:rsid w:val="00070878"/>
    <w:rsid w:val="000708B4"/>
    <w:rsid w:val="00070AD0"/>
    <w:rsid w:val="00070E5B"/>
    <w:rsid w:val="00070E70"/>
    <w:rsid w:val="00070FAA"/>
    <w:rsid w:val="0007105F"/>
    <w:rsid w:val="0007106D"/>
    <w:rsid w:val="000710AB"/>
    <w:rsid w:val="000710D3"/>
    <w:rsid w:val="000710D5"/>
    <w:rsid w:val="000715DF"/>
    <w:rsid w:val="000715E6"/>
    <w:rsid w:val="0007163D"/>
    <w:rsid w:val="000719F0"/>
    <w:rsid w:val="000719F1"/>
    <w:rsid w:val="00072593"/>
    <w:rsid w:val="000727AA"/>
    <w:rsid w:val="000728A9"/>
    <w:rsid w:val="000729C9"/>
    <w:rsid w:val="00072A11"/>
    <w:rsid w:val="00072DDC"/>
    <w:rsid w:val="00072E13"/>
    <w:rsid w:val="00072FD3"/>
    <w:rsid w:val="00073054"/>
    <w:rsid w:val="00073223"/>
    <w:rsid w:val="00073366"/>
    <w:rsid w:val="0007358A"/>
    <w:rsid w:val="00073B21"/>
    <w:rsid w:val="00073D12"/>
    <w:rsid w:val="0007406B"/>
    <w:rsid w:val="00074084"/>
    <w:rsid w:val="00074429"/>
    <w:rsid w:val="00074626"/>
    <w:rsid w:val="000746CB"/>
    <w:rsid w:val="00074A6D"/>
    <w:rsid w:val="00074C9B"/>
    <w:rsid w:val="00074E3A"/>
    <w:rsid w:val="00074E56"/>
    <w:rsid w:val="00074F8F"/>
    <w:rsid w:val="00075175"/>
    <w:rsid w:val="0007533B"/>
    <w:rsid w:val="000753F0"/>
    <w:rsid w:val="00075654"/>
    <w:rsid w:val="000757EA"/>
    <w:rsid w:val="0007583D"/>
    <w:rsid w:val="000758D6"/>
    <w:rsid w:val="00075A30"/>
    <w:rsid w:val="00075B33"/>
    <w:rsid w:val="00075DD6"/>
    <w:rsid w:val="00075E2F"/>
    <w:rsid w:val="00075F50"/>
    <w:rsid w:val="000760D7"/>
    <w:rsid w:val="00076156"/>
    <w:rsid w:val="0007680C"/>
    <w:rsid w:val="000768A2"/>
    <w:rsid w:val="00076A3A"/>
    <w:rsid w:val="00076A64"/>
    <w:rsid w:val="00076ACD"/>
    <w:rsid w:val="00076ACF"/>
    <w:rsid w:val="00076B51"/>
    <w:rsid w:val="00076EAD"/>
    <w:rsid w:val="0007727D"/>
    <w:rsid w:val="000772B7"/>
    <w:rsid w:val="000772F3"/>
    <w:rsid w:val="000773D0"/>
    <w:rsid w:val="00077679"/>
    <w:rsid w:val="00077682"/>
    <w:rsid w:val="000777AC"/>
    <w:rsid w:val="000778B9"/>
    <w:rsid w:val="0007794B"/>
    <w:rsid w:val="00077987"/>
    <w:rsid w:val="000779B0"/>
    <w:rsid w:val="00077AFB"/>
    <w:rsid w:val="00077C9E"/>
    <w:rsid w:val="00080378"/>
    <w:rsid w:val="00080674"/>
    <w:rsid w:val="00080A2A"/>
    <w:rsid w:val="00080BB5"/>
    <w:rsid w:val="00080BFE"/>
    <w:rsid w:val="00080C6D"/>
    <w:rsid w:val="00080C91"/>
    <w:rsid w:val="0008107B"/>
    <w:rsid w:val="00081190"/>
    <w:rsid w:val="00081229"/>
    <w:rsid w:val="0008130E"/>
    <w:rsid w:val="00081435"/>
    <w:rsid w:val="00081473"/>
    <w:rsid w:val="000814C4"/>
    <w:rsid w:val="00081577"/>
    <w:rsid w:val="0008158A"/>
    <w:rsid w:val="000815FC"/>
    <w:rsid w:val="000819F8"/>
    <w:rsid w:val="000819FD"/>
    <w:rsid w:val="00081A07"/>
    <w:rsid w:val="00081B83"/>
    <w:rsid w:val="00082086"/>
    <w:rsid w:val="00082337"/>
    <w:rsid w:val="00082352"/>
    <w:rsid w:val="0008237B"/>
    <w:rsid w:val="000823A0"/>
    <w:rsid w:val="00082725"/>
    <w:rsid w:val="00082833"/>
    <w:rsid w:val="00082BF9"/>
    <w:rsid w:val="00082CEB"/>
    <w:rsid w:val="00082E15"/>
    <w:rsid w:val="000833A2"/>
    <w:rsid w:val="00083D20"/>
    <w:rsid w:val="00083E3F"/>
    <w:rsid w:val="00084182"/>
    <w:rsid w:val="000843EC"/>
    <w:rsid w:val="00084575"/>
    <w:rsid w:val="00084629"/>
    <w:rsid w:val="00084847"/>
    <w:rsid w:val="00084875"/>
    <w:rsid w:val="00084A51"/>
    <w:rsid w:val="00084AC2"/>
    <w:rsid w:val="00084BCB"/>
    <w:rsid w:val="00084D04"/>
    <w:rsid w:val="00084DA2"/>
    <w:rsid w:val="00084F0E"/>
    <w:rsid w:val="00084FE1"/>
    <w:rsid w:val="00085128"/>
    <w:rsid w:val="000851E5"/>
    <w:rsid w:val="00085B1D"/>
    <w:rsid w:val="00085C41"/>
    <w:rsid w:val="00085F44"/>
    <w:rsid w:val="00086100"/>
    <w:rsid w:val="0008616B"/>
    <w:rsid w:val="000862C4"/>
    <w:rsid w:val="00086647"/>
    <w:rsid w:val="00086BF3"/>
    <w:rsid w:val="00086C90"/>
    <w:rsid w:val="00086E27"/>
    <w:rsid w:val="00086EEC"/>
    <w:rsid w:val="000875BA"/>
    <w:rsid w:val="000876A5"/>
    <w:rsid w:val="0008799D"/>
    <w:rsid w:val="00087AEE"/>
    <w:rsid w:val="00087B57"/>
    <w:rsid w:val="00087F5E"/>
    <w:rsid w:val="00087F5F"/>
    <w:rsid w:val="00087F9B"/>
    <w:rsid w:val="000900B2"/>
    <w:rsid w:val="000901F2"/>
    <w:rsid w:val="00090323"/>
    <w:rsid w:val="00090482"/>
    <w:rsid w:val="00090543"/>
    <w:rsid w:val="000905A4"/>
    <w:rsid w:val="0009062F"/>
    <w:rsid w:val="000906B8"/>
    <w:rsid w:val="000907CF"/>
    <w:rsid w:val="000908EA"/>
    <w:rsid w:val="00090A49"/>
    <w:rsid w:val="00090DA1"/>
    <w:rsid w:val="000912B4"/>
    <w:rsid w:val="000913F6"/>
    <w:rsid w:val="0009150E"/>
    <w:rsid w:val="000915F8"/>
    <w:rsid w:val="000916D4"/>
    <w:rsid w:val="000916D9"/>
    <w:rsid w:val="000916DE"/>
    <w:rsid w:val="000918DC"/>
    <w:rsid w:val="000919BC"/>
    <w:rsid w:val="00091DF1"/>
    <w:rsid w:val="00091FA7"/>
    <w:rsid w:val="000922C5"/>
    <w:rsid w:val="0009246E"/>
    <w:rsid w:val="000925E6"/>
    <w:rsid w:val="0009282C"/>
    <w:rsid w:val="00092B53"/>
    <w:rsid w:val="00092E6C"/>
    <w:rsid w:val="00093227"/>
    <w:rsid w:val="0009325B"/>
    <w:rsid w:val="0009352D"/>
    <w:rsid w:val="000936F3"/>
    <w:rsid w:val="0009387E"/>
    <w:rsid w:val="0009391B"/>
    <w:rsid w:val="00093B6C"/>
    <w:rsid w:val="00093BEF"/>
    <w:rsid w:val="00093CF9"/>
    <w:rsid w:val="00093F0C"/>
    <w:rsid w:val="00093F86"/>
    <w:rsid w:val="00094091"/>
    <w:rsid w:val="0009414D"/>
    <w:rsid w:val="00094318"/>
    <w:rsid w:val="00094896"/>
    <w:rsid w:val="00094907"/>
    <w:rsid w:val="00094A82"/>
    <w:rsid w:val="000951AE"/>
    <w:rsid w:val="00095297"/>
    <w:rsid w:val="000952D9"/>
    <w:rsid w:val="0009534A"/>
    <w:rsid w:val="00095452"/>
    <w:rsid w:val="00095481"/>
    <w:rsid w:val="00095623"/>
    <w:rsid w:val="0009577E"/>
    <w:rsid w:val="00095902"/>
    <w:rsid w:val="00095996"/>
    <w:rsid w:val="000959BD"/>
    <w:rsid w:val="00095A10"/>
    <w:rsid w:val="00095AAF"/>
    <w:rsid w:val="00095BB8"/>
    <w:rsid w:val="00095BE9"/>
    <w:rsid w:val="00095CA6"/>
    <w:rsid w:val="00095F23"/>
    <w:rsid w:val="00095F3D"/>
    <w:rsid w:val="00095FA1"/>
    <w:rsid w:val="00096047"/>
    <w:rsid w:val="0009604F"/>
    <w:rsid w:val="0009609D"/>
    <w:rsid w:val="00096198"/>
    <w:rsid w:val="00096390"/>
    <w:rsid w:val="000963B2"/>
    <w:rsid w:val="00096471"/>
    <w:rsid w:val="00096489"/>
    <w:rsid w:val="00096606"/>
    <w:rsid w:val="00096746"/>
    <w:rsid w:val="00096847"/>
    <w:rsid w:val="00096919"/>
    <w:rsid w:val="00096E46"/>
    <w:rsid w:val="0009710D"/>
    <w:rsid w:val="000972D1"/>
    <w:rsid w:val="0009738E"/>
    <w:rsid w:val="00097688"/>
    <w:rsid w:val="00097798"/>
    <w:rsid w:val="000979C7"/>
    <w:rsid w:val="000979F1"/>
    <w:rsid w:val="00097A6C"/>
    <w:rsid w:val="00097AF9"/>
    <w:rsid w:val="00097D3E"/>
    <w:rsid w:val="00097E08"/>
    <w:rsid w:val="00097EFA"/>
    <w:rsid w:val="00097F43"/>
    <w:rsid w:val="00097FF5"/>
    <w:rsid w:val="000A0050"/>
    <w:rsid w:val="000A00CE"/>
    <w:rsid w:val="000A083A"/>
    <w:rsid w:val="000A08ED"/>
    <w:rsid w:val="000A0921"/>
    <w:rsid w:val="000A0BC6"/>
    <w:rsid w:val="000A0C16"/>
    <w:rsid w:val="000A0CE1"/>
    <w:rsid w:val="000A0CFB"/>
    <w:rsid w:val="000A10C3"/>
    <w:rsid w:val="000A11FB"/>
    <w:rsid w:val="000A131E"/>
    <w:rsid w:val="000A1330"/>
    <w:rsid w:val="000A13F9"/>
    <w:rsid w:val="000A1624"/>
    <w:rsid w:val="000A19D5"/>
    <w:rsid w:val="000A1D7E"/>
    <w:rsid w:val="000A1DF2"/>
    <w:rsid w:val="000A1E1A"/>
    <w:rsid w:val="000A211A"/>
    <w:rsid w:val="000A2172"/>
    <w:rsid w:val="000A2395"/>
    <w:rsid w:val="000A23B6"/>
    <w:rsid w:val="000A2537"/>
    <w:rsid w:val="000A259E"/>
    <w:rsid w:val="000A26DC"/>
    <w:rsid w:val="000A28B0"/>
    <w:rsid w:val="000A2A62"/>
    <w:rsid w:val="000A2C86"/>
    <w:rsid w:val="000A2CA8"/>
    <w:rsid w:val="000A3115"/>
    <w:rsid w:val="000A3349"/>
    <w:rsid w:val="000A356C"/>
    <w:rsid w:val="000A359A"/>
    <w:rsid w:val="000A35D1"/>
    <w:rsid w:val="000A36B9"/>
    <w:rsid w:val="000A383B"/>
    <w:rsid w:val="000A395F"/>
    <w:rsid w:val="000A3DB7"/>
    <w:rsid w:val="000A3E56"/>
    <w:rsid w:val="000A3ED2"/>
    <w:rsid w:val="000A4308"/>
    <w:rsid w:val="000A43F6"/>
    <w:rsid w:val="000A43FE"/>
    <w:rsid w:val="000A446D"/>
    <w:rsid w:val="000A4792"/>
    <w:rsid w:val="000A49BA"/>
    <w:rsid w:val="000A4ED8"/>
    <w:rsid w:val="000A4FF6"/>
    <w:rsid w:val="000A5446"/>
    <w:rsid w:val="000A5542"/>
    <w:rsid w:val="000A574E"/>
    <w:rsid w:val="000A5770"/>
    <w:rsid w:val="000A5D0A"/>
    <w:rsid w:val="000A60C0"/>
    <w:rsid w:val="000A6403"/>
    <w:rsid w:val="000A6504"/>
    <w:rsid w:val="000A6B43"/>
    <w:rsid w:val="000A6C70"/>
    <w:rsid w:val="000A6F7B"/>
    <w:rsid w:val="000A7378"/>
    <w:rsid w:val="000A741C"/>
    <w:rsid w:val="000A7728"/>
    <w:rsid w:val="000A78F6"/>
    <w:rsid w:val="000A7A62"/>
    <w:rsid w:val="000B0308"/>
    <w:rsid w:val="000B0682"/>
    <w:rsid w:val="000B09DC"/>
    <w:rsid w:val="000B0B79"/>
    <w:rsid w:val="000B0C96"/>
    <w:rsid w:val="000B0D18"/>
    <w:rsid w:val="000B12A8"/>
    <w:rsid w:val="000B150A"/>
    <w:rsid w:val="000B19D1"/>
    <w:rsid w:val="000B1ED5"/>
    <w:rsid w:val="000B1F77"/>
    <w:rsid w:val="000B213A"/>
    <w:rsid w:val="000B2344"/>
    <w:rsid w:val="000B2968"/>
    <w:rsid w:val="000B2982"/>
    <w:rsid w:val="000B2D84"/>
    <w:rsid w:val="000B344B"/>
    <w:rsid w:val="000B351F"/>
    <w:rsid w:val="000B378B"/>
    <w:rsid w:val="000B3C70"/>
    <w:rsid w:val="000B3CA2"/>
    <w:rsid w:val="000B3DE2"/>
    <w:rsid w:val="000B3E12"/>
    <w:rsid w:val="000B3FBD"/>
    <w:rsid w:val="000B40CB"/>
    <w:rsid w:val="000B4293"/>
    <w:rsid w:val="000B4482"/>
    <w:rsid w:val="000B45BD"/>
    <w:rsid w:val="000B4847"/>
    <w:rsid w:val="000B4894"/>
    <w:rsid w:val="000B4986"/>
    <w:rsid w:val="000B4B47"/>
    <w:rsid w:val="000B4D81"/>
    <w:rsid w:val="000B5084"/>
    <w:rsid w:val="000B51F9"/>
    <w:rsid w:val="000B5415"/>
    <w:rsid w:val="000B5574"/>
    <w:rsid w:val="000B58F7"/>
    <w:rsid w:val="000B5953"/>
    <w:rsid w:val="000B5C06"/>
    <w:rsid w:val="000B5DD2"/>
    <w:rsid w:val="000B5F41"/>
    <w:rsid w:val="000B5F7E"/>
    <w:rsid w:val="000B61CA"/>
    <w:rsid w:val="000B6288"/>
    <w:rsid w:val="000B62EC"/>
    <w:rsid w:val="000B63FF"/>
    <w:rsid w:val="000B65FB"/>
    <w:rsid w:val="000B6643"/>
    <w:rsid w:val="000B6880"/>
    <w:rsid w:val="000B6C48"/>
    <w:rsid w:val="000B6C51"/>
    <w:rsid w:val="000B6CB6"/>
    <w:rsid w:val="000B6D13"/>
    <w:rsid w:val="000B6D14"/>
    <w:rsid w:val="000B6EAF"/>
    <w:rsid w:val="000B7428"/>
    <w:rsid w:val="000B74A5"/>
    <w:rsid w:val="000B75ED"/>
    <w:rsid w:val="000B7807"/>
    <w:rsid w:val="000B78E8"/>
    <w:rsid w:val="000B7941"/>
    <w:rsid w:val="000B7955"/>
    <w:rsid w:val="000B7AD7"/>
    <w:rsid w:val="000B7D1A"/>
    <w:rsid w:val="000B7D97"/>
    <w:rsid w:val="000B7EA0"/>
    <w:rsid w:val="000C0136"/>
    <w:rsid w:val="000C0349"/>
    <w:rsid w:val="000C053C"/>
    <w:rsid w:val="000C0586"/>
    <w:rsid w:val="000C0884"/>
    <w:rsid w:val="000C0AE1"/>
    <w:rsid w:val="000C0E57"/>
    <w:rsid w:val="000C1202"/>
    <w:rsid w:val="000C14D4"/>
    <w:rsid w:val="000C1604"/>
    <w:rsid w:val="000C177F"/>
    <w:rsid w:val="000C1DAE"/>
    <w:rsid w:val="000C1F61"/>
    <w:rsid w:val="000C1FEF"/>
    <w:rsid w:val="000C2015"/>
    <w:rsid w:val="000C2096"/>
    <w:rsid w:val="000C250B"/>
    <w:rsid w:val="000C2A62"/>
    <w:rsid w:val="000C2B63"/>
    <w:rsid w:val="000C2D8B"/>
    <w:rsid w:val="000C2DC4"/>
    <w:rsid w:val="000C2EFF"/>
    <w:rsid w:val="000C3129"/>
    <w:rsid w:val="000C31B1"/>
    <w:rsid w:val="000C3200"/>
    <w:rsid w:val="000C340B"/>
    <w:rsid w:val="000C394E"/>
    <w:rsid w:val="000C398D"/>
    <w:rsid w:val="000C39C7"/>
    <w:rsid w:val="000C3D12"/>
    <w:rsid w:val="000C3D39"/>
    <w:rsid w:val="000C3E88"/>
    <w:rsid w:val="000C3F36"/>
    <w:rsid w:val="000C4269"/>
    <w:rsid w:val="000C4320"/>
    <w:rsid w:val="000C445C"/>
    <w:rsid w:val="000C4633"/>
    <w:rsid w:val="000C46BB"/>
    <w:rsid w:val="000C47CD"/>
    <w:rsid w:val="000C47E6"/>
    <w:rsid w:val="000C47EE"/>
    <w:rsid w:val="000C48F2"/>
    <w:rsid w:val="000C4A8C"/>
    <w:rsid w:val="000C4B81"/>
    <w:rsid w:val="000C4B84"/>
    <w:rsid w:val="000C4D4E"/>
    <w:rsid w:val="000C5053"/>
    <w:rsid w:val="000C509D"/>
    <w:rsid w:val="000C567B"/>
    <w:rsid w:val="000C5762"/>
    <w:rsid w:val="000C6169"/>
    <w:rsid w:val="000C632A"/>
    <w:rsid w:val="000C6500"/>
    <w:rsid w:val="000C6776"/>
    <w:rsid w:val="000C69DA"/>
    <w:rsid w:val="000C6A71"/>
    <w:rsid w:val="000C6C40"/>
    <w:rsid w:val="000C6D2F"/>
    <w:rsid w:val="000C70B3"/>
    <w:rsid w:val="000C710C"/>
    <w:rsid w:val="000C7136"/>
    <w:rsid w:val="000C7361"/>
    <w:rsid w:val="000C736C"/>
    <w:rsid w:val="000C744A"/>
    <w:rsid w:val="000C74EE"/>
    <w:rsid w:val="000C757A"/>
    <w:rsid w:val="000C7704"/>
    <w:rsid w:val="000C79C4"/>
    <w:rsid w:val="000C7A12"/>
    <w:rsid w:val="000C7ACA"/>
    <w:rsid w:val="000C7BC5"/>
    <w:rsid w:val="000C7DE6"/>
    <w:rsid w:val="000C7EC0"/>
    <w:rsid w:val="000D030F"/>
    <w:rsid w:val="000D041B"/>
    <w:rsid w:val="000D05B2"/>
    <w:rsid w:val="000D068F"/>
    <w:rsid w:val="000D0991"/>
    <w:rsid w:val="000D0EAC"/>
    <w:rsid w:val="000D0FDA"/>
    <w:rsid w:val="000D1091"/>
    <w:rsid w:val="000D10B2"/>
    <w:rsid w:val="000D12F1"/>
    <w:rsid w:val="000D153D"/>
    <w:rsid w:val="000D159A"/>
    <w:rsid w:val="000D15CB"/>
    <w:rsid w:val="000D163A"/>
    <w:rsid w:val="000D1879"/>
    <w:rsid w:val="000D1A3D"/>
    <w:rsid w:val="000D1B65"/>
    <w:rsid w:val="000D1B77"/>
    <w:rsid w:val="000D222D"/>
    <w:rsid w:val="000D2299"/>
    <w:rsid w:val="000D275A"/>
    <w:rsid w:val="000D27A6"/>
    <w:rsid w:val="000D28A5"/>
    <w:rsid w:val="000D2D04"/>
    <w:rsid w:val="000D3293"/>
    <w:rsid w:val="000D3A27"/>
    <w:rsid w:val="000D3BBD"/>
    <w:rsid w:val="000D3D5E"/>
    <w:rsid w:val="000D3EDF"/>
    <w:rsid w:val="000D3EE6"/>
    <w:rsid w:val="000D4184"/>
    <w:rsid w:val="000D435B"/>
    <w:rsid w:val="000D4755"/>
    <w:rsid w:val="000D47FF"/>
    <w:rsid w:val="000D4946"/>
    <w:rsid w:val="000D49F3"/>
    <w:rsid w:val="000D4B2A"/>
    <w:rsid w:val="000D4C5A"/>
    <w:rsid w:val="000D4CF9"/>
    <w:rsid w:val="000D4D40"/>
    <w:rsid w:val="000D4F1E"/>
    <w:rsid w:val="000D5389"/>
    <w:rsid w:val="000D546F"/>
    <w:rsid w:val="000D5492"/>
    <w:rsid w:val="000D556B"/>
    <w:rsid w:val="000D5641"/>
    <w:rsid w:val="000D569C"/>
    <w:rsid w:val="000D57F3"/>
    <w:rsid w:val="000D5855"/>
    <w:rsid w:val="000D5982"/>
    <w:rsid w:val="000D5D15"/>
    <w:rsid w:val="000D6233"/>
    <w:rsid w:val="000D651E"/>
    <w:rsid w:val="000D6542"/>
    <w:rsid w:val="000D658E"/>
    <w:rsid w:val="000D65A8"/>
    <w:rsid w:val="000D6730"/>
    <w:rsid w:val="000D6997"/>
    <w:rsid w:val="000D6C24"/>
    <w:rsid w:val="000D6C2B"/>
    <w:rsid w:val="000D6CD5"/>
    <w:rsid w:val="000D6EF9"/>
    <w:rsid w:val="000D726B"/>
    <w:rsid w:val="000D72B5"/>
    <w:rsid w:val="000D738E"/>
    <w:rsid w:val="000D754A"/>
    <w:rsid w:val="000D7581"/>
    <w:rsid w:val="000D79C7"/>
    <w:rsid w:val="000D7C72"/>
    <w:rsid w:val="000D7D0E"/>
    <w:rsid w:val="000E0025"/>
    <w:rsid w:val="000E02B8"/>
    <w:rsid w:val="000E02F2"/>
    <w:rsid w:val="000E031E"/>
    <w:rsid w:val="000E0995"/>
    <w:rsid w:val="000E0D16"/>
    <w:rsid w:val="000E0F0B"/>
    <w:rsid w:val="000E11E3"/>
    <w:rsid w:val="000E14A9"/>
    <w:rsid w:val="000E14B5"/>
    <w:rsid w:val="000E1795"/>
    <w:rsid w:val="000E1802"/>
    <w:rsid w:val="000E1AB9"/>
    <w:rsid w:val="000E1CC3"/>
    <w:rsid w:val="000E1D00"/>
    <w:rsid w:val="000E1D18"/>
    <w:rsid w:val="000E2141"/>
    <w:rsid w:val="000E24C6"/>
    <w:rsid w:val="000E25F0"/>
    <w:rsid w:val="000E2639"/>
    <w:rsid w:val="000E2690"/>
    <w:rsid w:val="000E2740"/>
    <w:rsid w:val="000E285E"/>
    <w:rsid w:val="000E2D1B"/>
    <w:rsid w:val="000E2E5A"/>
    <w:rsid w:val="000E2EC9"/>
    <w:rsid w:val="000E30CE"/>
    <w:rsid w:val="000E32DA"/>
    <w:rsid w:val="000E35D5"/>
    <w:rsid w:val="000E37F3"/>
    <w:rsid w:val="000E381F"/>
    <w:rsid w:val="000E3915"/>
    <w:rsid w:val="000E3B70"/>
    <w:rsid w:val="000E3BCA"/>
    <w:rsid w:val="000E3D61"/>
    <w:rsid w:val="000E3D8D"/>
    <w:rsid w:val="000E3F68"/>
    <w:rsid w:val="000E404E"/>
    <w:rsid w:val="000E412B"/>
    <w:rsid w:val="000E43C9"/>
    <w:rsid w:val="000E4432"/>
    <w:rsid w:val="000E445D"/>
    <w:rsid w:val="000E45B0"/>
    <w:rsid w:val="000E45B1"/>
    <w:rsid w:val="000E46E4"/>
    <w:rsid w:val="000E46EA"/>
    <w:rsid w:val="000E49B9"/>
    <w:rsid w:val="000E4C49"/>
    <w:rsid w:val="000E4FFB"/>
    <w:rsid w:val="000E50DD"/>
    <w:rsid w:val="000E582C"/>
    <w:rsid w:val="000E589B"/>
    <w:rsid w:val="000E5AA4"/>
    <w:rsid w:val="000E5C25"/>
    <w:rsid w:val="000E5C3D"/>
    <w:rsid w:val="000E5CB3"/>
    <w:rsid w:val="000E5CDB"/>
    <w:rsid w:val="000E5D15"/>
    <w:rsid w:val="000E5FA6"/>
    <w:rsid w:val="000E61F2"/>
    <w:rsid w:val="000E6263"/>
    <w:rsid w:val="000E63F4"/>
    <w:rsid w:val="000E65E6"/>
    <w:rsid w:val="000E66B1"/>
    <w:rsid w:val="000E6807"/>
    <w:rsid w:val="000E6A0C"/>
    <w:rsid w:val="000E6B1F"/>
    <w:rsid w:val="000E6B44"/>
    <w:rsid w:val="000E6C30"/>
    <w:rsid w:val="000E6DBD"/>
    <w:rsid w:val="000E728D"/>
    <w:rsid w:val="000E74D4"/>
    <w:rsid w:val="000E7611"/>
    <w:rsid w:val="000E7658"/>
    <w:rsid w:val="000E773E"/>
    <w:rsid w:val="000E7821"/>
    <w:rsid w:val="000E7A04"/>
    <w:rsid w:val="000E7B02"/>
    <w:rsid w:val="000E7CDE"/>
    <w:rsid w:val="000F0078"/>
    <w:rsid w:val="000F017C"/>
    <w:rsid w:val="000F0247"/>
    <w:rsid w:val="000F028C"/>
    <w:rsid w:val="000F0332"/>
    <w:rsid w:val="000F0451"/>
    <w:rsid w:val="000F0472"/>
    <w:rsid w:val="000F04C2"/>
    <w:rsid w:val="000F0827"/>
    <w:rsid w:val="000F08C6"/>
    <w:rsid w:val="000F094A"/>
    <w:rsid w:val="000F0B9F"/>
    <w:rsid w:val="000F0C5A"/>
    <w:rsid w:val="000F0E7D"/>
    <w:rsid w:val="000F133D"/>
    <w:rsid w:val="000F1826"/>
    <w:rsid w:val="000F1959"/>
    <w:rsid w:val="000F1A15"/>
    <w:rsid w:val="000F1AA9"/>
    <w:rsid w:val="000F1BE4"/>
    <w:rsid w:val="000F1FAA"/>
    <w:rsid w:val="000F208F"/>
    <w:rsid w:val="000F22DF"/>
    <w:rsid w:val="000F23C3"/>
    <w:rsid w:val="000F26E9"/>
    <w:rsid w:val="000F29D4"/>
    <w:rsid w:val="000F2A3F"/>
    <w:rsid w:val="000F2C3F"/>
    <w:rsid w:val="000F2C5C"/>
    <w:rsid w:val="000F2C74"/>
    <w:rsid w:val="000F2E1D"/>
    <w:rsid w:val="000F2E6E"/>
    <w:rsid w:val="000F2F99"/>
    <w:rsid w:val="000F3623"/>
    <w:rsid w:val="000F39F9"/>
    <w:rsid w:val="000F3AD5"/>
    <w:rsid w:val="000F41F2"/>
    <w:rsid w:val="000F456B"/>
    <w:rsid w:val="000F484E"/>
    <w:rsid w:val="000F4A61"/>
    <w:rsid w:val="000F4AC5"/>
    <w:rsid w:val="000F4B84"/>
    <w:rsid w:val="000F4C37"/>
    <w:rsid w:val="000F4C5B"/>
    <w:rsid w:val="000F4CBC"/>
    <w:rsid w:val="000F536E"/>
    <w:rsid w:val="000F539E"/>
    <w:rsid w:val="000F55F1"/>
    <w:rsid w:val="000F5656"/>
    <w:rsid w:val="000F5699"/>
    <w:rsid w:val="000F594C"/>
    <w:rsid w:val="000F5B03"/>
    <w:rsid w:val="000F5CE6"/>
    <w:rsid w:val="000F622E"/>
    <w:rsid w:val="000F6376"/>
    <w:rsid w:val="000F63EC"/>
    <w:rsid w:val="000F649F"/>
    <w:rsid w:val="000F6A15"/>
    <w:rsid w:val="000F6A37"/>
    <w:rsid w:val="000F6DB6"/>
    <w:rsid w:val="000F6E04"/>
    <w:rsid w:val="000F6EF9"/>
    <w:rsid w:val="000F6F0A"/>
    <w:rsid w:val="000F6F6C"/>
    <w:rsid w:val="000F6FCF"/>
    <w:rsid w:val="000F7078"/>
    <w:rsid w:val="000F773F"/>
    <w:rsid w:val="000F7904"/>
    <w:rsid w:val="000F7DC2"/>
    <w:rsid w:val="000F7E22"/>
    <w:rsid w:val="000F7F4B"/>
    <w:rsid w:val="0010023E"/>
    <w:rsid w:val="0010039D"/>
    <w:rsid w:val="0010044B"/>
    <w:rsid w:val="00100588"/>
    <w:rsid w:val="00100683"/>
    <w:rsid w:val="00100810"/>
    <w:rsid w:val="00100829"/>
    <w:rsid w:val="00100855"/>
    <w:rsid w:val="00100972"/>
    <w:rsid w:val="00100B3C"/>
    <w:rsid w:val="00100B99"/>
    <w:rsid w:val="00100D3A"/>
    <w:rsid w:val="00100DB4"/>
    <w:rsid w:val="001010A6"/>
    <w:rsid w:val="0010135F"/>
    <w:rsid w:val="001014C0"/>
    <w:rsid w:val="00101874"/>
    <w:rsid w:val="0010194D"/>
    <w:rsid w:val="0010198F"/>
    <w:rsid w:val="00101B4C"/>
    <w:rsid w:val="00101C02"/>
    <w:rsid w:val="00101C95"/>
    <w:rsid w:val="00101E09"/>
    <w:rsid w:val="00101F84"/>
    <w:rsid w:val="0010216D"/>
    <w:rsid w:val="00102253"/>
    <w:rsid w:val="001022B7"/>
    <w:rsid w:val="001022E7"/>
    <w:rsid w:val="00102333"/>
    <w:rsid w:val="001026CE"/>
    <w:rsid w:val="001028E7"/>
    <w:rsid w:val="00102992"/>
    <w:rsid w:val="0010307E"/>
    <w:rsid w:val="001030AD"/>
    <w:rsid w:val="001031AA"/>
    <w:rsid w:val="00103317"/>
    <w:rsid w:val="00103525"/>
    <w:rsid w:val="001035AE"/>
    <w:rsid w:val="001035D8"/>
    <w:rsid w:val="001035EE"/>
    <w:rsid w:val="00103722"/>
    <w:rsid w:val="0010375C"/>
    <w:rsid w:val="00103948"/>
    <w:rsid w:val="001040F8"/>
    <w:rsid w:val="0010421E"/>
    <w:rsid w:val="00104669"/>
    <w:rsid w:val="00104790"/>
    <w:rsid w:val="00104793"/>
    <w:rsid w:val="00104A48"/>
    <w:rsid w:val="00104AD5"/>
    <w:rsid w:val="00104C58"/>
    <w:rsid w:val="00104C82"/>
    <w:rsid w:val="00105011"/>
    <w:rsid w:val="001050D6"/>
    <w:rsid w:val="001051A6"/>
    <w:rsid w:val="001053E0"/>
    <w:rsid w:val="00105500"/>
    <w:rsid w:val="001056DE"/>
    <w:rsid w:val="0010573F"/>
    <w:rsid w:val="00105A35"/>
    <w:rsid w:val="00105B8E"/>
    <w:rsid w:val="00105C7C"/>
    <w:rsid w:val="00105CE6"/>
    <w:rsid w:val="00105DF8"/>
    <w:rsid w:val="00105FB8"/>
    <w:rsid w:val="00106002"/>
    <w:rsid w:val="00106124"/>
    <w:rsid w:val="0010624B"/>
    <w:rsid w:val="00106300"/>
    <w:rsid w:val="00106343"/>
    <w:rsid w:val="001063AB"/>
    <w:rsid w:val="0010684D"/>
    <w:rsid w:val="00106928"/>
    <w:rsid w:val="00106951"/>
    <w:rsid w:val="00106CCE"/>
    <w:rsid w:val="00106D84"/>
    <w:rsid w:val="00106DC2"/>
    <w:rsid w:val="00106E8E"/>
    <w:rsid w:val="00106FC0"/>
    <w:rsid w:val="0010724D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B03"/>
    <w:rsid w:val="00110C92"/>
    <w:rsid w:val="001110F5"/>
    <w:rsid w:val="0011141A"/>
    <w:rsid w:val="00111528"/>
    <w:rsid w:val="0011159D"/>
    <w:rsid w:val="00111836"/>
    <w:rsid w:val="00111A55"/>
    <w:rsid w:val="00111C31"/>
    <w:rsid w:val="00111C91"/>
    <w:rsid w:val="00111D39"/>
    <w:rsid w:val="00111DD2"/>
    <w:rsid w:val="00112084"/>
    <w:rsid w:val="001120F7"/>
    <w:rsid w:val="00112235"/>
    <w:rsid w:val="00112560"/>
    <w:rsid w:val="0011268B"/>
    <w:rsid w:val="0011280A"/>
    <w:rsid w:val="0011299C"/>
    <w:rsid w:val="00112A3D"/>
    <w:rsid w:val="00112B15"/>
    <w:rsid w:val="00112D68"/>
    <w:rsid w:val="00112F54"/>
    <w:rsid w:val="00112F76"/>
    <w:rsid w:val="0011309E"/>
    <w:rsid w:val="001130CC"/>
    <w:rsid w:val="0011322D"/>
    <w:rsid w:val="00113560"/>
    <w:rsid w:val="001135EE"/>
    <w:rsid w:val="00113674"/>
    <w:rsid w:val="001136CD"/>
    <w:rsid w:val="001136E3"/>
    <w:rsid w:val="001136F2"/>
    <w:rsid w:val="001139C2"/>
    <w:rsid w:val="001139EE"/>
    <w:rsid w:val="00113DDC"/>
    <w:rsid w:val="00113FD6"/>
    <w:rsid w:val="00114007"/>
    <w:rsid w:val="001140CC"/>
    <w:rsid w:val="0011427C"/>
    <w:rsid w:val="00114451"/>
    <w:rsid w:val="0011445C"/>
    <w:rsid w:val="00114953"/>
    <w:rsid w:val="00114B47"/>
    <w:rsid w:val="00114C5A"/>
    <w:rsid w:val="00114CEA"/>
    <w:rsid w:val="00114E77"/>
    <w:rsid w:val="00114F51"/>
    <w:rsid w:val="00114F5E"/>
    <w:rsid w:val="001150AF"/>
    <w:rsid w:val="001151A8"/>
    <w:rsid w:val="0011543E"/>
    <w:rsid w:val="0011555C"/>
    <w:rsid w:val="00115A4E"/>
    <w:rsid w:val="0011608F"/>
    <w:rsid w:val="00116507"/>
    <w:rsid w:val="00116C25"/>
    <w:rsid w:val="00116D0D"/>
    <w:rsid w:val="00116D51"/>
    <w:rsid w:val="001172FA"/>
    <w:rsid w:val="0011750B"/>
    <w:rsid w:val="0011787E"/>
    <w:rsid w:val="0011789B"/>
    <w:rsid w:val="00117911"/>
    <w:rsid w:val="001179E4"/>
    <w:rsid w:val="00117B2C"/>
    <w:rsid w:val="00117E9C"/>
    <w:rsid w:val="0012023F"/>
    <w:rsid w:val="0012030A"/>
    <w:rsid w:val="00120430"/>
    <w:rsid w:val="00120475"/>
    <w:rsid w:val="001204BD"/>
    <w:rsid w:val="00120886"/>
    <w:rsid w:val="001209AD"/>
    <w:rsid w:val="00120AFE"/>
    <w:rsid w:val="00120B39"/>
    <w:rsid w:val="00120CA8"/>
    <w:rsid w:val="00120F48"/>
    <w:rsid w:val="00121390"/>
    <w:rsid w:val="001215D0"/>
    <w:rsid w:val="00121A6A"/>
    <w:rsid w:val="00121CD0"/>
    <w:rsid w:val="00121D0D"/>
    <w:rsid w:val="00121D4A"/>
    <w:rsid w:val="00121DF4"/>
    <w:rsid w:val="00121ED2"/>
    <w:rsid w:val="00121F4A"/>
    <w:rsid w:val="0012203B"/>
    <w:rsid w:val="001220B4"/>
    <w:rsid w:val="001221EC"/>
    <w:rsid w:val="00122382"/>
    <w:rsid w:val="00122876"/>
    <w:rsid w:val="00122A21"/>
    <w:rsid w:val="00122D1A"/>
    <w:rsid w:val="00123374"/>
    <w:rsid w:val="00123616"/>
    <w:rsid w:val="00123721"/>
    <w:rsid w:val="00123956"/>
    <w:rsid w:val="00123A9B"/>
    <w:rsid w:val="00123FBB"/>
    <w:rsid w:val="00124122"/>
    <w:rsid w:val="001241D9"/>
    <w:rsid w:val="00124414"/>
    <w:rsid w:val="00124430"/>
    <w:rsid w:val="00124B7B"/>
    <w:rsid w:val="00124B9F"/>
    <w:rsid w:val="00124E06"/>
    <w:rsid w:val="00124F47"/>
    <w:rsid w:val="00125534"/>
    <w:rsid w:val="00125558"/>
    <w:rsid w:val="001255C9"/>
    <w:rsid w:val="001255E9"/>
    <w:rsid w:val="0012566D"/>
    <w:rsid w:val="00125693"/>
    <w:rsid w:val="0012597C"/>
    <w:rsid w:val="001259B1"/>
    <w:rsid w:val="00125D91"/>
    <w:rsid w:val="00125DFA"/>
    <w:rsid w:val="001261C3"/>
    <w:rsid w:val="00126227"/>
    <w:rsid w:val="0012624A"/>
    <w:rsid w:val="001262FC"/>
    <w:rsid w:val="001264D6"/>
    <w:rsid w:val="001265A9"/>
    <w:rsid w:val="00126688"/>
    <w:rsid w:val="00126D6C"/>
    <w:rsid w:val="00126DEC"/>
    <w:rsid w:val="00126EE3"/>
    <w:rsid w:val="0012742F"/>
    <w:rsid w:val="001274A5"/>
    <w:rsid w:val="00127592"/>
    <w:rsid w:val="001279FB"/>
    <w:rsid w:val="001279FD"/>
    <w:rsid w:val="00127B88"/>
    <w:rsid w:val="00127BDA"/>
    <w:rsid w:val="00127C08"/>
    <w:rsid w:val="00127D44"/>
    <w:rsid w:val="00127D81"/>
    <w:rsid w:val="00127D99"/>
    <w:rsid w:val="00127F5A"/>
    <w:rsid w:val="001300F3"/>
    <w:rsid w:val="00130162"/>
    <w:rsid w:val="0013025D"/>
    <w:rsid w:val="001302E5"/>
    <w:rsid w:val="00130314"/>
    <w:rsid w:val="00130351"/>
    <w:rsid w:val="00130514"/>
    <w:rsid w:val="00130537"/>
    <w:rsid w:val="00130595"/>
    <w:rsid w:val="00130A3E"/>
    <w:rsid w:val="00130B20"/>
    <w:rsid w:val="00130D27"/>
    <w:rsid w:val="00131211"/>
    <w:rsid w:val="00131224"/>
    <w:rsid w:val="0013123D"/>
    <w:rsid w:val="00131383"/>
    <w:rsid w:val="001313AC"/>
    <w:rsid w:val="00131492"/>
    <w:rsid w:val="001315A9"/>
    <w:rsid w:val="001316D7"/>
    <w:rsid w:val="00131942"/>
    <w:rsid w:val="001319E7"/>
    <w:rsid w:val="00131E36"/>
    <w:rsid w:val="00132708"/>
    <w:rsid w:val="00132770"/>
    <w:rsid w:val="00132803"/>
    <w:rsid w:val="00132A64"/>
    <w:rsid w:val="00132A6D"/>
    <w:rsid w:val="00132D71"/>
    <w:rsid w:val="00132FC4"/>
    <w:rsid w:val="00133002"/>
    <w:rsid w:val="001331A1"/>
    <w:rsid w:val="001333D7"/>
    <w:rsid w:val="0013376F"/>
    <w:rsid w:val="001338E5"/>
    <w:rsid w:val="001339A8"/>
    <w:rsid w:val="00133C7D"/>
    <w:rsid w:val="00133D1A"/>
    <w:rsid w:val="00133D24"/>
    <w:rsid w:val="00133E64"/>
    <w:rsid w:val="00133E96"/>
    <w:rsid w:val="00133EB0"/>
    <w:rsid w:val="00134118"/>
    <w:rsid w:val="00134155"/>
    <w:rsid w:val="0013427E"/>
    <w:rsid w:val="001343CF"/>
    <w:rsid w:val="001344A3"/>
    <w:rsid w:val="001344FA"/>
    <w:rsid w:val="001349CD"/>
    <w:rsid w:val="00134B0C"/>
    <w:rsid w:val="00134CA4"/>
    <w:rsid w:val="00134ED6"/>
    <w:rsid w:val="00134F3E"/>
    <w:rsid w:val="00135083"/>
    <w:rsid w:val="0013510E"/>
    <w:rsid w:val="001351EF"/>
    <w:rsid w:val="0013525B"/>
    <w:rsid w:val="001354A7"/>
    <w:rsid w:val="001356C2"/>
    <w:rsid w:val="001359D9"/>
    <w:rsid w:val="00135D97"/>
    <w:rsid w:val="00135DD0"/>
    <w:rsid w:val="00135DE4"/>
    <w:rsid w:val="00136105"/>
    <w:rsid w:val="001362B1"/>
    <w:rsid w:val="0013641C"/>
    <w:rsid w:val="00136449"/>
    <w:rsid w:val="00136520"/>
    <w:rsid w:val="001366E6"/>
    <w:rsid w:val="00136732"/>
    <w:rsid w:val="00136AE8"/>
    <w:rsid w:val="00136DFD"/>
    <w:rsid w:val="00136EB0"/>
    <w:rsid w:val="001371AE"/>
    <w:rsid w:val="00137514"/>
    <w:rsid w:val="00137B0E"/>
    <w:rsid w:val="00137B44"/>
    <w:rsid w:val="00137C78"/>
    <w:rsid w:val="0014028D"/>
    <w:rsid w:val="0014049B"/>
    <w:rsid w:val="001404E6"/>
    <w:rsid w:val="0014066F"/>
    <w:rsid w:val="00140860"/>
    <w:rsid w:val="0014091F"/>
    <w:rsid w:val="00140AD9"/>
    <w:rsid w:val="00140B1B"/>
    <w:rsid w:val="00140C62"/>
    <w:rsid w:val="00140E6A"/>
    <w:rsid w:val="00140F1F"/>
    <w:rsid w:val="00140FF0"/>
    <w:rsid w:val="0014103B"/>
    <w:rsid w:val="00141127"/>
    <w:rsid w:val="001414B9"/>
    <w:rsid w:val="001418A9"/>
    <w:rsid w:val="00141BDC"/>
    <w:rsid w:val="00141CFD"/>
    <w:rsid w:val="00141E65"/>
    <w:rsid w:val="00141E6D"/>
    <w:rsid w:val="00141F83"/>
    <w:rsid w:val="001422E8"/>
    <w:rsid w:val="00142767"/>
    <w:rsid w:val="00142887"/>
    <w:rsid w:val="00142C91"/>
    <w:rsid w:val="00142DB4"/>
    <w:rsid w:val="00143221"/>
    <w:rsid w:val="0014329A"/>
    <w:rsid w:val="001433BE"/>
    <w:rsid w:val="00143487"/>
    <w:rsid w:val="001434E4"/>
    <w:rsid w:val="001439B0"/>
    <w:rsid w:val="00143A92"/>
    <w:rsid w:val="00143B95"/>
    <w:rsid w:val="00143BB4"/>
    <w:rsid w:val="00143C7D"/>
    <w:rsid w:val="00143D59"/>
    <w:rsid w:val="00144179"/>
    <w:rsid w:val="00144482"/>
    <w:rsid w:val="001445EE"/>
    <w:rsid w:val="00144793"/>
    <w:rsid w:val="00144A11"/>
    <w:rsid w:val="00144A2B"/>
    <w:rsid w:val="001450FD"/>
    <w:rsid w:val="001451AA"/>
    <w:rsid w:val="00145648"/>
    <w:rsid w:val="00145681"/>
    <w:rsid w:val="0014583C"/>
    <w:rsid w:val="001459EF"/>
    <w:rsid w:val="00145D65"/>
    <w:rsid w:val="00145D8D"/>
    <w:rsid w:val="00145DC6"/>
    <w:rsid w:val="00145E17"/>
    <w:rsid w:val="00145EC1"/>
    <w:rsid w:val="00146132"/>
    <w:rsid w:val="0014658B"/>
    <w:rsid w:val="001465BF"/>
    <w:rsid w:val="00146726"/>
    <w:rsid w:val="0014684C"/>
    <w:rsid w:val="001469F3"/>
    <w:rsid w:val="00146A17"/>
    <w:rsid w:val="00146BDF"/>
    <w:rsid w:val="00146C7B"/>
    <w:rsid w:val="00146D30"/>
    <w:rsid w:val="0014713E"/>
    <w:rsid w:val="00147152"/>
    <w:rsid w:val="001472F5"/>
    <w:rsid w:val="0014739F"/>
    <w:rsid w:val="001474B1"/>
    <w:rsid w:val="001476D3"/>
    <w:rsid w:val="001477B1"/>
    <w:rsid w:val="00147814"/>
    <w:rsid w:val="00147886"/>
    <w:rsid w:val="0014793C"/>
    <w:rsid w:val="0014794F"/>
    <w:rsid w:val="00147C64"/>
    <w:rsid w:val="00147CF3"/>
    <w:rsid w:val="001501AE"/>
    <w:rsid w:val="001503AD"/>
    <w:rsid w:val="001505F5"/>
    <w:rsid w:val="00150900"/>
    <w:rsid w:val="00150990"/>
    <w:rsid w:val="00150A1B"/>
    <w:rsid w:val="00150B91"/>
    <w:rsid w:val="00150E37"/>
    <w:rsid w:val="00150E82"/>
    <w:rsid w:val="00150EB8"/>
    <w:rsid w:val="0015120D"/>
    <w:rsid w:val="00151256"/>
    <w:rsid w:val="001516B7"/>
    <w:rsid w:val="001517F8"/>
    <w:rsid w:val="00151C94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896"/>
    <w:rsid w:val="00153A49"/>
    <w:rsid w:val="00153AAF"/>
    <w:rsid w:val="00153D15"/>
    <w:rsid w:val="00154010"/>
    <w:rsid w:val="001546FE"/>
    <w:rsid w:val="00154803"/>
    <w:rsid w:val="001549E8"/>
    <w:rsid w:val="00154B5C"/>
    <w:rsid w:val="00154C21"/>
    <w:rsid w:val="00154D75"/>
    <w:rsid w:val="0015557B"/>
    <w:rsid w:val="00155A54"/>
    <w:rsid w:val="00155CBD"/>
    <w:rsid w:val="00155D63"/>
    <w:rsid w:val="00155FDF"/>
    <w:rsid w:val="0015601F"/>
    <w:rsid w:val="001565DF"/>
    <w:rsid w:val="00156619"/>
    <w:rsid w:val="001566BE"/>
    <w:rsid w:val="00156769"/>
    <w:rsid w:val="001568BC"/>
    <w:rsid w:val="00156A86"/>
    <w:rsid w:val="00156CDD"/>
    <w:rsid w:val="00156F94"/>
    <w:rsid w:val="001573A9"/>
    <w:rsid w:val="00157414"/>
    <w:rsid w:val="00157442"/>
    <w:rsid w:val="001578BC"/>
    <w:rsid w:val="00157B40"/>
    <w:rsid w:val="00157B79"/>
    <w:rsid w:val="00157C56"/>
    <w:rsid w:val="001600E1"/>
    <w:rsid w:val="001600E9"/>
    <w:rsid w:val="00160161"/>
    <w:rsid w:val="00160523"/>
    <w:rsid w:val="0016054C"/>
    <w:rsid w:val="0016058F"/>
    <w:rsid w:val="0016076F"/>
    <w:rsid w:val="00160962"/>
    <w:rsid w:val="001609DF"/>
    <w:rsid w:val="00160BDC"/>
    <w:rsid w:val="00160E3D"/>
    <w:rsid w:val="00160E44"/>
    <w:rsid w:val="00160EF9"/>
    <w:rsid w:val="0016120C"/>
    <w:rsid w:val="00161210"/>
    <w:rsid w:val="0016122D"/>
    <w:rsid w:val="001613FA"/>
    <w:rsid w:val="0016188A"/>
    <w:rsid w:val="00161999"/>
    <w:rsid w:val="00161AE2"/>
    <w:rsid w:val="00161CB1"/>
    <w:rsid w:val="001620FD"/>
    <w:rsid w:val="001621A8"/>
    <w:rsid w:val="0016228B"/>
    <w:rsid w:val="0016253A"/>
    <w:rsid w:val="001628AF"/>
    <w:rsid w:val="00162B8D"/>
    <w:rsid w:val="00162CC1"/>
    <w:rsid w:val="00162E2B"/>
    <w:rsid w:val="00162E59"/>
    <w:rsid w:val="00162EA7"/>
    <w:rsid w:val="00162FBA"/>
    <w:rsid w:val="001631FD"/>
    <w:rsid w:val="001636CD"/>
    <w:rsid w:val="00163704"/>
    <w:rsid w:val="001637DD"/>
    <w:rsid w:val="00163943"/>
    <w:rsid w:val="001639D0"/>
    <w:rsid w:val="00163AB5"/>
    <w:rsid w:val="00163D25"/>
    <w:rsid w:val="00163E7D"/>
    <w:rsid w:val="00163FBA"/>
    <w:rsid w:val="00164473"/>
    <w:rsid w:val="0016449C"/>
    <w:rsid w:val="0016498F"/>
    <w:rsid w:val="00164AF7"/>
    <w:rsid w:val="00164B15"/>
    <w:rsid w:val="00165179"/>
    <w:rsid w:val="001651CD"/>
    <w:rsid w:val="00165345"/>
    <w:rsid w:val="0016535F"/>
    <w:rsid w:val="00165465"/>
    <w:rsid w:val="00165734"/>
    <w:rsid w:val="001659CE"/>
    <w:rsid w:val="00165D63"/>
    <w:rsid w:val="00166310"/>
    <w:rsid w:val="0016690C"/>
    <w:rsid w:val="00166951"/>
    <w:rsid w:val="00166AAE"/>
    <w:rsid w:val="00166ABC"/>
    <w:rsid w:val="00166BDF"/>
    <w:rsid w:val="00166C54"/>
    <w:rsid w:val="00166F1A"/>
    <w:rsid w:val="00166FB5"/>
    <w:rsid w:val="00167482"/>
    <w:rsid w:val="001676A5"/>
    <w:rsid w:val="001676F6"/>
    <w:rsid w:val="0016772A"/>
    <w:rsid w:val="00167C20"/>
    <w:rsid w:val="00167DC2"/>
    <w:rsid w:val="0017004D"/>
    <w:rsid w:val="001700B7"/>
    <w:rsid w:val="0017010A"/>
    <w:rsid w:val="00170337"/>
    <w:rsid w:val="00170361"/>
    <w:rsid w:val="00170D96"/>
    <w:rsid w:val="001710AA"/>
    <w:rsid w:val="001712D7"/>
    <w:rsid w:val="001713B4"/>
    <w:rsid w:val="001713F6"/>
    <w:rsid w:val="0017149E"/>
    <w:rsid w:val="001714AB"/>
    <w:rsid w:val="001715F3"/>
    <w:rsid w:val="00171781"/>
    <w:rsid w:val="00171AAD"/>
    <w:rsid w:val="00171B2A"/>
    <w:rsid w:val="001722BE"/>
    <w:rsid w:val="001724C5"/>
    <w:rsid w:val="001724E2"/>
    <w:rsid w:val="001725B8"/>
    <w:rsid w:val="001725BD"/>
    <w:rsid w:val="0017269E"/>
    <w:rsid w:val="001726AC"/>
    <w:rsid w:val="00172700"/>
    <w:rsid w:val="00172707"/>
    <w:rsid w:val="00172885"/>
    <w:rsid w:val="00172A4E"/>
    <w:rsid w:val="00172B35"/>
    <w:rsid w:val="00172F3C"/>
    <w:rsid w:val="001730E1"/>
    <w:rsid w:val="001733B1"/>
    <w:rsid w:val="00173A39"/>
    <w:rsid w:val="00173B0C"/>
    <w:rsid w:val="00173B94"/>
    <w:rsid w:val="00173DFE"/>
    <w:rsid w:val="0017440A"/>
    <w:rsid w:val="0017443E"/>
    <w:rsid w:val="0017449F"/>
    <w:rsid w:val="00174649"/>
    <w:rsid w:val="0017475A"/>
    <w:rsid w:val="001747FE"/>
    <w:rsid w:val="001748FE"/>
    <w:rsid w:val="00174CBB"/>
    <w:rsid w:val="00174D07"/>
    <w:rsid w:val="00174D3F"/>
    <w:rsid w:val="001753E1"/>
    <w:rsid w:val="001753F8"/>
    <w:rsid w:val="0017545F"/>
    <w:rsid w:val="00175589"/>
    <w:rsid w:val="001758AB"/>
    <w:rsid w:val="00175AFB"/>
    <w:rsid w:val="00175BE6"/>
    <w:rsid w:val="00175CC3"/>
    <w:rsid w:val="001764EC"/>
    <w:rsid w:val="00176949"/>
    <w:rsid w:val="00176D2D"/>
    <w:rsid w:val="00176F4B"/>
    <w:rsid w:val="00176F55"/>
    <w:rsid w:val="001772BD"/>
    <w:rsid w:val="001772DB"/>
    <w:rsid w:val="00177338"/>
    <w:rsid w:val="00177388"/>
    <w:rsid w:val="00177513"/>
    <w:rsid w:val="0017755F"/>
    <w:rsid w:val="00177740"/>
    <w:rsid w:val="001778C9"/>
    <w:rsid w:val="00177D3F"/>
    <w:rsid w:val="00177EBE"/>
    <w:rsid w:val="00177EF8"/>
    <w:rsid w:val="00180132"/>
    <w:rsid w:val="001802B1"/>
    <w:rsid w:val="001803C0"/>
    <w:rsid w:val="001804ED"/>
    <w:rsid w:val="001805C0"/>
    <w:rsid w:val="001805E6"/>
    <w:rsid w:val="0018072E"/>
    <w:rsid w:val="00180B96"/>
    <w:rsid w:val="00180D19"/>
    <w:rsid w:val="00180DE1"/>
    <w:rsid w:val="00180F35"/>
    <w:rsid w:val="001813D4"/>
    <w:rsid w:val="0018177A"/>
    <w:rsid w:val="00181AC8"/>
    <w:rsid w:val="00181E3C"/>
    <w:rsid w:val="00181E7E"/>
    <w:rsid w:val="0018248E"/>
    <w:rsid w:val="001824A0"/>
    <w:rsid w:val="0018257F"/>
    <w:rsid w:val="0018263F"/>
    <w:rsid w:val="0018267B"/>
    <w:rsid w:val="001827B6"/>
    <w:rsid w:val="001828F4"/>
    <w:rsid w:val="0018291C"/>
    <w:rsid w:val="00182C62"/>
    <w:rsid w:val="00182F73"/>
    <w:rsid w:val="001830D9"/>
    <w:rsid w:val="001831BC"/>
    <w:rsid w:val="0018346F"/>
    <w:rsid w:val="00183546"/>
    <w:rsid w:val="001837B7"/>
    <w:rsid w:val="00183B0E"/>
    <w:rsid w:val="00183DC4"/>
    <w:rsid w:val="00184314"/>
    <w:rsid w:val="001845F2"/>
    <w:rsid w:val="00184658"/>
    <w:rsid w:val="0018466C"/>
    <w:rsid w:val="00184770"/>
    <w:rsid w:val="00184D1C"/>
    <w:rsid w:val="00184F9C"/>
    <w:rsid w:val="00184FA1"/>
    <w:rsid w:val="0018511C"/>
    <w:rsid w:val="0018519C"/>
    <w:rsid w:val="0018523B"/>
    <w:rsid w:val="0018530F"/>
    <w:rsid w:val="00185323"/>
    <w:rsid w:val="001856CF"/>
    <w:rsid w:val="00185D26"/>
    <w:rsid w:val="00185E60"/>
    <w:rsid w:val="0018600E"/>
    <w:rsid w:val="00186160"/>
    <w:rsid w:val="001863FA"/>
    <w:rsid w:val="001864DF"/>
    <w:rsid w:val="001864F9"/>
    <w:rsid w:val="00186577"/>
    <w:rsid w:val="001865A1"/>
    <w:rsid w:val="0018682D"/>
    <w:rsid w:val="0018685C"/>
    <w:rsid w:val="001869C9"/>
    <w:rsid w:val="001869F4"/>
    <w:rsid w:val="00186AAD"/>
    <w:rsid w:val="00186AD8"/>
    <w:rsid w:val="00186E64"/>
    <w:rsid w:val="00187039"/>
    <w:rsid w:val="00187122"/>
    <w:rsid w:val="0018717F"/>
    <w:rsid w:val="00187370"/>
    <w:rsid w:val="0018748B"/>
    <w:rsid w:val="001874F5"/>
    <w:rsid w:val="00187629"/>
    <w:rsid w:val="00187779"/>
    <w:rsid w:val="001878CA"/>
    <w:rsid w:val="00187CF5"/>
    <w:rsid w:val="00187EEA"/>
    <w:rsid w:val="00187EF8"/>
    <w:rsid w:val="00187F06"/>
    <w:rsid w:val="00187F2D"/>
    <w:rsid w:val="00187F3B"/>
    <w:rsid w:val="00190421"/>
    <w:rsid w:val="0019056B"/>
    <w:rsid w:val="001907B2"/>
    <w:rsid w:val="001908C2"/>
    <w:rsid w:val="00190AAD"/>
    <w:rsid w:val="00190DB2"/>
    <w:rsid w:val="00190F32"/>
    <w:rsid w:val="00191076"/>
    <w:rsid w:val="00191AAF"/>
    <w:rsid w:val="00191AD0"/>
    <w:rsid w:val="00191C99"/>
    <w:rsid w:val="00191D17"/>
    <w:rsid w:val="00191DE3"/>
    <w:rsid w:val="00191EF3"/>
    <w:rsid w:val="0019206C"/>
    <w:rsid w:val="001922C4"/>
    <w:rsid w:val="00192453"/>
    <w:rsid w:val="001926B4"/>
    <w:rsid w:val="00192794"/>
    <w:rsid w:val="001929DE"/>
    <w:rsid w:val="00192CE8"/>
    <w:rsid w:val="00192DBB"/>
    <w:rsid w:val="00192E76"/>
    <w:rsid w:val="00192F6A"/>
    <w:rsid w:val="0019325F"/>
    <w:rsid w:val="0019338B"/>
    <w:rsid w:val="0019344F"/>
    <w:rsid w:val="001934D1"/>
    <w:rsid w:val="001935D3"/>
    <w:rsid w:val="00193851"/>
    <w:rsid w:val="001939D7"/>
    <w:rsid w:val="00193A74"/>
    <w:rsid w:val="00193BE5"/>
    <w:rsid w:val="00193CE5"/>
    <w:rsid w:val="00193FDE"/>
    <w:rsid w:val="0019408C"/>
    <w:rsid w:val="001942C1"/>
    <w:rsid w:val="00194335"/>
    <w:rsid w:val="0019437D"/>
    <w:rsid w:val="001949E5"/>
    <w:rsid w:val="00194A24"/>
    <w:rsid w:val="00194A4F"/>
    <w:rsid w:val="00194C2B"/>
    <w:rsid w:val="00194D12"/>
    <w:rsid w:val="00194D98"/>
    <w:rsid w:val="00194DBC"/>
    <w:rsid w:val="001950EF"/>
    <w:rsid w:val="001951E4"/>
    <w:rsid w:val="0019534C"/>
    <w:rsid w:val="00195774"/>
    <w:rsid w:val="0019594C"/>
    <w:rsid w:val="001959B3"/>
    <w:rsid w:val="00195A54"/>
    <w:rsid w:val="00195AD8"/>
    <w:rsid w:val="00195AF7"/>
    <w:rsid w:val="00195BAE"/>
    <w:rsid w:val="00195C66"/>
    <w:rsid w:val="00195D9C"/>
    <w:rsid w:val="001960E8"/>
    <w:rsid w:val="0019637D"/>
    <w:rsid w:val="001963A8"/>
    <w:rsid w:val="00196406"/>
    <w:rsid w:val="0019659A"/>
    <w:rsid w:val="001967C9"/>
    <w:rsid w:val="001967EE"/>
    <w:rsid w:val="00196BC5"/>
    <w:rsid w:val="00196BFB"/>
    <w:rsid w:val="001977C4"/>
    <w:rsid w:val="00197944"/>
    <w:rsid w:val="0019799F"/>
    <w:rsid w:val="00197A20"/>
    <w:rsid w:val="00197ADA"/>
    <w:rsid w:val="00197BBA"/>
    <w:rsid w:val="00197CD1"/>
    <w:rsid w:val="001A033D"/>
    <w:rsid w:val="001A0390"/>
    <w:rsid w:val="001A03A3"/>
    <w:rsid w:val="001A0730"/>
    <w:rsid w:val="001A0817"/>
    <w:rsid w:val="001A0885"/>
    <w:rsid w:val="001A088C"/>
    <w:rsid w:val="001A0987"/>
    <w:rsid w:val="001A0B99"/>
    <w:rsid w:val="001A0C16"/>
    <w:rsid w:val="001A0D51"/>
    <w:rsid w:val="001A0D8B"/>
    <w:rsid w:val="001A0EBD"/>
    <w:rsid w:val="001A0F3A"/>
    <w:rsid w:val="001A0FC7"/>
    <w:rsid w:val="001A0FEA"/>
    <w:rsid w:val="001A1034"/>
    <w:rsid w:val="001A1A37"/>
    <w:rsid w:val="001A1B42"/>
    <w:rsid w:val="001A1E3D"/>
    <w:rsid w:val="001A21D6"/>
    <w:rsid w:val="001A235F"/>
    <w:rsid w:val="001A23E9"/>
    <w:rsid w:val="001A281F"/>
    <w:rsid w:val="001A2A31"/>
    <w:rsid w:val="001A2B0E"/>
    <w:rsid w:val="001A2D06"/>
    <w:rsid w:val="001A3013"/>
    <w:rsid w:val="001A3165"/>
    <w:rsid w:val="001A338A"/>
    <w:rsid w:val="001A33DD"/>
    <w:rsid w:val="001A35D3"/>
    <w:rsid w:val="001A37FC"/>
    <w:rsid w:val="001A3A28"/>
    <w:rsid w:val="001A3B65"/>
    <w:rsid w:val="001A3CB3"/>
    <w:rsid w:val="001A3DE4"/>
    <w:rsid w:val="001A401D"/>
    <w:rsid w:val="001A40A9"/>
    <w:rsid w:val="001A41C9"/>
    <w:rsid w:val="001A48DD"/>
    <w:rsid w:val="001A4A13"/>
    <w:rsid w:val="001A4CD1"/>
    <w:rsid w:val="001A4D93"/>
    <w:rsid w:val="001A4E43"/>
    <w:rsid w:val="001A4F82"/>
    <w:rsid w:val="001A508C"/>
    <w:rsid w:val="001A5468"/>
    <w:rsid w:val="001A577F"/>
    <w:rsid w:val="001A5817"/>
    <w:rsid w:val="001A58F1"/>
    <w:rsid w:val="001A5B11"/>
    <w:rsid w:val="001A5BEB"/>
    <w:rsid w:val="001A5D25"/>
    <w:rsid w:val="001A5D6B"/>
    <w:rsid w:val="001A606E"/>
    <w:rsid w:val="001A63A6"/>
    <w:rsid w:val="001A63FA"/>
    <w:rsid w:val="001A640B"/>
    <w:rsid w:val="001A6525"/>
    <w:rsid w:val="001A663D"/>
    <w:rsid w:val="001A67F6"/>
    <w:rsid w:val="001A697A"/>
    <w:rsid w:val="001A6A1C"/>
    <w:rsid w:val="001A6ABC"/>
    <w:rsid w:val="001A6F5B"/>
    <w:rsid w:val="001A704B"/>
    <w:rsid w:val="001A707E"/>
    <w:rsid w:val="001A7407"/>
    <w:rsid w:val="001A745D"/>
    <w:rsid w:val="001A74C4"/>
    <w:rsid w:val="001A7554"/>
    <w:rsid w:val="001A7625"/>
    <w:rsid w:val="001A7650"/>
    <w:rsid w:val="001A77E8"/>
    <w:rsid w:val="001A7A9F"/>
    <w:rsid w:val="001A7C16"/>
    <w:rsid w:val="001A7FFB"/>
    <w:rsid w:val="001B02C3"/>
    <w:rsid w:val="001B02C5"/>
    <w:rsid w:val="001B0331"/>
    <w:rsid w:val="001B03E8"/>
    <w:rsid w:val="001B053D"/>
    <w:rsid w:val="001B05DA"/>
    <w:rsid w:val="001B0638"/>
    <w:rsid w:val="001B0695"/>
    <w:rsid w:val="001B08E5"/>
    <w:rsid w:val="001B0AF7"/>
    <w:rsid w:val="001B0B31"/>
    <w:rsid w:val="001B136E"/>
    <w:rsid w:val="001B1408"/>
    <w:rsid w:val="001B150D"/>
    <w:rsid w:val="001B19D4"/>
    <w:rsid w:val="001B1A33"/>
    <w:rsid w:val="001B1AFE"/>
    <w:rsid w:val="001B1C45"/>
    <w:rsid w:val="001B1C6F"/>
    <w:rsid w:val="001B1F33"/>
    <w:rsid w:val="001B1FA7"/>
    <w:rsid w:val="001B1FAD"/>
    <w:rsid w:val="001B254B"/>
    <w:rsid w:val="001B25EF"/>
    <w:rsid w:val="001B26BD"/>
    <w:rsid w:val="001B2979"/>
    <w:rsid w:val="001B29FE"/>
    <w:rsid w:val="001B2C80"/>
    <w:rsid w:val="001B2D9F"/>
    <w:rsid w:val="001B348E"/>
    <w:rsid w:val="001B34D5"/>
    <w:rsid w:val="001B36FD"/>
    <w:rsid w:val="001B37FF"/>
    <w:rsid w:val="001B3EF5"/>
    <w:rsid w:val="001B3FB5"/>
    <w:rsid w:val="001B437E"/>
    <w:rsid w:val="001B462E"/>
    <w:rsid w:val="001B4699"/>
    <w:rsid w:val="001B4B6B"/>
    <w:rsid w:val="001B4B8D"/>
    <w:rsid w:val="001B5132"/>
    <w:rsid w:val="001B5BEC"/>
    <w:rsid w:val="001B5F5D"/>
    <w:rsid w:val="001B5F78"/>
    <w:rsid w:val="001B6324"/>
    <w:rsid w:val="001B63B2"/>
    <w:rsid w:val="001B6C4C"/>
    <w:rsid w:val="001B6CD1"/>
    <w:rsid w:val="001B6D74"/>
    <w:rsid w:val="001B6F0F"/>
    <w:rsid w:val="001B6F4B"/>
    <w:rsid w:val="001B6F86"/>
    <w:rsid w:val="001B713F"/>
    <w:rsid w:val="001B718D"/>
    <w:rsid w:val="001B7356"/>
    <w:rsid w:val="001B7467"/>
    <w:rsid w:val="001B754C"/>
    <w:rsid w:val="001B7615"/>
    <w:rsid w:val="001B76C6"/>
    <w:rsid w:val="001B7809"/>
    <w:rsid w:val="001B786D"/>
    <w:rsid w:val="001B7B7D"/>
    <w:rsid w:val="001B7C5D"/>
    <w:rsid w:val="001B7CE6"/>
    <w:rsid w:val="001B7DF9"/>
    <w:rsid w:val="001B7FE3"/>
    <w:rsid w:val="001C0267"/>
    <w:rsid w:val="001C035B"/>
    <w:rsid w:val="001C03C0"/>
    <w:rsid w:val="001C04E8"/>
    <w:rsid w:val="001C06BC"/>
    <w:rsid w:val="001C0846"/>
    <w:rsid w:val="001C09BD"/>
    <w:rsid w:val="001C0A5D"/>
    <w:rsid w:val="001C0ADE"/>
    <w:rsid w:val="001C0C3A"/>
    <w:rsid w:val="001C0FB3"/>
    <w:rsid w:val="001C1016"/>
    <w:rsid w:val="001C1092"/>
    <w:rsid w:val="001C116F"/>
    <w:rsid w:val="001C1610"/>
    <w:rsid w:val="001C1624"/>
    <w:rsid w:val="001C1AE8"/>
    <w:rsid w:val="001C1D57"/>
    <w:rsid w:val="001C20A4"/>
    <w:rsid w:val="001C2351"/>
    <w:rsid w:val="001C249D"/>
    <w:rsid w:val="001C2720"/>
    <w:rsid w:val="001C2963"/>
    <w:rsid w:val="001C2B2D"/>
    <w:rsid w:val="001C2C4F"/>
    <w:rsid w:val="001C2F56"/>
    <w:rsid w:val="001C3012"/>
    <w:rsid w:val="001C304C"/>
    <w:rsid w:val="001C30F7"/>
    <w:rsid w:val="001C33E3"/>
    <w:rsid w:val="001C3682"/>
    <w:rsid w:val="001C38DD"/>
    <w:rsid w:val="001C3BC3"/>
    <w:rsid w:val="001C42B1"/>
    <w:rsid w:val="001C4340"/>
    <w:rsid w:val="001C450B"/>
    <w:rsid w:val="001C450F"/>
    <w:rsid w:val="001C4580"/>
    <w:rsid w:val="001C46F5"/>
    <w:rsid w:val="001C472E"/>
    <w:rsid w:val="001C49DD"/>
    <w:rsid w:val="001C4B50"/>
    <w:rsid w:val="001C4FC9"/>
    <w:rsid w:val="001C512F"/>
    <w:rsid w:val="001C51C4"/>
    <w:rsid w:val="001C51E0"/>
    <w:rsid w:val="001C52CE"/>
    <w:rsid w:val="001C5740"/>
    <w:rsid w:val="001C58B2"/>
    <w:rsid w:val="001C5A44"/>
    <w:rsid w:val="001C5B96"/>
    <w:rsid w:val="001C5E02"/>
    <w:rsid w:val="001C5EEB"/>
    <w:rsid w:val="001C5F73"/>
    <w:rsid w:val="001C60DD"/>
    <w:rsid w:val="001C6147"/>
    <w:rsid w:val="001C61DE"/>
    <w:rsid w:val="001C6370"/>
    <w:rsid w:val="001C6692"/>
    <w:rsid w:val="001C6822"/>
    <w:rsid w:val="001C68F6"/>
    <w:rsid w:val="001C6A9E"/>
    <w:rsid w:val="001C6AE9"/>
    <w:rsid w:val="001C6E79"/>
    <w:rsid w:val="001C71FF"/>
    <w:rsid w:val="001C726C"/>
    <w:rsid w:val="001C72DE"/>
    <w:rsid w:val="001C74BB"/>
    <w:rsid w:val="001C763F"/>
    <w:rsid w:val="001C766A"/>
    <w:rsid w:val="001C7734"/>
    <w:rsid w:val="001C78D9"/>
    <w:rsid w:val="001C796C"/>
    <w:rsid w:val="001C7F5A"/>
    <w:rsid w:val="001D0228"/>
    <w:rsid w:val="001D028C"/>
    <w:rsid w:val="001D05BA"/>
    <w:rsid w:val="001D070A"/>
    <w:rsid w:val="001D09E4"/>
    <w:rsid w:val="001D0B8C"/>
    <w:rsid w:val="001D0BBB"/>
    <w:rsid w:val="001D0EB1"/>
    <w:rsid w:val="001D0FC3"/>
    <w:rsid w:val="001D107F"/>
    <w:rsid w:val="001D185D"/>
    <w:rsid w:val="001D1892"/>
    <w:rsid w:val="001D1C3B"/>
    <w:rsid w:val="001D1E14"/>
    <w:rsid w:val="001D201D"/>
    <w:rsid w:val="001D226A"/>
    <w:rsid w:val="001D22BC"/>
    <w:rsid w:val="001D2382"/>
    <w:rsid w:val="001D27B3"/>
    <w:rsid w:val="001D27CD"/>
    <w:rsid w:val="001D2F68"/>
    <w:rsid w:val="001D32AC"/>
    <w:rsid w:val="001D33F2"/>
    <w:rsid w:val="001D3509"/>
    <w:rsid w:val="001D3649"/>
    <w:rsid w:val="001D36F1"/>
    <w:rsid w:val="001D3826"/>
    <w:rsid w:val="001D3832"/>
    <w:rsid w:val="001D39BD"/>
    <w:rsid w:val="001D3A83"/>
    <w:rsid w:val="001D3E6F"/>
    <w:rsid w:val="001D401E"/>
    <w:rsid w:val="001D4398"/>
    <w:rsid w:val="001D47E9"/>
    <w:rsid w:val="001D484D"/>
    <w:rsid w:val="001D4934"/>
    <w:rsid w:val="001D4A65"/>
    <w:rsid w:val="001D4BCE"/>
    <w:rsid w:val="001D4F62"/>
    <w:rsid w:val="001D5070"/>
    <w:rsid w:val="001D52F5"/>
    <w:rsid w:val="001D55C1"/>
    <w:rsid w:val="001D57C0"/>
    <w:rsid w:val="001D5AB9"/>
    <w:rsid w:val="001D5ABA"/>
    <w:rsid w:val="001D5C79"/>
    <w:rsid w:val="001D5FEE"/>
    <w:rsid w:val="001D63DA"/>
    <w:rsid w:val="001D64C6"/>
    <w:rsid w:val="001D6895"/>
    <w:rsid w:val="001D69D8"/>
    <w:rsid w:val="001D6A3E"/>
    <w:rsid w:val="001D6F82"/>
    <w:rsid w:val="001D6F8A"/>
    <w:rsid w:val="001D7248"/>
    <w:rsid w:val="001D731D"/>
    <w:rsid w:val="001D7509"/>
    <w:rsid w:val="001D7661"/>
    <w:rsid w:val="001D76A8"/>
    <w:rsid w:val="001D786D"/>
    <w:rsid w:val="001D7880"/>
    <w:rsid w:val="001D7AAC"/>
    <w:rsid w:val="001D7D74"/>
    <w:rsid w:val="001D7E3C"/>
    <w:rsid w:val="001D7EF0"/>
    <w:rsid w:val="001E0254"/>
    <w:rsid w:val="001E0259"/>
    <w:rsid w:val="001E0404"/>
    <w:rsid w:val="001E088D"/>
    <w:rsid w:val="001E09DD"/>
    <w:rsid w:val="001E0A94"/>
    <w:rsid w:val="001E0D0B"/>
    <w:rsid w:val="001E1407"/>
    <w:rsid w:val="001E1433"/>
    <w:rsid w:val="001E166E"/>
    <w:rsid w:val="001E1B18"/>
    <w:rsid w:val="001E20BF"/>
    <w:rsid w:val="001E2117"/>
    <w:rsid w:val="001E21F0"/>
    <w:rsid w:val="001E2374"/>
    <w:rsid w:val="001E24FC"/>
    <w:rsid w:val="001E25EB"/>
    <w:rsid w:val="001E297A"/>
    <w:rsid w:val="001E2B10"/>
    <w:rsid w:val="001E2BBF"/>
    <w:rsid w:val="001E2CF0"/>
    <w:rsid w:val="001E33BD"/>
    <w:rsid w:val="001E33C6"/>
    <w:rsid w:val="001E33D6"/>
    <w:rsid w:val="001E34FE"/>
    <w:rsid w:val="001E352A"/>
    <w:rsid w:val="001E35A3"/>
    <w:rsid w:val="001E37C6"/>
    <w:rsid w:val="001E3BFD"/>
    <w:rsid w:val="001E3D20"/>
    <w:rsid w:val="001E3FBD"/>
    <w:rsid w:val="001E406B"/>
    <w:rsid w:val="001E4243"/>
    <w:rsid w:val="001E434D"/>
    <w:rsid w:val="001E4541"/>
    <w:rsid w:val="001E4554"/>
    <w:rsid w:val="001E48E7"/>
    <w:rsid w:val="001E4C3E"/>
    <w:rsid w:val="001E4DEC"/>
    <w:rsid w:val="001E5072"/>
    <w:rsid w:val="001E5180"/>
    <w:rsid w:val="001E52C1"/>
    <w:rsid w:val="001E5441"/>
    <w:rsid w:val="001E5496"/>
    <w:rsid w:val="001E58A8"/>
    <w:rsid w:val="001E5B26"/>
    <w:rsid w:val="001E5F02"/>
    <w:rsid w:val="001E5FAA"/>
    <w:rsid w:val="001E65D6"/>
    <w:rsid w:val="001E6951"/>
    <w:rsid w:val="001E69CC"/>
    <w:rsid w:val="001E6B6E"/>
    <w:rsid w:val="001E6C3E"/>
    <w:rsid w:val="001E70AB"/>
    <w:rsid w:val="001E7183"/>
    <w:rsid w:val="001E7507"/>
    <w:rsid w:val="001E75F9"/>
    <w:rsid w:val="001E791D"/>
    <w:rsid w:val="001E7938"/>
    <w:rsid w:val="001E797E"/>
    <w:rsid w:val="001E7BB5"/>
    <w:rsid w:val="001E7C20"/>
    <w:rsid w:val="001E7C29"/>
    <w:rsid w:val="001E7CB9"/>
    <w:rsid w:val="001E7E58"/>
    <w:rsid w:val="001E7EA7"/>
    <w:rsid w:val="001E7EBE"/>
    <w:rsid w:val="001E7F87"/>
    <w:rsid w:val="001F008C"/>
    <w:rsid w:val="001F00E9"/>
    <w:rsid w:val="001F024F"/>
    <w:rsid w:val="001F02AD"/>
    <w:rsid w:val="001F062E"/>
    <w:rsid w:val="001F08DD"/>
    <w:rsid w:val="001F09B5"/>
    <w:rsid w:val="001F0A25"/>
    <w:rsid w:val="001F0B18"/>
    <w:rsid w:val="001F0C25"/>
    <w:rsid w:val="001F0C31"/>
    <w:rsid w:val="001F0D34"/>
    <w:rsid w:val="001F0D4C"/>
    <w:rsid w:val="001F0ECA"/>
    <w:rsid w:val="001F0F79"/>
    <w:rsid w:val="001F1067"/>
    <w:rsid w:val="001F124B"/>
    <w:rsid w:val="001F12EF"/>
    <w:rsid w:val="001F1316"/>
    <w:rsid w:val="001F1359"/>
    <w:rsid w:val="001F14B7"/>
    <w:rsid w:val="001F1588"/>
    <w:rsid w:val="001F17A6"/>
    <w:rsid w:val="001F189D"/>
    <w:rsid w:val="001F1CF8"/>
    <w:rsid w:val="001F1D27"/>
    <w:rsid w:val="001F1EC9"/>
    <w:rsid w:val="001F1F3E"/>
    <w:rsid w:val="001F1F64"/>
    <w:rsid w:val="001F1F79"/>
    <w:rsid w:val="001F209A"/>
    <w:rsid w:val="001F24EF"/>
    <w:rsid w:val="001F2549"/>
    <w:rsid w:val="001F2631"/>
    <w:rsid w:val="001F2698"/>
    <w:rsid w:val="001F2725"/>
    <w:rsid w:val="001F2A31"/>
    <w:rsid w:val="001F2A65"/>
    <w:rsid w:val="001F2D9A"/>
    <w:rsid w:val="001F2EEF"/>
    <w:rsid w:val="001F2F71"/>
    <w:rsid w:val="001F321C"/>
    <w:rsid w:val="001F33DE"/>
    <w:rsid w:val="001F3438"/>
    <w:rsid w:val="001F37EB"/>
    <w:rsid w:val="001F37FE"/>
    <w:rsid w:val="001F3ACA"/>
    <w:rsid w:val="001F3AF7"/>
    <w:rsid w:val="001F3B77"/>
    <w:rsid w:val="001F3E12"/>
    <w:rsid w:val="001F3E44"/>
    <w:rsid w:val="001F41C3"/>
    <w:rsid w:val="001F4234"/>
    <w:rsid w:val="001F426C"/>
    <w:rsid w:val="001F4353"/>
    <w:rsid w:val="001F447C"/>
    <w:rsid w:val="001F4489"/>
    <w:rsid w:val="001F45C1"/>
    <w:rsid w:val="001F4950"/>
    <w:rsid w:val="001F4A79"/>
    <w:rsid w:val="001F4B4D"/>
    <w:rsid w:val="001F4CEA"/>
    <w:rsid w:val="001F4DD8"/>
    <w:rsid w:val="001F4DDE"/>
    <w:rsid w:val="001F507C"/>
    <w:rsid w:val="001F507D"/>
    <w:rsid w:val="001F50C5"/>
    <w:rsid w:val="001F52B6"/>
    <w:rsid w:val="001F539B"/>
    <w:rsid w:val="001F53DA"/>
    <w:rsid w:val="001F53DE"/>
    <w:rsid w:val="001F5B84"/>
    <w:rsid w:val="001F5BC3"/>
    <w:rsid w:val="001F5C1E"/>
    <w:rsid w:val="001F5C6E"/>
    <w:rsid w:val="001F5DFE"/>
    <w:rsid w:val="001F5E09"/>
    <w:rsid w:val="001F5FA5"/>
    <w:rsid w:val="001F6015"/>
    <w:rsid w:val="001F6158"/>
    <w:rsid w:val="001F629F"/>
    <w:rsid w:val="001F652B"/>
    <w:rsid w:val="001F659B"/>
    <w:rsid w:val="001F662E"/>
    <w:rsid w:val="001F67B4"/>
    <w:rsid w:val="001F683B"/>
    <w:rsid w:val="001F6A60"/>
    <w:rsid w:val="001F710C"/>
    <w:rsid w:val="001F7318"/>
    <w:rsid w:val="001F7365"/>
    <w:rsid w:val="001F74E9"/>
    <w:rsid w:val="001F776E"/>
    <w:rsid w:val="001F793F"/>
    <w:rsid w:val="001F7A78"/>
    <w:rsid w:val="001F7BE0"/>
    <w:rsid w:val="001F7C60"/>
    <w:rsid w:val="001F7DC2"/>
    <w:rsid w:val="00200030"/>
    <w:rsid w:val="00200199"/>
    <w:rsid w:val="002007C4"/>
    <w:rsid w:val="002007DA"/>
    <w:rsid w:val="00200D76"/>
    <w:rsid w:val="00200D93"/>
    <w:rsid w:val="00200E04"/>
    <w:rsid w:val="00200F6D"/>
    <w:rsid w:val="00200FF2"/>
    <w:rsid w:val="00201112"/>
    <w:rsid w:val="00201629"/>
    <w:rsid w:val="002018C2"/>
    <w:rsid w:val="00201AD9"/>
    <w:rsid w:val="00201ADD"/>
    <w:rsid w:val="00201D28"/>
    <w:rsid w:val="002024E5"/>
    <w:rsid w:val="0020265B"/>
    <w:rsid w:val="00202879"/>
    <w:rsid w:val="002028AE"/>
    <w:rsid w:val="0020291F"/>
    <w:rsid w:val="002029FA"/>
    <w:rsid w:val="00202A91"/>
    <w:rsid w:val="00202DED"/>
    <w:rsid w:val="00202EEC"/>
    <w:rsid w:val="00202F28"/>
    <w:rsid w:val="00203102"/>
    <w:rsid w:val="00203376"/>
    <w:rsid w:val="00203495"/>
    <w:rsid w:val="002036C8"/>
    <w:rsid w:val="002038CF"/>
    <w:rsid w:val="002039FC"/>
    <w:rsid w:val="00203D9D"/>
    <w:rsid w:val="00203EAD"/>
    <w:rsid w:val="00203FC5"/>
    <w:rsid w:val="00203FD1"/>
    <w:rsid w:val="0020409D"/>
    <w:rsid w:val="0020427B"/>
    <w:rsid w:val="00204286"/>
    <w:rsid w:val="002046F0"/>
    <w:rsid w:val="002047B4"/>
    <w:rsid w:val="00204D0D"/>
    <w:rsid w:val="00204D67"/>
    <w:rsid w:val="00204E70"/>
    <w:rsid w:val="002051CA"/>
    <w:rsid w:val="002051E7"/>
    <w:rsid w:val="00205262"/>
    <w:rsid w:val="002052DB"/>
    <w:rsid w:val="002055B1"/>
    <w:rsid w:val="00205806"/>
    <w:rsid w:val="00205ABD"/>
    <w:rsid w:val="00205B1E"/>
    <w:rsid w:val="00205D6B"/>
    <w:rsid w:val="00206184"/>
    <w:rsid w:val="00206267"/>
    <w:rsid w:val="00206281"/>
    <w:rsid w:val="002062C2"/>
    <w:rsid w:val="00206376"/>
    <w:rsid w:val="00206711"/>
    <w:rsid w:val="0020698B"/>
    <w:rsid w:val="00206AC5"/>
    <w:rsid w:val="00206B5B"/>
    <w:rsid w:val="00206C8D"/>
    <w:rsid w:val="00206CCD"/>
    <w:rsid w:val="00206D6B"/>
    <w:rsid w:val="00206EDB"/>
    <w:rsid w:val="0020712B"/>
    <w:rsid w:val="00207331"/>
    <w:rsid w:val="002073C9"/>
    <w:rsid w:val="00207488"/>
    <w:rsid w:val="00207652"/>
    <w:rsid w:val="00207A39"/>
    <w:rsid w:val="00207B16"/>
    <w:rsid w:val="00207B23"/>
    <w:rsid w:val="00207C2A"/>
    <w:rsid w:val="00207D7F"/>
    <w:rsid w:val="0021003C"/>
    <w:rsid w:val="00210263"/>
    <w:rsid w:val="002104B4"/>
    <w:rsid w:val="0021059D"/>
    <w:rsid w:val="002107A9"/>
    <w:rsid w:val="00210818"/>
    <w:rsid w:val="002108BF"/>
    <w:rsid w:val="002109D6"/>
    <w:rsid w:val="00210E8A"/>
    <w:rsid w:val="002110CF"/>
    <w:rsid w:val="002111BC"/>
    <w:rsid w:val="002111D0"/>
    <w:rsid w:val="0021133B"/>
    <w:rsid w:val="00211824"/>
    <w:rsid w:val="00211925"/>
    <w:rsid w:val="002119DD"/>
    <w:rsid w:val="002122BD"/>
    <w:rsid w:val="0021264B"/>
    <w:rsid w:val="00212921"/>
    <w:rsid w:val="00212C25"/>
    <w:rsid w:val="00212D57"/>
    <w:rsid w:val="00212E0C"/>
    <w:rsid w:val="00213011"/>
    <w:rsid w:val="002131F8"/>
    <w:rsid w:val="00213371"/>
    <w:rsid w:val="00213414"/>
    <w:rsid w:val="002134DC"/>
    <w:rsid w:val="0021359F"/>
    <w:rsid w:val="002135C4"/>
    <w:rsid w:val="00213623"/>
    <w:rsid w:val="0021367C"/>
    <w:rsid w:val="00213A15"/>
    <w:rsid w:val="00213A3F"/>
    <w:rsid w:val="00213A5F"/>
    <w:rsid w:val="00213A99"/>
    <w:rsid w:val="00213AFB"/>
    <w:rsid w:val="00213DEB"/>
    <w:rsid w:val="00213F09"/>
    <w:rsid w:val="00213F0E"/>
    <w:rsid w:val="00213F4B"/>
    <w:rsid w:val="0021409D"/>
    <w:rsid w:val="0021436C"/>
    <w:rsid w:val="0021440E"/>
    <w:rsid w:val="002145C4"/>
    <w:rsid w:val="002146B5"/>
    <w:rsid w:val="00214836"/>
    <w:rsid w:val="002148C4"/>
    <w:rsid w:val="00214BFB"/>
    <w:rsid w:val="00214E67"/>
    <w:rsid w:val="00214EC4"/>
    <w:rsid w:val="00214F22"/>
    <w:rsid w:val="002150DC"/>
    <w:rsid w:val="0021523C"/>
    <w:rsid w:val="0021537A"/>
    <w:rsid w:val="0021555B"/>
    <w:rsid w:val="002157F0"/>
    <w:rsid w:val="002158DE"/>
    <w:rsid w:val="0021599B"/>
    <w:rsid w:val="00215C0F"/>
    <w:rsid w:val="00215E54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6DC"/>
    <w:rsid w:val="002177B3"/>
    <w:rsid w:val="00217885"/>
    <w:rsid w:val="002178B7"/>
    <w:rsid w:val="002179B7"/>
    <w:rsid w:val="00217E7F"/>
    <w:rsid w:val="00220127"/>
    <w:rsid w:val="002206DA"/>
    <w:rsid w:val="0022071A"/>
    <w:rsid w:val="00220933"/>
    <w:rsid w:val="00220950"/>
    <w:rsid w:val="00220BDA"/>
    <w:rsid w:val="0022110F"/>
    <w:rsid w:val="002211B0"/>
    <w:rsid w:val="002211DC"/>
    <w:rsid w:val="00221252"/>
    <w:rsid w:val="00221329"/>
    <w:rsid w:val="002213AA"/>
    <w:rsid w:val="0022169E"/>
    <w:rsid w:val="00221735"/>
    <w:rsid w:val="002219E3"/>
    <w:rsid w:val="00221BCC"/>
    <w:rsid w:val="00221DA8"/>
    <w:rsid w:val="00221F27"/>
    <w:rsid w:val="00222042"/>
    <w:rsid w:val="002220D3"/>
    <w:rsid w:val="00222315"/>
    <w:rsid w:val="0022245C"/>
    <w:rsid w:val="0022261F"/>
    <w:rsid w:val="00222662"/>
    <w:rsid w:val="00222908"/>
    <w:rsid w:val="00222950"/>
    <w:rsid w:val="0022298C"/>
    <w:rsid w:val="002229BB"/>
    <w:rsid w:val="00222C23"/>
    <w:rsid w:val="00222C64"/>
    <w:rsid w:val="00222D75"/>
    <w:rsid w:val="00223106"/>
    <w:rsid w:val="00223347"/>
    <w:rsid w:val="00223390"/>
    <w:rsid w:val="00223869"/>
    <w:rsid w:val="00223961"/>
    <w:rsid w:val="00223CAA"/>
    <w:rsid w:val="00223E84"/>
    <w:rsid w:val="00223EC3"/>
    <w:rsid w:val="00223F33"/>
    <w:rsid w:val="00223F41"/>
    <w:rsid w:val="002240C3"/>
    <w:rsid w:val="0022424F"/>
    <w:rsid w:val="002245B7"/>
    <w:rsid w:val="00224722"/>
    <w:rsid w:val="00224773"/>
    <w:rsid w:val="002247AC"/>
    <w:rsid w:val="00224C6F"/>
    <w:rsid w:val="00224F62"/>
    <w:rsid w:val="00224FFB"/>
    <w:rsid w:val="002257F8"/>
    <w:rsid w:val="002258C6"/>
    <w:rsid w:val="002258D1"/>
    <w:rsid w:val="00225A0B"/>
    <w:rsid w:val="00225A5C"/>
    <w:rsid w:val="00225EED"/>
    <w:rsid w:val="00225F60"/>
    <w:rsid w:val="00225FDB"/>
    <w:rsid w:val="00226487"/>
    <w:rsid w:val="0022668E"/>
    <w:rsid w:val="002266C5"/>
    <w:rsid w:val="00226A12"/>
    <w:rsid w:val="00226C8A"/>
    <w:rsid w:val="00226D17"/>
    <w:rsid w:val="00226E4C"/>
    <w:rsid w:val="00226EC6"/>
    <w:rsid w:val="00226EF4"/>
    <w:rsid w:val="002275B4"/>
    <w:rsid w:val="00227600"/>
    <w:rsid w:val="00227616"/>
    <w:rsid w:val="002277D8"/>
    <w:rsid w:val="002279C5"/>
    <w:rsid w:val="00227B5D"/>
    <w:rsid w:val="00227B8D"/>
    <w:rsid w:val="00227D19"/>
    <w:rsid w:val="00227FAB"/>
    <w:rsid w:val="0023030E"/>
    <w:rsid w:val="0023049D"/>
    <w:rsid w:val="002304C1"/>
    <w:rsid w:val="0023057D"/>
    <w:rsid w:val="0023096E"/>
    <w:rsid w:val="002309E8"/>
    <w:rsid w:val="00230C0B"/>
    <w:rsid w:val="00230CA9"/>
    <w:rsid w:val="00230FDF"/>
    <w:rsid w:val="0023114F"/>
    <w:rsid w:val="002313DF"/>
    <w:rsid w:val="00231714"/>
    <w:rsid w:val="00231968"/>
    <w:rsid w:val="00231A64"/>
    <w:rsid w:val="00231B84"/>
    <w:rsid w:val="00231DEF"/>
    <w:rsid w:val="00231ECF"/>
    <w:rsid w:val="00231FAF"/>
    <w:rsid w:val="00231FB2"/>
    <w:rsid w:val="0023209F"/>
    <w:rsid w:val="00232174"/>
    <w:rsid w:val="00232208"/>
    <w:rsid w:val="00232227"/>
    <w:rsid w:val="00232396"/>
    <w:rsid w:val="00232406"/>
    <w:rsid w:val="0023241E"/>
    <w:rsid w:val="0023260C"/>
    <w:rsid w:val="00232817"/>
    <w:rsid w:val="00232F25"/>
    <w:rsid w:val="00233043"/>
    <w:rsid w:val="00233080"/>
    <w:rsid w:val="0023365D"/>
    <w:rsid w:val="00233830"/>
    <w:rsid w:val="00233A41"/>
    <w:rsid w:val="00233BCD"/>
    <w:rsid w:val="00233EF9"/>
    <w:rsid w:val="00233F29"/>
    <w:rsid w:val="0023406E"/>
    <w:rsid w:val="00234263"/>
    <w:rsid w:val="002343D9"/>
    <w:rsid w:val="002349FF"/>
    <w:rsid w:val="00234B6B"/>
    <w:rsid w:val="00234BDB"/>
    <w:rsid w:val="00234CEE"/>
    <w:rsid w:val="00234D0B"/>
    <w:rsid w:val="00234DE0"/>
    <w:rsid w:val="00234EC0"/>
    <w:rsid w:val="0023509D"/>
    <w:rsid w:val="002358C1"/>
    <w:rsid w:val="00235937"/>
    <w:rsid w:val="00235951"/>
    <w:rsid w:val="00235D7A"/>
    <w:rsid w:val="00235F19"/>
    <w:rsid w:val="00235FB3"/>
    <w:rsid w:val="00236068"/>
    <w:rsid w:val="002361C6"/>
    <w:rsid w:val="002365EB"/>
    <w:rsid w:val="00236819"/>
    <w:rsid w:val="00236978"/>
    <w:rsid w:val="00236CC3"/>
    <w:rsid w:val="00236F46"/>
    <w:rsid w:val="0023741F"/>
    <w:rsid w:val="002377CA"/>
    <w:rsid w:val="0023788C"/>
    <w:rsid w:val="0023790E"/>
    <w:rsid w:val="00237CE1"/>
    <w:rsid w:val="00237D7D"/>
    <w:rsid w:val="00237DD1"/>
    <w:rsid w:val="00237EE4"/>
    <w:rsid w:val="0024000F"/>
    <w:rsid w:val="002402DA"/>
    <w:rsid w:val="002403A6"/>
    <w:rsid w:val="002404AB"/>
    <w:rsid w:val="002407FF"/>
    <w:rsid w:val="00240979"/>
    <w:rsid w:val="00240A5E"/>
    <w:rsid w:val="00240AAF"/>
    <w:rsid w:val="00240CFD"/>
    <w:rsid w:val="00240FCA"/>
    <w:rsid w:val="00241432"/>
    <w:rsid w:val="0024164B"/>
    <w:rsid w:val="00241988"/>
    <w:rsid w:val="00241ACE"/>
    <w:rsid w:val="00241C41"/>
    <w:rsid w:val="00241DCE"/>
    <w:rsid w:val="00241E92"/>
    <w:rsid w:val="00241F34"/>
    <w:rsid w:val="00242009"/>
    <w:rsid w:val="002420BE"/>
    <w:rsid w:val="0024210D"/>
    <w:rsid w:val="0024220D"/>
    <w:rsid w:val="002422B1"/>
    <w:rsid w:val="00242429"/>
    <w:rsid w:val="00242562"/>
    <w:rsid w:val="002427FF"/>
    <w:rsid w:val="0024288D"/>
    <w:rsid w:val="002428C5"/>
    <w:rsid w:val="00242A37"/>
    <w:rsid w:val="00242B70"/>
    <w:rsid w:val="00242BAD"/>
    <w:rsid w:val="00242F7A"/>
    <w:rsid w:val="0024317E"/>
    <w:rsid w:val="002434BD"/>
    <w:rsid w:val="002436B5"/>
    <w:rsid w:val="002439A6"/>
    <w:rsid w:val="00243A7D"/>
    <w:rsid w:val="00243BCE"/>
    <w:rsid w:val="00243D52"/>
    <w:rsid w:val="00243D81"/>
    <w:rsid w:val="00243E04"/>
    <w:rsid w:val="0024444C"/>
    <w:rsid w:val="00244483"/>
    <w:rsid w:val="002444EE"/>
    <w:rsid w:val="00244695"/>
    <w:rsid w:val="00244826"/>
    <w:rsid w:val="0024485C"/>
    <w:rsid w:val="00244B00"/>
    <w:rsid w:val="00244DA1"/>
    <w:rsid w:val="00244DEE"/>
    <w:rsid w:val="00245169"/>
    <w:rsid w:val="0024529A"/>
    <w:rsid w:val="002453CC"/>
    <w:rsid w:val="00245711"/>
    <w:rsid w:val="0024574D"/>
    <w:rsid w:val="00245795"/>
    <w:rsid w:val="0024580A"/>
    <w:rsid w:val="0024584F"/>
    <w:rsid w:val="002458AE"/>
    <w:rsid w:val="00245A05"/>
    <w:rsid w:val="00245AFC"/>
    <w:rsid w:val="00245D74"/>
    <w:rsid w:val="00245F7D"/>
    <w:rsid w:val="0024608A"/>
    <w:rsid w:val="00246286"/>
    <w:rsid w:val="00246985"/>
    <w:rsid w:val="00246A81"/>
    <w:rsid w:val="00246C8F"/>
    <w:rsid w:val="00246E46"/>
    <w:rsid w:val="00246E7E"/>
    <w:rsid w:val="00247154"/>
    <w:rsid w:val="0024716E"/>
    <w:rsid w:val="002473A7"/>
    <w:rsid w:val="0024740D"/>
    <w:rsid w:val="0024767E"/>
    <w:rsid w:val="00247858"/>
    <w:rsid w:val="00247899"/>
    <w:rsid w:val="00247DEF"/>
    <w:rsid w:val="00247EF4"/>
    <w:rsid w:val="002500C1"/>
    <w:rsid w:val="00250109"/>
    <w:rsid w:val="002501ED"/>
    <w:rsid w:val="002504F5"/>
    <w:rsid w:val="00250623"/>
    <w:rsid w:val="0025098A"/>
    <w:rsid w:val="002509A2"/>
    <w:rsid w:val="00250AEA"/>
    <w:rsid w:val="00251073"/>
    <w:rsid w:val="0025133B"/>
    <w:rsid w:val="00251740"/>
    <w:rsid w:val="002517E5"/>
    <w:rsid w:val="002518F9"/>
    <w:rsid w:val="00251D79"/>
    <w:rsid w:val="00251EA9"/>
    <w:rsid w:val="0025228E"/>
    <w:rsid w:val="002526CC"/>
    <w:rsid w:val="00252988"/>
    <w:rsid w:val="002529C9"/>
    <w:rsid w:val="00252B14"/>
    <w:rsid w:val="00252BE1"/>
    <w:rsid w:val="00252CBE"/>
    <w:rsid w:val="00252EC5"/>
    <w:rsid w:val="002531A6"/>
    <w:rsid w:val="0025393E"/>
    <w:rsid w:val="00253C57"/>
    <w:rsid w:val="00253DB6"/>
    <w:rsid w:val="00253FDD"/>
    <w:rsid w:val="00254295"/>
    <w:rsid w:val="002542D0"/>
    <w:rsid w:val="002544C0"/>
    <w:rsid w:val="00254801"/>
    <w:rsid w:val="00254C75"/>
    <w:rsid w:val="00254CAD"/>
    <w:rsid w:val="00254D27"/>
    <w:rsid w:val="00254DBC"/>
    <w:rsid w:val="00254E10"/>
    <w:rsid w:val="00254E56"/>
    <w:rsid w:val="002550F0"/>
    <w:rsid w:val="0025514B"/>
    <w:rsid w:val="0025528B"/>
    <w:rsid w:val="0025541C"/>
    <w:rsid w:val="00255464"/>
    <w:rsid w:val="002554E4"/>
    <w:rsid w:val="0025553A"/>
    <w:rsid w:val="00255577"/>
    <w:rsid w:val="00255855"/>
    <w:rsid w:val="00255882"/>
    <w:rsid w:val="002559B6"/>
    <w:rsid w:val="00255A55"/>
    <w:rsid w:val="00255B1A"/>
    <w:rsid w:val="00255B68"/>
    <w:rsid w:val="00255E3F"/>
    <w:rsid w:val="00255F1E"/>
    <w:rsid w:val="002562D9"/>
    <w:rsid w:val="002563D9"/>
    <w:rsid w:val="00256576"/>
    <w:rsid w:val="00256AB1"/>
    <w:rsid w:val="00256B03"/>
    <w:rsid w:val="00256B7F"/>
    <w:rsid w:val="00256D8E"/>
    <w:rsid w:val="00256FCA"/>
    <w:rsid w:val="00257143"/>
    <w:rsid w:val="00257582"/>
    <w:rsid w:val="0025769A"/>
    <w:rsid w:val="00257725"/>
    <w:rsid w:val="0025773C"/>
    <w:rsid w:val="00257934"/>
    <w:rsid w:val="00257944"/>
    <w:rsid w:val="00257BAC"/>
    <w:rsid w:val="00257C44"/>
    <w:rsid w:val="00257CE0"/>
    <w:rsid w:val="002600F3"/>
    <w:rsid w:val="00260266"/>
    <w:rsid w:val="002602A7"/>
    <w:rsid w:val="002602D0"/>
    <w:rsid w:val="0026045E"/>
    <w:rsid w:val="00260795"/>
    <w:rsid w:val="0026097C"/>
    <w:rsid w:val="00260FAB"/>
    <w:rsid w:val="00261139"/>
    <w:rsid w:val="00261320"/>
    <w:rsid w:val="002614E3"/>
    <w:rsid w:val="00261515"/>
    <w:rsid w:val="00261527"/>
    <w:rsid w:val="0026155F"/>
    <w:rsid w:val="00261568"/>
    <w:rsid w:val="00261985"/>
    <w:rsid w:val="00261CC9"/>
    <w:rsid w:val="00261D06"/>
    <w:rsid w:val="00261ED5"/>
    <w:rsid w:val="00261F83"/>
    <w:rsid w:val="002620F0"/>
    <w:rsid w:val="0026213C"/>
    <w:rsid w:val="00262214"/>
    <w:rsid w:val="002625C0"/>
    <w:rsid w:val="002626A2"/>
    <w:rsid w:val="00262732"/>
    <w:rsid w:val="00262904"/>
    <w:rsid w:val="002629A4"/>
    <w:rsid w:val="00262B21"/>
    <w:rsid w:val="00262BD6"/>
    <w:rsid w:val="00262EE8"/>
    <w:rsid w:val="00262F09"/>
    <w:rsid w:val="002630AC"/>
    <w:rsid w:val="002630E7"/>
    <w:rsid w:val="0026349E"/>
    <w:rsid w:val="00263560"/>
    <w:rsid w:val="00263AE9"/>
    <w:rsid w:val="00263DFC"/>
    <w:rsid w:val="00263E78"/>
    <w:rsid w:val="002640D1"/>
    <w:rsid w:val="002644BF"/>
    <w:rsid w:val="002646E9"/>
    <w:rsid w:val="002646EA"/>
    <w:rsid w:val="00264759"/>
    <w:rsid w:val="002649B6"/>
    <w:rsid w:val="00264A11"/>
    <w:rsid w:val="00264C2C"/>
    <w:rsid w:val="00264E0E"/>
    <w:rsid w:val="00264F1A"/>
    <w:rsid w:val="00264F56"/>
    <w:rsid w:val="00265291"/>
    <w:rsid w:val="00265443"/>
    <w:rsid w:val="002654B4"/>
    <w:rsid w:val="0026551F"/>
    <w:rsid w:val="00265633"/>
    <w:rsid w:val="00265769"/>
    <w:rsid w:val="00265B9F"/>
    <w:rsid w:val="00265CF4"/>
    <w:rsid w:val="00265ECE"/>
    <w:rsid w:val="00265FD3"/>
    <w:rsid w:val="00266015"/>
    <w:rsid w:val="002661C6"/>
    <w:rsid w:val="00266219"/>
    <w:rsid w:val="00266406"/>
    <w:rsid w:val="002665C6"/>
    <w:rsid w:val="00266B65"/>
    <w:rsid w:val="00266B96"/>
    <w:rsid w:val="00266B9B"/>
    <w:rsid w:val="00266CE4"/>
    <w:rsid w:val="00267759"/>
    <w:rsid w:val="00267760"/>
    <w:rsid w:val="00267935"/>
    <w:rsid w:val="00267D04"/>
    <w:rsid w:val="00267F79"/>
    <w:rsid w:val="002700A3"/>
    <w:rsid w:val="002701F7"/>
    <w:rsid w:val="0027023C"/>
    <w:rsid w:val="0027041E"/>
    <w:rsid w:val="00270443"/>
    <w:rsid w:val="0027049E"/>
    <w:rsid w:val="002705B4"/>
    <w:rsid w:val="002706A1"/>
    <w:rsid w:val="002706E3"/>
    <w:rsid w:val="00270B60"/>
    <w:rsid w:val="00270E03"/>
    <w:rsid w:val="00271526"/>
    <w:rsid w:val="002717B4"/>
    <w:rsid w:val="0027180B"/>
    <w:rsid w:val="002718B5"/>
    <w:rsid w:val="00271A57"/>
    <w:rsid w:val="00271A97"/>
    <w:rsid w:val="00271B70"/>
    <w:rsid w:val="00271BD8"/>
    <w:rsid w:val="00272001"/>
    <w:rsid w:val="00272018"/>
    <w:rsid w:val="002720F0"/>
    <w:rsid w:val="00272268"/>
    <w:rsid w:val="0027282C"/>
    <w:rsid w:val="00272BD8"/>
    <w:rsid w:val="00272BF8"/>
    <w:rsid w:val="00272F98"/>
    <w:rsid w:val="002732F4"/>
    <w:rsid w:val="0027389B"/>
    <w:rsid w:val="00273944"/>
    <w:rsid w:val="00273A27"/>
    <w:rsid w:val="00273BB4"/>
    <w:rsid w:val="00273CF6"/>
    <w:rsid w:val="00273D9C"/>
    <w:rsid w:val="00273DBF"/>
    <w:rsid w:val="00273E0F"/>
    <w:rsid w:val="00273E8E"/>
    <w:rsid w:val="00273F67"/>
    <w:rsid w:val="00273FB2"/>
    <w:rsid w:val="00273FDE"/>
    <w:rsid w:val="0027418B"/>
    <w:rsid w:val="0027452C"/>
    <w:rsid w:val="00274656"/>
    <w:rsid w:val="00274CDB"/>
    <w:rsid w:val="00274EA5"/>
    <w:rsid w:val="00274EA9"/>
    <w:rsid w:val="00275023"/>
    <w:rsid w:val="0027523C"/>
    <w:rsid w:val="00275438"/>
    <w:rsid w:val="002754B5"/>
    <w:rsid w:val="0027572E"/>
    <w:rsid w:val="002758C7"/>
    <w:rsid w:val="0027592D"/>
    <w:rsid w:val="0027598D"/>
    <w:rsid w:val="00275CFD"/>
    <w:rsid w:val="00275F4A"/>
    <w:rsid w:val="0027600B"/>
    <w:rsid w:val="00276057"/>
    <w:rsid w:val="002762C2"/>
    <w:rsid w:val="002763A1"/>
    <w:rsid w:val="002765B8"/>
    <w:rsid w:val="002767AA"/>
    <w:rsid w:val="002769A8"/>
    <w:rsid w:val="00276B3D"/>
    <w:rsid w:val="00276BE9"/>
    <w:rsid w:val="00276D71"/>
    <w:rsid w:val="00276F86"/>
    <w:rsid w:val="0027711D"/>
    <w:rsid w:val="002775E3"/>
    <w:rsid w:val="00277EB0"/>
    <w:rsid w:val="00277EF4"/>
    <w:rsid w:val="002800F6"/>
    <w:rsid w:val="002801F9"/>
    <w:rsid w:val="00280253"/>
    <w:rsid w:val="002803DB"/>
    <w:rsid w:val="002803DF"/>
    <w:rsid w:val="00280638"/>
    <w:rsid w:val="00280726"/>
    <w:rsid w:val="002807AA"/>
    <w:rsid w:val="002807D0"/>
    <w:rsid w:val="00280868"/>
    <w:rsid w:val="002808E3"/>
    <w:rsid w:val="00280B74"/>
    <w:rsid w:val="00280CE1"/>
    <w:rsid w:val="00280E6E"/>
    <w:rsid w:val="0028114D"/>
    <w:rsid w:val="002812DE"/>
    <w:rsid w:val="00281412"/>
    <w:rsid w:val="0028143F"/>
    <w:rsid w:val="0028144A"/>
    <w:rsid w:val="0028155C"/>
    <w:rsid w:val="002815B4"/>
    <w:rsid w:val="0028196C"/>
    <w:rsid w:val="00281A4F"/>
    <w:rsid w:val="00282108"/>
    <w:rsid w:val="0028238D"/>
    <w:rsid w:val="0028264B"/>
    <w:rsid w:val="00282BE3"/>
    <w:rsid w:val="00282DEF"/>
    <w:rsid w:val="00282DF4"/>
    <w:rsid w:val="00282F79"/>
    <w:rsid w:val="00282FB7"/>
    <w:rsid w:val="00282FE0"/>
    <w:rsid w:val="0028332D"/>
    <w:rsid w:val="002837B0"/>
    <w:rsid w:val="002839F3"/>
    <w:rsid w:val="00283CDA"/>
    <w:rsid w:val="00283D1D"/>
    <w:rsid w:val="00283EDB"/>
    <w:rsid w:val="00284098"/>
    <w:rsid w:val="0028424B"/>
    <w:rsid w:val="00284253"/>
    <w:rsid w:val="00284759"/>
    <w:rsid w:val="002848DD"/>
    <w:rsid w:val="00284A44"/>
    <w:rsid w:val="00284A4A"/>
    <w:rsid w:val="00284A7E"/>
    <w:rsid w:val="00284D93"/>
    <w:rsid w:val="00284E2E"/>
    <w:rsid w:val="00285309"/>
    <w:rsid w:val="002853FE"/>
    <w:rsid w:val="00285411"/>
    <w:rsid w:val="00285571"/>
    <w:rsid w:val="002856BA"/>
    <w:rsid w:val="00285813"/>
    <w:rsid w:val="00285928"/>
    <w:rsid w:val="00285B93"/>
    <w:rsid w:val="00285BB7"/>
    <w:rsid w:val="00285CE1"/>
    <w:rsid w:val="00285D4A"/>
    <w:rsid w:val="00285D9C"/>
    <w:rsid w:val="002864BB"/>
    <w:rsid w:val="00286562"/>
    <w:rsid w:val="00286730"/>
    <w:rsid w:val="00286968"/>
    <w:rsid w:val="00286A2E"/>
    <w:rsid w:val="00286B1F"/>
    <w:rsid w:val="00286C5C"/>
    <w:rsid w:val="00286EEA"/>
    <w:rsid w:val="002871D0"/>
    <w:rsid w:val="00287383"/>
    <w:rsid w:val="002873D3"/>
    <w:rsid w:val="002877F0"/>
    <w:rsid w:val="0028784B"/>
    <w:rsid w:val="002878D1"/>
    <w:rsid w:val="00287E2C"/>
    <w:rsid w:val="00287EFF"/>
    <w:rsid w:val="00287FE3"/>
    <w:rsid w:val="0029016C"/>
    <w:rsid w:val="0029046A"/>
    <w:rsid w:val="002904EA"/>
    <w:rsid w:val="00290520"/>
    <w:rsid w:val="00290664"/>
    <w:rsid w:val="0029095A"/>
    <w:rsid w:val="00290D51"/>
    <w:rsid w:val="00290D62"/>
    <w:rsid w:val="00290DB2"/>
    <w:rsid w:val="00290F61"/>
    <w:rsid w:val="00290F67"/>
    <w:rsid w:val="00291264"/>
    <w:rsid w:val="00291322"/>
    <w:rsid w:val="002918B4"/>
    <w:rsid w:val="00291A39"/>
    <w:rsid w:val="00291B02"/>
    <w:rsid w:val="00291C77"/>
    <w:rsid w:val="00291C78"/>
    <w:rsid w:val="00291CAD"/>
    <w:rsid w:val="00291D27"/>
    <w:rsid w:val="00291D4B"/>
    <w:rsid w:val="00291FDF"/>
    <w:rsid w:val="00292029"/>
    <w:rsid w:val="0029207C"/>
    <w:rsid w:val="002920E5"/>
    <w:rsid w:val="00292152"/>
    <w:rsid w:val="0029227C"/>
    <w:rsid w:val="002928AC"/>
    <w:rsid w:val="00292BD4"/>
    <w:rsid w:val="00292BF5"/>
    <w:rsid w:val="00292C63"/>
    <w:rsid w:val="00292CBC"/>
    <w:rsid w:val="00292E06"/>
    <w:rsid w:val="00292F8C"/>
    <w:rsid w:val="0029312C"/>
    <w:rsid w:val="0029318E"/>
    <w:rsid w:val="002931F8"/>
    <w:rsid w:val="002933AF"/>
    <w:rsid w:val="002937BE"/>
    <w:rsid w:val="00293848"/>
    <w:rsid w:val="0029384C"/>
    <w:rsid w:val="00293BB8"/>
    <w:rsid w:val="00293F31"/>
    <w:rsid w:val="00294067"/>
    <w:rsid w:val="00294407"/>
    <w:rsid w:val="00294423"/>
    <w:rsid w:val="00294480"/>
    <w:rsid w:val="00294E48"/>
    <w:rsid w:val="00294F0F"/>
    <w:rsid w:val="00294F2C"/>
    <w:rsid w:val="00294F3C"/>
    <w:rsid w:val="00295070"/>
    <w:rsid w:val="00295078"/>
    <w:rsid w:val="00295141"/>
    <w:rsid w:val="00295381"/>
    <w:rsid w:val="002953E9"/>
    <w:rsid w:val="0029542E"/>
    <w:rsid w:val="002954A4"/>
    <w:rsid w:val="002954C9"/>
    <w:rsid w:val="002955CD"/>
    <w:rsid w:val="0029568E"/>
    <w:rsid w:val="002958D5"/>
    <w:rsid w:val="00295ADA"/>
    <w:rsid w:val="00295C84"/>
    <w:rsid w:val="00295D33"/>
    <w:rsid w:val="00295DBD"/>
    <w:rsid w:val="00295F26"/>
    <w:rsid w:val="002961C9"/>
    <w:rsid w:val="002962D6"/>
    <w:rsid w:val="0029668A"/>
    <w:rsid w:val="00296B1E"/>
    <w:rsid w:val="00296DE7"/>
    <w:rsid w:val="00296F4A"/>
    <w:rsid w:val="00296F78"/>
    <w:rsid w:val="00296FCA"/>
    <w:rsid w:val="00296FE7"/>
    <w:rsid w:val="00297170"/>
    <w:rsid w:val="00297247"/>
    <w:rsid w:val="00297402"/>
    <w:rsid w:val="00297595"/>
    <w:rsid w:val="002975B2"/>
    <w:rsid w:val="00297956"/>
    <w:rsid w:val="00297979"/>
    <w:rsid w:val="00297A93"/>
    <w:rsid w:val="00297DBA"/>
    <w:rsid w:val="00297FBD"/>
    <w:rsid w:val="002A015C"/>
    <w:rsid w:val="002A01CB"/>
    <w:rsid w:val="002A023F"/>
    <w:rsid w:val="002A0286"/>
    <w:rsid w:val="002A0398"/>
    <w:rsid w:val="002A04E8"/>
    <w:rsid w:val="002A063E"/>
    <w:rsid w:val="002A0733"/>
    <w:rsid w:val="002A087C"/>
    <w:rsid w:val="002A09C6"/>
    <w:rsid w:val="002A0A1F"/>
    <w:rsid w:val="002A0B07"/>
    <w:rsid w:val="002A0BB1"/>
    <w:rsid w:val="002A0BEB"/>
    <w:rsid w:val="002A0D2F"/>
    <w:rsid w:val="002A0ED2"/>
    <w:rsid w:val="002A0F6A"/>
    <w:rsid w:val="002A1026"/>
    <w:rsid w:val="002A1046"/>
    <w:rsid w:val="002A1136"/>
    <w:rsid w:val="002A11FB"/>
    <w:rsid w:val="002A1860"/>
    <w:rsid w:val="002A188F"/>
    <w:rsid w:val="002A1A47"/>
    <w:rsid w:val="002A1A5F"/>
    <w:rsid w:val="002A1B7C"/>
    <w:rsid w:val="002A2186"/>
    <w:rsid w:val="002A22A9"/>
    <w:rsid w:val="002A2518"/>
    <w:rsid w:val="002A2988"/>
    <w:rsid w:val="002A2BBD"/>
    <w:rsid w:val="002A2C94"/>
    <w:rsid w:val="002A2DCA"/>
    <w:rsid w:val="002A2FAC"/>
    <w:rsid w:val="002A2FDD"/>
    <w:rsid w:val="002A302E"/>
    <w:rsid w:val="002A305D"/>
    <w:rsid w:val="002A311E"/>
    <w:rsid w:val="002A3242"/>
    <w:rsid w:val="002A35CF"/>
    <w:rsid w:val="002A35FA"/>
    <w:rsid w:val="002A363A"/>
    <w:rsid w:val="002A37BE"/>
    <w:rsid w:val="002A39C6"/>
    <w:rsid w:val="002A40E7"/>
    <w:rsid w:val="002A40EC"/>
    <w:rsid w:val="002A427F"/>
    <w:rsid w:val="002A42D0"/>
    <w:rsid w:val="002A430F"/>
    <w:rsid w:val="002A46D7"/>
    <w:rsid w:val="002A4716"/>
    <w:rsid w:val="002A4A36"/>
    <w:rsid w:val="002A4B48"/>
    <w:rsid w:val="002A4D41"/>
    <w:rsid w:val="002A51B6"/>
    <w:rsid w:val="002A51EF"/>
    <w:rsid w:val="002A5367"/>
    <w:rsid w:val="002A547F"/>
    <w:rsid w:val="002A5540"/>
    <w:rsid w:val="002A592C"/>
    <w:rsid w:val="002A5A90"/>
    <w:rsid w:val="002A5EFD"/>
    <w:rsid w:val="002A64F3"/>
    <w:rsid w:val="002A6674"/>
    <w:rsid w:val="002A6749"/>
    <w:rsid w:val="002A6CD0"/>
    <w:rsid w:val="002A6EA7"/>
    <w:rsid w:val="002A6EE6"/>
    <w:rsid w:val="002A6F15"/>
    <w:rsid w:val="002A7007"/>
    <w:rsid w:val="002A71D3"/>
    <w:rsid w:val="002A744D"/>
    <w:rsid w:val="002A7769"/>
    <w:rsid w:val="002A7807"/>
    <w:rsid w:val="002A7939"/>
    <w:rsid w:val="002A7A73"/>
    <w:rsid w:val="002A7BA5"/>
    <w:rsid w:val="002A7D1E"/>
    <w:rsid w:val="002A7DC7"/>
    <w:rsid w:val="002A7F58"/>
    <w:rsid w:val="002B0227"/>
    <w:rsid w:val="002B07B8"/>
    <w:rsid w:val="002B0926"/>
    <w:rsid w:val="002B099B"/>
    <w:rsid w:val="002B0E94"/>
    <w:rsid w:val="002B0F4C"/>
    <w:rsid w:val="002B1808"/>
    <w:rsid w:val="002B1886"/>
    <w:rsid w:val="002B19F1"/>
    <w:rsid w:val="002B1A66"/>
    <w:rsid w:val="002B1B45"/>
    <w:rsid w:val="002B1B8A"/>
    <w:rsid w:val="002B1BDC"/>
    <w:rsid w:val="002B1DF3"/>
    <w:rsid w:val="002B1E41"/>
    <w:rsid w:val="002B2261"/>
    <w:rsid w:val="002B22E5"/>
    <w:rsid w:val="002B23C0"/>
    <w:rsid w:val="002B242B"/>
    <w:rsid w:val="002B25F8"/>
    <w:rsid w:val="002B275C"/>
    <w:rsid w:val="002B275F"/>
    <w:rsid w:val="002B2AE4"/>
    <w:rsid w:val="002B2B0E"/>
    <w:rsid w:val="002B2C53"/>
    <w:rsid w:val="002B2C78"/>
    <w:rsid w:val="002B2DA1"/>
    <w:rsid w:val="002B2E97"/>
    <w:rsid w:val="002B31C3"/>
    <w:rsid w:val="002B31DE"/>
    <w:rsid w:val="002B3294"/>
    <w:rsid w:val="002B33B8"/>
    <w:rsid w:val="002B33D0"/>
    <w:rsid w:val="002B354B"/>
    <w:rsid w:val="002B356A"/>
    <w:rsid w:val="002B4252"/>
    <w:rsid w:val="002B4315"/>
    <w:rsid w:val="002B4419"/>
    <w:rsid w:val="002B4569"/>
    <w:rsid w:val="002B4605"/>
    <w:rsid w:val="002B4759"/>
    <w:rsid w:val="002B4832"/>
    <w:rsid w:val="002B4C54"/>
    <w:rsid w:val="002B4C8A"/>
    <w:rsid w:val="002B4D30"/>
    <w:rsid w:val="002B4D49"/>
    <w:rsid w:val="002B5299"/>
    <w:rsid w:val="002B545E"/>
    <w:rsid w:val="002B54EF"/>
    <w:rsid w:val="002B5861"/>
    <w:rsid w:val="002B5A31"/>
    <w:rsid w:val="002B5A75"/>
    <w:rsid w:val="002B5AD2"/>
    <w:rsid w:val="002B6042"/>
    <w:rsid w:val="002B61A1"/>
    <w:rsid w:val="002B62A8"/>
    <w:rsid w:val="002B63A1"/>
    <w:rsid w:val="002B6516"/>
    <w:rsid w:val="002B66B8"/>
    <w:rsid w:val="002B68FE"/>
    <w:rsid w:val="002B6A6E"/>
    <w:rsid w:val="002B6D6F"/>
    <w:rsid w:val="002B6EAA"/>
    <w:rsid w:val="002B6EDB"/>
    <w:rsid w:val="002B7063"/>
    <w:rsid w:val="002B71F2"/>
    <w:rsid w:val="002B7565"/>
    <w:rsid w:val="002B77FC"/>
    <w:rsid w:val="002B784C"/>
    <w:rsid w:val="002B7912"/>
    <w:rsid w:val="002B7C86"/>
    <w:rsid w:val="002B7DFC"/>
    <w:rsid w:val="002B7F7B"/>
    <w:rsid w:val="002C0039"/>
    <w:rsid w:val="002C003B"/>
    <w:rsid w:val="002C00D3"/>
    <w:rsid w:val="002C041A"/>
    <w:rsid w:val="002C053A"/>
    <w:rsid w:val="002C0610"/>
    <w:rsid w:val="002C09D6"/>
    <w:rsid w:val="002C0BDA"/>
    <w:rsid w:val="002C0BDB"/>
    <w:rsid w:val="002C0C99"/>
    <w:rsid w:val="002C0D3E"/>
    <w:rsid w:val="002C0E94"/>
    <w:rsid w:val="002C0E99"/>
    <w:rsid w:val="002C1183"/>
    <w:rsid w:val="002C1533"/>
    <w:rsid w:val="002C15BB"/>
    <w:rsid w:val="002C1623"/>
    <w:rsid w:val="002C1642"/>
    <w:rsid w:val="002C17EB"/>
    <w:rsid w:val="002C1876"/>
    <w:rsid w:val="002C1B7D"/>
    <w:rsid w:val="002C1C49"/>
    <w:rsid w:val="002C1DBF"/>
    <w:rsid w:val="002C1E6F"/>
    <w:rsid w:val="002C1EA5"/>
    <w:rsid w:val="002C216D"/>
    <w:rsid w:val="002C2424"/>
    <w:rsid w:val="002C2486"/>
    <w:rsid w:val="002C2504"/>
    <w:rsid w:val="002C253E"/>
    <w:rsid w:val="002C26AA"/>
    <w:rsid w:val="002C2849"/>
    <w:rsid w:val="002C28C5"/>
    <w:rsid w:val="002C2A70"/>
    <w:rsid w:val="002C2BAB"/>
    <w:rsid w:val="002C3155"/>
    <w:rsid w:val="002C381D"/>
    <w:rsid w:val="002C38DA"/>
    <w:rsid w:val="002C3AAD"/>
    <w:rsid w:val="002C3AB0"/>
    <w:rsid w:val="002C3AFA"/>
    <w:rsid w:val="002C3B40"/>
    <w:rsid w:val="002C3F2D"/>
    <w:rsid w:val="002C3FEC"/>
    <w:rsid w:val="002C48E3"/>
    <w:rsid w:val="002C49E8"/>
    <w:rsid w:val="002C4A5F"/>
    <w:rsid w:val="002C4B18"/>
    <w:rsid w:val="002C4E68"/>
    <w:rsid w:val="002C4EEF"/>
    <w:rsid w:val="002C50E5"/>
    <w:rsid w:val="002C52B4"/>
    <w:rsid w:val="002C540C"/>
    <w:rsid w:val="002C54C3"/>
    <w:rsid w:val="002C551C"/>
    <w:rsid w:val="002C5621"/>
    <w:rsid w:val="002C5B1D"/>
    <w:rsid w:val="002C5BA4"/>
    <w:rsid w:val="002C5D28"/>
    <w:rsid w:val="002C5D5D"/>
    <w:rsid w:val="002C62B0"/>
    <w:rsid w:val="002C66AC"/>
    <w:rsid w:val="002C66C9"/>
    <w:rsid w:val="002C6734"/>
    <w:rsid w:val="002C6834"/>
    <w:rsid w:val="002C6A15"/>
    <w:rsid w:val="002C6A4A"/>
    <w:rsid w:val="002C6C2A"/>
    <w:rsid w:val="002C6E3F"/>
    <w:rsid w:val="002C6F25"/>
    <w:rsid w:val="002C702C"/>
    <w:rsid w:val="002C730E"/>
    <w:rsid w:val="002C77C8"/>
    <w:rsid w:val="002C7821"/>
    <w:rsid w:val="002C7A99"/>
    <w:rsid w:val="002C7B08"/>
    <w:rsid w:val="002C7CFC"/>
    <w:rsid w:val="002D01D9"/>
    <w:rsid w:val="002D063B"/>
    <w:rsid w:val="002D06D0"/>
    <w:rsid w:val="002D06F9"/>
    <w:rsid w:val="002D09C9"/>
    <w:rsid w:val="002D0B6B"/>
    <w:rsid w:val="002D105D"/>
    <w:rsid w:val="002D15AC"/>
    <w:rsid w:val="002D1660"/>
    <w:rsid w:val="002D1B4B"/>
    <w:rsid w:val="002D1C62"/>
    <w:rsid w:val="002D1DA0"/>
    <w:rsid w:val="002D1E4A"/>
    <w:rsid w:val="002D1F6F"/>
    <w:rsid w:val="002D24ED"/>
    <w:rsid w:val="002D262C"/>
    <w:rsid w:val="002D2728"/>
    <w:rsid w:val="002D273C"/>
    <w:rsid w:val="002D281D"/>
    <w:rsid w:val="002D2982"/>
    <w:rsid w:val="002D2DBE"/>
    <w:rsid w:val="002D2EE4"/>
    <w:rsid w:val="002D2F49"/>
    <w:rsid w:val="002D30A1"/>
    <w:rsid w:val="002D316B"/>
    <w:rsid w:val="002D32C7"/>
    <w:rsid w:val="002D33BF"/>
    <w:rsid w:val="002D3539"/>
    <w:rsid w:val="002D37AF"/>
    <w:rsid w:val="002D3AB0"/>
    <w:rsid w:val="002D3BA8"/>
    <w:rsid w:val="002D3BCF"/>
    <w:rsid w:val="002D3BEB"/>
    <w:rsid w:val="002D3CC9"/>
    <w:rsid w:val="002D3E17"/>
    <w:rsid w:val="002D401F"/>
    <w:rsid w:val="002D4210"/>
    <w:rsid w:val="002D43ED"/>
    <w:rsid w:val="002D43F3"/>
    <w:rsid w:val="002D47B4"/>
    <w:rsid w:val="002D47CB"/>
    <w:rsid w:val="002D4A42"/>
    <w:rsid w:val="002D4A94"/>
    <w:rsid w:val="002D4B11"/>
    <w:rsid w:val="002D4BCF"/>
    <w:rsid w:val="002D4C97"/>
    <w:rsid w:val="002D4CED"/>
    <w:rsid w:val="002D4D36"/>
    <w:rsid w:val="002D4EF9"/>
    <w:rsid w:val="002D4F41"/>
    <w:rsid w:val="002D4F5F"/>
    <w:rsid w:val="002D5067"/>
    <w:rsid w:val="002D50D0"/>
    <w:rsid w:val="002D513C"/>
    <w:rsid w:val="002D51BF"/>
    <w:rsid w:val="002D5580"/>
    <w:rsid w:val="002D596C"/>
    <w:rsid w:val="002D5A82"/>
    <w:rsid w:val="002D5C35"/>
    <w:rsid w:val="002D6119"/>
    <w:rsid w:val="002D61DB"/>
    <w:rsid w:val="002D6225"/>
    <w:rsid w:val="002D63C5"/>
    <w:rsid w:val="002D6545"/>
    <w:rsid w:val="002D6597"/>
    <w:rsid w:val="002D672A"/>
    <w:rsid w:val="002D6A52"/>
    <w:rsid w:val="002D6B8F"/>
    <w:rsid w:val="002D6CC4"/>
    <w:rsid w:val="002D707A"/>
    <w:rsid w:val="002D717D"/>
    <w:rsid w:val="002D7359"/>
    <w:rsid w:val="002D7A77"/>
    <w:rsid w:val="002D7C08"/>
    <w:rsid w:val="002D7D41"/>
    <w:rsid w:val="002D7E42"/>
    <w:rsid w:val="002D7F2F"/>
    <w:rsid w:val="002E034C"/>
    <w:rsid w:val="002E0570"/>
    <w:rsid w:val="002E05C0"/>
    <w:rsid w:val="002E0627"/>
    <w:rsid w:val="002E0C04"/>
    <w:rsid w:val="002E0C5F"/>
    <w:rsid w:val="002E0C8E"/>
    <w:rsid w:val="002E0CBE"/>
    <w:rsid w:val="002E0D8A"/>
    <w:rsid w:val="002E0E06"/>
    <w:rsid w:val="002E102C"/>
    <w:rsid w:val="002E11A2"/>
    <w:rsid w:val="002E12EC"/>
    <w:rsid w:val="002E1373"/>
    <w:rsid w:val="002E14F2"/>
    <w:rsid w:val="002E15E5"/>
    <w:rsid w:val="002E16A8"/>
    <w:rsid w:val="002E17AF"/>
    <w:rsid w:val="002E1BCB"/>
    <w:rsid w:val="002E23A4"/>
    <w:rsid w:val="002E2592"/>
    <w:rsid w:val="002E2618"/>
    <w:rsid w:val="002E27A9"/>
    <w:rsid w:val="002E27B7"/>
    <w:rsid w:val="002E2AA0"/>
    <w:rsid w:val="002E2B06"/>
    <w:rsid w:val="002E2BBB"/>
    <w:rsid w:val="002E2F91"/>
    <w:rsid w:val="002E2FB0"/>
    <w:rsid w:val="002E30BA"/>
    <w:rsid w:val="002E31BF"/>
    <w:rsid w:val="002E3598"/>
    <w:rsid w:val="002E3D61"/>
    <w:rsid w:val="002E3E2D"/>
    <w:rsid w:val="002E439F"/>
    <w:rsid w:val="002E4403"/>
    <w:rsid w:val="002E475D"/>
    <w:rsid w:val="002E49EF"/>
    <w:rsid w:val="002E4A3B"/>
    <w:rsid w:val="002E4B9D"/>
    <w:rsid w:val="002E4C53"/>
    <w:rsid w:val="002E5045"/>
    <w:rsid w:val="002E515F"/>
    <w:rsid w:val="002E557E"/>
    <w:rsid w:val="002E56A5"/>
    <w:rsid w:val="002E59DE"/>
    <w:rsid w:val="002E5AAB"/>
    <w:rsid w:val="002E5BFE"/>
    <w:rsid w:val="002E5CDE"/>
    <w:rsid w:val="002E5D46"/>
    <w:rsid w:val="002E5E94"/>
    <w:rsid w:val="002E616B"/>
    <w:rsid w:val="002E6281"/>
    <w:rsid w:val="002E6361"/>
    <w:rsid w:val="002E6363"/>
    <w:rsid w:val="002E640B"/>
    <w:rsid w:val="002E694E"/>
    <w:rsid w:val="002E69B3"/>
    <w:rsid w:val="002E6DD3"/>
    <w:rsid w:val="002E728A"/>
    <w:rsid w:val="002E7439"/>
    <w:rsid w:val="002E7501"/>
    <w:rsid w:val="002E75A7"/>
    <w:rsid w:val="002E771A"/>
    <w:rsid w:val="002E77D1"/>
    <w:rsid w:val="002E7A3F"/>
    <w:rsid w:val="002E7A42"/>
    <w:rsid w:val="002E7C35"/>
    <w:rsid w:val="002E7DE4"/>
    <w:rsid w:val="002E7E4B"/>
    <w:rsid w:val="002F0278"/>
    <w:rsid w:val="002F036F"/>
    <w:rsid w:val="002F0409"/>
    <w:rsid w:val="002F0667"/>
    <w:rsid w:val="002F06CB"/>
    <w:rsid w:val="002F0779"/>
    <w:rsid w:val="002F0AAF"/>
    <w:rsid w:val="002F0B0A"/>
    <w:rsid w:val="002F0D62"/>
    <w:rsid w:val="002F0E72"/>
    <w:rsid w:val="002F0F48"/>
    <w:rsid w:val="002F0F5E"/>
    <w:rsid w:val="002F15E6"/>
    <w:rsid w:val="002F1698"/>
    <w:rsid w:val="002F174D"/>
    <w:rsid w:val="002F1920"/>
    <w:rsid w:val="002F19A8"/>
    <w:rsid w:val="002F1B75"/>
    <w:rsid w:val="002F1C40"/>
    <w:rsid w:val="002F1E3C"/>
    <w:rsid w:val="002F1EA0"/>
    <w:rsid w:val="002F20F6"/>
    <w:rsid w:val="002F24DC"/>
    <w:rsid w:val="002F2589"/>
    <w:rsid w:val="002F25F4"/>
    <w:rsid w:val="002F2717"/>
    <w:rsid w:val="002F2AE8"/>
    <w:rsid w:val="002F2C28"/>
    <w:rsid w:val="002F2D3B"/>
    <w:rsid w:val="002F2EF2"/>
    <w:rsid w:val="002F2EF9"/>
    <w:rsid w:val="002F3356"/>
    <w:rsid w:val="002F372F"/>
    <w:rsid w:val="002F3795"/>
    <w:rsid w:val="002F37FB"/>
    <w:rsid w:val="002F3A4B"/>
    <w:rsid w:val="002F3D87"/>
    <w:rsid w:val="002F3DDC"/>
    <w:rsid w:val="002F3E58"/>
    <w:rsid w:val="002F3EE1"/>
    <w:rsid w:val="002F420D"/>
    <w:rsid w:val="002F42B8"/>
    <w:rsid w:val="002F44B3"/>
    <w:rsid w:val="002F4606"/>
    <w:rsid w:val="002F47ED"/>
    <w:rsid w:val="002F48DF"/>
    <w:rsid w:val="002F4DE9"/>
    <w:rsid w:val="002F4E35"/>
    <w:rsid w:val="002F50E5"/>
    <w:rsid w:val="002F5137"/>
    <w:rsid w:val="002F52DF"/>
    <w:rsid w:val="002F5449"/>
    <w:rsid w:val="002F5468"/>
    <w:rsid w:val="002F5C6D"/>
    <w:rsid w:val="002F5DB7"/>
    <w:rsid w:val="002F62A3"/>
    <w:rsid w:val="002F6358"/>
    <w:rsid w:val="002F6440"/>
    <w:rsid w:val="002F64F4"/>
    <w:rsid w:val="002F687D"/>
    <w:rsid w:val="002F68B9"/>
    <w:rsid w:val="002F69C0"/>
    <w:rsid w:val="002F6B3D"/>
    <w:rsid w:val="002F6B73"/>
    <w:rsid w:val="002F6B8D"/>
    <w:rsid w:val="002F7176"/>
    <w:rsid w:val="002F7178"/>
    <w:rsid w:val="002F71B4"/>
    <w:rsid w:val="002F727C"/>
    <w:rsid w:val="002F72FF"/>
    <w:rsid w:val="002F7400"/>
    <w:rsid w:val="002F7AFF"/>
    <w:rsid w:val="002F7BCB"/>
    <w:rsid w:val="002F7D6F"/>
    <w:rsid w:val="002F7E04"/>
    <w:rsid w:val="002F7F2A"/>
    <w:rsid w:val="00300115"/>
    <w:rsid w:val="003005D3"/>
    <w:rsid w:val="0030098B"/>
    <w:rsid w:val="00300B2C"/>
    <w:rsid w:val="00300D03"/>
    <w:rsid w:val="00300DFE"/>
    <w:rsid w:val="00300E8A"/>
    <w:rsid w:val="003010DF"/>
    <w:rsid w:val="003011D9"/>
    <w:rsid w:val="003012A9"/>
    <w:rsid w:val="003014FE"/>
    <w:rsid w:val="0030166F"/>
    <w:rsid w:val="00301A49"/>
    <w:rsid w:val="00301BA3"/>
    <w:rsid w:val="00301C96"/>
    <w:rsid w:val="00301CA6"/>
    <w:rsid w:val="00301F23"/>
    <w:rsid w:val="00301F51"/>
    <w:rsid w:val="00301FE9"/>
    <w:rsid w:val="003023E7"/>
    <w:rsid w:val="00302623"/>
    <w:rsid w:val="00302956"/>
    <w:rsid w:val="00302D32"/>
    <w:rsid w:val="00302E1D"/>
    <w:rsid w:val="00303217"/>
    <w:rsid w:val="003033AF"/>
    <w:rsid w:val="003034E5"/>
    <w:rsid w:val="003036B1"/>
    <w:rsid w:val="00303902"/>
    <w:rsid w:val="00303A2E"/>
    <w:rsid w:val="00303CA8"/>
    <w:rsid w:val="00303CDC"/>
    <w:rsid w:val="003041B1"/>
    <w:rsid w:val="00304490"/>
    <w:rsid w:val="00304511"/>
    <w:rsid w:val="00304521"/>
    <w:rsid w:val="0030458F"/>
    <w:rsid w:val="00304870"/>
    <w:rsid w:val="003048AE"/>
    <w:rsid w:val="00304B44"/>
    <w:rsid w:val="00304CCA"/>
    <w:rsid w:val="003051E0"/>
    <w:rsid w:val="003053DF"/>
    <w:rsid w:val="003058E7"/>
    <w:rsid w:val="00305A48"/>
    <w:rsid w:val="00305BB4"/>
    <w:rsid w:val="00305DCB"/>
    <w:rsid w:val="00305DD5"/>
    <w:rsid w:val="00305EE3"/>
    <w:rsid w:val="00305F78"/>
    <w:rsid w:val="00306016"/>
    <w:rsid w:val="003060F3"/>
    <w:rsid w:val="00306162"/>
    <w:rsid w:val="00306222"/>
    <w:rsid w:val="003064A8"/>
    <w:rsid w:val="00306BD4"/>
    <w:rsid w:val="00306DA0"/>
    <w:rsid w:val="00306E12"/>
    <w:rsid w:val="0030710A"/>
    <w:rsid w:val="003078F3"/>
    <w:rsid w:val="00307939"/>
    <w:rsid w:val="00307AC3"/>
    <w:rsid w:val="00307B6A"/>
    <w:rsid w:val="00307C41"/>
    <w:rsid w:val="00307C88"/>
    <w:rsid w:val="00307E65"/>
    <w:rsid w:val="00307F64"/>
    <w:rsid w:val="00310027"/>
    <w:rsid w:val="00310202"/>
    <w:rsid w:val="003105E6"/>
    <w:rsid w:val="00310747"/>
    <w:rsid w:val="003107D8"/>
    <w:rsid w:val="00310842"/>
    <w:rsid w:val="003108B8"/>
    <w:rsid w:val="00310BD1"/>
    <w:rsid w:val="00310E22"/>
    <w:rsid w:val="00310EC8"/>
    <w:rsid w:val="00310F2A"/>
    <w:rsid w:val="003110C9"/>
    <w:rsid w:val="00311272"/>
    <w:rsid w:val="00311515"/>
    <w:rsid w:val="0031167E"/>
    <w:rsid w:val="00311734"/>
    <w:rsid w:val="00311835"/>
    <w:rsid w:val="00311DDB"/>
    <w:rsid w:val="00311EA4"/>
    <w:rsid w:val="00311F6C"/>
    <w:rsid w:val="003121DA"/>
    <w:rsid w:val="00312709"/>
    <w:rsid w:val="00312901"/>
    <w:rsid w:val="00312B85"/>
    <w:rsid w:val="00312BC6"/>
    <w:rsid w:val="00312CB3"/>
    <w:rsid w:val="00312FF9"/>
    <w:rsid w:val="00313100"/>
    <w:rsid w:val="003132DD"/>
    <w:rsid w:val="003134FC"/>
    <w:rsid w:val="00313825"/>
    <w:rsid w:val="003138DC"/>
    <w:rsid w:val="00313C5A"/>
    <w:rsid w:val="00313CE1"/>
    <w:rsid w:val="003141FE"/>
    <w:rsid w:val="0031458E"/>
    <w:rsid w:val="003146BF"/>
    <w:rsid w:val="00314BE4"/>
    <w:rsid w:val="00314D15"/>
    <w:rsid w:val="00314DCB"/>
    <w:rsid w:val="00314EA8"/>
    <w:rsid w:val="00314EFE"/>
    <w:rsid w:val="00314F67"/>
    <w:rsid w:val="00314FC9"/>
    <w:rsid w:val="0031512F"/>
    <w:rsid w:val="003152D9"/>
    <w:rsid w:val="00315347"/>
    <w:rsid w:val="00315430"/>
    <w:rsid w:val="003155E5"/>
    <w:rsid w:val="00315D9C"/>
    <w:rsid w:val="00315F59"/>
    <w:rsid w:val="00316004"/>
    <w:rsid w:val="0031606B"/>
    <w:rsid w:val="003160A3"/>
    <w:rsid w:val="00316138"/>
    <w:rsid w:val="00316338"/>
    <w:rsid w:val="0031637B"/>
    <w:rsid w:val="003165E5"/>
    <w:rsid w:val="00316799"/>
    <w:rsid w:val="00316BCE"/>
    <w:rsid w:val="00316CB9"/>
    <w:rsid w:val="00316CDB"/>
    <w:rsid w:val="00316D1C"/>
    <w:rsid w:val="00316D2C"/>
    <w:rsid w:val="003170A6"/>
    <w:rsid w:val="0031723B"/>
    <w:rsid w:val="0031725B"/>
    <w:rsid w:val="00317275"/>
    <w:rsid w:val="0031782A"/>
    <w:rsid w:val="0031785F"/>
    <w:rsid w:val="00317969"/>
    <w:rsid w:val="00317AA2"/>
    <w:rsid w:val="00317BB5"/>
    <w:rsid w:val="00317D3C"/>
    <w:rsid w:val="00317D73"/>
    <w:rsid w:val="003202EB"/>
    <w:rsid w:val="003203BF"/>
    <w:rsid w:val="00320596"/>
    <w:rsid w:val="003205CC"/>
    <w:rsid w:val="0032068C"/>
    <w:rsid w:val="00320F22"/>
    <w:rsid w:val="0032100D"/>
    <w:rsid w:val="00321076"/>
    <w:rsid w:val="0032115F"/>
    <w:rsid w:val="0032128D"/>
    <w:rsid w:val="003214FC"/>
    <w:rsid w:val="003215F5"/>
    <w:rsid w:val="00321707"/>
    <w:rsid w:val="003219DA"/>
    <w:rsid w:val="00321D6F"/>
    <w:rsid w:val="00321DA8"/>
    <w:rsid w:val="00321F7F"/>
    <w:rsid w:val="00322746"/>
    <w:rsid w:val="0032287D"/>
    <w:rsid w:val="00322927"/>
    <w:rsid w:val="00322F9F"/>
    <w:rsid w:val="00323296"/>
    <w:rsid w:val="0032347E"/>
    <w:rsid w:val="00323541"/>
    <w:rsid w:val="00323852"/>
    <w:rsid w:val="003238DC"/>
    <w:rsid w:val="003239C4"/>
    <w:rsid w:val="003239D9"/>
    <w:rsid w:val="00323A68"/>
    <w:rsid w:val="00323B1F"/>
    <w:rsid w:val="00323C91"/>
    <w:rsid w:val="00323CF9"/>
    <w:rsid w:val="00323DAA"/>
    <w:rsid w:val="00323EC9"/>
    <w:rsid w:val="00323F14"/>
    <w:rsid w:val="00323F8A"/>
    <w:rsid w:val="00323FB0"/>
    <w:rsid w:val="00324063"/>
    <w:rsid w:val="00324486"/>
    <w:rsid w:val="003245DF"/>
    <w:rsid w:val="003247A8"/>
    <w:rsid w:val="003248D3"/>
    <w:rsid w:val="00324A76"/>
    <w:rsid w:val="00324DF8"/>
    <w:rsid w:val="00324F45"/>
    <w:rsid w:val="0032512E"/>
    <w:rsid w:val="003251DA"/>
    <w:rsid w:val="0032546F"/>
    <w:rsid w:val="00325B8F"/>
    <w:rsid w:val="00325E50"/>
    <w:rsid w:val="00326275"/>
    <w:rsid w:val="003262EA"/>
    <w:rsid w:val="003263B0"/>
    <w:rsid w:val="00326573"/>
    <w:rsid w:val="003267C5"/>
    <w:rsid w:val="00326808"/>
    <w:rsid w:val="0032684C"/>
    <w:rsid w:val="00326AE0"/>
    <w:rsid w:val="00326D21"/>
    <w:rsid w:val="00326E1F"/>
    <w:rsid w:val="00326F24"/>
    <w:rsid w:val="00327048"/>
    <w:rsid w:val="00327497"/>
    <w:rsid w:val="00327533"/>
    <w:rsid w:val="00327E61"/>
    <w:rsid w:val="00327F32"/>
    <w:rsid w:val="003301F3"/>
    <w:rsid w:val="00330345"/>
    <w:rsid w:val="0033043C"/>
    <w:rsid w:val="00330693"/>
    <w:rsid w:val="00330A98"/>
    <w:rsid w:val="00330BC4"/>
    <w:rsid w:val="00330C5A"/>
    <w:rsid w:val="00330F89"/>
    <w:rsid w:val="00331040"/>
    <w:rsid w:val="00331099"/>
    <w:rsid w:val="00331128"/>
    <w:rsid w:val="0033125E"/>
    <w:rsid w:val="003315A1"/>
    <w:rsid w:val="003319D8"/>
    <w:rsid w:val="00331B33"/>
    <w:rsid w:val="00331BA5"/>
    <w:rsid w:val="00331CDB"/>
    <w:rsid w:val="00331D01"/>
    <w:rsid w:val="00331FDE"/>
    <w:rsid w:val="00331FEB"/>
    <w:rsid w:val="00331FEE"/>
    <w:rsid w:val="00332180"/>
    <w:rsid w:val="003322B8"/>
    <w:rsid w:val="00332344"/>
    <w:rsid w:val="00332433"/>
    <w:rsid w:val="003324C9"/>
    <w:rsid w:val="00332C3E"/>
    <w:rsid w:val="0033303B"/>
    <w:rsid w:val="00333124"/>
    <w:rsid w:val="00333494"/>
    <w:rsid w:val="00333548"/>
    <w:rsid w:val="00333647"/>
    <w:rsid w:val="003336CA"/>
    <w:rsid w:val="00333905"/>
    <w:rsid w:val="00333AE7"/>
    <w:rsid w:val="00333D0E"/>
    <w:rsid w:val="00333D84"/>
    <w:rsid w:val="003340B9"/>
    <w:rsid w:val="003340BC"/>
    <w:rsid w:val="00334117"/>
    <w:rsid w:val="00334118"/>
    <w:rsid w:val="003341F2"/>
    <w:rsid w:val="003343E0"/>
    <w:rsid w:val="00334451"/>
    <w:rsid w:val="00334976"/>
    <w:rsid w:val="00334AB2"/>
    <w:rsid w:val="00334C37"/>
    <w:rsid w:val="00334DA4"/>
    <w:rsid w:val="00335023"/>
    <w:rsid w:val="00335226"/>
    <w:rsid w:val="003353C6"/>
    <w:rsid w:val="00335688"/>
    <w:rsid w:val="0033571A"/>
    <w:rsid w:val="0033579D"/>
    <w:rsid w:val="00335977"/>
    <w:rsid w:val="00335A30"/>
    <w:rsid w:val="00335E73"/>
    <w:rsid w:val="00335E96"/>
    <w:rsid w:val="00335EEC"/>
    <w:rsid w:val="00336481"/>
    <w:rsid w:val="003364A5"/>
    <w:rsid w:val="003365D3"/>
    <w:rsid w:val="0033663F"/>
    <w:rsid w:val="003366B8"/>
    <w:rsid w:val="0033687B"/>
    <w:rsid w:val="003368F6"/>
    <w:rsid w:val="003369CC"/>
    <w:rsid w:val="00336C12"/>
    <w:rsid w:val="00336E27"/>
    <w:rsid w:val="00336EA2"/>
    <w:rsid w:val="003371F6"/>
    <w:rsid w:val="003372A7"/>
    <w:rsid w:val="00337492"/>
    <w:rsid w:val="0033772E"/>
    <w:rsid w:val="0033773B"/>
    <w:rsid w:val="00337A3E"/>
    <w:rsid w:val="00337C75"/>
    <w:rsid w:val="00337E91"/>
    <w:rsid w:val="00337F1D"/>
    <w:rsid w:val="00337F79"/>
    <w:rsid w:val="00337FB2"/>
    <w:rsid w:val="003402CF"/>
    <w:rsid w:val="003403C4"/>
    <w:rsid w:val="003405EE"/>
    <w:rsid w:val="00340616"/>
    <w:rsid w:val="0034072F"/>
    <w:rsid w:val="00340D57"/>
    <w:rsid w:val="00340ECD"/>
    <w:rsid w:val="00341162"/>
    <w:rsid w:val="0034162A"/>
    <w:rsid w:val="00341A2A"/>
    <w:rsid w:val="00341B92"/>
    <w:rsid w:val="00341C6B"/>
    <w:rsid w:val="00341EB7"/>
    <w:rsid w:val="00341EC7"/>
    <w:rsid w:val="00341F82"/>
    <w:rsid w:val="00342094"/>
    <w:rsid w:val="0034242C"/>
    <w:rsid w:val="0034248A"/>
    <w:rsid w:val="00342626"/>
    <w:rsid w:val="00342967"/>
    <w:rsid w:val="003429B9"/>
    <w:rsid w:val="003429DD"/>
    <w:rsid w:val="00342BA9"/>
    <w:rsid w:val="00342EC1"/>
    <w:rsid w:val="00343033"/>
    <w:rsid w:val="00343500"/>
    <w:rsid w:val="0034350B"/>
    <w:rsid w:val="00343B01"/>
    <w:rsid w:val="00343DA5"/>
    <w:rsid w:val="0034422B"/>
    <w:rsid w:val="00344346"/>
    <w:rsid w:val="0034438E"/>
    <w:rsid w:val="003443D2"/>
    <w:rsid w:val="003443D8"/>
    <w:rsid w:val="00344487"/>
    <w:rsid w:val="00344998"/>
    <w:rsid w:val="00344C6A"/>
    <w:rsid w:val="00344CB9"/>
    <w:rsid w:val="00344D57"/>
    <w:rsid w:val="00344DBE"/>
    <w:rsid w:val="00345267"/>
    <w:rsid w:val="003452ED"/>
    <w:rsid w:val="00345399"/>
    <w:rsid w:val="00345526"/>
    <w:rsid w:val="003457B3"/>
    <w:rsid w:val="003457E0"/>
    <w:rsid w:val="0034584D"/>
    <w:rsid w:val="003458CB"/>
    <w:rsid w:val="0034598A"/>
    <w:rsid w:val="00345A89"/>
    <w:rsid w:val="00345BEE"/>
    <w:rsid w:val="00345C6B"/>
    <w:rsid w:val="00346507"/>
    <w:rsid w:val="00346516"/>
    <w:rsid w:val="003466C6"/>
    <w:rsid w:val="003466C9"/>
    <w:rsid w:val="00346799"/>
    <w:rsid w:val="003467A3"/>
    <w:rsid w:val="003467D2"/>
    <w:rsid w:val="0034695C"/>
    <w:rsid w:val="00346B8A"/>
    <w:rsid w:val="00346BC0"/>
    <w:rsid w:val="00346C9F"/>
    <w:rsid w:val="00346D75"/>
    <w:rsid w:val="00346DBD"/>
    <w:rsid w:val="00347141"/>
    <w:rsid w:val="00347142"/>
    <w:rsid w:val="00347287"/>
    <w:rsid w:val="00347418"/>
    <w:rsid w:val="003474E3"/>
    <w:rsid w:val="003474FA"/>
    <w:rsid w:val="0034772A"/>
    <w:rsid w:val="00347EE7"/>
    <w:rsid w:val="00347F2C"/>
    <w:rsid w:val="003501AB"/>
    <w:rsid w:val="0035026C"/>
    <w:rsid w:val="003506A2"/>
    <w:rsid w:val="0035072C"/>
    <w:rsid w:val="00350786"/>
    <w:rsid w:val="00350AFE"/>
    <w:rsid w:val="00350B02"/>
    <w:rsid w:val="00350BBA"/>
    <w:rsid w:val="00350CBB"/>
    <w:rsid w:val="0035115C"/>
    <w:rsid w:val="003514DD"/>
    <w:rsid w:val="003514EE"/>
    <w:rsid w:val="00351527"/>
    <w:rsid w:val="00351650"/>
    <w:rsid w:val="00351CA2"/>
    <w:rsid w:val="00351E45"/>
    <w:rsid w:val="003521CB"/>
    <w:rsid w:val="00352225"/>
    <w:rsid w:val="0035254C"/>
    <w:rsid w:val="0035260B"/>
    <w:rsid w:val="00352629"/>
    <w:rsid w:val="00352650"/>
    <w:rsid w:val="00352931"/>
    <w:rsid w:val="00352BCB"/>
    <w:rsid w:val="00352BEC"/>
    <w:rsid w:val="00352D1C"/>
    <w:rsid w:val="00353041"/>
    <w:rsid w:val="00353539"/>
    <w:rsid w:val="003538F5"/>
    <w:rsid w:val="00353B30"/>
    <w:rsid w:val="00353C98"/>
    <w:rsid w:val="00353E49"/>
    <w:rsid w:val="00353EC4"/>
    <w:rsid w:val="003540FC"/>
    <w:rsid w:val="00354364"/>
    <w:rsid w:val="003543B4"/>
    <w:rsid w:val="00354495"/>
    <w:rsid w:val="003548B0"/>
    <w:rsid w:val="0035490E"/>
    <w:rsid w:val="00354E9C"/>
    <w:rsid w:val="00354EB5"/>
    <w:rsid w:val="00354F6A"/>
    <w:rsid w:val="00354F7B"/>
    <w:rsid w:val="00355036"/>
    <w:rsid w:val="0035510C"/>
    <w:rsid w:val="00355314"/>
    <w:rsid w:val="003553C2"/>
    <w:rsid w:val="0035546F"/>
    <w:rsid w:val="00355709"/>
    <w:rsid w:val="003558FF"/>
    <w:rsid w:val="00355958"/>
    <w:rsid w:val="00355C25"/>
    <w:rsid w:val="00355CF4"/>
    <w:rsid w:val="003561B8"/>
    <w:rsid w:val="003562B9"/>
    <w:rsid w:val="003563D0"/>
    <w:rsid w:val="00356793"/>
    <w:rsid w:val="003567CD"/>
    <w:rsid w:val="00356899"/>
    <w:rsid w:val="00356AD0"/>
    <w:rsid w:val="00356B06"/>
    <w:rsid w:val="00356DFF"/>
    <w:rsid w:val="0036002A"/>
    <w:rsid w:val="00360325"/>
    <w:rsid w:val="0036072C"/>
    <w:rsid w:val="003608A2"/>
    <w:rsid w:val="00361172"/>
    <w:rsid w:val="00361426"/>
    <w:rsid w:val="00361562"/>
    <w:rsid w:val="00361577"/>
    <w:rsid w:val="003615A8"/>
    <w:rsid w:val="003615F8"/>
    <w:rsid w:val="00361844"/>
    <w:rsid w:val="003619FE"/>
    <w:rsid w:val="00361D04"/>
    <w:rsid w:val="00361EA8"/>
    <w:rsid w:val="00361EE1"/>
    <w:rsid w:val="00361EFE"/>
    <w:rsid w:val="00361F70"/>
    <w:rsid w:val="00362095"/>
    <w:rsid w:val="00362198"/>
    <w:rsid w:val="0036247A"/>
    <w:rsid w:val="003624CC"/>
    <w:rsid w:val="0036264F"/>
    <w:rsid w:val="00362673"/>
    <w:rsid w:val="003626FE"/>
    <w:rsid w:val="0036299A"/>
    <w:rsid w:val="00362A64"/>
    <w:rsid w:val="00362AB2"/>
    <w:rsid w:val="00362CCA"/>
    <w:rsid w:val="00362DBC"/>
    <w:rsid w:val="00362EE9"/>
    <w:rsid w:val="00363054"/>
    <w:rsid w:val="003630D5"/>
    <w:rsid w:val="00363153"/>
    <w:rsid w:val="0036343E"/>
    <w:rsid w:val="0036379D"/>
    <w:rsid w:val="0036384F"/>
    <w:rsid w:val="003639AE"/>
    <w:rsid w:val="00363B75"/>
    <w:rsid w:val="00363BAD"/>
    <w:rsid w:val="00363CE0"/>
    <w:rsid w:val="00363E9A"/>
    <w:rsid w:val="0036402D"/>
    <w:rsid w:val="003644DB"/>
    <w:rsid w:val="00364504"/>
    <w:rsid w:val="003647B1"/>
    <w:rsid w:val="00364928"/>
    <w:rsid w:val="003649AD"/>
    <w:rsid w:val="00364ADA"/>
    <w:rsid w:val="00364BD8"/>
    <w:rsid w:val="00364C76"/>
    <w:rsid w:val="00364E40"/>
    <w:rsid w:val="0036521E"/>
    <w:rsid w:val="003652A7"/>
    <w:rsid w:val="003654A3"/>
    <w:rsid w:val="003654A6"/>
    <w:rsid w:val="0036562E"/>
    <w:rsid w:val="003656F7"/>
    <w:rsid w:val="0036586A"/>
    <w:rsid w:val="003659E0"/>
    <w:rsid w:val="00365B2C"/>
    <w:rsid w:val="00365C52"/>
    <w:rsid w:val="00365CE3"/>
    <w:rsid w:val="00365D1A"/>
    <w:rsid w:val="00365FBE"/>
    <w:rsid w:val="003660A9"/>
    <w:rsid w:val="00366287"/>
    <w:rsid w:val="0036628C"/>
    <w:rsid w:val="003663B3"/>
    <w:rsid w:val="003663B5"/>
    <w:rsid w:val="00366707"/>
    <w:rsid w:val="00366773"/>
    <w:rsid w:val="00366AAC"/>
    <w:rsid w:val="00366BAD"/>
    <w:rsid w:val="00366C7E"/>
    <w:rsid w:val="00366D04"/>
    <w:rsid w:val="00366FA4"/>
    <w:rsid w:val="0036727F"/>
    <w:rsid w:val="003673EB"/>
    <w:rsid w:val="003675CE"/>
    <w:rsid w:val="00367767"/>
    <w:rsid w:val="00367786"/>
    <w:rsid w:val="003679E7"/>
    <w:rsid w:val="00367BC5"/>
    <w:rsid w:val="00367BEF"/>
    <w:rsid w:val="00370300"/>
    <w:rsid w:val="00370353"/>
    <w:rsid w:val="003703BF"/>
    <w:rsid w:val="00370440"/>
    <w:rsid w:val="00370444"/>
    <w:rsid w:val="00370608"/>
    <w:rsid w:val="00370728"/>
    <w:rsid w:val="00370864"/>
    <w:rsid w:val="00370C0D"/>
    <w:rsid w:val="00370EB8"/>
    <w:rsid w:val="00371264"/>
    <w:rsid w:val="00371457"/>
    <w:rsid w:val="0037154F"/>
    <w:rsid w:val="0037162B"/>
    <w:rsid w:val="00371954"/>
    <w:rsid w:val="00371CC6"/>
    <w:rsid w:val="00371EA9"/>
    <w:rsid w:val="00371EF2"/>
    <w:rsid w:val="00371F72"/>
    <w:rsid w:val="0037200C"/>
    <w:rsid w:val="00372123"/>
    <w:rsid w:val="003723B2"/>
    <w:rsid w:val="003723EC"/>
    <w:rsid w:val="00372507"/>
    <w:rsid w:val="00372589"/>
    <w:rsid w:val="0037259C"/>
    <w:rsid w:val="00372A85"/>
    <w:rsid w:val="00372A8F"/>
    <w:rsid w:val="00372D77"/>
    <w:rsid w:val="00372DDF"/>
    <w:rsid w:val="00372DF4"/>
    <w:rsid w:val="00372F02"/>
    <w:rsid w:val="0037303B"/>
    <w:rsid w:val="0037305D"/>
    <w:rsid w:val="00373134"/>
    <w:rsid w:val="00373308"/>
    <w:rsid w:val="00373604"/>
    <w:rsid w:val="0037361C"/>
    <w:rsid w:val="00373639"/>
    <w:rsid w:val="0037387D"/>
    <w:rsid w:val="0037391E"/>
    <w:rsid w:val="003739E5"/>
    <w:rsid w:val="00373C76"/>
    <w:rsid w:val="00373E08"/>
    <w:rsid w:val="00373E31"/>
    <w:rsid w:val="00373ECB"/>
    <w:rsid w:val="00373F46"/>
    <w:rsid w:val="00373F77"/>
    <w:rsid w:val="0037410C"/>
    <w:rsid w:val="003741E1"/>
    <w:rsid w:val="003742D2"/>
    <w:rsid w:val="003746C3"/>
    <w:rsid w:val="00374732"/>
    <w:rsid w:val="00374E23"/>
    <w:rsid w:val="003751C6"/>
    <w:rsid w:val="0037529A"/>
    <w:rsid w:val="00375397"/>
    <w:rsid w:val="003753A8"/>
    <w:rsid w:val="00375463"/>
    <w:rsid w:val="003754BD"/>
    <w:rsid w:val="003756DA"/>
    <w:rsid w:val="00375B31"/>
    <w:rsid w:val="00375B78"/>
    <w:rsid w:val="00375D40"/>
    <w:rsid w:val="00375D52"/>
    <w:rsid w:val="00375D8C"/>
    <w:rsid w:val="0037610B"/>
    <w:rsid w:val="0037654C"/>
    <w:rsid w:val="003766EB"/>
    <w:rsid w:val="003767AE"/>
    <w:rsid w:val="0037689F"/>
    <w:rsid w:val="00376A7B"/>
    <w:rsid w:val="00376B18"/>
    <w:rsid w:val="00376BC5"/>
    <w:rsid w:val="00376C8D"/>
    <w:rsid w:val="00376DBE"/>
    <w:rsid w:val="00376E94"/>
    <w:rsid w:val="00376EE4"/>
    <w:rsid w:val="0037707E"/>
    <w:rsid w:val="003770AE"/>
    <w:rsid w:val="0037735C"/>
    <w:rsid w:val="003774E6"/>
    <w:rsid w:val="003776B8"/>
    <w:rsid w:val="00377797"/>
    <w:rsid w:val="00377AEB"/>
    <w:rsid w:val="00377B80"/>
    <w:rsid w:val="00377EEC"/>
    <w:rsid w:val="00377F71"/>
    <w:rsid w:val="0038002D"/>
    <w:rsid w:val="0038006C"/>
    <w:rsid w:val="003800D8"/>
    <w:rsid w:val="00380255"/>
    <w:rsid w:val="0038025A"/>
    <w:rsid w:val="003803E5"/>
    <w:rsid w:val="0038046E"/>
    <w:rsid w:val="00380507"/>
    <w:rsid w:val="00380550"/>
    <w:rsid w:val="003805C2"/>
    <w:rsid w:val="003807F5"/>
    <w:rsid w:val="00380880"/>
    <w:rsid w:val="00380CE7"/>
    <w:rsid w:val="00380FF4"/>
    <w:rsid w:val="0038104F"/>
    <w:rsid w:val="003815D7"/>
    <w:rsid w:val="00381930"/>
    <w:rsid w:val="0038195F"/>
    <w:rsid w:val="003819A8"/>
    <w:rsid w:val="00381BA5"/>
    <w:rsid w:val="00381CDA"/>
    <w:rsid w:val="00381FB5"/>
    <w:rsid w:val="00382004"/>
    <w:rsid w:val="00382097"/>
    <w:rsid w:val="003820E5"/>
    <w:rsid w:val="00382173"/>
    <w:rsid w:val="00382294"/>
    <w:rsid w:val="00382408"/>
    <w:rsid w:val="003824B6"/>
    <w:rsid w:val="003824C1"/>
    <w:rsid w:val="0038250D"/>
    <w:rsid w:val="00382B04"/>
    <w:rsid w:val="00382B12"/>
    <w:rsid w:val="00382C7E"/>
    <w:rsid w:val="00382D76"/>
    <w:rsid w:val="00382EB9"/>
    <w:rsid w:val="003831CA"/>
    <w:rsid w:val="003832DA"/>
    <w:rsid w:val="00383652"/>
    <w:rsid w:val="00383700"/>
    <w:rsid w:val="00383900"/>
    <w:rsid w:val="00383BCC"/>
    <w:rsid w:val="00383F3C"/>
    <w:rsid w:val="0038404F"/>
    <w:rsid w:val="0038438A"/>
    <w:rsid w:val="00384459"/>
    <w:rsid w:val="00384535"/>
    <w:rsid w:val="0038466A"/>
    <w:rsid w:val="00384679"/>
    <w:rsid w:val="003847B8"/>
    <w:rsid w:val="00384D2D"/>
    <w:rsid w:val="003853E6"/>
    <w:rsid w:val="003854EB"/>
    <w:rsid w:val="00385776"/>
    <w:rsid w:val="003857B7"/>
    <w:rsid w:val="003857DB"/>
    <w:rsid w:val="0038585B"/>
    <w:rsid w:val="00385A89"/>
    <w:rsid w:val="00385B8A"/>
    <w:rsid w:val="00385E59"/>
    <w:rsid w:val="0038641C"/>
    <w:rsid w:val="00386562"/>
    <w:rsid w:val="0038656D"/>
    <w:rsid w:val="003865A8"/>
    <w:rsid w:val="00386962"/>
    <w:rsid w:val="00386AF2"/>
    <w:rsid w:val="00386E20"/>
    <w:rsid w:val="00386E59"/>
    <w:rsid w:val="00386F08"/>
    <w:rsid w:val="003878E2"/>
    <w:rsid w:val="00387B2E"/>
    <w:rsid w:val="00387BF9"/>
    <w:rsid w:val="00387E91"/>
    <w:rsid w:val="00387EF9"/>
    <w:rsid w:val="00387F82"/>
    <w:rsid w:val="00387FD5"/>
    <w:rsid w:val="00390262"/>
    <w:rsid w:val="00390278"/>
    <w:rsid w:val="003902A3"/>
    <w:rsid w:val="0039045A"/>
    <w:rsid w:val="0039058B"/>
    <w:rsid w:val="00390648"/>
    <w:rsid w:val="0039074C"/>
    <w:rsid w:val="0039098A"/>
    <w:rsid w:val="00390B6A"/>
    <w:rsid w:val="00390BC7"/>
    <w:rsid w:val="00390C63"/>
    <w:rsid w:val="00390E9E"/>
    <w:rsid w:val="00390EEC"/>
    <w:rsid w:val="00390F28"/>
    <w:rsid w:val="003910DF"/>
    <w:rsid w:val="00391172"/>
    <w:rsid w:val="003911E1"/>
    <w:rsid w:val="00391406"/>
    <w:rsid w:val="0039150F"/>
    <w:rsid w:val="00391553"/>
    <w:rsid w:val="003915CC"/>
    <w:rsid w:val="00391966"/>
    <w:rsid w:val="00391A2B"/>
    <w:rsid w:val="00391AA7"/>
    <w:rsid w:val="00391FBC"/>
    <w:rsid w:val="003921F9"/>
    <w:rsid w:val="003923F8"/>
    <w:rsid w:val="003929F6"/>
    <w:rsid w:val="00392E34"/>
    <w:rsid w:val="00392ED2"/>
    <w:rsid w:val="00392EF6"/>
    <w:rsid w:val="003931E2"/>
    <w:rsid w:val="0039335F"/>
    <w:rsid w:val="003934AC"/>
    <w:rsid w:val="003935E9"/>
    <w:rsid w:val="00393843"/>
    <w:rsid w:val="0039389B"/>
    <w:rsid w:val="00393943"/>
    <w:rsid w:val="00393E21"/>
    <w:rsid w:val="003943FB"/>
    <w:rsid w:val="00394425"/>
    <w:rsid w:val="003945DF"/>
    <w:rsid w:val="003946CF"/>
    <w:rsid w:val="003946EE"/>
    <w:rsid w:val="0039478E"/>
    <w:rsid w:val="00394849"/>
    <w:rsid w:val="0039492F"/>
    <w:rsid w:val="00394D0C"/>
    <w:rsid w:val="00394D2D"/>
    <w:rsid w:val="00394F99"/>
    <w:rsid w:val="00394FC1"/>
    <w:rsid w:val="0039517B"/>
    <w:rsid w:val="00395197"/>
    <w:rsid w:val="003952A7"/>
    <w:rsid w:val="003953A7"/>
    <w:rsid w:val="0039559A"/>
    <w:rsid w:val="00395654"/>
    <w:rsid w:val="003958A9"/>
    <w:rsid w:val="00395DA0"/>
    <w:rsid w:val="003960AE"/>
    <w:rsid w:val="0039623E"/>
    <w:rsid w:val="0039637C"/>
    <w:rsid w:val="00396708"/>
    <w:rsid w:val="0039690C"/>
    <w:rsid w:val="00396AAB"/>
    <w:rsid w:val="00396C14"/>
    <w:rsid w:val="00396DA2"/>
    <w:rsid w:val="00396E02"/>
    <w:rsid w:val="00397227"/>
    <w:rsid w:val="00397520"/>
    <w:rsid w:val="00397891"/>
    <w:rsid w:val="00397960"/>
    <w:rsid w:val="00397B63"/>
    <w:rsid w:val="00397C2B"/>
    <w:rsid w:val="00397DE8"/>
    <w:rsid w:val="00397E46"/>
    <w:rsid w:val="00397E92"/>
    <w:rsid w:val="003A00EB"/>
    <w:rsid w:val="003A0327"/>
    <w:rsid w:val="003A0EFD"/>
    <w:rsid w:val="003A0F88"/>
    <w:rsid w:val="003A11D4"/>
    <w:rsid w:val="003A1279"/>
    <w:rsid w:val="003A198E"/>
    <w:rsid w:val="003A1C34"/>
    <w:rsid w:val="003A1F1E"/>
    <w:rsid w:val="003A1FEF"/>
    <w:rsid w:val="003A2054"/>
    <w:rsid w:val="003A20D3"/>
    <w:rsid w:val="003A20FA"/>
    <w:rsid w:val="003A23CF"/>
    <w:rsid w:val="003A23D7"/>
    <w:rsid w:val="003A27E7"/>
    <w:rsid w:val="003A2955"/>
    <w:rsid w:val="003A2B3E"/>
    <w:rsid w:val="003A2B45"/>
    <w:rsid w:val="003A2F50"/>
    <w:rsid w:val="003A318B"/>
    <w:rsid w:val="003A3220"/>
    <w:rsid w:val="003A32A4"/>
    <w:rsid w:val="003A34AC"/>
    <w:rsid w:val="003A3569"/>
    <w:rsid w:val="003A35C2"/>
    <w:rsid w:val="003A36B4"/>
    <w:rsid w:val="003A37F0"/>
    <w:rsid w:val="003A3BAD"/>
    <w:rsid w:val="003A41C3"/>
    <w:rsid w:val="003A426E"/>
    <w:rsid w:val="003A4311"/>
    <w:rsid w:val="003A45E1"/>
    <w:rsid w:val="003A46D8"/>
    <w:rsid w:val="003A4A5C"/>
    <w:rsid w:val="003A4F3F"/>
    <w:rsid w:val="003A513F"/>
    <w:rsid w:val="003A528E"/>
    <w:rsid w:val="003A53CB"/>
    <w:rsid w:val="003A560B"/>
    <w:rsid w:val="003A5A18"/>
    <w:rsid w:val="003A5AE3"/>
    <w:rsid w:val="003A5C4D"/>
    <w:rsid w:val="003A61D8"/>
    <w:rsid w:val="003A6216"/>
    <w:rsid w:val="003A62D6"/>
    <w:rsid w:val="003A62F8"/>
    <w:rsid w:val="003A63C0"/>
    <w:rsid w:val="003A63EC"/>
    <w:rsid w:val="003A64C4"/>
    <w:rsid w:val="003A654B"/>
    <w:rsid w:val="003A65DE"/>
    <w:rsid w:val="003A67D6"/>
    <w:rsid w:val="003A69F9"/>
    <w:rsid w:val="003A6A1C"/>
    <w:rsid w:val="003A6A51"/>
    <w:rsid w:val="003A6A63"/>
    <w:rsid w:val="003A6AF7"/>
    <w:rsid w:val="003A6B12"/>
    <w:rsid w:val="003A6C09"/>
    <w:rsid w:val="003A6C9F"/>
    <w:rsid w:val="003A7064"/>
    <w:rsid w:val="003A7237"/>
    <w:rsid w:val="003A723C"/>
    <w:rsid w:val="003A7262"/>
    <w:rsid w:val="003A74BE"/>
    <w:rsid w:val="003A7EE7"/>
    <w:rsid w:val="003A7F21"/>
    <w:rsid w:val="003B001E"/>
    <w:rsid w:val="003B00F0"/>
    <w:rsid w:val="003B02EF"/>
    <w:rsid w:val="003B033A"/>
    <w:rsid w:val="003B0600"/>
    <w:rsid w:val="003B0CE2"/>
    <w:rsid w:val="003B0E20"/>
    <w:rsid w:val="003B0F6B"/>
    <w:rsid w:val="003B1224"/>
    <w:rsid w:val="003B126E"/>
    <w:rsid w:val="003B1302"/>
    <w:rsid w:val="003B166D"/>
    <w:rsid w:val="003B1932"/>
    <w:rsid w:val="003B1A68"/>
    <w:rsid w:val="003B1D1B"/>
    <w:rsid w:val="003B1E36"/>
    <w:rsid w:val="003B1F4D"/>
    <w:rsid w:val="003B23DD"/>
    <w:rsid w:val="003B2558"/>
    <w:rsid w:val="003B275F"/>
    <w:rsid w:val="003B287A"/>
    <w:rsid w:val="003B2A65"/>
    <w:rsid w:val="003B2AE8"/>
    <w:rsid w:val="003B2B7E"/>
    <w:rsid w:val="003B2BF2"/>
    <w:rsid w:val="003B2C32"/>
    <w:rsid w:val="003B2F29"/>
    <w:rsid w:val="003B3022"/>
    <w:rsid w:val="003B306E"/>
    <w:rsid w:val="003B31BD"/>
    <w:rsid w:val="003B3452"/>
    <w:rsid w:val="003B36A8"/>
    <w:rsid w:val="003B38A0"/>
    <w:rsid w:val="003B3ABB"/>
    <w:rsid w:val="003B3B1A"/>
    <w:rsid w:val="003B3B3E"/>
    <w:rsid w:val="003B3FD8"/>
    <w:rsid w:val="003B3FFA"/>
    <w:rsid w:val="003B4282"/>
    <w:rsid w:val="003B4305"/>
    <w:rsid w:val="003B4423"/>
    <w:rsid w:val="003B4450"/>
    <w:rsid w:val="003B447C"/>
    <w:rsid w:val="003B453E"/>
    <w:rsid w:val="003B46A1"/>
    <w:rsid w:val="003B46E6"/>
    <w:rsid w:val="003B475D"/>
    <w:rsid w:val="003B47EF"/>
    <w:rsid w:val="003B4850"/>
    <w:rsid w:val="003B4858"/>
    <w:rsid w:val="003B4CC1"/>
    <w:rsid w:val="003B4E12"/>
    <w:rsid w:val="003B4E3D"/>
    <w:rsid w:val="003B5009"/>
    <w:rsid w:val="003B5274"/>
    <w:rsid w:val="003B54DA"/>
    <w:rsid w:val="003B5512"/>
    <w:rsid w:val="003B5BF5"/>
    <w:rsid w:val="003B6280"/>
    <w:rsid w:val="003B62AA"/>
    <w:rsid w:val="003B65A1"/>
    <w:rsid w:val="003B6674"/>
    <w:rsid w:val="003B67FC"/>
    <w:rsid w:val="003B6838"/>
    <w:rsid w:val="003B6912"/>
    <w:rsid w:val="003B69D9"/>
    <w:rsid w:val="003B69F2"/>
    <w:rsid w:val="003B6BDD"/>
    <w:rsid w:val="003B6D03"/>
    <w:rsid w:val="003B6D4A"/>
    <w:rsid w:val="003B6D6B"/>
    <w:rsid w:val="003B6E75"/>
    <w:rsid w:val="003B6E87"/>
    <w:rsid w:val="003B6ED0"/>
    <w:rsid w:val="003B6F12"/>
    <w:rsid w:val="003B6F28"/>
    <w:rsid w:val="003B7115"/>
    <w:rsid w:val="003B721D"/>
    <w:rsid w:val="003B7679"/>
    <w:rsid w:val="003B7912"/>
    <w:rsid w:val="003B7B8E"/>
    <w:rsid w:val="003B7BD7"/>
    <w:rsid w:val="003B7CA1"/>
    <w:rsid w:val="003B7CCA"/>
    <w:rsid w:val="003C0195"/>
    <w:rsid w:val="003C01B6"/>
    <w:rsid w:val="003C037A"/>
    <w:rsid w:val="003C04FD"/>
    <w:rsid w:val="003C07EB"/>
    <w:rsid w:val="003C091B"/>
    <w:rsid w:val="003C0B1A"/>
    <w:rsid w:val="003C0D8F"/>
    <w:rsid w:val="003C0EE4"/>
    <w:rsid w:val="003C0EEE"/>
    <w:rsid w:val="003C1036"/>
    <w:rsid w:val="003C1273"/>
    <w:rsid w:val="003C1284"/>
    <w:rsid w:val="003C1383"/>
    <w:rsid w:val="003C18F3"/>
    <w:rsid w:val="003C1924"/>
    <w:rsid w:val="003C1A61"/>
    <w:rsid w:val="003C1BBF"/>
    <w:rsid w:val="003C1C4F"/>
    <w:rsid w:val="003C1D56"/>
    <w:rsid w:val="003C1E8F"/>
    <w:rsid w:val="003C2215"/>
    <w:rsid w:val="003C2681"/>
    <w:rsid w:val="003C26C2"/>
    <w:rsid w:val="003C2746"/>
    <w:rsid w:val="003C2AC6"/>
    <w:rsid w:val="003C2C43"/>
    <w:rsid w:val="003C2FF5"/>
    <w:rsid w:val="003C3182"/>
    <w:rsid w:val="003C326D"/>
    <w:rsid w:val="003C3351"/>
    <w:rsid w:val="003C34EE"/>
    <w:rsid w:val="003C3523"/>
    <w:rsid w:val="003C36B3"/>
    <w:rsid w:val="003C3F5F"/>
    <w:rsid w:val="003C4081"/>
    <w:rsid w:val="003C4920"/>
    <w:rsid w:val="003C4962"/>
    <w:rsid w:val="003C4D01"/>
    <w:rsid w:val="003C4D0B"/>
    <w:rsid w:val="003C4DF6"/>
    <w:rsid w:val="003C4FA9"/>
    <w:rsid w:val="003C4FC8"/>
    <w:rsid w:val="003C5004"/>
    <w:rsid w:val="003C5083"/>
    <w:rsid w:val="003C5379"/>
    <w:rsid w:val="003C54D9"/>
    <w:rsid w:val="003C55B2"/>
    <w:rsid w:val="003C57A4"/>
    <w:rsid w:val="003C583E"/>
    <w:rsid w:val="003C59EB"/>
    <w:rsid w:val="003C5A9A"/>
    <w:rsid w:val="003C5ADF"/>
    <w:rsid w:val="003C5BB4"/>
    <w:rsid w:val="003C5D3E"/>
    <w:rsid w:val="003C5E70"/>
    <w:rsid w:val="003C61A1"/>
    <w:rsid w:val="003C65F5"/>
    <w:rsid w:val="003C66E2"/>
    <w:rsid w:val="003C68C1"/>
    <w:rsid w:val="003C69BE"/>
    <w:rsid w:val="003C6A37"/>
    <w:rsid w:val="003C6BB9"/>
    <w:rsid w:val="003C6C3A"/>
    <w:rsid w:val="003C75C5"/>
    <w:rsid w:val="003C7803"/>
    <w:rsid w:val="003C7866"/>
    <w:rsid w:val="003C7D65"/>
    <w:rsid w:val="003C7D6E"/>
    <w:rsid w:val="003D005A"/>
    <w:rsid w:val="003D00D1"/>
    <w:rsid w:val="003D03F8"/>
    <w:rsid w:val="003D0646"/>
    <w:rsid w:val="003D083E"/>
    <w:rsid w:val="003D085F"/>
    <w:rsid w:val="003D0A87"/>
    <w:rsid w:val="003D0C0F"/>
    <w:rsid w:val="003D0D1D"/>
    <w:rsid w:val="003D0D5B"/>
    <w:rsid w:val="003D0EF7"/>
    <w:rsid w:val="003D10ED"/>
    <w:rsid w:val="003D1228"/>
    <w:rsid w:val="003D122B"/>
    <w:rsid w:val="003D1251"/>
    <w:rsid w:val="003D16EE"/>
    <w:rsid w:val="003D17C5"/>
    <w:rsid w:val="003D186A"/>
    <w:rsid w:val="003D18FB"/>
    <w:rsid w:val="003D1B09"/>
    <w:rsid w:val="003D1B1E"/>
    <w:rsid w:val="003D1BF6"/>
    <w:rsid w:val="003D1C71"/>
    <w:rsid w:val="003D1F04"/>
    <w:rsid w:val="003D21F7"/>
    <w:rsid w:val="003D233E"/>
    <w:rsid w:val="003D2383"/>
    <w:rsid w:val="003D277F"/>
    <w:rsid w:val="003D286E"/>
    <w:rsid w:val="003D2C05"/>
    <w:rsid w:val="003D2E24"/>
    <w:rsid w:val="003D3094"/>
    <w:rsid w:val="003D3120"/>
    <w:rsid w:val="003D3169"/>
    <w:rsid w:val="003D31C4"/>
    <w:rsid w:val="003D3209"/>
    <w:rsid w:val="003D3231"/>
    <w:rsid w:val="003D3364"/>
    <w:rsid w:val="003D35D1"/>
    <w:rsid w:val="003D3975"/>
    <w:rsid w:val="003D3C17"/>
    <w:rsid w:val="003D3E25"/>
    <w:rsid w:val="003D3F41"/>
    <w:rsid w:val="003D41EB"/>
    <w:rsid w:val="003D4272"/>
    <w:rsid w:val="003D454A"/>
    <w:rsid w:val="003D463C"/>
    <w:rsid w:val="003D46E1"/>
    <w:rsid w:val="003D4BED"/>
    <w:rsid w:val="003D4E45"/>
    <w:rsid w:val="003D51B8"/>
    <w:rsid w:val="003D51C5"/>
    <w:rsid w:val="003D5419"/>
    <w:rsid w:val="003D5570"/>
    <w:rsid w:val="003D55F4"/>
    <w:rsid w:val="003D5667"/>
    <w:rsid w:val="003D56C3"/>
    <w:rsid w:val="003D577E"/>
    <w:rsid w:val="003D581E"/>
    <w:rsid w:val="003D589B"/>
    <w:rsid w:val="003D5A0A"/>
    <w:rsid w:val="003D5B81"/>
    <w:rsid w:val="003D5DB3"/>
    <w:rsid w:val="003D5E5B"/>
    <w:rsid w:val="003D628E"/>
    <w:rsid w:val="003D6376"/>
    <w:rsid w:val="003D642B"/>
    <w:rsid w:val="003D64FE"/>
    <w:rsid w:val="003D65B9"/>
    <w:rsid w:val="003D65E4"/>
    <w:rsid w:val="003D6665"/>
    <w:rsid w:val="003D674F"/>
    <w:rsid w:val="003D67E9"/>
    <w:rsid w:val="003D6AE0"/>
    <w:rsid w:val="003D6E71"/>
    <w:rsid w:val="003D6E92"/>
    <w:rsid w:val="003D6FBF"/>
    <w:rsid w:val="003D7105"/>
    <w:rsid w:val="003D75A5"/>
    <w:rsid w:val="003D77D9"/>
    <w:rsid w:val="003D7893"/>
    <w:rsid w:val="003D7A33"/>
    <w:rsid w:val="003D7A3C"/>
    <w:rsid w:val="003D7AA7"/>
    <w:rsid w:val="003D7ACB"/>
    <w:rsid w:val="003E0491"/>
    <w:rsid w:val="003E06AC"/>
    <w:rsid w:val="003E06AD"/>
    <w:rsid w:val="003E0A0B"/>
    <w:rsid w:val="003E0A5C"/>
    <w:rsid w:val="003E0AF3"/>
    <w:rsid w:val="003E0BDC"/>
    <w:rsid w:val="003E0D9B"/>
    <w:rsid w:val="003E0E3A"/>
    <w:rsid w:val="003E12C7"/>
    <w:rsid w:val="003E13B7"/>
    <w:rsid w:val="003E14DB"/>
    <w:rsid w:val="003E154E"/>
    <w:rsid w:val="003E15D7"/>
    <w:rsid w:val="003E1889"/>
    <w:rsid w:val="003E18CA"/>
    <w:rsid w:val="003E18E5"/>
    <w:rsid w:val="003E1A3E"/>
    <w:rsid w:val="003E1A4D"/>
    <w:rsid w:val="003E1CD0"/>
    <w:rsid w:val="003E1D9D"/>
    <w:rsid w:val="003E1E73"/>
    <w:rsid w:val="003E1F98"/>
    <w:rsid w:val="003E2030"/>
    <w:rsid w:val="003E2126"/>
    <w:rsid w:val="003E21C6"/>
    <w:rsid w:val="003E226D"/>
    <w:rsid w:val="003E239C"/>
    <w:rsid w:val="003E2722"/>
    <w:rsid w:val="003E294B"/>
    <w:rsid w:val="003E2A95"/>
    <w:rsid w:val="003E2B80"/>
    <w:rsid w:val="003E2C59"/>
    <w:rsid w:val="003E2FF8"/>
    <w:rsid w:val="003E32E8"/>
    <w:rsid w:val="003E352C"/>
    <w:rsid w:val="003E353C"/>
    <w:rsid w:val="003E3A12"/>
    <w:rsid w:val="003E3B6D"/>
    <w:rsid w:val="003E3CF9"/>
    <w:rsid w:val="003E3F4C"/>
    <w:rsid w:val="003E3FAD"/>
    <w:rsid w:val="003E4661"/>
    <w:rsid w:val="003E4697"/>
    <w:rsid w:val="003E4B44"/>
    <w:rsid w:val="003E4CB0"/>
    <w:rsid w:val="003E4CBD"/>
    <w:rsid w:val="003E4DDB"/>
    <w:rsid w:val="003E5411"/>
    <w:rsid w:val="003E56F7"/>
    <w:rsid w:val="003E5707"/>
    <w:rsid w:val="003E59BB"/>
    <w:rsid w:val="003E5B3F"/>
    <w:rsid w:val="003E5B43"/>
    <w:rsid w:val="003E5BBF"/>
    <w:rsid w:val="003E5D35"/>
    <w:rsid w:val="003E6059"/>
    <w:rsid w:val="003E6153"/>
    <w:rsid w:val="003E6155"/>
    <w:rsid w:val="003E6292"/>
    <w:rsid w:val="003E63F7"/>
    <w:rsid w:val="003E6A10"/>
    <w:rsid w:val="003E6BCC"/>
    <w:rsid w:val="003E6C4D"/>
    <w:rsid w:val="003E6EB5"/>
    <w:rsid w:val="003E72EB"/>
    <w:rsid w:val="003E7536"/>
    <w:rsid w:val="003E7609"/>
    <w:rsid w:val="003E7632"/>
    <w:rsid w:val="003E7A29"/>
    <w:rsid w:val="003E7B4B"/>
    <w:rsid w:val="003E7B72"/>
    <w:rsid w:val="003E7DCE"/>
    <w:rsid w:val="003E7E7A"/>
    <w:rsid w:val="003F03A5"/>
    <w:rsid w:val="003F0428"/>
    <w:rsid w:val="003F0925"/>
    <w:rsid w:val="003F0AED"/>
    <w:rsid w:val="003F0CBC"/>
    <w:rsid w:val="003F0D3A"/>
    <w:rsid w:val="003F0D7D"/>
    <w:rsid w:val="003F0E20"/>
    <w:rsid w:val="003F0FED"/>
    <w:rsid w:val="003F135D"/>
    <w:rsid w:val="003F1482"/>
    <w:rsid w:val="003F162B"/>
    <w:rsid w:val="003F1650"/>
    <w:rsid w:val="003F1792"/>
    <w:rsid w:val="003F1E72"/>
    <w:rsid w:val="003F1EF4"/>
    <w:rsid w:val="003F20D5"/>
    <w:rsid w:val="003F2206"/>
    <w:rsid w:val="003F2571"/>
    <w:rsid w:val="003F29D6"/>
    <w:rsid w:val="003F2F11"/>
    <w:rsid w:val="003F3176"/>
    <w:rsid w:val="003F31D2"/>
    <w:rsid w:val="003F3211"/>
    <w:rsid w:val="003F3340"/>
    <w:rsid w:val="003F33AD"/>
    <w:rsid w:val="003F3712"/>
    <w:rsid w:val="003F3850"/>
    <w:rsid w:val="003F3B81"/>
    <w:rsid w:val="003F3CA3"/>
    <w:rsid w:val="003F3FB7"/>
    <w:rsid w:val="003F3FC9"/>
    <w:rsid w:val="003F4016"/>
    <w:rsid w:val="003F4135"/>
    <w:rsid w:val="003F4308"/>
    <w:rsid w:val="003F4348"/>
    <w:rsid w:val="003F44A3"/>
    <w:rsid w:val="003F47B1"/>
    <w:rsid w:val="003F49FD"/>
    <w:rsid w:val="003F4D31"/>
    <w:rsid w:val="003F4DF5"/>
    <w:rsid w:val="003F4E12"/>
    <w:rsid w:val="003F4ED1"/>
    <w:rsid w:val="003F5042"/>
    <w:rsid w:val="003F52E9"/>
    <w:rsid w:val="003F53F0"/>
    <w:rsid w:val="003F57A2"/>
    <w:rsid w:val="003F5842"/>
    <w:rsid w:val="003F5A1E"/>
    <w:rsid w:val="003F5BF9"/>
    <w:rsid w:val="003F5D81"/>
    <w:rsid w:val="003F5FFF"/>
    <w:rsid w:val="003F62B9"/>
    <w:rsid w:val="003F63E4"/>
    <w:rsid w:val="003F6612"/>
    <w:rsid w:val="003F663B"/>
    <w:rsid w:val="003F682F"/>
    <w:rsid w:val="003F6B4B"/>
    <w:rsid w:val="003F6C7E"/>
    <w:rsid w:val="003F6D22"/>
    <w:rsid w:val="003F7082"/>
    <w:rsid w:val="003F71A6"/>
    <w:rsid w:val="003F71E7"/>
    <w:rsid w:val="003F743E"/>
    <w:rsid w:val="003F751C"/>
    <w:rsid w:val="003F7999"/>
    <w:rsid w:val="003F7C3C"/>
    <w:rsid w:val="003F7F77"/>
    <w:rsid w:val="00400001"/>
    <w:rsid w:val="0040003D"/>
    <w:rsid w:val="00400095"/>
    <w:rsid w:val="0040015F"/>
    <w:rsid w:val="004001EB"/>
    <w:rsid w:val="004002C7"/>
    <w:rsid w:val="00400405"/>
    <w:rsid w:val="004004CC"/>
    <w:rsid w:val="00400684"/>
    <w:rsid w:val="00400954"/>
    <w:rsid w:val="00400B3E"/>
    <w:rsid w:val="00400B60"/>
    <w:rsid w:val="00400C63"/>
    <w:rsid w:val="00400D23"/>
    <w:rsid w:val="00400D9E"/>
    <w:rsid w:val="00400EC7"/>
    <w:rsid w:val="00400FBB"/>
    <w:rsid w:val="00401059"/>
    <w:rsid w:val="004011B9"/>
    <w:rsid w:val="00401964"/>
    <w:rsid w:val="00401D64"/>
    <w:rsid w:val="00401D65"/>
    <w:rsid w:val="00401DC1"/>
    <w:rsid w:val="004020D1"/>
    <w:rsid w:val="00402158"/>
    <w:rsid w:val="00402740"/>
    <w:rsid w:val="00402805"/>
    <w:rsid w:val="00402844"/>
    <w:rsid w:val="0040287C"/>
    <w:rsid w:val="0040299C"/>
    <w:rsid w:val="004029A9"/>
    <w:rsid w:val="00402BA3"/>
    <w:rsid w:val="00402BF5"/>
    <w:rsid w:val="00402D49"/>
    <w:rsid w:val="00402DD7"/>
    <w:rsid w:val="00402E40"/>
    <w:rsid w:val="00402FA6"/>
    <w:rsid w:val="004031AA"/>
    <w:rsid w:val="0040321B"/>
    <w:rsid w:val="00403405"/>
    <w:rsid w:val="00403450"/>
    <w:rsid w:val="0040350D"/>
    <w:rsid w:val="00403542"/>
    <w:rsid w:val="0040369C"/>
    <w:rsid w:val="00403857"/>
    <w:rsid w:val="00403892"/>
    <w:rsid w:val="004039E9"/>
    <w:rsid w:val="004039FA"/>
    <w:rsid w:val="00403A15"/>
    <w:rsid w:val="00403ABD"/>
    <w:rsid w:val="00403AFB"/>
    <w:rsid w:val="00403B3F"/>
    <w:rsid w:val="00403C1E"/>
    <w:rsid w:val="00403E13"/>
    <w:rsid w:val="00403E64"/>
    <w:rsid w:val="00403E82"/>
    <w:rsid w:val="00404215"/>
    <w:rsid w:val="00404216"/>
    <w:rsid w:val="00404223"/>
    <w:rsid w:val="004042B2"/>
    <w:rsid w:val="004045D4"/>
    <w:rsid w:val="00404A76"/>
    <w:rsid w:val="00404A86"/>
    <w:rsid w:val="00404BA9"/>
    <w:rsid w:val="00404DC2"/>
    <w:rsid w:val="00404DFC"/>
    <w:rsid w:val="00404FD9"/>
    <w:rsid w:val="00405084"/>
    <w:rsid w:val="0040512C"/>
    <w:rsid w:val="004055AE"/>
    <w:rsid w:val="004055C8"/>
    <w:rsid w:val="004059A9"/>
    <w:rsid w:val="00405A7C"/>
    <w:rsid w:val="00405B50"/>
    <w:rsid w:val="00405B58"/>
    <w:rsid w:val="00405B6B"/>
    <w:rsid w:val="00405FC2"/>
    <w:rsid w:val="0040616E"/>
    <w:rsid w:val="004065B6"/>
    <w:rsid w:val="00406641"/>
    <w:rsid w:val="00406911"/>
    <w:rsid w:val="00406E4E"/>
    <w:rsid w:val="00406E66"/>
    <w:rsid w:val="00406F4C"/>
    <w:rsid w:val="00407025"/>
    <w:rsid w:val="00407039"/>
    <w:rsid w:val="004072F6"/>
    <w:rsid w:val="0040762C"/>
    <w:rsid w:val="00407656"/>
    <w:rsid w:val="004076B8"/>
    <w:rsid w:val="00407739"/>
    <w:rsid w:val="004077E2"/>
    <w:rsid w:val="00407871"/>
    <w:rsid w:val="00407AD0"/>
    <w:rsid w:val="00407DAC"/>
    <w:rsid w:val="00407E0C"/>
    <w:rsid w:val="00407E6D"/>
    <w:rsid w:val="00410083"/>
    <w:rsid w:val="00410140"/>
    <w:rsid w:val="00410216"/>
    <w:rsid w:val="0041038D"/>
    <w:rsid w:val="004105CB"/>
    <w:rsid w:val="004109FA"/>
    <w:rsid w:val="00410A1A"/>
    <w:rsid w:val="00410B3F"/>
    <w:rsid w:val="00410DB4"/>
    <w:rsid w:val="00411024"/>
    <w:rsid w:val="0041113D"/>
    <w:rsid w:val="00411994"/>
    <w:rsid w:val="004119B1"/>
    <w:rsid w:val="00411C30"/>
    <w:rsid w:val="00411D76"/>
    <w:rsid w:val="00411E68"/>
    <w:rsid w:val="00411F5D"/>
    <w:rsid w:val="004121E0"/>
    <w:rsid w:val="004123C7"/>
    <w:rsid w:val="0041250E"/>
    <w:rsid w:val="004125AC"/>
    <w:rsid w:val="00412993"/>
    <w:rsid w:val="00412AA5"/>
    <w:rsid w:val="00412B4D"/>
    <w:rsid w:val="00412B6D"/>
    <w:rsid w:val="00412D08"/>
    <w:rsid w:val="00412FEE"/>
    <w:rsid w:val="0041330B"/>
    <w:rsid w:val="004133C3"/>
    <w:rsid w:val="0041347C"/>
    <w:rsid w:val="004137AB"/>
    <w:rsid w:val="0041383F"/>
    <w:rsid w:val="0041388B"/>
    <w:rsid w:val="00413A86"/>
    <w:rsid w:val="00413D8D"/>
    <w:rsid w:val="00413DD4"/>
    <w:rsid w:val="00413ED9"/>
    <w:rsid w:val="00413F6C"/>
    <w:rsid w:val="00413FA9"/>
    <w:rsid w:val="004140D2"/>
    <w:rsid w:val="004141A8"/>
    <w:rsid w:val="004141C4"/>
    <w:rsid w:val="00414459"/>
    <w:rsid w:val="004144B0"/>
    <w:rsid w:val="00414524"/>
    <w:rsid w:val="004146E5"/>
    <w:rsid w:val="00414740"/>
    <w:rsid w:val="00414926"/>
    <w:rsid w:val="00414AFE"/>
    <w:rsid w:val="00415135"/>
    <w:rsid w:val="0041519E"/>
    <w:rsid w:val="0041528D"/>
    <w:rsid w:val="0041529E"/>
    <w:rsid w:val="0041545A"/>
    <w:rsid w:val="0041557B"/>
    <w:rsid w:val="004155A6"/>
    <w:rsid w:val="004157F4"/>
    <w:rsid w:val="004158F6"/>
    <w:rsid w:val="00415938"/>
    <w:rsid w:val="004159DA"/>
    <w:rsid w:val="00415CE9"/>
    <w:rsid w:val="00415E06"/>
    <w:rsid w:val="00415F62"/>
    <w:rsid w:val="00416104"/>
    <w:rsid w:val="004164C6"/>
    <w:rsid w:val="0041650D"/>
    <w:rsid w:val="004167C4"/>
    <w:rsid w:val="00416A6D"/>
    <w:rsid w:val="00416F09"/>
    <w:rsid w:val="00417117"/>
    <w:rsid w:val="00417119"/>
    <w:rsid w:val="004172BF"/>
    <w:rsid w:val="004173F2"/>
    <w:rsid w:val="00417432"/>
    <w:rsid w:val="00417500"/>
    <w:rsid w:val="00417519"/>
    <w:rsid w:val="004175EF"/>
    <w:rsid w:val="004179A8"/>
    <w:rsid w:val="00417AE6"/>
    <w:rsid w:val="00417AFB"/>
    <w:rsid w:val="00417C88"/>
    <w:rsid w:val="00417E94"/>
    <w:rsid w:val="00420017"/>
    <w:rsid w:val="0042004C"/>
    <w:rsid w:val="004200C0"/>
    <w:rsid w:val="004201B6"/>
    <w:rsid w:val="00420200"/>
    <w:rsid w:val="004203F3"/>
    <w:rsid w:val="00420A8E"/>
    <w:rsid w:val="00420B0E"/>
    <w:rsid w:val="00420C6A"/>
    <w:rsid w:val="00421A32"/>
    <w:rsid w:val="00421E58"/>
    <w:rsid w:val="00421F58"/>
    <w:rsid w:val="00421F62"/>
    <w:rsid w:val="004223CA"/>
    <w:rsid w:val="0042240F"/>
    <w:rsid w:val="00422624"/>
    <w:rsid w:val="0042271E"/>
    <w:rsid w:val="0042273B"/>
    <w:rsid w:val="00422D34"/>
    <w:rsid w:val="00422D9B"/>
    <w:rsid w:val="00422D9F"/>
    <w:rsid w:val="00422EA3"/>
    <w:rsid w:val="00423217"/>
    <w:rsid w:val="004233DF"/>
    <w:rsid w:val="00423436"/>
    <w:rsid w:val="0042353A"/>
    <w:rsid w:val="00423D4A"/>
    <w:rsid w:val="00423F4F"/>
    <w:rsid w:val="00424066"/>
    <w:rsid w:val="0042409C"/>
    <w:rsid w:val="00424152"/>
    <w:rsid w:val="004241C3"/>
    <w:rsid w:val="004243E5"/>
    <w:rsid w:val="0042441E"/>
    <w:rsid w:val="0042456D"/>
    <w:rsid w:val="00424617"/>
    <w:rsid w:val="0042467D"/>
    <w:rsid w:val="004247DD"/>
    <w:rsid w:val="0042482C"/>
    <w:rsid w:val="0042486E"/>
    <w:rsid w:val="00424ABB"/>
    <w:rsid w:val="00424B3F"/>
    <w:rsid w:val="00424C9D"/>
    <w:rsid w:val="00424D48"/>
    <w:rsid w:val="0042509A"/>
    <w:rsid w:val="00425220"/>
    <w:rsid w:val="004253D1"/>
    <w:rsid w:val="004256FC"/>
    <w:rsid w:val="00425780"/>
    <w:rsid w:val="004258E2"/>
    <w:rsid w:val="00425AE9"/>
    <w:rsid w:val="00425B2D"/>
    <w:rsid w:val="00425E70"/>
    <w:rsid w:val="00425EEB"/>
    <w:rsid w:val="00426067"/>
    <w:rsid w:val="0042611C"/>
    <w:rsid w:val="00426380"/>
    <w:rsid w:val="00426490"/>
    <w:rsid w:val="0042655A"/>
    <w:rsid w:val="004265C6"/>
    <w:rsid w:val="00426704"/>
    <w:rsid w:val="00426849"/>
    <w:rsid w:val="00426D6D"/>
    <w:rsid w:val="004273DA"/>
    <w:rsid w:val="004274E3"/>
    <w:rsid w:val="00427617"/>
    <w:rsid w:val="004276AA"/>
    <w:rsid w:val="00427929"/>
    <w:rsid w:val="004301C2"/>
    <w:rsid w:val="00430243"/>
    <w:rsid w:val="004302C6"/>
    <w:rsid w:val="004307A8"/>
    <w:rsid w:val="004308D1"/>
    <w:rsid w:val="00430D67"/>
    <w:rsid w:val="00430EDC"/>
    <w:rsid w:val="00431122"/>
    <w:rsid w:val="00431266"/>
    <w:rsid w:val="004312D8"/>
    <w:rsid w:val="004312D9"/>
    <w:rsid w:val="004312ED"/>
    <w:rsid w:val="00431884"/>
    <w:rsid w:val="004319DD"/>
    <w:rsid w:val="00431B72"/>
    <w:rsid w:val="00431C31"/>
    <w:rsid w:val="00431D3B"/>
    <w:rsid w:val="00431DB8"/>
    <w:rsid w:val="00431E44"/>
    <w:rsid w:val="004320B6"/>
    <w:rsid w:val="004321C6"/>
    <w:rsid w:val="00432315"/>
    <w:rsid w:val="004323FE"/>
    <w:rsid w:val="004324D2"/>
    <w:rsid w:val="004324D4"/>
    <w:rsid w:val="00432514"/>
    <w:rsid w:val="0043256A"/>
    <w:rsid w:val="004326CE"/>
    <w:rsid w:val="00432A16"/>
    <w:rsid w:val="00432E49"/>
    <w:rsid w:val="004331E0"/>
    <w:rsid w:val="004332EB"/>
    <w:rsid w:val="00433B0D"/>
    <w:rsid w:val="00433BE6"/>
    <w:rsid w:val="00433D47"/>
    <w:rsid w:val="0043429D"/>
    <w:rsid w:val="00434313"/>
    <w:rsid w:val="004343A1"/>
    <w:rsid w:val="004344B4"/>
    <w:rsid w:val="00434658"/>
    <w:rsid w:val="00434950"/>
    <w:rsid w:val="004349BB"/>
    <w:rsid w:val="00434ADF"/>
    <w:rsid w:val="00435109"/>
    <w:rsid w:val="0043511F"/>
    <w:rsid w:val="004351B4"/>
    <w:rsid w:val="00435557"/>
    <w:rsid w:val="00435570"/>
    <w:rsid w:val="00435676"/>
    <w:rsid w:val="00435A9A"/>
    <w:rsid w:val="00435FF1"/>
    <w:rsid w:val="00436214"/>
    <w:rsid w:val="0043623A"/>
    <w:rsid w:val="00436305"/>
    <w:rsid w:val="00436493"/>
    <w:rsid w:val="004366D5"/>
    <w:rsid w:val="004367D1"/>
    <w:rsid w:val="00436835"/>
    <w:rsid w:val="0043703B"/>
    <w:rsid w:val="0043726C"/>
    <w:rsid w:val="004373CA"/>
    <w:rsid w:val="0043766E"/>
    <w:rsid w:val="00437733"/>
    <w:rsid w:val="00437855"/>
    <w:rsid w:val="004379D4"/>
    <w:rsid w:val="00437B8C"/>
    <w:rsid w:val="00437C3E"/>
    <w:rsid w:val="00437DDE"/>
    <w:rsid w:val="00437FD5"/>
    <w:rsid w:val="0044002C"/>
    <w:rsid w:val="00440225"/>
    <w:rsid w:val="004402B3"/>
    <w:rsid w:val="00440402"/>
    <w:rsid w:val="0044049A"/>
    <w:rsid w:val="00440591"/>
    <w:rsid w:val="00440A51"/>
    <w:rsid w:val="00440CAF"/>
    <w:rsid w:val="00440F2F"/>
    <w:rsid w:val="0044108D"/>
    <w:rsid w:val="0044137B"/>
    <w:rsid w:val="00441577"/>
    <w:rsid w:val="00441591"/>
    <w:rsid w:val="00441645"/>
    <w:rsid w:val="004416DE"/>
    <w:rsid w:val="00441795"/>
    <w:rsid w:val="00441833"/>
    <w:rsid w:val="00441A65"/>
    <w:rsid w:val="00441B23"/>
    <w:rsid w:val="00441C6C"/>
    <w:rsid w:val="00441CE0"/>
    <w:rsid w:val="00441E2E"/>
    <w:rsid w:val="00441EA7"/>
    <w:rsid w:val="00442068"/>
    <w:rsid w:val="004426E4"/>
    <w:rsid w:val="00442B0C"/>
    <w:rsid w:val="00442E74"/>
    <w:rsid w:val="00443165"/>
    <w:rsid w:val="00443314"/>
    <w:rsid w:val="00443594"/>
    <w:rsid w:val="004435E1"/>
    <w:rsid w:val="00443E5E"/>
    <w:rsid w:val="00444019"/>
    <w:rsid w:val="004440FF"/>
    <w:rsid w:val="0044415C"/>
    <w:rsid w:val="00444313"/>
    <w:rsid w:val="00444649"/>
    <w:rsid w:val="00444682"/>
    <w:rsid w:val="004446F8"/>
    <w:rsid w:val="00444745"/>
    <w:rsid w:val="00444781"/>
    <w:rsid w:val="004447E3"/>
    <w:rsid w:val="004447EA"/>
    <w:rsid w:val="004448B2"/>
    <w:rsid w:val="004449B7"/>
    <w:rsid w:val="004452F2"/>
    <w:rsid w:val="0044537D"/>
    <w:rsid w:val="00445460"/>
    <w:rsid w:val="00445543"/>
    <w:rsid w:val="004455F8"/>
    <w:rsid w:val="00445701"/>
    <w:rsid w:val="004458DD"/>
    <w:rsid w:val="00445900"/>
    <w:rsid w:val="004459CA"/>
    <w:rsid w:val="00445A95"/>
    <w:rsid w:val="00445B1E"/>
    <w:rsid w:val="00445F62"/>
    <w:rsid w:val="0044611C"/>
    <w:rsid w:val="004465E2"/>
    <w:rsid w:val="0044665F"/>
    <w:rsid w:val="0044675F"/>
    <w:rsid w:val="004468C7"/>
    <w:rsid w:val="004468CC"/>
    <w:rsid w:val="00446AB3"/>
    <w:rsid w:val="0044748E"/>
    <w:rsid w:val="00447891"/>
    <w:rsid w:val="00447D5E"/>
    <w:rsid w:val="00447E8D"/>
    <w:rsid w:val="004501B7"/>
    <w:rsid w:val="00450396"/>
    <w:rsid w:val="00450626"/>
    <w:rsid w:val="004506BD"/>
    <w:rsid w:val="004507C7"/>
    <w:rsid w:val="0045090B"/>
    <w:rsid w:val="0045095E"/>
    <w:rsid w:val="00450A3C"/>
    <w:rsid w:val="00450BE9"/>
    <w:rsid w:val="00450C17"/>
    <w:rsid w:val="00450D3E"/>
    <w:rsid w:val="00450DC9"/>
    <w:rsid w:val="00450E2B"/>
    <w:rsid w:val="00451023"/>
    <w:rsid w:val="00451057"/>
    <w:rsid w:val="004510E6"/>
    <w:rsid w:val="004511B4"/>
    <w:rsid w:val="00451356"/>
    <w:rsid w:val="004513B5"/>
    <w:rsid w:val="0045142B"/>
    <w:rsid w:val="004516D0"/>
    <w:rsid w:val="0045196A"/>
    <w:rsid w:val="004519C4"/>
    <w:rsid w:val="00451B55"/>
    <w:rsid w:val="00451E12"/>
    <w:rsid w:val="00451E80"/>
    <w:rsid w:val="00451EDE"/>
    <w:rsid w:val="00451EFA"/>
    <w:rsid w:val="0045206C"/>
    <w:rsid w:val="0045250A"/>
    <w:rsid w:val="00452631"/>
    <w:rsid w:val="00452BF0"/>
    <w:rsid w:val="00453145"/>
    <w:rsid w:val="0045316A"/>
    <w:rsid w:val="00453571"/>
    <w:rsid w:val="00453754"/>
    <w:rsid w:val="004538F7"/>
    <w:rsid w:val="00453998"/>
    <w:rsid w:val="00453A6F"/>
    <w:rsid w:val="00453B55"/>
    <w:rsid w:val="00453DAD"/>
    <w:rsid w:val="00453FC3"/>
    <w:rsid w:val="0045422A"/>
    <w:rsid w:val="00454685"/>
    <w:rsid w:val="00454772"/>
    <w:rsid w:val="004547B1"/>
    <w:rsid w:val="004547B6"/>
    <w:rsid w:val="004547B9"/>
    <w:rsid w:val="00454CA1"/>
    <w:rsid w:val="00454CB9"/>
    <w:rsid w:val="00454D85"/>
    <w:rsid w:val="00454E0B"/>
    <w:rsid w:val="00454F8D"/>
    <w:rsid w:val="00455119"/>
    <w:rsid w:val="004551F6"/>
    <w:rsid w:val="0045555C"/>
    <w:rsid w:val="0045557F"/>
    <w:rsid w:val="004557BD"/>
    <w:rsid w:val="00455973"/>
    <w:rsid w:val="00455AC5"/>
    <w:rsid w:val="00455C73"/>
    <w:rsid w:val="00455CC8"/>
    <w:rsid w:val="00455DBB"/>
    <w:rsid w:val="00456093"/>
    <w:rsid w:val="00456265"/>
    <w:rsid w:val="00456548"/>
    <w:rsid w:val="00456685"/>
    <w:rsid w:val="004566AB"/>
    <w:rsid w:val="004566C3"/>
    <w:rsid w:val="004566D6"/>
    <w:rsid w:val="0045673D"/>
    <w:rsid w:val="004568FE"/>
    <w:rsid w:val="00456B0E"/>
    <w:rsid w:val="00456D6D"/>
    <w:rsid w:val="00457117"/>
    <w:rsid w:val="004571AE"/>
    <w:rsid w:val="00457202"/>
    <w:rsid w:val="004577B8"/>
    <w:rsid w:val="00457B0D"/>
    <w:rsid w:val="00457CD8"/>
    <w:rsid w:val="00457F0B"/>
    <w:rsid w:val="004605E0"/>
    <w:rsid w:val="00460B9F"/>
    <w:rsid w:val="00460EFB"/>
    <w:rsid w:val="00460FD9"/>
    <w:rsid w:val="00461221"/>
    <w:rsid w:val="00461372"/>
    <w:rsid w:val="0046171A"/>
    <w:rsid w:val="004618AE"/>
    <w:rsid w:val="00461921"/>
    <w:rsid w:val="00461C07"/>
    <w:rsid w:val="00461D06"/>
    <w:rsid w:val="00461F7D"/>
    <w:rsid w:val="00462174"/>
    <w:rsid w:val="0046234B"/>
    <w:rsid w:val="0046254E"/>
    <w:rsid w:val="00462605"/>
    <w:rsid w:val="00462904"/>
    <w:rsid w:val="00462929"/>
    <w:rsid w:val="0046292F"/>
    <w:rsid w:val="00462D09"/>
    <w:rsid w:val="00463210"/>
    <w:rsid w:val="004632DF"/>
    <w:rsid w:val="00463398"/>
    <w:rsid w:val="004634F7"/>
    <w:rsid w:val="00463A7E"/>
    <w:rsid w:val="00463B11"/>
    <w:rsid w:val="00463E92"/>
    <w:rsid w:val="00463EF8"/>
    <w:rsid w:val="0046415A"/>
    <w:rsid w:val="004645E9"/>
    <w:rsid w:val="00464694"/>
    <w:rsid w:val="00464811"/>
    <w:rsid w:val="00464891"/>
    <w:rsid w:val="0046497C"/>
    <w:rsid w:val="004649DB"/>
    <w:rsid w:val="00464A1C"/>
    <w:rsid w:val="00464B03"/>
    <w:rsid w:val="00464DE7"/>
    <w:rsid w:val="004650E1"/>
    <w:rsid w:val="004652A1"/>
    <w:rsid w:val="00465447"/>
    <w:rsid w:val="00465528"/>
    <w:rsid w:val="004655DB"/>
    <w:rsid w:val="00465972"/>
    <w:rsid w:val="00465A16"/>
    <w:rsid w:val="00465A47"/>
    <w:rsid w:val="00465CBD"/>
    <w:rsid w:val="00465D4E"/>
    <w:rsid w:val="00465DF3"/>
    <w:rsid w:val="00465DFA"/>
    <w:rsid w:val="00465F40"/>
    <w:rsid w:val="00465FB5"/>
    <w:rsid w:val="0046604A"/>
    <w:rsid w:val="00466171"/>
    <w:rsid w:val="0046632A"/>
    <w:rsid w:val="004663C7"/>
    <w:rsid w:val="0046648A"/>
    <w:rsid w:val="004665DC"/>
    <w:rsid w:val="0046663A"/>
    <w:rsid w:val="004667CD"/>
    <w:rsid w:val="004668FB"/>
    <w:rsid w:val="00466C81"/>
    <w:rsid w:val="00466D34"/>
    <w:rsid w:val="00466EFC"/>
    <w:rsid w:val="00466F16"/>
    <w:rsid w:val="00466F76"/>
    <w:rsid w:val="00466FC9"/>
    <w:rsid w:val="004671DA"/>
    <w:rsid w:val="00467383"/>
    <w:rsid w:val="004673C9"/>
    <w:rsid w:val="004673E2"/>
    <w:rsid w:val="00467465"/>
    <w:rsid w:val="004675DB"/>
    <w:rsid w:val="00467756"/>
    <w:rsid w:val="004677CF"/>
    <w:rsid w:val="00467A99"/>
    <w:rsid w:val="00467AF1"/>
    <w:rsid w:val="00467B4B"/>
    <w:rsid w:val="00467CDD"/>
    <w:rsid w:val="00467EA7"/>
    <w:rsid w:val="004700B0"/>
    <w:rsid w:val="00470180"/>
    <w:rsid w:val="004701A4"/>
    <w:rsid w:val="0047022A"/>
    <w:rsid w:val="00470246"/>
    <w:rsid w:val="0047046D"/>
    <w:rsid w:val="0047054A"/>
    <w:rsid w:val="0047081F"/>
    <w:rsid w:val="00470835"/>
    <w:rsid w:val="0047086B"/>
    <w:rsid w:val="00470A5E"/>
    <w:rsid w:val="00470E80"/>
    <w:rsid w:val="00471165"/>
    <w:rsid w:val="004713DD"/>
    <w:rsid w:val="004716C7"/>
    <w:rsid w:val="004717ED"/>
    <w:rsid w:val="00471A33"/>
    <w:rsid w:val="00471ABC"/>
    <w:rsid w:val="00471B48"/>
    <w:rsid w:val="00471BCA"/>
    <w:rsid w:val="00471C89"/>
    <w:rsid w:val="00471ED3"/>
    <w:rsid w:val="00472034"/>
    <w:rsid w:val="004722FF"/>
    <w:rsid w:val="00472380"/>
    <w:rsid w:val="00472423"/>
    <w:rsid w:val="004724A7"/>
    <w:rsid w:val="004725B3"/>
    <w:rsid w:val="0047261E"/>
    <w:rsid w:val="00472699"/>
    <w:rsid w:val="004726B1"/>
    <w:rsid w:val="004729FE"/>
    <w:rsid w:val="00472B44"/>
    <w:rsid w:val="00472D5E"/>
    <w:rsid w:val="0047311A"/>
    <w:rsid w:val="004731DC"/>
    <w:rsid w:val="0047326D"/>
    <w:rsid w:val="00473290"/>
    <w:rsid w:val="0047365F"/>
    <w:rsid w:val="004736B7"/>
    <w:rsid w:val="00473F3E"/>
    <w:rsid w:val="00474334"/>
    <w:rsid w:val="00474427"/>
    <w:rsid w:val="004744B3"/>
    <w:rsid w:val="00474528"/>
    <w:rsid w:val="0047469E"/>
    <w:rsid w:val="004746A1"/>
    <w:rsid w:val="004749B7"/>
    <w:rsid w:val="00474AD4"/>
    <w:rsid w:val="00474C20"/>
    <w:rsid w:val="00474CEE"/>
    <w:rsid w:val="0047516E"/>
    <w:rsid w:val="004753CA"/>
    <w:rsid w:val="0047576B"/>
    <w:rsid w:val="004757B9"/>
    <w:rsid w:val="0047590A"/>
    <w:rsid w:val="00476117"/>
    <w:rsid w:val="004765A1"/>
    <w:rsid w:val="004766FB"/>
    <w:rsid w:val="00476712"/>
    <w:rsid w:val="00476854"/>
    <w:rsid w:val="0047693F"/>
    <w:rsid w:val="00476CBF"/>
    <w:rsid w:val="00476DCE"/>
    <w:rsid w:val="00476E97"/>
    <w:rsid w:val="00477086"/>
    <w:rsid w:val="0047722A"/>
    <w:rsid w:val="004773D8"/>
    <w:rsid w:val="00477414"/>
    <w:rsid w:val="004774DD"/>
    <w:rsid w:val="00477768"/>
    <w:rsid w:val="00477C2C"/>
    <w:rsid w:val="00477C45"/>
    <w:rsid w:val="00477EC3"/>
    <w:rsid w:val="00477ECA"/>
    <w:rsid w:val="00477F42"/>
    <w:rsid w:val="00477F8C"/>
    <w:rsid w:val="00480050"/>
    <w:rsid w:val="0048022F"/>
    <w:rsid w:val="0048023D"/>
    <w:rsid w:val="004802E3"/>
    <w:rsid w:val="004803A2"/>
    <w:rsid w:val="004804EF"/>
    <w:rsid w:val="00480831"/>
    <w:rsid w:val="00480846"/>
    <w:rsid w:val="00480866"/>
    <w:rsid w:val="004808D3"/>
    <w:rsid w:val="0048091B"/>
    <w:rsid w:val="004809C1"/>
    <w:rsid w:val="00480D97"/>
    <w:rsid w:val="00480DFB"/>
    <w:rsid w:val="00480E8C"/>
    <w:rsid w:val="00480EA7"/>
    <w:rsid w:val="0048115D"/>
    <w:rsid w:val="004814E2"/>
    <w:rsid w:val="004814F2"/>
    <w:rsid w:val="00481551"/>
    <w:rsid w:val="0048170D"/>
    <w:rsid w:val="00481754"/>
    <w:rsid w:val="004819BD"/>
    <w:rsid w:val="00481A0B"/>
    <w:rsid w:val="00481A61"/>
    <w:rsid w:val="00481AD8"/>
    <w:rsid w:val="00481BB1"/>
    <w:rsid w:val="00481C12"/>
    <w:rsid w:val="00481D79"/>
    <w:rsid w:val="00481F6D"/>
    <w:rsid w:val="004820E8"/>
    <w:rsid w:val="0048220B"/>
    <w:rsid w:val="004822FC"/>
    <w:rsid w:val="0048231B"/>
    <w:rsid w:val="00482403"/>
    <w:rsid w:val="0048241E"/>
    <w:rsid w:val="004828F8"/>
    <w:rsid w:val="0048290F"/>
    <w:rsid w:val="00482B20"/>
    <w:rsid w:val="00482B63"/>
    <w:rsid w:val="00482BBE"/>
    <w:rsid w:val="00482C41"/>
    <w:rsid w:val="00482CE0"/>
    <w:rsid w:val="00482DED"/>
    <w:rsid w:val="00483118"/>
    <w:rsid w:val="00483264"/>
    <w:rsid w:val="00483313"/>
    <w:rsid w:val="0048348C"/>
    <w:rsid w:val="0048351D"/>
    <w:rsid w:val="004835D0"/>
    <w:rsid w:val="00483AD3"/>
    <w:rsid w:val="00483EE8"/>
    <w:rsid w:val="0048419B"/>
    <w:rsid w:val="00484225"/>
    <w:rsid w:val="004842F8"/>
    <w:rsid w:val="004846EC"/>
    <w:rsid w:val="00484917"/>
    <w:rsid w:val="004849BF"/>
    <w:rsid w:val="00484C53"/>
    <w:rsid w:val="00485018"/>
    <w:rsid w:val="00485095"/>
    <w:rsid w:val="00485201"/>
    <w:rsid w:val="004852BB"/>
    <w:rsid w:val="004857D7"/>
    <w:rsid w:val="00485842"/>
    <w:rsid w:val="004858D6"/>
    <w:rsid w:val="00485A9F"/>
    <w:rsid w:val="00485BFE"/>
    <w:rsid w:val="00485D5C"/>
    <w:rsid w:val="00485F6F"/>
    <w:rsid w:val="00485F7B"/>
    <w:rsid w:val="00485FD7"/>
    <w:rsid w:val="00486138"/>
    <w:rsid w:val="00486250"/>
    <w:rsid w:val="0048649F"/>
    <w:rsid w:val="004864CB"/>
    <w:rsid w:val="004867DE"/>
    <w:rsid w:val="004869BE"/>
    <w:rsid w:val="00486B0F"/>
    <w:rsid w:val="00486C83"/>
    <w:rsid w:val="00487094"/>
    <w:rsid w:val="004875E7"/>
    <w:rsid w:val="00487721"/>
    <w:rsid w:val="004877AA"/>
    <w:rsid w:val="00487A28"/>
    <w:rsid w:val="00487B24"/>
    <w:rsid w:val="00487E41"/>
    <w:rsid w:val="00487E8A"/>
    <w:rsid w:val="004900D3"/>
    <w:rsid w:val="00490600"/>
    <w:rsid w:val="004906A3"/>
    <w:rsid w:val="004906FB"/>
    <w:rsid w:val="004907DA"/>
    <w:rsid w:val="00490863"/>
    <w:rsid w:val="00490A39"/>
    <w:rsid w:val="00490C11"/>
    <w:rsid w:val="00490F9D"/>
    <w:rsid w:val="00490FC2"/>
    <w:rsid w:val="00491336"/>
    <w:rsid w:val="00491395"/>
    <w:rsid w:val="004917A5"/>
    <w:rsid w:val="00491AE9"/>
    <w:rsid w:val="00491D24"/>
    <w:rsid w:val="00491D36"/>
    <w:rsid w:val="00491DDB"/>
    <w:rsid w:val="00491F7B"/>
    <w:rsid w:val="0049208B"/>
    <w:rsid w:val="0049223D"/>
    <w:rsid w:val="004925B0"/>
    <w:rsid w:val="00492677"/>
    <w:rsid w:val="004926E8"/>
    <w:rsid w:val="004926F3"/>
    <w:rsid w:val="00492787"/>
    <w:rsid w:val="00492846"/>
    <w:rsid w:val="00492935"/>
    <w:rsid w:val="00492AD8"/>
    <w:rsid w:val="00492CD6"/>
    <w:rsid w:val="00492CE1"/>
    <w:rsid w:val="00492F38"/>
    <w:rsid w:val="0049319A"/>
    <w:rsid w:val="00493279"/>
    <w:rsid w:val="0049355C"/>
    <w:rsid w:val="004935DD"/>
    <w:rsid w:val="004939B6"/>
    <w:rsid w:val="004939E1"/>
    <w:rsid w:val="00493A6E"/>
    <w:rsid w:val="00493BD9"/>
    <w:rsid w:val="00493CFD"/>
    <w:rsid w:val="00493D0D"/>
    <w:rsid w:val="00494028"/>
    <w:rsid w:val="0049410A"/>
    <w:rsid w:val="00494149"/>
    <w:rsid w:val="0049419E"/>
    <w:rsid w:val="0049427A"/>
    <w:rsid w:val="00494421"/>
    <w:rsid w:val="00494453"/>
    <w:rsid w:val="00494766"/>
    <w:rsid w:val="004947D3"/>
    <w:rsid w:val="0049493F"/>
    <w:rsid w:val="00494A32"/>
    <w:rsid w:val="00494C66"/>
    <w:rsid w:val="00494E36"/>
    <w:rsid w:val="00494EF7"/>
    <w:rsid w:val="00494F34"/>
    <w:rsid w:val="0049500D"/>
    <w:rsid w:val="00495779"/>
    <w:rsid w:val="00495850"/>
    <w:rsid w:val="004959CF"/>
    <w:rsid w:val="004959EF"/>
    <w:rsid w:val="00495CBE"/>
    <w:rsid w:val="00495E91"/>
    <w:rsid w:val="00495EA0"/>
    <w:rsid w:val="00495F10"/>
    <w:rsid w:val="0049632F"/>
    <w:rsid w:val="004963CC"/>
    <w:rsid w:val="004963E9"/>
    <w:rsid w:val="004964E9"/>
    <w:rsid w:val="004966E7"/>
    <w:rsid w:val="0049684B"/>
    <w:rsid w:val="00496AD6"/>
    <w:rsid w:val="00496AF2"/>
    <w:rsid w:val="00496C6E"/>
    <w:rsid w:val="00496E01"/>
    <w:rsid w:val="004972F8"/>
    <w:rsid w:val="004976CA"/>
    <w:rsid w:val="00497731"/>
    <w:rsid w:val="004977E8"/>
    <w:rsid w:val="0049789C"/>
    <w:rsid w:val="00497A5E"/>
    <w:rsid w:val="00497C87"/>
    <w:rsid w:val="00497CAB"/>
    <w:rsid w:val="00497E42"/>
    <w:rsid w:val="004A0125"/>
    <w:rsid w:val="004A01EA"/>
    <w:rsid w:val="004A0386"/>
    <w:rsid w:val="004A0443"/>
    <w:rsid w:val="004A0541"/>
    <w:rsid w:val="004A0698"/>
    <w:rsid w:val="004A0767"/>
    <w:rsid w:val="004A082D"/>
    <w:rsid w:val="004A0B05"/>
    <w:rsid w:val="004A0B30"/>
    <w:rsid w:val="004A0B9A"/>
    <w:rsid w:val="004A0F48"/>
    <w:rsid w:val="004A117D"/>
    <w:rsid w:val="004A1200"/>
    <w:rsid w:val="004A146A"/>
    <w:rsid w:val="004A153F"/>
    <w:rsid w:val="004A1767"/>
    <w:rsid w:val="004A17E6"/>
    <w:rsid w:val="004A184E"/>
    <w:rsid w:val="004A186F"/>
    <w:rsid w:val="004A1872"/>
    <w:rsid w:val="004A1C3C"/>
    <w:rsid w:val="004A1D49"/>
    <w:rsid w:val="004A1DF0"/>
    <w:rsid w:val="004A1E32"/>
    <w:rsid w:val="004A2073"/>
    <w:rsid w:val="004A21ED"/>
    <w:rsid w:val="004A252C"/>
    <w:rsid w:val="004A273F"/>
    <w:rsid w:val="004A27AF"/>
    <w:rsid w:val="004A2B3B"/>
    <w:rsid w:val="004A2C4E"/>
    <w:rsid w:val="004A3041"/>
    <w:rsid w:val="004A33BC"/>
    <w:rsid w:val="004A3445"/>
    <w:rsid w:val="004A354A"/>
    <w:rsid w:val="004A35C7"/>
    <w:rsid w:val="004A37CF"/>
    <w:rsid w:val="004A38A4"/>
    <w:rsid w:val="004A3AFC"/>
    <w:rsid w:val="004A3D93"/>
    <w:rsid w:val="004A3E18"/>
    <w:rsid w:val="004A42B0"/>
    <w:rsid w:val="004A43E3"/>
    <w:rsid w:val="004A4465"/>
    <w:rsid w:val="004A44F4"/>
    <w:rsid w:val="004A459F"/>
    <w:rsid w:val="004A45AC"/>
    <w:rsid w:val="004A4669"/>
    <w:rsid w:val="004A4789"/>
    <w:rsid w:val="004A49D8"/>
    <w:rsid w:val="004A4DA7"/>
    <w:rsid w:val="004A4E49"/>
    <w:rsid w:val="004A4E55"/>
    <w:rsid w:val="004A4F3C"/>
    <w:rsid w:val="004A50F1"/>
    <w:rsid w:val="004A5419"/>
    <w:rsid w:val="004A543D"/>
    <w:rsid w:val="004A548A"/>
    <w:rsid w:val="004A575D"/>
    <w:rsid w:val="004A57BE"/>
    <w:rsid w:val="004A5845"/>
    <w:rsid w:val="004A5AD6"/>
    <w:rsid w:val="004A5DAB"/>
    <w:rsid w:val="004A5DE1"/>
    <w:rsid w:val="004A5E1A"/>
    <w:rsid w:val="004A5F2B"/>
    <w:rsid w:val="004A63E2"/>
    <w:rsid w:val="004A64C7"/>
    <w:rsid w:val="004A65CA"/>
    <w:rsid w:val="004A68E4"/>
    <w:rsid w:val="004A6974"/>
    <w:rsid w:val="004A6A73"/>
    <w:rsid w:val="004A6C79"/>
    <w:rsid w:val="004A6E8D"/>
    <w:rsid w:val="004A6FAF"/>
    <w:rsid w:val="004A6FFA"/>
    <w:rsid w:val="004A7042"/>
    <w:rsid w:val="004A7130"/>
    <w:rsid w:val="004A71BC"/>
    <w:rsid w:val="004A71F1"/>
    <w:rsid w:val="004A7515"/>
    <w:rsid w:val="004A7674"/>
    <w:rsid w:val="004A78A2"/>
    <w:rsid w:val="004A7A95"/>
    <w:rsid w:val="004A7F24"/>
    <w:rsid w:val="004A7FE7"/>
    <w:rsid w:val="004A7FF0"/>
    <w:rsid w:val="004B0007"/>
    <w:rsid w:val="004B011C"/>
    <w:rsid w:val="004B0193"/>
    <w:rsid w:val="004B0201"/>
    <w:rsid w:val="004B02A0"/>
    <w:rsid w:val="004B0319"/>
    <w:rsid w:val="004B0443"/>
    <w:rsid w:val="004B0510"/>
    <w:rsid w:val="004B0729"/>
    <w:rsid w:val="004B074B"/>
    <w:rsid w:val="004B0A89"/>
    <w:rsid w:val="004B0A8B"/>
    <w:rsid w:val="004B0BCE"/>
    <w:rsid w:val="004B1243"/>
    <w:rsid w:val="004B125C"/>
    <w:rsid w:val="004B12F6"/>
    <w:rsid w:val="004B14E1"/>
    <w:rsid w:val="004B1500"/>
    <w:rsid w:val="004B1583"/>
    <w:rsid w:val="004B1A1F"/>
    <w:rsid w:val="004B1B8C"/>
    <w:rsid w:val="004B1E26"/>
    <w:rsid w:val="004B2156"/>
    <w:rsid w:val="004B2475"/>
    <w:rsid w:val="004B24AE"/>
    <w:rsid w:val="004B2551"/>
    <w:rsid w:val="004B25A1"/>
    <w:rsid w:val="004B2855"/>
    <w:rsid w:val="004B2D77"/>
    <w:rsid w:val="004B2F1A"/>
    <w:rsid w:val="004B2F5F"/>
    <w:rsid w:val="004B33CA"/>
    <w:rsid w:val="004B3441"/>
    <w:rsid w:val="004B3587"/>
    <w:rsid w:val="004B35BA"/>
    <w:rsid w:val="004B36CC"/>
    <w:rsid w:val="004B36E4"/>
    <w:rsid w:val="004B36E5"/>
    <w:rsid w:val="004B377C"/>
    <w:rsid w:val="004B381F"/>
    <w:rsid w:val="004B3973"/>
    <w:rsid w:val="004B3C0A"/>
    <w:rsid w:val="004B3D7D"/>
    <w:rsid w:val="004B4036"/>
    <w:rsid w:val="004B4038"/>
    <w:rsid w:val="004B431A"/>
    <w:rsid w:val="004B4479"/>
    <w:rsid w:val="004B4528"/>
    <w:rsid w:val="004B4BEC"/>
    <w:rsid w:val="004B4C06"/>
    <w:rsid w:val="004B4DE6"/>
    <w:rsid w:val="004B50AD"/>
    <w:rsid w:val="004B5399"/>
    <w:rsid w:val="004B53C1"/>
    <w:rsid w:val="004B5501"/>
    <w:rsid w:val="004B565C"/>
    <w:rsid w:val="004B581E"/>
    <w:rsid w:val="004B5B86"/>
    <w:rsid w:val="004B5B9E"/>
    <w:rsid w:val="004B6051"/>
    <w:rsid w:val="004B60C8"/>
    <w:rsid w:val="004B6241"/>
    <w:rsid w:val="004B6862"/>
    <w:rsid w:val="004B6A10"/>
    <w:rsid w:val="004B6AC1"/>
    <w:rsid w:val="004B6B1D"/>
    <w:rsid w:val="004B6B96"/>
    <w:rsid w:val="004B6D23"/>
    <w:rsid w:val="004B6E8A"/>
    <w:rsid w:val="004B6EE4"/>
    <w:rsid w:val="004B70C2"/>
    <w:rsid w:val="004B7242"/>
    <w:rsid w:val="004B72A2"/>
    <w:rsid w:val="004B72E4"/>
    <w:rsid w:val="004B7383"/>
    <w:rsid w:val="004B73BF"/>
    <w:rsid w:val="004B772B"/>
    <w:rsid w:val="004B7907"/>
    <w:rsid w:val="004B7982"/>
    <w:rsid w:val="004B7EDA"/>
    <w:rsid w:val="004B7FC6"/>
    <w:rsid w:val="004C002A"/>
    <w:rsid w:val="004C0234"/>
    <w:rsid w:val="004C02ED"/>
    <w:rsid w:val="004C07E1"/>
    <w:rsid w:val="004C0855"/>
    <w:rsid w:val="004C0861"/>
    <w:rsid w:val="004C087F"/>
    <w:rsid w:val="004C0CED"/>
    <w:rsid w:val="004C0E98"/>
    <w:rsid w:val="004C0F38"/>
    <w:rsid w:val="004C1029"/>
    <w:rsid w:val="004C1119"/>
    <w:rsid w:val="004C11C6"/>
    <w:rsid w:val="004C11F2"/>
    <w:rsid w:val="004C120E"/>
    <w:rsid w:val="004C1316"/>
    <w:rsid w:val="004C13BA"/>
    <w:rsid w:val="004C1422"/>
    <w:rsid w:val="004C15AA"/>
    <w:rsid w:val="004C162F"/>
    <w:rsid w:val="004C1672"/>
    <w:rsid w:val="004C1730"/>
    <w:rsid w:val="004C1961"/>
    <w:rsid w:val="004C1AA4"/>
    <w:rsid w:val="004C1C81"/>
    <w:rsid w:val="004C2576"/>
    <w:rsid w:val="004C259C"/>
    <w:rsid w:val="004C25E0"/>
    <w:rsid w:val="004C26F5"/>
    <w:rsid w:val="004C27B1"/>
    <w:rsid w:val="004C2909"/>
    <w:rsid w:val="004C29ED"/>
    <w:rsid w:val="004C2D9A"/>
    <w:rsid w:val="004C3020"/>
    <w:rsid w:val="004C3071"/>
    <w:rsid w:val="004C32A1"/>
    <w:rsid w:val="004C350C"/>
    <w:rsid w:val="004C35B4"/>
    <w:rsid w:val="004C35BA"/>
    <w:rsid w:val="004C368C"/>
    <w:rsid w:val="004C3752"/>
    <w:rsid w:val="004C3ACA"/>
    <w:rsid w:val="004C3C61"/>
    <w:rsid w:val="004C3E9B"/>
    <w:rsid w:val="004C40B9"/>
    <w:rsid w:val="004C4236"/>
    <w:rsid w:val="004C4681"/>
    <w:rsid w:val="004C46B2"/>
    <w:rsid w:val="004C4929"/>
    <w:rsid w:val="004C4980"/>
    <w:rsid w:val="004C49BA"/>
    <w:rsid w:val="004C4DF2"/>
    <w:rsid w:val="004C4E61"/>
    <w:rsid w:val="004C4F57"/>
    <w:rsid w:val="004C532D"/>
    <w:rsid w:val="004C590D"/>
    <w:rsid w:val="004C598A"/>
    <w:rsid w:val="004C59E0"/>
    <w:rsid w:val="004C5A73"/>
    <w:rsid w:val="004C5B30"/>
    <w:rsid w:val="004C5D07"/>
    <w:rsid w:val="004C5EA1"/>
    <w:rsid w:val="004C5EBB"/>
    <w:rsid w:val="004C62ED"/>
    <w:rsid w:val="004C6388"/>
    <w:rsid w:val="004C63EA"/>
    <w:rsid w:val="004C647E"/>
    <w:rsid w:val="004C66AE"/>
    <w:rsid w:val="004C674F"/>
    <w:rsid w:val="004C68FE"/>
    <w:rsid w:val="004C6BD4"/>
    <w:rsid w:val="004C6F83"/>
    <w:rsid w:val="004C7053"/>
    <w:rsid w:val="004C71A0"/>
    <w:rsid w:val="004C7216"/>
    <w:rsid w:val="004C749A"/>
    <w:rsid w:val="004C76F1"/>
    <w:rsid w:val="004C77F0"/>
    <w:rsid w:val="004C7A04"/>
    <w:rsid w:val="004C7D1D"/>
    <w:rsid w:val="004C7D7D"/>
    <w:rsid w:val="004C7FB8"/>
    <w:rsid w:val="004D0158"/>
    <w:rsid w:val="004D018A"/>
    <w:rsid w:val="004D0591"/>
    <w:rsid w:val="004D070F"/>
    <w:rsid w:val="004D0842"/>
    <w:rsid w:val="004D0A2B"/>
    <w:rsid w:val="004D0A84"/>
    <w:rsid w:val="004D0F55"/>
    <w:rsid w:val="004D12EB"/>
    <w:rsid w:val="004D18F3"/>
    <w:rsid w:val="004D1975"/>
    <w:rsid w:val="004D1DCD"/>
    <w:rsid w:val="004D1E5F"/>
    <w:rsid w:val="004D1EA1"/>
    <w:rsid w:val="004D1FAA"/>
    <w:rsid w:val="004D2095"/>
    <w:rsid w:val="004D2277"/>
    <w:rsid w:val="004D2483"/>
    <w:rsid w:val="004D24FE"/>
    <w:rsid w:val="004D25AF"/>
    <w:rsid w:val="004D26EC"/>
    <w:rsid w:val="004D297F"/>
    <w:rsid w:val="004D2C56"/>
    <w:rsid w:val="004D2CAB"/>
    <w:rsid w:val="004D2FC7"/>
    <w:rsid w:val="004D3098"/>
    <w:rsid w:val="004D32D8"/>
    <w:rsid w:val="004D36A3"/>
    <w:rsid w:val="004D36C9"/>
    <w:rsid w:val="004D387C"/>
    <w:rsid w:val="004D3897"/>
    <w:rsid w:val="004D3AD6"/>
    <w:rsid w:val="004D3E94"/>
    <w:rsid w:val="004D3EED"/>
    <w:rsid w:val="004D3EF4"/>
    <w:rsid w:val="004D430A"/>
    <w:rsid w:val="004D47C2"/>
    <w:rsid w:val="004D4B13"/>
    <w:rsid w:val="004D4CD5"/>
    <w:rsid w:val="004D4DDF"/>
    <w:rsid w:val="004D4E4D"/>
    <w:rsid w:val="004D4EC1"/>
    <w:rsid w:val="004D4ED6"/>
    <w:rsid w:val="004D4F9C"/>
    <w:rsid w:val="004D4FF8"/>
    <w:rsid w:val="004D511B"/>
    <w:rsid w:val="004D517F"/>
    <w:rsid w:val="004D5216"/>
    <w:rsid w:val="004D5280"/>
    <w:rsid w:val="004D55EA"/>
    <w:rsid w:val="004D58E9"/>
    <w:rsid w:val="004D5A0B"/>
    <w:rsid w:val="004D5B3E"/>
    <w:rsid w:val="004D5CD0"/>
    <w:rsid w:val="004D600C"/>
    <w:rsid w:val="004D6078"/>
    <w:rsid w:val="004D63A0"/>
    <w:rsid w:val="004D63E7"/>
    <w:rsid w:val="004D645D"/>
    <w:rsid w:val="004D66DD"/>
    <w:rsid w:val="004D6918"/>
    <w:rsid w:val="004D6983"/>
    <w:rsid w:val="004D6DB1"/>
    <w:rsid w:val="004D6DCA"/>
    <w:rsid w:val="004D6E80"/>
    <w:rsid w:val="004D6F83"/>
    <w:rsid w:val="004D6FDE"/>
    <w:rsid w:val="004D718D"/>
    <w:rsid w:val="004D7541"/>
    <w:rsid w:val="004D7695"/>
    <w:rsid w:val="004D76EC"/>
    <w:rsid w:val="004D77A1"/>
    <w:rsid w:val="004D7862"/>
    <w:rsid w:val="004D7A03"/>
    <w:rsid w:val="004D7CC7"/>
    <w:rsid w:val="004D7E59"/>
    <w:rsid w:val="004E0287"/>
    <w:rsid w:val="004E055A"/>
    <w:rsid w:val="004E078E"/>
    <w:rsid w:val="004E0893"/>
    <w:rsid w:val="004E0A16"/>
    <w:rsid w:val="004E0AE6"/>
    <w:rsid w:val="004E0B8F"/>
    <w:rsid w:val="004E0D73"/>
    <w:rsid w:val="004E1075"/>
    <w:rsid w:val="004E12FF"/>
    <w:rsid w:val="004E1338"/>
    <w:rsid w:val="004E13C4"/>
    <w:rsid w:val="004E1550"/>
    <w:rsid w:val="004E172C"/>
    <w:rsid w:val="004E17D2"/>
    <w:rsid w:val="004E1808"/>
    <w:rsid w:val="004E19AE"/>
    <w:rsid w:val="004E1AEA"/>
    <w:rsid w:val="004E1B5F"/>
    <w:rsid w:val="004E1B89"/>
    <w:rsid w:val="004E1EDA"/>
    <w:rsid w:val="004E21B7"/>
    <w:rsid w:val="004E2244"/>
    <w:rsid w:val="004E22A3"/>
    <w:rsid w:val="004E22B6"/>
    <w:rsid w:val="004E2824"/>
    <w:rsid w:val="004E2CC7"/>
    <w:rsid w:val="004E2CEF"/>
    <w:rsid w:val="004E2D17"/>
    <w:rsid w:val="004E3058"/>
    <w:rsid w:val="004E323D"/>
    <w:rsid w:val="004E3304"/>
    <w:rsid w:val="004E3570"/>
    <w:rsid w:val="004E36D4"/>
    <w:rsid w:val="004E399B"/>
    <w:rsid w:val="004E3DF5"/>
    <w:rsid w:val="004E4014"/>
    <w:rsid w:val="004E40A0"/>
    <w:rsid w:val="004E4242"/>
    <w:rsid w:val="004E4308"/>
    <w:rsid w:val="004E472B"/>
    <w:rsid w:val="004E47FA"/>
    <w:rsid w:val="004E48C5"/>
    <w:rsid w:val="004E493B"/>
    <w:rsid w:val="004E4BDF"/>
    <w:rsid w:val="004E4D59"/>
    <w:rsid w:val="004E4D7D"/>
    <w:rsid w:val="004E4FF8"/>
    <w:rsid w:val="004E5080"/>
    <w:rsid w:val="004E512C"/>
    <w:rsid w:val="004E5149"/>
    <w:rsid w:val="004E51CE"/>
    <w:rsid w:val="004E51F9"/>
    <w:rsid w:val="004E5303"/>
    <w:rsid w:val="004E54C5"/>
    <w:rsid w:val="004E5DDF"/>
    <w:rsid w:val="004E5E3B"/>
    <w:rsid w:val="004E5E41"/>
    <w:rsid w:val="004E5F50"/>
    <w:rsid w:val="004E6064"/>
    <w:rsid w:val="004E622B"/>
    <w:rsid w:val="004E6826"/>
    <w:rsid w:val="004E6851"/>
    <w:rsid w:val="004E6889"/>
    <w:rsid w:val="004E6BC1"/>
    <w:rsid w:val="004E6CA2"/>
    <w:rsid w:val="004E6D72"/>
    <w:rsid w:val="004E7115"/>
    <w:rsid w:val="004E718A"/>
    <w:rsid w:val="004E7371"/>
    <w:rsid w:val="004E73B4"/>
    <w:rsid w:val="004E74BA"/>
    <w:rsid w:val="004E74C2"/>
    <w:rsid w:val="004E7925"/>
    <w:rsid w:val="004E7C43"/>
    <w:rsid w:val="004E7E56"/>
    <w:rsid w:val="004F0050"/>
    <w:rsid w:val="004F02ED"/>
    <w:rsid w:val="004F05D7"/>
    <w:rsid w:val="004F070B"/>
    <w:rsid w:val="004F07E6"/>
    <w:rsid w:val="004F098C"/>
    <w:rsid w:val="004F09B9"/>
    <w:rsid w:val="004F0A87"/>
    <w:rsid w:val="004F0D45"/>
    <w:rsid w:val="004F148A"/>
    <w:rsid w:val="004F1729"/>
    <w:rsid w:val="004F18FA"/>
    <w:rsid w:val="004F19B9"/>
    <w:rsid w:val="004F1B7B"/>
    <w:rsid w:val="004F1C2F"/>
    <w:rsid w:val="004F1CED"/>
    <w:rsid w:val="004F1CF0"/>
    <w:rsid w:val="004F1D87"/>
    <w:rsid w:val="004F2215"/>
    <w:rsid w:val="004F281B"/>
    <w:rsid w:val="004F284A"/>
    <w:rsid w:val="004F2AB6"/>
    <w:rsid w:val="004F2AE1"/>
    <w:rsid w:val="004F2B27"/>
    <w:rsid w:val="004F2B8B"/>
    <w:rsid w:val="004F2DFD"/>
    <w:rsid w:val="004F384F"/>
    <w:rsid w:val="004F3A1D"/>
    <w:rsid w:val="004F3E14"/>
    <w:rsid w:val="004F4059"/>
    <w:rsid w:val="004F40CC"/>
    <w:rsid w:val="004F421F"/>
    <w:rsid w:val="004F44C7"/>
    <w:rsid w:val="004F4A8A"/>
    <w:rsid w:val="004F4AA7"/>
    <w:rsid w:val="004F4BCE"/>
    <w:rsid w:val="004F4BE1"/>
    <w:rsid w:val="004F4C14"/>
    <w:rsid w:val="004F5020"/>
    <w:rsid w:val="004F5160"/>
    <w:rsid w:val="004F5388"/>
    <w:rsid w:val="004F573D"/>
    <w:rsid w:val="004F577B"/>
    <w:rsid w:val="004F58C8"/>
    <w:rsid w:val="004F5AD5"/>
    <w:rsid w:val="004F5CE0"/>
    <w:rsid w:val="004F5DAC"/>
    <w:rsid w:val="004F612E"/>
    <w:rsid w:val="004F62B8"/>
    <w:rsid w:val="004F635E"/>
    <w:rsid w:val="004F63A2"/>
    <w:rsid w:val="004F653E"/>
    <w:rsid w:val="004F661C"/>
    <w:rsid w:val="004F666C"/>
    <w:rsid w:val="004F6C6B"/>
    <w:rsid w:val="004F6EEA"/>
    <w:rsid w:val="004F7308"/>
    <w:rsid w:val="004F73F6"/>
    <w:rsid w:val="004F7CAB"/>
    <w:rsid w:val="004F7CAD"/>
    <w:rsid w:val="004F7D57"/>
    <w:rsid w:val="005001BE"/>
    <w:rsid w:val="00500275"/>
    <w:rsid w:val="005005CB"/>
    <w:rsid w:val="00500B4A"/>
    <w:rsid w:val="00500D22"/>
    <w:rsid w:val="00500D61"/>
    <w:rsid w:val="00500D8B"/>
    <w:rsid w:val="00500E18"/>
    <w:rsid w:val="00501080"/>
    <w:rsid w:val="00501109"/>
    <w:rsid w:val="0050120F"/>
    <w:rsid w:val="0050128A"/>
    <w:rsid w:val="00501354"/>
    <w:rsid w:val="0050155B"/>
    <w:rsid w:val="00501590"/>
    <w:rsid w:val="005015BC"/>
    <w:rsid w:val="005017B9"/>
    <w:rsid w:val="005019FA"/>
    <w:rsid w:val="00501B7D"/>
    <w:rsid w:val="00501DBB"/>
    <w:rsid w:val="00501F59"/>
    <w:rsid w:val="005022CE"/>
    <w:rsid w:val="0050233B"/>
    <w:rsid w:val="005025AB"/>
    <w:rsid w:val="005025E5"/>
    <w:rsid w:val="0050285C"/>
    <w:rsid w:val="00502B52"/>
    <w:rsid w:val="00502C4A"/>
    <w:rsid w:val="00502E48"/>
    <w:rsid w:val="00502F45"/>
    <w:rsid w:val="00503021"/>
    <w:rsid w:val="0050388A"/>
    <w:rsid w:val="00503A8B"/>
    <w:rsid w:val="00503CD8"/>
    <w:rsid w:val="00503DA8"/>
    <w:rsid w:val="00503E06"/>
    <w:rsid w:val="00503E30"/>
    <w:rsid w:val="005040A8"/>
    <w:rsid w:val="00504259"/>
    <w:rsid w:val="00504494"/>
    <w:rsid w:val="005044ED"/>
    <w:rsid w:val="005045E7"/>
    <w:rsid w:val="005046F2"/>
    <w:rsid w:val="0050484B"/>
    <w:rsid w:val="0050486D"/>
    <w:rsid w:val="00504B5A"/>
    <w:rsid w:val="00504CEF"/>
    <w:rsid w:val="00505070"/>
    <w:rsid w:val="005051C9"/>
    <w:rsid w:val="00505285"/>
    <w:rsid w:val="005053A2"/>
    <w:rsid w:val="00505AD0"/>
    <w:rsid w:val="00505CFF"/>
    <w:rsid w:val="00506266"/>
    <w:rsid w:val="005063B0"/>
    <w:rsid w:val="005063FD"/>
    <w:rsid w:val="00506F71"/>
    <w:rsid w:val="00506FBE"/>
    <w:rsid w:val="005070FD"/>
    <w:rsid w:val="00507328"/>
    <w:rsid w:val="005074FD"/>
    <w:rsid w:val="00507545"/>
    <w:rsid w:val="005076C6"/>
    <w:rsid w:val="005078A7"/>
    <w:rsid w:val="0050796D"/>
    <w:rsid w:val="005079E5"/>
    <w:rsid w:val="00510087"/>
    <w:rsid w:val="005100B9"/>
    <w:rsid w:val="00510227"/>
    <w:rsid w:val="00510344"/>
    <w:rsid w:val="005103FA"/>
    <w:rsid w:val="005105B1"/>
    <w:rsid w:val="00510656"/>
    <w:rsid w:val="005107EF"/>
    <w:rsid w:val="005107F8"/>
    <w:rsid w:val="005108CA"/>
    <w:rsid w:val="00510B2A"/>
    <w:rsid w:val="0051123F"/>
    <w:rsid w:val="00511502"/>
    <w:rsid w:val="00511515"/>
    <w:rsid w:val="0051152F"/>
    <w:rsid w:val="0051165F"/>
    <w:rsid w:val="00511753"/>
    <w:rsid w:val="005117AE"/>
    <w:rsid w:val="00511806"/>
    <w:rsid w:val="00511839"/>
    <w:rsid w:val="0051192F"/>
    <w:rsid w:val="00511D46"/>
    <w:rsid w:val="00511DF0"/>
    <w:rsid w:val="00511E05"/>
    <w:rsid w:val="00511E8B"/>
    <w:rsid w:val="00512209"/>
    <w:rsid w:val="00512228"/>
    <w:rsid w:val="005123A0"/>
    <w:rsid w:val="00512449"/>
    <w:rsid w:val="005124D8"/>
    <w:rsid w:val="0051256C"/>
    <w:rsid w:val="005126CB"/>
    <w:rsid w:val="00512753"/>
    <w:rsid w:val="005127AC"/>
    <w:rsid w:val="005127B4"/>
    <w:rsid w:val="00512942"/>
    <w:rsid w:val="00512DBA"/>
    <w:rsid w:val="00512E04"/>
    <w:rsid w:val="00512FA1"/>
    <w:rsid w:val="00513010"/>
    <w:rsid w:val="005134D9"/>
    <w:rsid w:val="0051363C"/>
    <w:rsid w:val="005139DC"/>
    <w:rsid w:val="00513A47"/>
    <w:rsid w:val="00513C4F"/>
    <w:rsid w:val="00513EFE"/>
    <w:rsid w:val="005140CE"/>
    <w:rsid w:val="00514122"/>
    <w:rsid w:val="005143F8"/>
    <w:rsid w:val="005144AA"/>
    <w:rsid w:val="00514676"/>
    <w:rsid w:val="005146D5"/>
    <w:rsid w:val="00514739"/>
    <w:rsid w:val="00514BC2"/>
    <w:rsid w:val="00515079"/>
    <w:rsid w:val="00515197"/>
    <w:rsid w:val="00515291"/>
    <w:rsid w:val="00515442"/>
    <w:rsid w:val="005157D1"/>
    <w:rsid w:val="005159E3"/>
    <w:rsid w:val="00515B65"/>
    <w:rsid w:val="00515BCB"/>
    <w:rsid w:val="00515CC8"/>
    <w:rsid w:val="00515E07"/>
    <w:rsid w:val="00516323"/>
    <w:rsid w:val="00516836"/>
    <w:rsid w:val="0051689D"/>
    <w:rsid w:val="00516938"/>
    <w:rsid w:val="00516B13"/>
    <w:rsid w:val="00516C31"/>
    <w:rsid w:val="00516DD8"/>
    <w:rsid w:val="00516FC2"/>
    <w:rsid w:val="0051701F"/>
    <w:rsid w:val="00517110"/>
    <w:rsid w:val="00517419"/>
    <w:rsid w:val="0051748D"/>
    <w:rsid w:val="0051770B"/>
    <w:rsid w:val="0051785F"/>
    <w:rsid w:val="0051788F"/>
    <w:rsid w:val="00517939"/>
    <w:rsid w:val="005179B0"/>
    <w:rsid w:val="00517AEC"/>
    <w:rsid w:val="00520062"/>
    <w:rsid w:val="005200DE"/>
    <w:rsid w:val="0052011B"/>
    <w:rsid w:val="00520211"/>
    <w:rsid w:val="0052031D"/>
    <w:rsid w:val="005206FF"/>
    <w:rsid w:val="005207A3"/>
    <w:rsid w:val="005208ED"/>
    <w:rsid w:val="00520B2E"/>
    <w:rsid w:val="00520DA1"/>
    <w:rsid w:val="00520DEE"/>
    <w:rsid w:val="00520F67"/>
    <w:rsid w:val="00521253"/>
    <w:rsid w:val="00521606"/>
    <w:rsid w:val="00521636"/>
    <w:rsid w:val="005216F3"/>
    <w:rsid w:val="00521755"/>
    <w:rsid w:val="005217B0"/>
    <w:rsid w:val="00521BFB"/>
    <w:rsid w:val="00521E83"/>
    <w:rsid w:val="00521FD9"/>
    <w:rsid w:val="0052219C"/>
    <w:rsid w:val="005221C5"/>
    <w:rsid w:val="005221DF"/>
    <w:rsid w:val="0052250A"/>
    <w:rsid w:val="005228E4"/>
    <w:rsid w:val="00522919"/>
    <w:rsid w:val="005229A4"/>
    <w:rsid w:val="00522A00"/>
    <w:rsid w:val="00522BC7"/>
    <w:rsid w:val="00522BEE"/>
    <w:rsid w:val="00522E28"/>
    <w:rsid w:val="00522F19"/>
    <w:rsid w:val="00523096"/>
    <w:rsid w:val="005234BD"/>
    <w:rsid w:val="005234C2"/>
    <w:rsid w:val="005236E8"/>
    <w:rsid w:val="00523748"/>
    <w:rsid w:val="00523BB5"/>
    <w:rsid w:val="00523F88"/>
    <w:rsid w:val="0052411E"/>
    <w:rsid w:val="005241F4"/>
    <w:rsid w:val="00524390"/>
    <w:rsid w:val="005246DA"/>
    <w:rsid w:val="00524840"/>
    <w:rsid w:val="0052492D"/>
    <w:rsid w:val="005249C6"/>
    <w:rsid w:val="00525315"/>
    <w:rsid w:val="005254FE"/>
    <w:rsid w:val="00525693"/>
    <w:rsid w:val="005257A2"/>
    <w:rsid w:val="0052588C"/>
    <w:rsid w:val="005258F5"/>
    <w:rsid w:val="00525925"/>
    <w:rsid w:val="00525AA6"/>
    <w:rsid w:val="00525C1D"/>
    <w:rsid w:val="00525C30"/>
    <w:rsid w:val="00525CF9"/>
    <w:rsid w:val="00525F1A"/>
    <w:rsid w:val="00525FC2"/>
    <w:rsid w:val="005262B8"/>
    <w:rsid w:val="0052630E"/>
    <w:rsid w:val="00526584"/>
    <w:rsid w:val="00526784"/>
    <w:rsid w:val="00526A29"/>
    <w:rsid w:val="00526C44"/>
    <w:rsid w:val="00526C4C"/>
    <w:rsid w:val="00526C57"/>
    <w:rsid w:val="00526CCC"/>
    <w:rsid w:val="00526D91"/>
    <w:rsid w:val="00526E0A"/>
    <w:rsid w:val="00526E40"/>
    <w:rsid w:val="00527212"/>
    <w:rsid w:val="005272AC"/>
    <w:rsid w:val="00527399"/>
    <w:rsid w:val="00527702"/>
    <w:rsid w:val="00527802"/>
    <w:rsid w:val="00527B48"/>
    <w:rsid w:val="00527E17"/>
    <w:rsid w:val="00527E54"/>
    <w:rsid w:val="0053041E"/>
    <w:rsid w:val="00530778"/>
    <w:rsid w:val="005307D5"/>
    <w:rsid w:val="005309F3"/>
    <w:rsid w:val="00530AB4"/>
    <w:rsid w:val="00530AC6"/>
    <w:rsid w:val="00530AEA"/>
    <w:rsid w:val="00530BE8"/>
    <w:rsid w:val="00530CB4"/>
    <w:rsid w:val="00530CFC"/>
    <w:rsid w:val="00530E3E"/>
    <w:rsid w:val="00531241"/>
    <w:rsid w:val="005312BA"/>
    <w:rsid w:val="00531891"/>
    <w:rsid w:val="00531A9F"/>
    <w:rsid w:val="00531B52"/>
    <w:rsid w:val="00531B5C"/>
    <w:rsid w:val="00531CD1"/>
    <w:rsid w:val="00531D7A"/>
    <w:rsid w:val="0053208F"/>
    <w:rsid w:val="00532148"/>
    <w:rsid w:val="005321E0"/>
    <w:rsid w:val="00532818"/>
    <w:rsid w:val="0053291D"/>
    <w:rsid w:val="00532CD2"/>
    <w:rsid w:val="00532DFC"/>
    <w:rsid w:val="00532EA4"/>
    <w:rsid w:val="00532F13"/>
    <w:rsid w:val="00533233"/>
    <w:rsid w:val="00533889"/>
    <w:rsid w:val="00533F2C"/>
    <w:rsid w:val="00534034"/>
    <w:rsid w:val="0053433B"/>
    <w:rsid w:val="005346DC"/>
    <w:rsid w:val="0053473A"/>
    <w:rsid w:val="0053489A"/>
    <w:rsid w:val="00534B44"/>
    <w:rsid w:val="00534B9E"/>
    <w:rsid w:val="00534F18"/>
    <w:rsid w:val="00534FBC"/>
    <w:rsid w:val="005353F5"/>
    <w:rsid w:val="005354A9"/>
    <w:rsid w:val="005354B1"/>
    <w:rsid w:val="00535745"/>
    <w:rsid w:val="005357C9"/>
    <w:rsid w:val="00535893"/>
    <w:rsid w:val="00535BEF"/>
    <w:rsid w:val="00535BFD"/>
    <w:rsid w:val="00535DCE"/>
    <w:rsid w:val="00536164"/>
    <w:rsid w:val="00536433"/>
    <w:rsid w:val="00536458"/>
    <w:rsid w:val="005364F4"/>
    <w:rsid w:val="005365E4"/>
    <w:rsid w:val="00536CC6"/>
    <w:rsid w:val="00536D9B"/>
    <w:rsid w:val="00536F9D"/>
    <w:rsid w:val="00537372"/>
    <w:rsid w:val="005374AA"/>
    <w:rsid w:val="005374E8"/>
    <w:rsid w:val="00537650"/>
    <w:rsid w:val="00537727"/>
    <w:rsid w:val="00537A6F"/>
    <w:rsid w:val="00537B5D"/>
    <w:rsid w:val="00537BA9"/>
    <w:rsid w:val="00537E63"/>
    <w:rsid w:val="00537ED8"/>
    <w:rsid w:val="00537FA9"/>
    <w:rsid w:val="0054009D"/>
    <w:rsid w:val="0054040C"/>
    <w:rsid w:val="0054041C"/>
    <w:rsid w:val="00540440"/>
    <w:rsid w:val="005404BC"/>
    <w:rsid w:val="005404BE"/>
    <w:rsid w:val="00540FF2"/>
    <w:rsid w:val="005412EE"/>
    <w:rsid w:val="00541549"/>
    <w:rsid w:val="005419E7"/>
    <w:rsid w:val="00541B1F"/>
    <w:rsid w:val="00541BCF"/>
    <w:rsid w:val="00541D43"/>
    <w:rsid w:val="00542411"/>
    <w:rsid w:val="005424D1"/>
    <w:rsid w:val="005425B7"/>
    <w:rsid w:val="0054265A"/>
    <w:rsid w:val="005428E4"/>
    <w:rsid w:val="00542CD2"/>
    <w:rsid w:val="00542EB9"/>
    <w:rsid w:val="00542ED5"/>
    <w:rsid w:val="00542ED6"/>
    <w:rsid w:val="00542FA1"/>
    <w:rsid w:val="005431C8"/>
    <w:rsid w:val="005432A9"/>
    <w:rsid w:val="005432AB"/>
    <w:rsid w:val="005434AA"/>
    <w:rsid w:val="005435F2"/>
    <w:rsid w:val="00543940"/>
    <w:rsid w:val="0054397D"/>
    <w:rsid w:val="00543B3C"/>
    <w:rsid w:val="00543C92"/>
    <w:rsid w:val="00543E36"/>
    <w:rsid w:val="0054404E"/>
    <w:rsid w:val="00544077"/>
    <w:rsid w:val="005442D7"/>
    <w:rsid w:val="0054433F"/>
    <w:rsid w:val="00544692"/>
    <w:rsid w:val="005448BE"/>
    <w:rsid w:val="00544CD4"/>
    <w:rsid w:val="00544D88"/>
    <w:rsid w:val="00544DA5"/>
    <w:rsid w:val="0054515E"/>
    <w:rsid w:val="005451AE"/>
    <w:rsid w:val="00545203"/>
    <w:rsid w:val="0054521F"/>
    <w:rsid w:val="005454BB"/>
    <w:rsid w:val="0054556E"/>
    <w:rsid w:val="0054557E"/>
    <w:rsid w:val="00545782"/>
    <w:rsid w:val="00545841"/>
    <w:rsid w:val="00545B64"/>
    <w:rsid w:val="00545BAE"/>
    <w:rsid w:val="00546109"/>
    <w:rsid w:val="005461CC"/>
    <w:rsid w:val="0054621C"/>
    <w:rsid w:val="00546297"/>
    <w:rsid w:val="00546699"/>
    <w:rsid w:val="005469AC"/>
    <w:rsid w:val="00546A2A"/>
    <w:rsid w:val="00546C01"/>
    <w:rsid w:val="00546CE8"/>
    <w:rsid w:val="00546E77"/>
    <w:rsid w:val="00547272"/>
    <w:rsid w:val="005476BD"/>
    <w:rsid w:val="00547BBE"/>
    <w:rsid w:val="00547EED"/>
    <w:rsid w:val="00547F87"/>
    <w:rsid w:val="005501C8"/>
    <w:rsid w:val="005501D8"/>
    <w:rsid w:val="00550374"/>
    <w:rsid w:val="005503FD"/>
    <w:rsid w:val="005507EC"/>
    <w:rsid w:val="005509F3"/>
    <w:rsid w:val="00550BEB"/>
    <w:rsid w:val="00550C08"/>
    <w:rsid w:val="00550CA5"/>
    <w:rsid w:val="00550E59"/>
    <w:rsid w:val="00550FE6"/>
    <w:rsid w:val="0055128B"/>
    <w:rsid w:val="0055129A"/>
    <w:rsid w:val="0055153D"/>
    <w:rsid w:val="00551962"/>
    <w:rsid w:val="00551AA9"/>
    <w:rsid w:val="00551BA7"/>
    <w:rsid w:val="00551C39"/>
    <w:rsid w:val="00551CEC"/>
    <w:rsid w:val="00552026"/>
    <w:rsid w:val="00552462"/>
    <w:rsid w:val="005525C8"/>
    <w:rsid w:val="005525E8"/>
    <w:rsid w:val="00552ED1"/>
    <w:rsid w:val="005531C2"/>
    <w:rsid w:val="00553721"/>
    <w:rsid w:val="0055372F"/>
    <w:rsid w:val="0055390D"/>
    <w:rsid w:val="005539D5"/>
    <w:rsid w:val="00553A9A"/>
    <w:rsid w:val="00553AF1"/>
    <w:rsid w:val="00553FA4"/>
    <w:rsid w:val="00554411"/>
    <w:rsid w:val="00554428"/>
    <w:rsid w:val="00554668"/>
    <w:rsid w:val="0055474D"/>
    <w:rsid w:val="00554A82"/>
    <w:rsid w:val="00554BF2"/>
    <w:rsid w:val="00554D15"/>
    <w:rsid w:val="005555B8"/>
    <w:rsid w:val="00555700"/>
    <w:rsid w:val="005557B2"/>
    <w:rsid w:val="00555800"/>
    <w:rsid w:val="005558D2"/>
    <w:rsid w:val="0055596C"/>
    <w:rsid w:val="005559ED"/>
    <w:rsid w:val="00555B1C"/>
    <w:rsid w:val="00555CA2"/>
    <w:rsid w:val="00555CF2"/>
    <w:rsid w:val="005561D2"/>
    <w:rsid w:val="0055620C"/>
    <w:rsid w:val="00556DE9"/>
    <w:rsid w:val="00556EDB"/>
    <w:rsid w:val="0055733E"/>
    <w:rsid w:val="005574C2"/>
    <w:rsid w:val="00557625"/>
    <w:rsid w:val="00557627"/>
    <w:rsid w:val="00557769"/>
    <w:rsid w:val="005577B5"/>
    <w:rsid w:val="00560230"/>
    <w:rsid w:val="00560526"/>
    <w:rsid w:val="00560626"/>
    <w:rsid w:val="0056078C"/>
    <w:rsid w:val="00560A09"/>
    <w:rsid w:val="00560BD7"/>
    <w:rsid w:val="00560CA6"/>
    <w:rsid w:val="00560D76"/>
    <w:rsid w:val="00561280"/>
    <w:rsid w:val="00561395"/>
    <w:rsid w:val="005617D4"/>
    <w:rsid w:val="0056183C"/>
    <w:rsid w:val="00561BEB"/>
    <w:rsid w:val="00561BFA"/>
    <w:rsid w:val="00561C34"/>
    <w:rsid w:val="00561DDC"/>
    <w:rsid w:val="0056202B"/>
    <w:rsid w:val="00562232"/>
    <w:rsid w:val="0056231E"/>
    <w:rsid w:val="005624B0"/>
    <w:rsid w:val="0056253F"/>
    <w:rsid w:val="00562604"/>
    <w:rsid w:val="00562614"/>
    <w:rsid w:val="00562733"/>
    <w:rsid w:val="005627EE"/>
    <w:rsid w:val="005628AB"/>
    <w:rsid w:val="00562EE7"/>
    <w:rsid w:val="00562F7E"/>
    <w:rsid w:val="00563150"/>
    <w:rsid w:val="005633BB"/>
    <w:rsid w:val="00563488"/>
    <w:rsid w:val="005635CE"/>
    <w:rsid w:val="00563617"/>
    <w:rsid w:val="0056376B"/>
    <w:rsid w:val="00563887"/>
    <w:rsid w:val="00563B4E"/>
    <w:rsid w:val="00563BEA"/>
    <w:rsid w:val="00563CB1"/>
    <w:rsid w:val="00563E14"/>
    <w:rsid w:val="0056420D"/>
    <w:rsid w:val="005642D0"/>
    <w:rsid w:val="00564401"/>
    <w:rsid w:val="0056448D"/>
    <w:rsid w:val="005644A5"/>
    <w:rsid w:val="0056465C"/>
    <w:rsid w:val="00564758"/>
    <w:rsid w:val="00564BF4"/>
    <w:rsid w:val="00564C2F"/>
    <w:rsid w:val="00565022"/>
    <w:rsid w:val="0056511D"/>
    <w:rsid w:val="005652DF"/>
    <w:rsid w:val="005652E6"/>
    <w:rsid w:val="005654D0"/>
    <w:rsid w:val="0056555D"/>
    <w:rsid w:val="00565B0A"/>
    <w:rsid w:val="00565EA6"/>
    <w:rsid w:val="00565FA7"/>
    <w:rsid w:val="005660B0"/>
    <w:rsid w:val="005662D3"/>
    <w:rsid w:val="00566402"/>
    <w:rsid w:val="0056682C"/>
    <w:rsid w:val="00566A56"/>
    <w:rsid w:val="00566B6F"/>
    <w:rsid w:val="0056700C"/>
    <w:rsid w:val="00567091"/>
    <w:rsid w:val="005672FC"/>
    <w:rsid w:val="0056732C"/>
    <w:rsid w:val="0056750F"/>
    <w:rsid w:val="00567563"/>
    <w:rsid w:val="005676EB"/>
    <w:rsid w:val="005678D3"/>
    <w:rsid w:val="00567EF8"/>
    <w:rsid w:val="00570363"/>
    <w:rsid w:val="00570522"/>
    <w:rsid w:val="0057063A"/>
    <w:rsid w:val="00570656"/>
    <w:rsid w:val="0057068B"/>
    <w:rsid w:val="005706E9"/>
    <w:rsid w:val="00570700"/>
    <w:rsid w:val="005708CC"/>
    <w:rsid w:val="00570AB9"/>
    <w:rsid w:val="00570AF1"/>
    <w:rsid w:val="00570AFA"/>
    <w:rsid w:val="00570BF5"/>
    <w:rsid w:val="00570EA2"/>
    <w:rsid w:val="00570F75"/>
    <w:rsid w:val="0057118D"/>
    <w:rsid w:val="005711E0"/>
    <w:rsid w:val="00571330"/>
    <w:rsid w:val="00571347"/>
    <w:rsid w:val="00571516"/>
    <w:rsid w:val="005716D5"/>
    <w:rsid w:val="00571853"/>
    <w:rsid w:val="005719FD"/>
    <w:rsid w:val="00571B8F"/>
    <w:rsid w:val="00571DAE"/>
    <w:rsid w:val="00571DCE"/>
    <w:rsid w:val="0057236D"/>
    <w:rsid w:val="005725A6"/>
    <w:rsid w:val="00572605"/>
    <w:rsid w:val="0057261B"/>
    <w:rsid w:val="00572724"/>
    <w:rsid w:val="00572728"/>
    <w:rsid w:val="00572A14"/>
    <w:rsid w:val="00572BD4"/>
    <w:rsid w:val="00572BDF"/>
    <w:rsid w:val="00572F1B"/>
    <w:rsid w:val="00573072"/>
    <w:rsid w:val="005730E4"/>
    <w:rsid w:val="0057329D"/>
    <w:rsid w:val="00573548"/>
    <w:rsid w:val="005736CE"/>
    <w:rsid w:val="00573761"/>
    <w:rsid w:val="0057393D"/>
    <w:rsid w:val="00573D3A"/>
    <w:rsid w:val="00573EF5"/>
    <w:rsid w:val="00573F0E"/>
    <w:rsid w:val="00573F21"/>
    <w:rsid w:val="0057403B"/>
    <w:rsid w:val="005743EF"/>
    <w:rsid w:val="0057442F"/>
    <w:rsid w:val="005748B5"/>
    <w:rsid w:val="00574A1C"/>
    <w:rsid w:val="00574E70"/>
    <w:rsid w:val="00574F30"/>
    <w:rsid w:val="00574FCF"/>
    <w:rsid w:val="00574FE7"/>
    <w:rsid w:val="0057505C"/>
    <w:rsid w:val="0057506F"/>
    <w:rsid w:val="005757F5"/>
    <w:rsid w:val="005757FC"/>
    <w:rsid w:val="00575832"/>
    <w:rsid w:val="00575B78"/>
    <w:rsid w:val="00575B80"/>
    <w:rsid w:val="00575BAB"/>
    <w:rsid w:val="00575E12"/>
    <w:rsid w:val="0057600D"/>
    <w:rsid w:val="00576060"/>
    <w:rsid w:val="00576126"/>
    <w:rsid w:val="00576237"/>
    <w:rsid w:val="00576444"/>
    <w:rsid w:val="0057644D"/>
    <w:rsid w:val="00576732"/>
    <w:rsid w:val="00576756"/>
    <w:rsid w:val="0057679E"/>
    <w:rsid w:val="00576925"/>
    <w:rsid w:val="00576B1C"/>
    <w:rsid w:val="00576D7F"/>
    <w:rsid w:val="00576E65"/>
    <w:rsid w:val="00576E7F"/>
    <w:rsid w:val="00576FE1"/>
    <w:rsid w:val="0057714A"/>
    <w:rsid w:val="0057729E"/>
    <w:rsid w:val="00577341"/>
    <w:rsid w:val="00577944"/>
    <w:rsid w:val="00577A58"/>
    <w:rsid w:val="00577C54"/>
    <w:rsid w:val="00577F5B"/>
    <w:rsid w:val="00580214"/>
    <w:rsid w:val="005804B0"/>
    <w:rsid w:val="0058051D"/>
    <w:rsid w:val="00580537"/>
    <w:rsid w:val="00580548"/>
    <w:rsid w:val="00580D73"/>
    <w:rsid w:val="00580FE0"/>
    <w:rsid w:val="0058121D"/>
    <w:rsid w:val="00581313"/>
    <w:rsid w:val="0058168A"/>
    <w:rsid w:val="005816C2"/>
    <w:rsid w:val="005817C0"/>
    <w:rsid w:val="0058188F"/>
    <w:rsid w:val="00581C09"/>
    <w:rsid w:val="00581D90"/>
    <w:rsid w:val="00581DF4"/>
    <w:rsid w:val="00581E36"/>
    <w:rsid w:val="00581F89"/>
    <w:rsid w:val="00582163"/>
    <w:rsid w:val="0058216C"/>
    <w:rsid w:val="00582703"/>
    <w:rsid w:val="0058287C"/>
    <w:rsid w:val="00582923"/>
    <w:rsid w:val="0058292D"/>
    <w:rsid w:val="00582948"/>
    <w:rsid w:val="00582A0F"/>
    <w:rsid w:val="00582DEE"/>
    <w:rsid w:val="00582FA9"/>
    <w:rsid w:val="00583095"/>
    <w:rsid w:val="005830FC"/>
    <w:rsid w:val="00583267"/>
    <w:rsid w:val="005833EB"/>
    <w:rsid w:val="005834FE"/>
    <w:rsid w:val="005835B6"/>
    <w:rsid w:val="005836A8"/>
    <w:rsid w:val="00583751"/>
    <w:rsid w:val="0058380C"/>
    <w:rsid w:val="00583A54"/>
    <w:rsid w:val="00583B11"/>
    <w:rsid w:val="00583B37"/>
    <w:rsid w:val="00583CBE"/>
    <w:rsid w:val="005841DE"/>
    <w:rsid w:val="00584235"/>
    <w:rsid w:val="00584248"/>
    <w:rsid w:val="00584249"/>
    <w:rsid w:val="0058499E"/>
    <w:rsid w:val="00584AC7"/>
    <w:rsid w:val="00584BC5"/>
    <w:rsid w:val="00584DC1"/>
    <w:rsid w:val="005853F2"/>
    <w:rsid w:val="005854D1"/>
    <w:rsid w:val="005854EB"/>
    <w:rsid w:val="00585585"/>
    <w:rsid w:val="0058579F"/>
    <w:rsid w:val="00585A38"/>
    <w:rsid w:val="00585F05"/>
    <w:rsid w:val="00585F72"/>
    <w:rsid w:val="005860CD"/>
    <w:rsid w:val="005863CC"/>
    <w:rsid w:val="00586454"/>
    <w:rsid w:val="00586711"/>
    <w:rsid w:val="00586AC0"/>
    <w:rsid w:val="00586B52"/>
    <w:rsid w:val="00586B76"/>
    <w:rsid w:val="00586FAF"/>
    <w:rsid w:val="00587220"/>
    <w:rsid w:val="00587229"/>
    <w:rsid w:val="0058746E"/>
    <w:rsid w:val="00587497"/>
    <w:rsid w:val="005876EE"/>
    <w:rsid w:val="00587B38"/>
    <w:rsid w:val="00587CE0"/>
    <w:rsid w:val="00587DAD"/>
    <w:rsid w:val="0059011E"/>
    <w:rsid w:val="00590146"/>
    <w:rsid w:val="0059023C"/>
    <w:rsid w:val="005902F7"/>
    <w:rsid w:val="00590434"/>
    <w:rsid w:val="00590581"/>
    <w:rsid w:val="00590E77"/>
    <w:rsid w:val="00590F28"/>
    <w:rsid w:val="00590F38"/>
    <w:rsid w:val="0059104C"/>
    <w:rsid w:val="005910C8"/>
    <w:rsid w:val="00591191"/>
    <w:rsid w:val="00591323"/>
    <w:rsid w:val="00591342"/>
    <w:rsid w:val="00591558"/>
    <w:rsid w:val="005916A3"/>
    <w:rsid w:val="005917AB"/>
    <w:rsid w:val="005919C7"/>
    <w:rsid w:val="00591F1B"/>
    <w:rsid w:val="005921D6"/>
    <w:rsid w:val="0059246A"/>
    <w:rsid w:val="00592597"/>
    <w:rsid w:val="00592A85"/>
    <w:rsid w:val="00592FFC"/>
    <w:rsid w:val="005930B7"/>
    <w:rsid w:val="00593115"/>
    <w:rsid w:val="00593210"/>
    <w:rsid w:val="00593329"/>
    <w:rsid w:val="005935AD"/>
    <w:rsid w:val="00593751"/>
    <w:rsid w:val="00593AFB"/>
    <w:rsid w:val="00593BDE"/>
    <w:rsid w:val="00593D9B"/>
    <w:rsid w:val="00593F7B"/>
    <w:rsid w:val="00594056"/>
    <w:rsid w:val="005941E0"/>
    <w:rsid w:val="00594231"/>
    <w:rsid w:val="00594253"/>
    <w:rsid w:val="005943DE"/>
    <w:rsid w:val="0059442F"/>
    <w:rsid w:val="00594A1D"/>
    <w:rsid w:val="00594BA8"/>
    <w:rsid w:val="00594F3E"/>
    <w:rsid w:val="00595017"/>
    <w:rsid w:val="005950A6"/>
    <w:rsid w:val="00595124"/>
    <w:rsid w:val="00595960"/>
    <w:rsid w:val="00596248"/>
    <w:rsid w:val="005965E8"/>
    <w:rsid w:val="00596CBD"/>
    <w:rsid w:val="00596DFF"/>
    <w:rsid w:val="00596E88"/>
    <w:rsid w:val="005970F5"/>
    <w:rsid w:val="005973C2"/>
    <w:rsid w:val="00597503"/>
    <w:rsid w:val="0059753A"/>
    <w:rsid w:val="0059760D"/>
    <w:rsid w:val="0059765A"/>
    <w:rsid w:val="005976C7"/>
    <w:rsid w:val="00597980"/>
    <w:rsid w:val="00597996"/>
    <w:rsid w:val="00597EDF"/>
    <w:rsid w:val="00597F60"/>
    <w:rsid w:val="00597F9F"/>
    <w:rsid w:val="005A01FF"/>
    <w:rsid w:val="005A0258"/>
    <w:rsid w:val="005A038E"/>
    <w:rsid w:val="005A07E9"/>
    <w:rsid w:val="005A088B"/>
    <w:rsid w:val="005A09B4"/>
    <w:rsid w:val="005A0A91"/>
    <w:rsid w:val="005A0D0B"/>
    <w:rsid w:val="005A0E19"/>
    <w:rsid w:val="005A0ED4"/>
    <w:rsid w:val="005A0FB9"/>
    <w:rsid w:val="005A102E"/>
    <w:rsid w:val="005A11BF"/>
    <w:rsid w:val="005A12BF"/>
    <w:rsid w:val="005A12F8"/>
    <w:rsid w:val="005A145D"/>
    <w:rsid w:val="005A187F"/>
    <w:rsid w:val="005A213A"/>
    <w:rsid w:val="005A216C"/>
    <w:rsid w:val="005A2772"/>
    <w:rsid w:val="005A2792"/>
    <w:rsid w:val="005A2917"/>
    <w:rsid w:val="005A2D29"/>
    <w:rsid w:val="005A2F0C"/>
    <w:rsid w:val="005A3311"/>
    <w:rsid w:val="005A3343"/>
    <w:rsid w:val="005A34FB"/>
    <w:rsid w:val="005A3607"/>
    <w:rsid w:val="005A365E"/>
    <w:rsid w:val="005A39C8"/>
    <w:rsid w:val="005A3A05"/>
    <w:rsid w:val="005A4027"/>
    <w:rsid w:val="005A4087"/>
    <w:rsid w:val="005A423E"/>
    <w:rsid w:val="005A4598"/>
    <w:rsid w:val="005A46A1"/>
    <w:rsid w:val="005A46CC"/>
    <w:rsid w:val="005A47BC"/>
    <w:rsid w:val="005A4960"/>
    <w:rsid w:val="005A4C77"/>
    <w:rsid w:val="005A4DFB"/>
    <w:rsid w:val="005A4F8E"/>
    <w:rsid w:val="005A504E"/>
    <w:rsid w:val="005A537B"/>
    <w:rsid w:val="005A5780"/>
    <w:rsid w:val="005A586B"/>
    <w:rsid w:val="005A58FF"/>
    <w:rsid w:val="005A5A4F"/>
    <w:rsid w:val="005A5C92"/>
    <w:rsid w:val="005A5CE0"/>
    <w:rsid w:val="005A5E8E"/>
    <w:rsid w:val="005A5F01"/>
    <w:rsid w:val="005A5FFC"/>
    <w:rsid w:val="005A6003"/>
    <w:rsid w:val="005A61B9"/>
    <w:rsid w:val="005A62E2"/>
    <w:rsid w:val="005A632A"/>
    <w:rsid w:val="005A64E9"/>
    <w:rsid w:val="005A65B3"/>
    <w:rsid w:val="005A6786"/>
    <w:rsid w:val="005A6AE2"/>
    <w:rsid w:val="005A6EC1"/>
    <w:rsid w:val="005A706F"/>
    <w:rsid w:val="005A714E"/>
    <w:rsid w:val="005A718C"/>
    <w:rsid w:val="005A7678"/>
    <w:rsid w:val="005A76DA"/>
    <w:rsid w:val="005A778F"/>
    <w:rsid w:val="005A77D7"/>
    <w:rsid w:val="005A787A"/>
    <w:rsid w:val="005A79B9"/>
    <w:rsid w:val="005A7B8F"/>
    <w:rsid w:val="005A7C22"/>
    <w:rsid w:val="005A7EBA"/>
    <w:rsid w:val="005A7ED7"/>
    <w:rsid w:val="005A7EF3"/>
    <w:rsid w:val="005B04F6"/>
    <w:rsid w:val="005B054B"/>
    <w:rsid w:val="005B078C"/>
    <w:rsid w:val="005B0827"/>
    <w:rsid w:val="005B095D"/>
    <w:rsid w:val="005B0E8C"/>
    <w:rsid w:val="005B0F37"/>
    <w:rsid w:val="005B0F6D"/>
    <w:rsid w:val="005B0FEB"/>
    <w:rsid w:val="005B10C1"/>
    <w:rsid w:val="005B13BC"/>
    <w:rsid w:val="005B1714"/>
    <w:rsid w:val="005B1793"/>
    <w:rsid w:val="005B1865"/>
    <w:rsid w:val="005B1887"/>
    <w:rsid w:val="005B1AAB"/>
    <w:rsid w:val="005B1D04"/>
    <w:rsid w:val="005B220B"/>
    <w:rsid w:val="005B26CF"/>
    <w:rsid w:val="005B273C"/>
    <w:rsid w:val="005B29D2"/>
    <w:rsid w:val="005B2A1A"/>
    <w:rsid w:val="005B2A91"/>
    <w:rsid w:val="005B2BE2"/>
    <w:rsid w:val="005B2D09"/>
    <w:rsid w:val="005B2D48"/>
    <w:rsid w:val="005B2D4B"/>
    <w:rsid w:val="005B2EC1"/>
    <w:rsid w:val="005B333F"/>
    <w:rsid w:val="005B338C"/>
    <w:rsid w:val="005B35FA"/>
    <w:rsid w:val="005B361F"/>
    <w:rsid w:val="005B3880"/>
    <w:rsid w:val="005B38D8"/>
    <w:rsid w:val="005B391D"/>
    <w:rsid w:val="005B3A2F"/>
    <w:rsid w:val="005B3AC5"/>
    <w:rsid w:val="005B3D50"/>
    <w:rsid w:val="005B3D8C"/>
    <w:rsid w:val="005B40A5"/>
    <w:rsid w:val="005B4456"/>
    <w:rsid w:val="005B4501"/>
    <w:rsid w:val="005B485F"/>
    <w:rsid w:val="005B49E4"/>
    <w:rsid w:val="005B4BCE"/>
    <w:rsid w:val="005B4FF1"/>
    <w:rsid w:val="005B5214"/>
    <w:rsid w:val="005B5724"/>
    <w:rsid w:val="005B5736"/>
    <w:rsid w:val="005B57E5"/>
    <w:rsid w:val="005B59A4"/>
    <w:rsid w:val="005B5AFA"/>
    <w:rsid w:val="005B5C77"/>
    <w:rsid w:val="005B5CAA"/>
    <w:rsid w:val="005B6087"/>
    <w:rsid w:val="005B613C"/>
    <w:rsid w:val="005B61AC"/>
    <w:rsid w:val="005B61E2"/>
    <w:rsid w:val="005B62CC"/>
    <w:rsid w:val="005B62D8"/>
    <w:rsid w:val="005B6495"/>
    <w:rsid w:val="005B64BB"/>
    <w:rsid w:val="005B6597"/>
    <w:rsid w:val="005B66CF"/>
    <w:rsid w:val="005B699E"/>
    <w:rsid w:val="005B6B92"/>
    <w:rsid w:val="005B6D91"/>
    <w:rsid w:val="005B6E54"/>
    <w:rsid w:val="005B6E5A"/>
    <w:rsid w:val="005B7006"/>
    <w:rsid w:val="005B70D3"/>
    <w:rsid w:val="005B71D5"/>
    <w:rsid w:val="005B7326"/>
    <w:rsid w:val="005B750D"/>
    <w:rsid w:val="005B777D"/>
    <w:rsid w:val="005B7845"/>
    <w:rsid w:val="005B78D8"/>
    <w:rsid w:val="005B799C"/>
    <w:rsid w:val="005B7B47"/>
    <w:rsid w:val="005B7E85"/>
    <w:rsid w:val="005C01FA"/>
    <w:rsid w:val="005C0273"/>
    <w:rsid w:val="005C02F8"/>
    <w:rsid w:val="005C04EB"/>
    <w:rsid w:val="005C0A35"/>
    <w:rsid w:val="005C0A7E"/>
    <w:rsid w:val="005C0AB6"/>
    <w:rsid w:val="005C0AEA"/>
    <w:rsid w:val="005C0BB1"/>
    <w:rsid w:val="005C0C2B"/>
    <w:rsid w:val="005C0D13"/>
    <w:rsid w:val="005C0DD0"/>
    <w:rsid w:val="005C0E66"/>
    <w:rsid w:val="005C0FD6"/>
    <w:rsid w:val="005C1133"/>
    <w:rsid w:val="005C11FE"/>
    <w:rsid w:val="005C12C8"/>
    <w:rsid w:val="005C1466"/>
    <w:rsid w:val="005C1509"/>
    <w:rsid w:val="005C1807"/>
    <w:rsid w:val="005C1D3B"/>
    <w:rsid w:val="005C1DB7"/>
    <w:rsid w:val="005C1E4E"/>
    <w:rsid w:val="005C1E70"/>
    <w:rsid w:val="005C2010"/>
    <w:rsid w:val="005C2320"/>
    <w:rsid w:val="005C23EF"/>
    <w:rsid w:val="005C2415"/>
    <w:rsid w:val="005C2717"/>
    <w:rsid w:val="005C282C"/>
    <w:rsid w:val="005C2883"/>
    <w:rsid w:val="005C299E"/>
    <w:rsid w:val="005C2C98"/>
    <w:rsid w:val="005C2CDD"/>
    <w:rsid w:val="005C2D37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9BF"/>
    <w:rsid w:val="005C39FB"/>
    <w:rsid w:val="005C3ABB"/>
    <w:rsid w:val="005C3B1B"/>
    <w:rsid w:val="005C3C26"/>
    <w:rsid w:val="005C3D43"/>
    <w:rsid w:val="005C4170"/>
    <w:rsid w:val="005C42AF"/>
    <w:rsid w:val="005C4589"/>
    <w:rsid w:val="005C45A5"/>
    <w:rsid w:val="005C48A7"/>
    <w:rsid w:val="005C4B4E"/>
    <w:rsid w:val="005C4EB9"/>
    <w:rsid w:val="005C52B4"/>
    <w:rsid w:val="005C52E5"/>
    <w:rsid w:val="005C5AED"/>
    <w:rsid w:val="005C5BA5"/>
    <w:rsid w:val="005C5D58"/>
    <w:rsid w:val="005C5FCC"/>
    <w:rsid w:val="005C6204"/>
    <w:rsid w:val="005C66C4"/>
    <w:rsid w:val="005C67CC"/>
    <w:rsid w:val="005C699F"/>
    <w:rsid w:val="005C6CA4"/>
    <w:rsid w:val="005C6DF7"/>
    <w:rsid w:val="005C6E95"/>
    <w:rsid w:val="005C7199"/>
    <w:rsid w:val="005C7288"/>
    <w:rsid w:val="005C768A"/>
    <w:rsid w:val="005C7A68"/>
    <w:rsid w:val="005C7AA7"/>
    <w:rsid w:val="005C7AE6"/>
    <w:rsid w:val="005C7B35"/>
    <w:rsid w:val="005C7BBF"/>
    <w:rsid w:val="005C7F0B"/>
    <w:rsid w:val="005D047A"/>
    <w:rsid w:val="005D0621"/>
    <w:rsid w:val="005D070F"/>
    <w:rsid w:val="005D0790"/>
    <w:rsid w:val="005D0806"/>
    <w:rsid w:val="005D0ABD"/>
    <w:rsid w:val="005D0E3F"/>
    <w:rsid w:val="005D10C2"/>
    <w:rsid w:val="005D1325"/>
    <w:rsid w:val="005D13C6"/>
    <w:rsid w:val="005D13CA"/>
    <w:rsid w:val="005D13EA"/>
    <w:rsid w:val="005D1472"/>
    <w:rsid w:val="005D1497"/>
    <w:rsid w:val="005D14C2"/>
    <w:rsid w:val="005D17FF"/>
    <w:rsid w:val="005D18BF"/>
    <w:rsid w:val="005D1A61"/>
    <w:rsid w:val="005D1A8E"/>
    <w:rsid w:val="005D1C4C"/>
    <w:rsid w:val="005D1CEA"/>
    <w:rsid w:val="005D1E74"/>
    <w:rsid w:val="005D201A"/>
    <w:rsid w:val="005D215B"/>
    <w:rsid w:val="005D2325"/>
    <w:rsid w:val="005D2405"/>
    <w:rsid w:val="005D28A4"/>
    <w:rsid w:val="005D29AF"/>
    <w:rsid w:val="005D2A6D"/>
    <w:rsid w:val="005D2B36"/>
    <w:rsid w:val="005D2B3C"/>
    <w:rsid w:val="005D2C45"/>
    <w:rsid w:val="005D2C86"/>
    <w:rsid w:val="005D2DEA"/>
    <w:rsid w:val="005D2EE4"/>
    <w:rsid w:val="005D2FAB"/>
    <w:rsid w:val="005D3172"/>
    <w:rsid w:val="005D361F"/>
    <w:rsid w:val="005D382D"/>
    <w:rsid w:val="005D3A50"/>
    <w:rsid w:val="005D3B26"/>
    <w:rsid w:val="005D3BB1"/>
    <w:rsid w:val="005D3CE8"/>
    <w:rsid w:val="005D3ECA"/>
    <w:rsid w:val="005D3FE7"/>
    <w:rsid w:val="005D4732"/>
    <w:rsid w:val="005D475B"/>
    <w:rsid w:val="005D4965"/>
    <w:rsid w:val="005D4AB4"/>
    <w:rsid w:val="005D4AF5"/>
    <w:rsid w:val="005D4B2E"/>
    <w:rsid w:val="005D4CB1"/>
    <w:rsid w:val="005D4DA4"/>
    <w:rsid w:val="005D4DD5"/>
    <w:rsid w:val="005D510E"/>
    <w:rsid w:val="005D529D"/>
    <w:rsid w:val="005D542C"/>
    <w:rsid w:val="005D580F"/>
    <w:rsid w:val="005D5A6D"/>
    <w:rsid w:val="005D5B59"/>
    <w:rsid w:val="005D5C60"/>
    <w:rsid w:val="005D5F9F"/>
    <w:rsid w:val="005D60A8"/>
    <w:rsid w:val="005D6491"/>
    <w:rsid w:val="005D663E"/>
    <w:rsid w:val="005D68FE"/>
    <w:rsid w:val="005D6CC1"/>
    <w:rsid w:val="005D6DB9"/>
    <w:rsid w:val="005D6E85"/>
    <w:rsid w:val="005D70AD"/>
    <w:rsid w:val="005D70D9"/>
    <w:rsid w:val="005D70ED"/>
    <w:rsid w:val="005D7158"/>
    <w:rsid w:val="005D71F7"/>
    <w:rsid w:val="005D7260"/>
    <w:rsid w:val="005D72E8"/>
    <w:rsid w:val="005D73B0"/>
    <w:rsid w:val="005D7571"/>
    <w:rsid w:val="005D7605"/>
    <w:rsid w:val="005D775E"/>
    <w:rsid w:val="005D77D6"/>
    <w:rsid w:val="005D78C0"/>
    <w:rsid w:val="005D7988"/>
    <w:rsid w:val="005D7E1B"/>
    <w:rsid w:val="005D7F5C"/>
    <w:rsid w:val="005D7FED"/>
    <w:rsid w:val="005E0169"/>
    <w:rsid w:val="005E0215"/>
    <w:rsid w:val="005E0289"/>
    <w:rsid w:val="005E044F"/>
    <w:rsid w:val="005E04D6"/>
    <w:rsid w:val="005E0537"/>
    <w:rsid w:val="005E05ED"/>
    <w:rsid w:val="005E07A1"/>
    <w:rsid w:val="005E0940"/>
    <w:rsid w:val="005E0A61"/>
    <w:rsid w:val="005E0F09"/>
    <w:rsid w:val="005E1027"/>
    <w:rsid w:val="005E1040"/>
    <w:rsid w:val="005E137B"/>
    <w:rsid w:val="005E1411"/>
    <w:rsid w:val="005E151D"/>
    <w:rsid w:val="005E1548"/>
    <w:rsid w:val="005E1678"/>
    <w:rsid w:val="005E19F9"/>
    <w:rsid w:val="005E1C47"/>
    <w:rsid w:val="005E1C60"/>
    <w:rsid w:val="005E1C88"/>
    <w:rsid w:val="005E2519"/>
    <w:rsid w:val="005E289A"/>
    <w:rsid w:val="005E2A87"/>
    <w:rsid w:val="005E2B42"/>
    <w:rsid w:val="005E2D90"/>
    <w:rsid w:val="005E2E2C"/>
    <w:rsid w:val="005E2E4C"/>
    <w:rsid w:val="005E2EDA"/>
    <w:rsid w:val="005E300F"/>
    <w:rsid w:val="005E3301"/>
    <w:rsid w:val="005E3365"/>
    <w:rsid w:val="005E38EA"/>
    <w:rsid w:val="005E3C7D"/>
    <w:rsid w:val="005E3E9C"/>
    <w:rsid w:val="005E3EED"/>
    <w:rsid w:val="005E3F06"/>
    <w:rsid w:val="005E3FB3"/>
    <w:rsid w:val="005E441F"/>
    <w:rsid w:val="005E4598"/>
    <w:rsid w:val="005E4A92"/>
    <w:rsid w:val="005E4B86"/>
    <w:rsid w:val="005E4D8D"/>
    <w:rsid w:val="005E4F06"/>
    <w:rsid w:val="005E4FAB"/>
    <w:rsid w:val="005E5039"/>
    <w:rsid w:val="005E5080"/>
    <w:rsid w:val="005E50D0"/>
    <w:rsid w:val="005E51F1"/>
    <w:rsid w:val="005E55CB"/>
    <w:rsid w:val="005E58B7"/>
    <w:rsid w:val="005E5A2D"/>
    <w:rsid w:val="005E5A45"/>
    <w:rsid w:val="005E5AD4"/>
    <w:rsid w:val="005E5B5B"/>
    <w:rsid w:val="005E5D50"/>
    <w:rsid w:val="005E60D9"/>
    <w:rsid w:val="005E62CB"/>
    <w:rsid w:val="005E64F3"/>
    <w:rsid w:val="005E6645"/>
    <w:rsid w:val="005E67DF"/>
    <w:rsid w:val="005E68DA"/>
    <w:rsid w:val="005E6A02"/>
    <w:rsid w:val="005E733A"/>
    <w:rsid w:val="005E73E9"/>
    <w:rsid w:val="005E771B"/>
    <w:rsid w:val="005E7759"/>
    <w:rsid w:val="005E78BF"/>
    <w:rsid w:val="005E7BDF"/>
    <w:rsid w:val="005E7DB7"/>
    <w:rsid w:val="005E7E15"/>
    <w:rsid w:val="005F000A"/>
    <w:rsid w:val="005F005A"/>
    <w:rsid w:val="005F033C"/>
    <w:rsid w:val="005F0684"/>
    <w:rsid w:val="005F0921"/>
    <w:rsid w:val="005F0D03"/>
    <w:rsid w:val="005F0E61"/>
    <w:rsid w:val="005F0EED"/>
    <w:rsid w:val="005F0F69"/>
    <w:rsid w:val="005F0FB1"/>
    <w:rsid w:val="005F10F3"/>
    <w:rsid w:val="005F1468"/>
    <w:rsid w:val="005F1484"/>
    <w:rsid w:val="005F1797"/>
    <w:rsid w:val="005F18E3"/>
    <w:rsid w:val="005F1C59"/>
    <w:rsid w:val="005F1F0E"/>
    <w:rsid w:val="005F1F64"/>
    <w:rsid w:val="005F200A"/>
    <w:rsid w:val="005F2321"/>
    <w:rsid w:val="005F261A"/>
    <w:rsid w:val="005F2772"/>
    <w:rsid w:val="005F2B56"/>
    <w:rsid w:val="005F2BF9"/>
    <w:rsid w:val="005F2CD1"/>
    <w:rsid w:val="005F2D6C"/>
    <w:rsid w:val="005F337C"/>
    <w:rsid w:val="005F37AD"/>
    <w:rsid w:val="005F380F"/>
    <w:rsid w:val="005F399B"/>
    <w:rsid w:val="005F3A6E"/>
    <w:rsid w:val="005F3AE3"/>
    <w:rsid w:val="005F3B1E"/>
    <w:rsid w:val="005F3DAD"/>
    <w:rsid w:val="005F43DF"/>
    <w:rsid w:val="005F49CB"/>
    <w:rsid w:val="005F4A7F"/>
    <w:rsid w:val="005F4C6A"/>
    <w:rsid w:val="005F4D00"/>
    <w:rsid w:val="005F4FCD"/>
    <w:rsid w:val="005F57A5"/>
    <w:rsid w:val="005F5869"/>
    <w:rsid w:val="005F58C7"/>
    <w:rsid w:val="005F5D74"/>
    <w:rsid w:val="005F5DA0"/>
    <w:rsid w:val="005F5DCD"/>
    <w:rsid w:val="005F5DDD"/>
    <w:rsid w:val="005F5DEB"/>
    <w:rsid w:val="005F5E0D"/>
    <w:rsid w:val="005F6115"/>
    <w:rsid w:val="005F63D9"/>
    <w:rsid w:val="005F64D7"/>
    <w:rsid w:val="005F64EE"/>
    <w:rsid w:val="005F651A"/>
    <w:rsid w:val="005F6802"/>
    <w:rsid w:val="005F6817"/>
    <w:rsid w:val="005F6C95"/>
    <w:rsid w:val="005F6D18"/>
    <w:rsid w:val="005F6F7B"/>
    <w:rsid w:val="005F713B"/>
    <w:rsid w:val="005F72D5"/>
    <w:rsid w:val="005F79A1"/>
    <w:rsid w:val="005F7E4C"/>
    <w:rsid w:val="005F7EF0"/>
    <w:rsid w:val="0060022E"/>
    <w:rsid w:val="00600329"/>
    <w:rsid w:val="006005E6"/>
    <w:rsid w:val="00600750"/>
    <w:rsid w:val="006007A8"/>
    <w:rsid w:val="006008F6"/>
    <w:rsid w:val="00600A7D"/>
    <w:rsid w:val="00600DE6"/>
    <w:rsid w:val="0060103D"/>
    <w:rsid w:val="0060104B"/>
    <w:rsid w:val="0060105F"/>
    <w:rsid w:val="0060123A"/>
    <w:rsid w:val="00601747"/>
    <w:rsid w:val="006018FD"/>
    <w:rsid w:val="00601A4D"/>
    <w:rsid w:val="00601AA2"/>
    <w:rsid w:val="00601AE5"/>
    <w:rsid w:val="00601F1E"/>
    <w:rsid w:val="006020EE"/>
    <w:rsid w:val="006023F1"/>
    <w:rsid w:val="006024E3"/>
    <w:rsid w:val="006026C1"/>
    <w:rsid w:val="00602905"/>
    <w:rsid w:val="00602BD3"/>
    <w:rsid w:val="00602D62"/>
    <w:rsid w:val="00602F55"/>
    <w:rsid w:val="00602FC8"/>
    <w:rsid w:val="0060320F"/>
    <w:rsid w:val="00603323"/>
    <w:rsid w:val="00603341"/>
    <w:rsid w:val="00603370"/>
    <w:rsid w:val="00603520"/>
    <w:rsid w:val="00603554"/>
    <w:rsid w:val="0060361F"/>
    <w:rsid w:val="00603AFF"/>
    <w:rsid w:val="00603F11"/>
    <w:rsid w:val="00604112"/>
    <w:rsid w:val="00604170"/>
    <w:rsid w:val="006042F5"/>
    <w:rsid w:val="00604578"/>
    <w:rsid w:val="0060463D"/>
    <w:rsid w:val="00604690"/>
    <w:rsid w:val="00604788"/>
    <w:rsid w:val="00604957"/>
    <w:rsid w:val="00604C16"/>
    <w:rsid w:val="00604D4E"/>
    <w:rsid w:val="0060507A"/>
    <w:rsid w:val="00605094"/>
    <w:rsid w:val="006050E0"/>
    <w:rsid w:val="0060554A"/>
    <w:rsid w:val="00605726"/>
    <w:rsid w:val="00605DE4"/>
    <w:rsid w:val="00605FB4"/>
    <w:rsid w:val="006060C8"/>
    <w:rsid w:val="00606108"/>
    <w:rsid w:val="00606299"/>
    <w:rsid w:val="0060674B"/>
    <w:rsid w:val="0060675A"/>
    <w:rsid w:val="006068B6"/>
    <w:rsid w:val="00606919"/>
    <w:rsid w:val="00606942"/>
    <w:rsid w:val="00606956"/>
    <w:rsid w:val="006069CA"/>
    <w:rsid w:val="00606B93"/>
    <w:rsid w:val="00606D1C"/>
    <w:rsid w:val="00606E66"/>
    <w:rsid w:val="00607180"/>
    <w:rsid w:val="00607331"/>
    <w:rsid w:val="00607334"/>
    <w:rsid w:val="0060733F"/>
    <w:rsid w:val="00607561"/>
    <w:rsid w:val="0060760B"/>
    <w:rsid w:val="00607667"/>
    <w:rsid w:val="0060787A"/>
    <w:rsid w:val="00607905"/>
    <w:rsid w:val="00607F81"/>
    <w:rsid w:val="00610169"/>
    <w:rsid w:val="006102D6"/>
    <w:rsid w:val="00610343"/>
    <w:rsid w:val="0061049C"/>
    <w:rsid w:val="006106B3"/>
    <w:rsid w:val="006109F3"/>
    <w:rsid w:val="00610C4D"/>
    <w:rsid w:val="00610D9B"/>
    <w:rsid w:val="00610E47"/>
    <w:rsid w:val="00610E69"/>
    <w:rsid w:val="00610ED9"/>
    <w:rsid w:val="006111D7"/>
    <w:rsid w:val="00611205"/>
    <w:rsid w:val="00611BC3"/>
    <w:rsid w:val="006120D1"/>
    <w:rsid w:val="00612216"/>
    <w:rsid w:val="00612300"/>
    <w:rsid w:val="0061257F"/>
    <w:rsid w:val="006126FA"/>
    <w:rsid w:val="00612736"/>
    <w:rsid w:val="00612A0A"/>
    <w:rsid w:val="00612BB4"/>
    <w:rsid w:val="00612E7D"/>
    <w:rsid w:val="00613001"/>
    <w:rsid w:val="00613049"/>
    <w:rsid w:val="006132A6"/>
    <w:rsid w:val="006132C7"/>
    <w:rsid w:val="006134B7"/>
    <w:rsid w:val="00613652"/>
    <w:rsid w:val="006136F9"/>
    <w:rsid w:val="00613809"/>
    <w:rsid w:val="0061384D"/>
    <w:rsid w:val="0061391B"/>
    <w:rsid w:val="00613A3A"/>
    <w:rsid w:val="00613B65"/>
    <w:rsid w:val="00613CB9"/>
    <w:rsid w:val="00613D49"/>
    <w:rsid w:val="00613F05"/>
    <w:rsid w:val="006145D2"/>
    <w:rsid w:val="006145DE"/>
    <w:rsid w:val="006145FC"/>
    <w:rsid w:val="0061463E"/>
    <w:rsid w:val="00614670"/>
    <w:rsid w:val="006146F8"/>
    <w:rsid w:val="006147C0"/>
    <w:rsid w:val="00614A6A"/>
    <w:rsid w:val="00614B5C"/>
    <w:rsid w:val="00614D8C"/>
    <w:rsid w:val="00615022"/>
    <w:rsid w:val="006151F7"/>
    <w:rsid w:val="006156A3"/>
    <w:rsid w:val="006157B7"/>
    <w:rsid w:val="00615833"/>
    <w:rsid w:val="00615897"/>
    <w:rsid w:val="006159A5"/>
    <w:rsid w:val="00615AD6"/>
    <w:rsid w:val="00615B8A"/>
    <w:rsid w:val="00615C1E"/>
    <w:rsid w:val="00615F3D"/>
    <w:rsid w:val="006160BC"/>
    <w:rsid w:val="00616161"/>
    <w:rsid w:val="006161DD"/>
    <w:rsid w:val="00616245"/>
    <w:rsid w:val="00616550"/>
    <w:rsid w:val="00616697"/>
    <w:rsid w:val="006166E6"/>
    <w:rsid w:val="00616A8F"/>
    <w:rsid w:val="00616B16"/>
    <w:rsid w:val="00616B81"/>
    <w:rsid w:val="00616F2D"/>
    <w:rsid w:val="006170CA"/>
    <w:rsid w:val="00617290"/>
    <w:rsid w:val="00617766"/>
    <w:rsid w:val="00617966"/>
    <w:rsid w:val="00617A78"/>
    <w:rsid w:val="00617C30"/>
    <w:rsid w:val="006202A3"/>
    <w:rsid w:val="006203BB"/>
    <w:rsid w:val="00620506"/>
    <w:rsid w:val="00620BC5"/>
    <w:rsid w:val="00620BDE"/>
    <w:rsid w:val="00620C29"/>
    <w:rsid w:val="00620CCB"/>
    <w:rsid w:val="00620D93"/>
    <w:rsid w:val="00621102"/>
    <w:rsid w:val="00621597"/>
    <w:rsid w:val="00621667"/>
    <w:rsid w:val="00621792"/>
    <w:rsid w:val="006219FB"/>
    <w:rsid w:val="00621A5B"/>
    <w:rsid w:val="00621C80"/>
    <w:rsid w:val="00621C8B"/>
    <w:rsid w:val="00621CCB"/>
    <w:rsid w:val="00621D6A"/>
    <w:rsid w:val="00621DA2"/>
    <w:rsid w:val="00621FC0"/>
    <w:rsid w:val="00622091"/>
    <w:rsid w:val="006223D6"/>
    <w:rsid w:val="00622493"/>
    <w:rsid w:val="0062262A"/>
    <w:rsid w:val="00622822"/>
    <w:rsid w:val="006229DC"/>
    <w:rsid w:val="00622BDD"/>
    <w:rsid w:val="00622BF5"/>
    <w:rsid w:val="00622DA7"/>
    <w:rsid w:val="00622EF3"/>
    <w:rsid w:val="006231AD"/>
    <w:rsid w:val="0062323D"/>
    <w:rsid w:val="006235DE"/>
    <w:rsid w:val="006237EA"/>
    <w:rsid w:val="0062385C"/>
    <w:rsid w:val="00623BA7"/>
    <w:rsid w:val="00623BD9"/>
    <w:rsid w:val="00623D5E"/>
    <w:rsid w:val="00624027"/>
    <w:rsid w:val="0062415E"/>
    <w:rsid w:val="006241B1"/>
    <w:rsid w:val="006242F2"/>
    <w:rsid w:val="00624394"/>
    <w:rsid w:val="006247F2"/>
    <w:rsid w:val="0062484B"/>
    <w:rsid w:val="0062487C"/>
    <w:rsid w:val="00624C03"/>
    <w:rsid w:val="00624CF5"/>
    <w:rsid w:val="00624D2B"/>
    <w:rsid w:val="00624E4C"/>
    <w:rsid w:val="00624EB3"/>
    <w:rsid w:val="00624FA9"/>
    <w:rsid w:val="00624FBF"/>
    <w:rsid w:val="006250E2"/>
    <w:rsid w:val="00625436"/>
    <w:rsid w:val="0062552F"/>
    <w:rsid w:val="006255D6"/>
    <w:rsid w:val="00625B9A"/>
    <w:rsid w:val="00625C44"/>
    <w:rsid w:val="00625CBF"/>
    <w:rsid w:val="00625DB0"/>
    <w:rsid w:val="00625F58"/>
    <w:rsid w:val="00626650"/>
    <w:rsid w:val="006266E5"/>
    <w:rsid w:val="00626A56"/>
    <w:rsid w:val="00626DE6"/>
    <w:rsid w:val="0062703E"/>
    <w:rsid w:val="00627174"/>
    <w:rsid w:val="006273E8"/>
    <w:rsid w:val="006273F6"/>
    <w:rsid w:val="006275FE"/>
    <w:rsid w:val="006277FB"/>
    <w:rsid w:val="00627A7F"/>
    <w:rsid w:val="00627D31"/>
    <w:rsid w:val="00627E60"/>
    <w:rsid w:val="006300B1"/>
    <w:rsid w:val="006300FE"/>
    <w:rsid w:val="0063020B"/>
    <w:rsid w:val="00630226"/>
    <w:rsid w:val="0063035E"/>
    <w:rsid w:val="006303BD"/>
    <w:rsid w:val="006304AF"/>
    <w:rsid w:val="00630663"/>
    <w:rsid w:val="006309CB"/>
    <w:rsid w:val="00630AC0"/>
    <w:rsid w:val="00630BCA"/>
    <w:rsid w:val="00630DDD"/>
    <w:rsid w:val="00630E48"/>
    <w:rsid w:val="00630E7C"/>
    <w:rsid w:val="00630F62"/>
    <w:rsid w:val="00630FD8"/>
    <w:rsid w:val="00631276"/>
    <w:rsid w:val="00631538"/>
    <w:rsid w:val="006318E8"/>
    <w:rsid w:val="006319D4"/>
    <w:rsid w:val="00631DA0"/>
    <w:rsid w:val="00631E8A"/>
    <w:rsid w:val="00631F44"/>
    <w:rsid w:val="006320C8"/>
    <w:rsid w:val="006323CD"/>
    <w:rsid w:val="006324D5"/>
    <w:rsid w:val="0063251B"/>
    <w:rsid w:val="00632538"/>
    <w:rsid w:val="00632673"/>
    <w:rsid w:val="006327B0"/>
    <w:rsid w:val="0063283C"/>
    <w:rsid w:val="006329E0"/>
    <w:rsid w:val="00632B63"/>
    <w:rsid w:val="00632C03"/>
    <w:rsid w:val="00632E6B"/>
    <w:rsid w:val="00632E85"/>
    <w:rsid w:val="00632F2F"/>
    <w:rsid w:val="006331D6"/>
    <w:rsid w:val="006334C9"/>
    <w:rsid w:val="00633546"/>
    <w:rsid w:val="006338DE"/>
    <w:rsid w:val="006338FF"/>
    <w:rsid w:val="00633D82"/>
    <w:rsid w:val="00633FF5"/>
    <w:rsid w:val="00634435"/>
    <w:rsid w:val="006349BF"/>
    <w:rsid w:val="006349F7"/>
    <w:rsid w:val="00634AD5"/>
    <w:rsid w:val="00634B63"/>
    <w:rsid w:val="00634CF5"/>
    <w:rsid w:val="00634DC5"/>
    <w:rsid w:val="00634EFD"/>
    <w:rsid w:val="00635040"/>
    <w:rsid w:val="006350A7"/>
    <w:rsid w:val="00635295"/>
    <w:rsid w:val="00635327"/>
    <w:rsid w:val="0063547C"/>
    <w:rsid w:val="006357BA"/>
    <w:rsid w:val="00635991"/>
    <w:rsid w:val="00635E5E"/>
    <w:rsid w:val="00635F9F"/>
    <w:rsid w:val="00636040"/>
    <w:rsid w:val="006360F7"/>
    <w:rsid w:val="0063619A"/>
    <w:rsid w:val="006361D7"/>
    <w:rsid w:val="0063639B"/>
    <w:rsid w:val="0063662A"/>
    <w:rsid w:val="00636744"/>
    <w:rsid w:val="00636AD5"/>
    <w:rsid w:val="00636D17"/>
    <w:rsid w:val="00636F28"/>
    <w:rsid w:val="00637055"/>
    <w:rsid w:val="00637214"/>
    <w:rsid w:val="0063761C"/>
    <w:rsid w:val="0063772A"/>
    <w:rsid w:val="00637EEF"/>
    <w:rsid w:val="00640046"/>
    <w:rsid w:val="0064030F"/>
    <w:rsid w:val="0064039E"/>
    <w:rsid w:val="00640704"/>
    <w:rsid w:val="006407EC"/>
    <w:rsid w:val="0064089C"/>
    <w:rsid w:val="00640908"/>
    <w:rsid w:val="0064099B"/>
    <w:rsid w:val="00640A6A"/>
    <w:rsid w:val="00640E26"/>
    <w:rsid w:val="00641121"/>
    <w:rsid w:val="00641170"/>
    <w:rsid w:val="00641200"/>
    <w:rsid w:val="0064137F"/>
    <w:rsid w:val="00641567"/>
    <w:rsid w:val="00641578"/>
    <w:rsid w:val="006415A0"/>
    <w:rsid w:val="00641606"/>
    <w:rsid w:val="006417C1"/>
    <w:rsid w:val="0064190F"/>
    <w:rsid w:val="00641911"/>
    <w:rsid w:val="006419A5"/>
    <w:rsid w:val="00641AF4"/>
    <w:rsid w:val="00641BB2"/>
    <w:rsid w:val="00641BC1"/>
    <w:rsid w:val="00641EA4"/>
    <w:rsid w:val="00641FA6"/>
    <w:rsid w:val="00641FC5"/>
    <w:rsid w:val="006420A1"/>
    <w:rsid w:val="006421C7"/>
    <w:rsid w:val="006421EA"/>
    <w:rsid w:val="006422F2"/>
    <w:rsid w:val="006423BE"/>
    <w:rsid w:val="0064243F"/>
    <w:rsid w:val="00642866"/>
    <w:rsid w:val="0064293D"/>
    <w:rsid w:val="00642A00"/>
    <w:rsid w:val="00642C5F"/>
    <w:rsid w:val="00643023"/>
    <w:rsid w:val="006431D0"/>
    <w:rsid w:val="006431E7"/>
    <w:rsid w:val="00643204"/>
    <w:rsid w:val="00643539"/>
    <w:rsid w:val="0064384F"/>
    <w:rsid w:val="00643A9B"/>
    <w:rsid w:val="00643B15"/>
    <w:rsid w:val="00643BE3"/>
    <w:rsid w:val="00643EF7"/>
    <w:rsid w:val="00644008"/>
    <w:rsid w:val="0064407B"/>
    <w:rsid w:val="0064410A"/>
    <w:rsid w:val="00644145"/>
    <w:rsid w:val="0064418E"/>
    <w:rsid w:val="006443CD"/>
    <w:rsid w:val="006443D5"/>
    <w:rsid w:val="006446C1"/>
    <w:rsid w:val="006447FE"/>
    <w:rsid w:val="00644AE8"/>
    <w:rsid w:val="00644FFF"/>
    <w:rsid w:val="006451B8"/>
    <w:rsid w:val="006451E0"/>
    <w:rsid w:val="00645396"/>
    <w:rsid w:val="00645817"/>
    <w:rsid w:val="00645914"/>
    <w:rsid w:val="006459AC"/>
    <w:rsid w:val="00645E9C"/>
    <w:rsid w:val="00645EE2"/>
    <w:rsid w:val="006462ED"/>
    <w:rsid w:val="0064644D"/>
    <w:rsid w:val="0064680A"/>
    <w:rsid w:val="00646BE4"/>
    <w:rsid w:val="00646C3E"/>
    <w:rsid w:val="00646D6B"/>
    <w:rsid w:val="00646FA8"/>
    <w:rsid w:val="006474A2"/>
    <w:rsid w:val="006474E0"/>
    <w:rsid w:val="006474EA"/>
    <w:rsid w:val="00647AB2"/>
    <w:rsid w:val="00647D15"/>
    <w:rsid w:val="00647E0C"/>
    <w:rsid w:val="00650301"/>
    <w:rsid w:val="00650398"/>
    <w:rsid w:val="006503C3"/>
    <w:rsid w:val="0065094F"/>
    <w:rsid w:val="00650972"/>
    <w:rsid w:val="00650A1C"/>
    <w:rsid w:val="00650AED"/>
    <w:rsid w:val="00650B4D"/>
    <w:rsid w:val="00650B93"/>
    <w:rsid w:val="00650B96"/>
    <w:rsid w:val="00650B9C"/>
    <w:rsid w:val="00650C03"/>
    <w:rsid w:val="00650C0A"/>
    <w:rsid w:val="00650C35"/>
    <w:rsid w:val="00650D26"/>
    <w:rsid w:val="00650D8F"/>
    <w:rsid w:val="00650E09"/>
    <w:rsid w:val="00650F03"/>
    <w:rsid w:val="00651009"/>
    <w:rsid w:val="0065114E"/>
    <w:rsid w:val="006512A3"/>
    <w:rsid w:val="006514A7"/>
    <w:rsid w:val="006516FA"/>
    <w:rsid w:val="006517CC"/>
    <w:rsid w:val="00651813"/>
    <w:rsid w:val="00651A14"/>
    <w:rsid w:val="00651B6B"/>
    <w:rsid w:val="00651BD9"/>
    <w:rsid w:val="00651BF2"/>
    <w:rsid w:val="00651C29"/>
    <w:rsid w:val="00651CD4"/>
    <w:rsid w:val="00651E91"/>
    <w:rsid w:val="00651F86"/>
    <w:rsid w:val="006521C9"/>
    <w:rsid w:val="00652749"/>
    <w:rsid w:val="006527A9"/>
    <w:rsid w:val="006527E1"/>
    <w:rsid w:val="00652942"/>
    <w:rsid w:val="00652948"/>
    <w:rsid w:val="00652D05"/>
    <w:rsid w:val="00652E1C"/>
    <w:rsid w:val="00653078"/>
    <w:rsid w:val="00653156"/>
    <w:rsid w:val="006531FF"/>
    <w:rsid w:val="00653306"/>
    <w:rsid w:val="0065374D"/>
    <w:rsid w:val="006539C3"/>
    <w:rsid w:val="00653F70"/>
    <w:rsid w:val="0065400E"/>
    <w:rsid w:val="0065416B"/>
    <w:rsid w:val="00654186"/>
    <w:rsid w:val="00654295"/>
    <w:rsid w:val="006547B4"/>
    <w:rsid w:val="006548B4"/>
    <w:rsid w:val="006549FA"/>
    <w:rsid w:val="00654A30"/>
    <w:rsid w:val="00654BA1"/>
    <w:rsid w:val="00654FD6"/>
    <w:rsid w:val="0065512B"/>
    <w:rsid w:val="00655390"/>
    <w:rsid w:val="006554A0"/>
    <w:rsid w:val="0065554E"/>
    <w:rsid w:val="006559EC"/>
    <w:rsid w:val="00655BE4"/>
    <w:rsid w:val="00655E95"/>
    <w:rsid w:val="006561C3"/>
    <w:rsid w:val="006562B2"/>
    <w:rsid w:val="00656378"/>
    <w:rsid w:val="0065648B"/>
    <w:rsid w:val="006565B4"/>
    <w:rsid w:val="006565E7"/>
    <w:rsid w:val="006566EC"/>
    <w:rsid w:val="0065673A"/>
    <w:rsid w:val="00656B89"/>
    <w:rsid w:val="00656D41"/>
    <w:rsid w:val="00656FA2"/>
    <w:rsid w:val="00656FB7"/>
    <w:rsid w:val="00657254"/>
    <w:rsid w:val="00657261"/>
    <w:rsid w:val="00657391"/>
    <w:rsid w:val="006576F0"/>
    <w:rsid w:val="00657740"/>
    <w:rsid w:val="00657932"/>
    <w:rsid w:val="006579BE"/>
    <w:rsid w:val="006579F0"/>
    <w:rsid w:val="00657CB1"/>
    <w:rsid w:val="00657D5B"/>
    <w:rsid w:val="00657D72"/>
    <w:rsid w:val="00657DB5"/>
    <w:rsid w:val="00660042"/>
    <w:rsid w:val="006600F2"/>
    <w:rsid w:val="006601D6"/>
    <w:rsid w:val="006602E5"/>
    <w:rsid w:val="00660467"/>
    <w:rsid w:val="006605FA"/>
    <w:rsid w:val="0066069F"/>
    <w:rsid w:val="006606AB"/>
    <w:rsid w:val="00660AEA"/>
    <w:rsid w:val="00660B35"/>
    <w:rsid w:val="00660B7C"/>
    <w:rsid w:val="00660CBD"/>
    <w:rsid w:val="00660E51"/>
    <w:rsid w:val="0066125D"/>
    <w:rsid w:val="00661277"/>
    <w:rsid w:val="006613C1"/>
    <w:rsid w:val="006613DB"/>
    <w:rsid w:val="0066172D"/>
    <w:rsid w:val="00661772"/>
    <w:rsid w:val="00661A56"/>
    <w:rsid w:val="00661A95"/>
    <w:rsid w:val="00661CE9"/>
    <w:rsid w:val="00662107"/>
    <w:rsid w:val="0066243B"/>
    <w:rsid w:val="006624CB"/>
    <w:rsid w:val="0066259B"/>
    <w:rsid w:val="00662693"/>
    <w:rsid w:val="00662B89"/>
    <w:rsid w:val="00662EFA"/>
    <w:rsid w:val="00663388"/>
    <w:rsid w:val="0066338D"/>
    <w:rsid w:val="00663500"/>
    <w:rsid w:val="0066379D"/>
    <w:rsid w:val="00663BC0"/>
    <w:rsid w:val="00663BCF"/>
    <w:rsid w:val="00663D99"/>
    <w:rsid w:val="00664080"/>
    <w:rsid w:val="006641BA"/>
    <w:rsid w:val="006646F4"/>
    <w:rsid w:val="006648D9"/>
    <w:rsid w:val="00664B2E"/>
    <w:rsid w:val="00664C28"/>
    <w:rsid w:val="00664CDC"/>
    <w:rsid w:val="00664E56"/>
    <w:rsid w:val="006651CC"/>
    <w:rsid w:val="00665232"/>
    <w:rsid w:val="00665306"/>
    <w:rsid w:val="00665338"/>
    <w:rsid w:val="006656CF"/>
    <w:rsid w:val="00665807"/>
    <w:rsid w:val="006658CB"/>
    <w:rsid w:val="006658E2"/>
    <w:rsid w:val="00665A0E"/>
    <w:rsid w:val="00665A41"/>
    <w:rsid w:val="00665A70"/>
    <w:rsid w:val="00665EA6"/>
    <w:rsid w:val="00665FB1"/>
    <w:rsid w:val="006660F2"/>
    <w:rsid w:val="00666191"/>
    <w:rsid w:val="006663AA"/>
    <w:rsid w:val="00666485"/>
    <w:rsid w:val="00666593"/>
    <w:rsid w:val="006669DE"/>
    <w:rsid w:val="00666A9F"/>
    <w:rsid w:val="00666ED1"/>
    <w:rsid w:val="00666F50"/>
    <w:rsid w:val="00667148"/>
    <w:rsid w:val="006672E8"/>
    <w:rsid w:val="00667383"/>
    <w:rsid w:val="006674E9"/>
    <w:rsid w:val="00667665"/>
    <w:rsid w:val="00667975"/>
    <w:rsid w:val="00667B6D"/>
    <w:rsid w:val="00667B7D"/>
    <w:rsid w:val="00667D7E"/>
    <w:rsid w:val="00667F68"/>
    <w:rsid w:val="0067013F"/>
    <w:rsid w:val="006704C8"/>
    <w:rsid w:val="006705EF"/>
    <w:rsid w:val="0067067B"/>
    <w:rsid w:val="00670940"/>
    <w:rsid w:val="00670AB7"/>
    <w:rsid w:val="00670B58"/>
    <w:rsid w:val="00670E9E"/>
    <w:rsid w:val="00670F9A"/>
    <w:rsid w:val="00671236"/>
    <w:rsid w:val="0067125F"/>
    <w:rsid w:val="006715AE"/>
    <w:rsid w:val="006716AD"/>
    <w:rsid w:val="00671824"/>
    <w:rsid w:val="006718B0"/>
    <w:rsid w:val="00671928"/>
    <w:rsid w:val="006719B0"/>
    <w:rsid w:val="00671BD1"/>
    <w:rsid w:val="00671C39"/>
    <w:rsid w:val="00671CCA"/>
    <w:rsid w:val="00671CEF"/>
    <w:rsid w:val="00671D45"/>
    <w:rsid w:val="00672313"/>
    <w:rsid w:val="00672387"/>
    <w:rsid w:val="0067242D"/>
    <w:rsid w:val="00672551"/>
    <w:rsid w:val="00672B62"/>
    <w:rsid w:val="00672C67"/>
    <w:rsid w:val="0067338A"/>
    <w:rsid w:val="00673AED"/>
    <w:rsid w:val="00673C3B"/>
    <w:rsid w:val="00673F60"/>
    <w:rsid w:val="00673F89"/>
    <w:rsid w:val="00673FFC"/>
    <w:rsid w:val="00674688"/>
    <w:rsid w:val="00674901"/>
    <w:rsid w:val="00674B38"/>
    <w:rsid w:val="00674BFF"/>
    <w:rsid w:val="00674E30"/>
    <w:rsid w:val="00674ED6"/>
    <w:rsid w:val="00674EEE"/>
    <w:rsid w:val="0067504E"/>
    <w:rsid w:val="00675108"/>
    <w:rsid w:val="0067526C"/>
    <w:rsid w:val="00675413"/>
    <w:rsid w:val="006759F3"/>
    <w:rsid w:val="00675BEA"/>
    <w:rsid w:val="00675E6D"/>
    <w:rsid w:val="00675EAA"/>
    <w:rsid w:val="00675ECF"/>
    <w:rsid w:val="00675F5E"/>
    <w:rsid w:val="00675FE0"/>
    <w:rsid w:val="006763EF"/>
    <w:rsid w:val="00676B06"/>
    <w:rsid w:val="00676D20"/>
    <w:rsid w:val="00676EB5"/>
    <w:rsid w:val="00676F5D"/>
    <w:rsid w:val="0067706C"/>
    <w:rsid w:val="006770A8"/>
    <w:rsid w:val="0067740E"/>
    <w:rsid w:val="00677414"/>
    <w:rsid w:val="00677804"/>
    <w:rsid w:val="0067790D"/>
    <w:rsid w:val="00677986"/>
    <w:rsid w:val="006779F6"/>
    <w:rsid w:val="00677B0F"/>
    <w:rsid w:val="00677BED"/>
    <w:rsid w:val="00677C6B"/>
    <w:rsid w:val="00677CC2"/>
    <w:rsid w:val="00677CE4"/>
    <w:rsid w:val="00677F22"/>
    <w:rsid w:val="00680005"/>
    <w:rsid w:val="0068007B"/>
    <w:rsid w:val="00680181"/>
    <w:rsid w:val="00680698"/>
    <w:rsid w:val="00680711"/>
    <w:rsid w:val="00680AA0"/>
    <w:rsid w:val="00680C06"/>
    <w:rsid w:val="00680D96"/>
    <w:rsid w:val="00680D98"/>
    <w:rsid w:val="00680E8E"/>
    <w:rsid w:val="00680F59"/>
    <w:rsid w:val="00681167"/>
    <w:rsid w:val="00681507"/>
    <w:rsid w:val="0068155C"/>
    <w:rsid w:val="006815E1"/>
    <w:rsid w:val="00681CDF"/>
    <w:rsid w:val="00681E72"/>
    <w:rsid w:val="00681E84"/>
    <w:rsid w:val="00682170"/>
    <w:rsid w:val="00682230"/>
    <w:rsid w:val="006822A5"/>
    <w:rsid w:val="00682322"/>
    <w:rsid w:val="00682366"/>
    <w:rsid w:val="00682903"/>
    <w:rsid w:val="00682F9E"/>
    <w:rsid w:val="00682FD3"/>
    <w:rsid w:val="006830AC"/>
    <w:rsid w:val="0068328E"/>
    <w:rsid w:val="006834CA"/>
    <w:rsid w:val="006835B2"/>
    <w:rsid w:val="00683631"/>
    <w:rsid w:val="00683641"/>
    <w:rsid w:val="006837CE"/>
    <w:rsid w:val="00683841"/>
    <w:rsid w:val="00683871"/>
    <w:rsid w:val="006838BF"/>
    <w:rsid w:val="00683A8D"/>
    <w:rsid w:val="00684131"/>
    <w:rsid w:val="00684253"/>
    <w:rsid w:val="00684274"/>
    <w:rsid w:val="006842BA"/>
    <w:rsid w:val="006842D5"/>
    <w:rsid w:val="006843D5"/>
    <w:rsid w:val="006845FA"/>
    <w:rsid w:val="00684645"/>
    <w:rsid w:val="00684891"/>
    <w:rsid w:val="00684912"/>
    <w:rsid w:val="00684970"/>
    <w:rsid w:val="006849F8"/>
    <w:rsid w:val="00684A21"/>
    <w:rsid w:val="00684A83"/>
    <w:rsid w:val="00684DBF"/>
    <w:rsid w:val="0068503E"/>
    <w:rsid w:val="00685049"/>
    <w:rsid w:val="006852A8"/>
    <w:rsid w:val="006853FF"/>
    <w:rsid w:val="00685506"/>
    <w:rsid w:val="0068571C"/>
    <w:rsid w:val="0068572A"/>
    <w:rsid w:val="00685819"/>
    <w:rsid w:val="00685824"/>
    <w:rsid w:val="00685E07"/>
    <w:rsid w:val="006861B3"/>
    <w:rsid w:val="006861E1"/>
    <w:rsid w:val="00686633"/>
    <w:rsid w:val="0068664D"/>
    <w:rsid w:val="00686808"/>
    <w:rsid w:val="00686825"/>
    <w:rsid w:val="00686A63"/>
    <w:rsid w:val="00686BE5"/>
    <w:rsid w:val="00687186"/>
    <w:rsid w:val="0068721F"/>
    <w:rsid w:val="006872D4"/>
    <w:rsid w:val="0068750A"/>
    <w:rsid w:val="0068788C"/>
    <w:rsid w:val="006878F2"/>
    <w:rsid w:val="00687964"/>
    <w:rsid w:val="006879E3"/>
    <w:rsid w:val="00687D30"/>
    <w:rsid w:val="00687DBC"/>
    <w:rsid w:val="00687E6E"/>
    <w:rsid w:val="0069004F"/>
    <w:rsid w:val="006900B1"/>
    <w:rsid w:val="0069014D"/>
    <w:rsid w:val="006905A2"/>
    <w:rsid w:val="0069066B"/>
    <w:rsid w:val="00690A4E"/>
    <w:rsid w:val="00690AA7"/>
    <w:rsid w:val="00690B1D"/>
    <w:rsid w:val="00690C21"/>
    <w:rsid w:val="0069151C"/>
    <w:rsid w:val="00691707"/>
    <w:rsid w:val="00691BB7"/>
    <w:rsid w:val="00692151"/>
    <w:rsid w:val="006924C2"/>
    <w:rsid w:val="00692561"/>
    <w:rsid w:val="006926A6"/>
    <w:rsid w:val="006927D1"/>
    <w:rsid w:val="00692A17"/>
    <w:rsid w:val="00692C28"/>
    <w:rsid w:val="006931E7"/>
    <w:rsid w:val="0069338B"/>
    <w:rsid w:val="006938CE"/>
    <w:rsid w:val="00693CAB"/>
    <w:rsid w:val="00693CC3"/>
    <w:rsid w:val="00693E5F"/>
    <w:rsid w:val="00694077"/>
    <w:rsid w:val="0069407D"/>
    <w:rsid w:val="0069423B"/>
    <w:rsid w:val="0069426F"/>
    <w:rsid w:val="00694736"/>
    <w:rsid w:val="006947B4"/>
    <w:rsid w:val="006947EB"/>
    <w:rsid w:val="00694810"/>
    <w:rsid w:val="0069493B"/>
    <w:rsid w:val="00694987"/>
    <w:rsid w:val="00694B2C"/>
    <w:rsid w:val="00694CF7"/>
    <w:rsid w:val="00694FC3"/>
    <w:rsid w:val="00694FD0"/>
    <w:rsid w:val="00695060"/>
    <w:rsid w:val="00695367"/>
    <w:rsid w:val="0069545C"/>
    <w:rsid w:val="006955D3"/>
    <w:rsid w:val="00695602"/>
    <w:rsid w:val="0069570B"/>
    <w:rsid w:val="0069583D"/>
    <w:rsid w:val="006958FD"/>
    <w:rsid w:val="00695B34"/>
    <w:rsid w:val="00695F33"/>
    <w:rsid w:val="00695F62"/>
    <w:rsid w:val="00695FA2"/>
    <w:rsid w:val="00696020"/>
    <w:rsid w:val="00696364"/>
    <w:rsid w:val="0069649B"/>
    <w:rsid w:val="00696583"/>
    <w:rsid w:val="00696A32"/>
    <w:rsid w:val="00696A3C"/>
    <w:rsid w:val="00696D14"/>
    <w:rsid w:val="006970C9"/>
    <w:rsid w:val="006972A8"/>
    <w:rsid w:val="00697360"/>
    <w:rsid w:val="0069746F"/>
    <w:rsid w:val="00697486"/>
    <w:rsid w:val="006976D6"/>
    <w:rsid w:val="0069770B"/>
    <w:rsid w:val="0069771A"/>
    <w:rsid w:val="006977F7"/>
    <w:rsid w:val="0069781D"/>
    <w:rsid w:val="00697A49"/>
    <w:rsid w:val="00697AF8"/>
    <w:rsid w:val="00697D8E"/>
    <w:rsid w:val="00697FD0"/>
    <w:rsid w:val="00697FE1"/>
    <w:rsid w:val="006A01A1"/>
    <w:rsid w:val="006A03F9"/>
    <w:rsid w:val="006A04DB"/>
    <w:rsid w:val="006A04F5"/>
    <w:rsid w:val="006A05EF"/>
    <w:rsid w:val="006A0650"/>
    <w:rsid w:val="006A0B05"/>
    <w:rsid w:val="006A0DC1"/>
    <w:rsid w:val="006A0FA7"/>
    <w:rsid w:val="006A1052"/>
    <w:rsid w:val="006A1276"/>
    <w:rsid w:val="006A1381"/>
    <w:rsid w:val="006A16FB"/>
    <w:rsid w:val="006A17E3"/>
    <w:rsid w:val="006A1973"/>
    <w:rsid w:val="006A1A80"/>
    <w:rsid w:val="006A1F18"/>
    <w:rsid w:val="006A22C2"/>
    <w:rsid w:val="006A239F"/>
    <w:rsid w:val="006A24E6"/>
    <w:rsid w:val="006A251E"/>
    <w:rsid w:val="006A2579"/>
    <w:rsid w:val="006A26D9"/>
    <w:rsid w:val="006A26EB"/>
    <w:rsid w:val="006A2903"/>
    <w:rsid w:val="006A2A7B"/>
    <w:rsid w:val="006A2BA8"/>
    <w:rsid w:val="006A3301"/>
    <w:rsid w:val="006A3582"/>
    <w:rsid w:val="006A374A"/>
    <w:rsid w:val="006A37E4"/>
    <w:rsid w:val="006A384F"/>
    <w:rsid w:val="006A38CB"/>
    <w:rsid w:val="006A3C46"/>
    <w:rsid w:val="006A4504"/>
    <w:rsid w:val="006A457B"/>
    <w:rsid w:val="006A46D0"/>
    <w:rsid w:val="006A4D51"/>
    <w:rsid w:val="006A4D65"/>
    <w:rsid w:val="006A5135"/>
    <w:rsid w:val="006A51EB"/>
    <w:rsid w:val="006A56B8"/>
    <w:rsid w:val="006A56F3"/>
    <w:rsid w:val="006A585D"/>
    <w:rsid w:val="006A5972"/>
    <w:rsid w:val="006A59D9"/>
    <w:rsid w:val="006A5B61"/>
    <w:rsid w:val="006A5C50"/>
    <w:rsid w:val="006A5E0A"/>
    <w:rsid w:val="006A5F64"/>
    <w:rsid w:val="006A63B5"/>
    <w:rsid w:val="006A63D8"/>
    <w:rsid w:val="006A655B"/>
    <w:rsid w:val="006A65F9"/>
    <w:rsid w:val="006A66FC"/>
    <w:rsid w:val="006A671F"/>
    <w:rsid w:val="006A6737"/>
    <w:rsid w:val="006A69B9"/>
    <w:rsid w:val="006A6AD0"/>
    <w:rsid w:val="006A6C19"/>
    <w:rsid w:val="006A6C37"/>
    <w:rsid w:val="006A6D04"/>
    <w:rsid w:val="006A71F4"/>
    <w:rsid w:val="006A7569"/>
    <w:rsid w:val="006A7662"/>
    <w:rsid w:val="006A76EF"/>
    <w:rsid w:val="006A7E9C"/>
    <w:rsid w:val="006A7FB5"/>
    <w:rsid w:val="006B010B"/>
    <w:rsid w:val="006B06DA"/>
    <w:rsid w:val="006B071C"/>
    <w:rsid w:val="006B08CD"/>
    <w:rsid w:val="006B0CB9"/>
    <w:rsid w:val="006B116F"/>
    <w:rsid w:val="006B11AD"/>
    <w:rsid w:val="006B121C"/>
    <w:rsid w:val="006B1277"/>
    <w:rsid w:val="006B1298"/>
    <w:rsid w:val="006B131F"/>
    <w:rsid w:val="006B135D"/>
    <w:rsid w:val="006B1391"/>
    <w:rsid w:val="006B1A51"/>
    <w:rsid w:val="006B1C90"/>
    <w:rsid w:val="006B2135"/>
    <w:rsid w:val="006B2158"/>
    <w:rsid w:val="006B21A3"/>
    <w:rsid w:val="006B21A6"/>
    <w:rsid w:val="006B2387"/>
    <w:rsid w:val="006B243C"/>
    <w:rsid w:val="006B2522"/>
    <w:rsid w:val="006B2523"/>
    <w:rsid w:val="006B29D1"/>
    <w:rsid w:val="006B2B5A"/>
    <w:rsid w:val="006B2BC5"/>
    <w:rsid w:val="006B2C11"/>
    <w:rsid w:val="006B2C23"/>
    <w:rsid w:val="006B35A1"/>
    <w:rsid w:val="006B3A34"/>
    <w:rsid w:val="006B3CC2"/>
    <w:rsid w:val="006B3FF2"/>
    <w:rsid w:val="006B4173"/>
    <w:rsid w:val="006B4260"/>
    <w:rsid w:val="006B4432"/>
    <w:rsid w:val="006B463F"/>
    <w:rsid w:val="006B4986"/>
    <w:rsid w:val="006B4A38"/>
    <w:rsid w:val="006B4B36"/>
    <w:rsid w:val="006B4B80"/>
    <w:rsid w:val="006B53B0"/>
    <w:rsid w:val="006B5433"/>
    <w:rsid w:val="006B547B"/>
    <w:rsid w:val="006B549A"/>
    <w:rsid w:val="006B5622"/>
    <w:rsid w:val="006B574B"/>
    <w:rsid w:val="006B596A"/>
    <w:rsid w:val="006B6251"/>
    <w:rsid w:val="006B638C"/>
    <w:rsid w:val="006B659D"/>
    <w:rsid w:val="006B66D3"/>
    <w:rsid w:val="006B66FC"/>
    <w:rsid w:val="006B6778"/>
    <w:rsid w:val="006B6783"/>
    <w:rsid w:val="006B6957"/>
    <w:rsid w:val="006B6AB9"/>
    <w:rsid w:val="006B6CB9"/>
    <w:rsid w:val="006B6CCE"/>
    <w:rsid w:val="006B6CDC"/>
    <w:rsid w:val="006B6D69"/>
    <w:rsid w:val="006B6FA2"/>
    <w:rsid w:val="006B7029"/>
    <w:rsid w:val="006B708C"/>
    <w:rsid w:val="006B70C2"/>
    <w:rsid w:val="006B719D"/>
    <w:rsid w:val="006B7330"/>
    <w:rsid w:val="006B77E4"/>
    <w:rsid w:val="006B77E9"/>
    <w:rsid w:val="006B78E0"/>
    <w:rsid w:val="006B7B5F"/>
    <w:rsid w:val="006B7BBF"/>
    <w:rsid w:val="006B7C28"/>
    <w:rsid w:val="006B7C50"/>
    <w:rsid w:val="006B7EB4"/>
    <w:rsid w:val="006C002E"/>
    <w:rsid w:val="006C064F"/>
    <w:rsid w:val="006C0651"/>
    <w:rsid w:val="006C0945"/>
    <w:rsid w:val="006C1070"/>
    <w:rsid w:val="006C1157"/>
    <w:rsid w:val="006C1379"/>
    <w:rsid w:val="006C13E4"/>
    <w:rsid w:val="006C1449"/>
    <w:rsid w:val="006C16E5"/>
    <w:rsid w:val="006C1A62"/>
    <w:rsid w:val="006C1AA4"/>
    <w:rsid w:val="006C1BBA"/>
    <w:rsid w:val="006C1DE3"/>
    <w:rsid w:val="006C1EA7"/>
    <w:rsid w:val="006C1EB0"/>
    <w:rsid w:val="006C2053"/>
    <w:rsid w:val="006C20B3"/>
    <w:rsid w:val="006C22A6"/>
    <w:rsid w:val="006C23C4"/>
    <w:rsid w:val="006C23E5"/>
    <w:rsid w:val="006C261E"/>
    <w:rsid w:val="006C2645"/>
    <w:rsid w:val="006C2742"/>
    <w:rsid w:val="006C2A2E"/>
    <w:rsid w:val="006C2B56"/>
    <w:rsid w:val="006C2D51"/>
    <w:rsid w:val="006C2DC7"/>
    <w:rsid w:val="006C2DF5"/>
    <w:rsid w:val="006C2E4C"/>
    <w:rsid w:val="006C2EA1"/>
    <w:rsid w:val="006C2F08"/>
    <w:rsid w:val="006C2F3D"/>
    <w:rsid w:val="006C2F45"/>
    <w:rsid w:val="006C3058"/>
    <w:rsid w:val="006C30EA"/>
    <w:rsid w:val="006C35A0"/>
    <w:rsid w:val="006C35D6"/>
    <w:rsid w:val="006C3647"/>
    <w:rsid w:val="006C36B5"/>
    <w:rsid w:val="006C38FD"/>
    <w:rsid w:val="006C39A6"/>
    <w:rsid w:val="006C3C23"/>
    <w:rsid w:val="006C3CF1"/>
    <w:rsid w:val="006C3D52"/>
    <w:rsid w:val="006C434E"/>
    <w:rsid w:val="006C44A5"/>
    <w:rsid w:val="006C46CD"/>
    <w:rsid w:val="006C498B"/>
    <w:rsid w:val="006C49CD"/>
    <w:rsid w:val="006C4A50"/>
    <w:rsid w:val="006C4A91"/>
    <w:rsid w:val="006C4B0C"/>
    <w:rsid w:val="006C568F"/>
    <w:rsid w:val="006C5811"/>
    <w:rsid w:val="006C5887"/>
    <w:rsid w:val="006C58DF"/>
    <w:rsid w:val="006C5AC4"/>
    <w:rsid w:val="006C5C9D"/>
    <w:rsid w:val="006C5F0C"/>
    <w:rsid w:val="006C61D5"/>
    <w:rsid w:val="006C63BF"/>
    <w:rsid w:val="006C641E"/>
    <w:rsid w:val="006C64BF"/>
    <w:rsid w:val="006C6531"/>
    <w:rsid w:val="006C656F"/>
    <w:rsid w:val="006C65EC"/>
    <w:rsid w:val="006C69EE"/>
    <w:rsid w:val="006C6CCA"/>
    <w:rsid w:val="006C6E5B"/>
    <w:rsid w:val="006C6EE3"/>
    <w:rsid w:val="006C7170"/>
    <w:rsid w:val="006C73CE"/>
    <w:rsid w:val="006C7711"/>
    <w:rsid w:val="006C7AD2"/>
    <w:rsid w:val="006C7C1A"/>
    <w:rsid w:val="006C7E70"/>
    <w:rsid w:val="006D018F"/>
    <w:rsid w:val="006D032D"/>
    <w:rsid w:val="006D0626"/>
    <w:rsid w:val="006D06B7"/>
    <w:rsid w:val="006D0F26"/>
    <w:rsid w:val="006D0FC9"/>
    <w:rsid w:val="006D1177"/>
    <w:rsid w:val="006D138D"/>
    <w:rsid w:val="006D156D"/>
    <w:rsid w:val="006D161F"/>
    <w:rsid w:val="006D1A47"/>
    <w:rsid w:val="006D1C36"/>
    <w:rsid w:val="006D23DA"/>
    <w:rsid w:val="006D2463"/>
    <w:rsid w:val="006D24FD"/>
    <w:rsid w:val="006D2872"/>
    <w:rsid w:val="006D29C1"/>
    <w:rsid w:val="006D2BB7"/>
    <w:rsid w:val="006D2BF6"/>
    <w:rsid w:val="006D2CDB"/>
    <w:rsid w:val="006D3027"/>
    <w:rsid w:val="006D318F"/>
    <w:rsid w:val="006D3BD2"/>
    <w:rsid w:val="006D3C87"/>
    <w:rsid w:val="006D40EA"/>
    <w:rsid w:val="006D4113"/>
    <w:rsid w:val="006D41F3"/>
    <w:rsid w:val="006D4272"/>
    <w:rsid w:val="006D4283"/>
    <w:rsid w:val="006D43E3"/>
    <w:rsid w:val="006D453C"/>
    <w:rsid w:val="006D4633"/>
    <w:rsid w:val="006D4652"/>
    <w:rsid w:val="006D4662"/>
    <w:rsid w:val="006D4ACC"/>
    <w:rsid w:val="006D4CE1"/>
    <w:rsid w:val="006D4D69"/>
    <w:rsid w:val="006D4F11"/>
    <w:rsid w:val="006D50C2"/>
    <w:rsid w:val="006D50F2"/>
    <w:rsid w:val="006D52DE"/>
    <w:rsid w:val="006D5349"/>
    <w:rsid w:val="006D55D1"/>
    <w:rsid w:val="006D55D6"/>
    <w:rsid w:val="006D572E"/>
    <w:rsid w:val="006D579E"/>
    <w:rsid w:val="006D5A9A"/>
    <w:rsid w:val="006D6007"/>
    <w:rsid w:val="006D605D"/>
    <w:rsid w:val="006D6361"/>
    <w:rsid w:val="006D6557"/>
    <w:rsid w:val="006D662E"/>
    <w:rsid w:val="006D6636"/>
    <w:rsid w:val="006D66FE"/>
    <w:rsid w:val="006D6785"/>
    <w:rsid w:val="006D6873"/>
    <w:rsid w:val="006D6950"/>
    <w:rsid w:val="006D6992"/>
    <w:rsid w:val="006D6A14"/>
    <w:rsid w:val="006D6E13"/>
    <w:rsid w:val="006D7000"/>
    <w:rsid w:val="006D7290"/>
    <w:rsid w:val="006D738C"/>
    <w:rsid w:val="006D743D"/>
    <w:rsid w:val="006D74EC"/>
    <w:rsid w:val="006D7514"/>
    <w:rsid w:val="006D75D3"/>
    <w:rsid w:val="006D783B"/>
    <w:rsid w:val="006D7E8E"/>
    <w:rsid w:val="006E0056"/>
    <w:rsid w:val="006E0071"/>
    <w:rsid w:val="006E015E"/>
    <w:rsid w:val="006E01C6"/>
    <w:rsid w:val="006E022D"/>
    <w:rsid w:val="006E05DF"/>
    <w:rsid w:val="006E05FC"/>
    <w:rsid w:val="006E08EC"/>
    <w:rsid w:val="006E0A30"/>
    <w:rsid w:val="006E0CB9"/>
    <w:rsid w:val="006E0CE3"/>
    <w:rsid w:val="006E1277"/>
    <w:rsid w:val="006E1506"/>
    <w:rsid w:val="006E15F8"/>
    <w:rsid w:val="006E1834"/>
    <w:rsid w:val="006E193C"/>
    <w:rsid w:val="006E1CFE"/>
    <w:rsid w:val="006E1EF1"/>
    <w:rsid w:val="006E1FB5"/>
    <w:rsid w:val="006E20AD"/>
    <w:rsid w:val="006E261E"/>
    <w:rsid w:val="006E265E"/>
    <w:rsid w:val="006E26AA"/>
    <w:rsid w:val="006E27ED"/>
    <w:rsid w:val="006E280D"/>
    <w:rsid w:val="006E29EB"/>
    <w:rsid w:val="006E2A4F"/>
    <w:rsid w:val="006E2AF8"/>
    <w:rsid w:val="006E2B44"/>
    <w:rsid w:val="006E2CD9"/>
    <w:rsid w:val="006E2F2D"/>
    <w:rsid w:val="006E2F41"/>
    <w:rsid w:val="006E320F"/>
    <w:rsid w:val="006E3266"/>
    <w:rsid w:val="006E32C5"/>
    <w:rsid w:val="006E3351"/>
    <w:rsid w:val="006E3711"/>
    <w:rsid w:val="006E378E"/>
    <w:rsid w:val="006E3A09"/>
    <w:rsid w:val="006E3A34"/>
    <w:rsid w:val="006E3B84"/>
    <w:rsid w:val="006E3C78"/>
    <w:rsid w:val="006E3E07"/>
    <w:rsid w:val="006E3F6B"/>
    <w:rsid w:val="006E4239"/>
    <w:rsid w:val="006E4418"/>
    <w:rsid w:val="006E4501"/>
    <w:rsid w:val="006E471B"/>
    <w:rsid w:val="006E4AE8"/>
    <w:rsid w:val="006E4C66"/>
    <w:rsid w:val="006E4CAF"/>
    <w:rsid w:val="006E4DAE"/>
    <w:rsid w:val="006E4E33"/>
    <w:rsid w:val="006E5022"/>
    <w:rsid w:val="006E5046"/>
    <w:rsid w:val="006E51D7"/>
    <w:rsid w:val="006E525C"/>
    <w:rsid w:val="006E536C"/>
    <w:rsid w:val="006E54C5"/>
    <w:rsid w:val="006E5553"/>
    <w:rsid w:val="006E588A"/>
    <w:rsid w:val="006E5C37"/>
    <w:rsid w:val="006E6047"/>
    <w:rsid w:val="006E6081"/>
    <w:rsid w:val="006E60EA"/>
    <w:rsid w:val="006E61C4"/>
    <w:rsid w:val="006E6206"/>
    <w:rsid w:val="006E64F6"/>
    <w:rsid w:val="006E6587"/>
    <w:rsid w:val="006E692D"/>
    <w:rsid w:val="006E6D1A"/>
    <w:rsid w:val="006E6E1E"/>
    <w:rsid w:val="006E70A8"/>
    <w:rsid w:val="006E70F4"/>
    <w:rsid w:val="006E7104"/>
    <w:rsid w:val="006E7797"/>
    <w:rsid w:val="006E7855"/>
    <w:rsid w:val="006E79EA"/>
    <w:rsid w:val="006E7BC3"/>
    <w:rsid w:val="006E7CF9"/>
    <w:rsid w:val="006E7D82"/>
    <w:rsid w:val="006E7F50"/>
    <w:rsid w:val="006E7F5C"/>
    <w:rsid w:val="006E7F89"/>
    <w:rsid w:val="006E7F91"/>
    <w:rsid w:val="006F00D3"/>
    <w:rsid w:val="006F00F0"/>
    <w:rsid w:val="006F0522"/>
    <w:rsid w:val="006F05F0"/>
    <w:rsid w:val="006F0699"/>
    <w:rsid w:val="006F07C8"/>
    <w:rsid w:val="006F07DB"/>
    <w:rsid w:val="006F07E8"/>
    <w:rsid w:val="006F07F7"/>
    <w:rsid w:val="006F083B"/>
    <w:rsid w:val="006F089A"/>
    <w:rsid w:val="006F0AC0"/>
    <w:rsid w:val="006F0B65"/>
    <w:rsid w:val="006F137C"/>
    <w:rsid w:val="006F15FB"/>
    <w:rsid w:val="006F1A72"/>
    <w:rsid w:val="006F1B35"/>
    <w:rsid w:val="006F1CB7"/>
    <w:rsid w:val="006F1DBC"/>
    <w:rsid w:val="006F1F29"/>
    <w:rsid w:val="006F2094"/>
    <w:rsid w:val="006F2147"/>
    <w:rsid w:val="006F2523"/>
    <w:rsid w:val="006F2573"/>
    <w:rsid w:val="006F265F"/>
    <w:rsid w:val="006F275C"/>
    <w:rsid w:val="006F2A77"/>
    <w:rsid w:val="006F2C1B"/>
    <w:rsid w:val="006F2C3A"/>
    <w:rsid w:val="006F2FDF"/>
    <w:rsid w:val="006F30AD"/>
    <w:rsid w:val="006F345D"/>
    <w:rsid w:val="006F34FC"/>
    <w:rsid w:val="006F364B"/>
    <w:rsid w:val="006F37E9"/>
    <w:rsid w:val="006F3804"/>
    <w:rsid w:val="006F3C58"/>
    <w:rsid w:val="006F3E0F"/>
    <w:rsid w:val="006F401F"/>
    <w:rsid w:val="006F415D"/>
    <w:rsid w:val="006F4183"/>
    <w:rsid w:val="006F41B6"/>
    <w:rsid w:val="006F41E8"/>
    <w:rsid w:val="006F435A"/>
    <w:rsid w:val="006F4624"/>
    <w:rsid w:val="006F478C"/>
    <w:rsid w:val="006F4B33"/>
    <w:rsid w:val="006F4C0E"/>
    <w:rsid w:val="006F4DC1"/>
    <w:rsid w:val="006F4E0C"/>
    <w:rsid w:val="006F4FE6"/>
    <w:rsid w:val="006F52FB"/>
    <w:rsid w:val="006F5AD5"/>
    <w:rsid w:val="006F5B38"/>
    <w:rsid w:val="006F5BC8"/>
    <w:rsid w:val="006F5BDE"/>
    <w:rsid w:val="006F5BFF"/>
    <w:rsid w:val="006F5FF2"/>
    <w:rsid w:val="006F6278"/>
    <w:rsid w:val="006F62F7"/>
    <w:rsid w:val="006F6784"/>
    <w:rsid w:val="006F6E7B"/>
    <w:rsid w:val="006F6F70"/>
    <w:rsid w:val="006F7016"/>
    <w:rsid w:val="006F714F"/>
    <w:rsid w:val="006F71C4"/>
    <w:rsid w:val="006F71EE"/>
    <w:rsid w:val="006F72E9"/>
    <w:rsid w:val="006F73D0"/>
    <w:rsid w:val="006F78D6"/>
    <w:rsid w:val="006F78DD"/>
    <w:rsid w:val="006F792E"/>
    <w:rsid w:val="006F7A99"/>
    <w:rsid w:val="006F7E8D"/>
    <w:rsid w:val="006F7F5D"/>
    <w:rsid w:val="0070003A"/>
    <w:rsid w:val="00700393"/>
    <w:rsid w:val="007004CF"/>
    <w:rsid w:val="00700619"/>
    <w:rsid w:val="0070068E"/>
    <w:rsid w:val="007006CC"/>
    <w:rsid w:val="007007E1"/>
    <w:rsid w:val="00700879"/>
    <w:rsid w:val="00700964"/>
    <w:rsid w:val="00700A29"/>
    <w:rsid w:val="00700A42"/>
    <w:rsid w:val="00700E4F"/>
    <w:rsid w:val="00701309"/>
    <w:rsid w:val="0070146B"/>
    <w:rsid w:val="00701691"/>
    <w:rsid w:val="00701ABF"/>
    <w:rsid w:val="00701BBA"/>
    <w:rsid w:val="00701BCC"/>
    <w:rsid w:val="00702332"/>
    <w:rsid w:val="00702585"/>
    <w:rsid w:val="007026B6"/>
    <w:rsid w:val="0070270A"/>
    <w:rsid w:val="007027C8"/>
    <w:rsid w:val="0070297B"/>
    <w:rsid w:val="00702B30"/>
    <w:rsid w:val="00702EC5"/>
    <w:rsid w:val="007031A2"/>
    <w:rsid w:val="00703281"/>
    <w:rsid w:val="0070338A"/>
    <w:rsid w:val="0070346D"/>
    <w:rsid w:val="0070362C"/>
    <w:rsid w:val="0070368B"/>
    <w:rsid w:val="007036AB"/>
    <w:rsid w:val="00703718"/>
    <w:rsid w:val="00703A56"/>
    <w:rsid w:val="00703C00"/>
    <w:rsid w:val="00703F57"/>
    <w:rsid w:val="007041D4"/>
    <w:rsid w:val="007042DA"/>
    <w:rsid w:val="00704456"/>
    <w:rsid w:val="007045DD"/>
    <w:rsid w:val="007045F2"/>
    <w:rsid w:val="00704769"/>
    <w:rsid w:val="0070492C"/>
    <w:rsid w:val="007049BE"/>
    <w:rsid w:val="00704AD2"/>
    <w:rsid w:val="00704D57"/>
    <w:rsid w:val="00704F2A"/>
    <w:rsid w:val="00704F83"/>
    <w:rsid w:val="00704FDD"/>
    <w:rsid w:val="00705150"/>
    <w:rsid w:val="00705177"/>
    <w:rsid w:val="00705498"/>
    <w:rsid w:val="0070560A"/>
    <w:rsid w:val="00705892"/>
    <w:rsid w:val="00705B02"/>
    <w:rsid w:val="00705B3F"/>
    <w:rsid w:val="0070652E"/>
    <w:rsid w:val="00706B35"/>
    <w:rsid w:val="00706C25"/>
    <w:rsid w:val="00706C36"/>
    <w:rsid w:val="00706EA9"/>
    <w:rsid w:val="00707057"/>
    <w:rsid w:val="00707206"/>
    <w:rsid w:val="007073BA"/>
    <w:rsid w:val="007075F4"/>
    <w:rsid w:val="0070763C"/>
    <w:rsid w:val="0070773D"/>
    <w:rsid w:val="0070779A"/>
    <w:rsid w:val="007077C1"/>
    <w:rsid w:val="00707844"/>
    <w:rsid w:val="00707B05"/>
    <w:rsid w:val="00707EDC"/>
    <w:rsid w:val="00707F92"/>
    <w:rsid w:val="0071003D"/>
    <w:rsid w:val="00710268"/>
    <w:rsid w:val="007103C3"/>
    <w:rsid w:val="007108E5"/>
    <w:rsid w:val="007108E7"/>
    <w:rsid w:val="00710912"/>
    <w:rsid w:val="007109AA"/>
    <w:rsid w:val="00710A1A"/>
    <w:rsid w:val="00710B36"/>
    <w:rsid w:val="00710B6A"/>
    <w:rsid w:val="0071107F"/>
    <w:rsid w:val="0071168E"/>
    <w:rsid w:val="0071174D"/>
    <w:rsid w:val="00711A99"/>
    <w:rsid w:val="00711ACF"/>
    <w:rsid w:val="00711B6A"/>
    <w:rsid w:val="00711D42"/>
    <w:rsid w:val="00712090"/>
    <w:rsid w:val="00712752"/>
    <w:rsid w:val="00712821"/>
    <w:rsid w:val="007128EF"/>
    <w:rsid w:val="00712B82"/>
    <w:rsid w:val="00712CA1"/>
    <w:rsid w:val="007131B8"/>
    <w:rsid w:val="007131C3"/>
    <w:rsid w:val="007132A7"/>
    <w:rsid w:val="0071339B"/>
    <w:rsid w:val="007133BD"/>
    <w:rsid w:val="007135B3"/>
    <w:rsid w:val="00713917"/>
    <w:rsid w:val="00713B02"/>
    <w:rsid w:val="00713B06"/>
    <w:rsid w:val="00713DCD"/>
    <w:rsid w:val="00713E93"/>
    <w:rsid w:val="00713F93"/>
    <w:rsid w:val="007141C6"/>
    <w:rsid w:val="007141EB"/>
    <w:rsid w:val="0071420E"/>
    <w:rsid w:val="007142CA"/>
    <w:rsid w:val="007142D8"/>
    <w:rsid w:val="00714507"/>
    <w:rsid w:val="00714518"/>
    <w:rsid w:val="0071498C"/>
    <w:rsid w:val="00714BAB"/>
    <w:rsid w:val="00714C86"/>
    <w:rsid w:val="00714E2E"/>
    <w:rsid w:val="00714F71"/>
    <w:rsid w:val="00715140"/>
    <w:rsid w:val="007151AE"/>
    <w:rsid w:val="00715384"/>
    <w:rsid w:val="00715511"/>
    <w:rsid w:val="0071554B"/>
    <w:rsid w:val="007155AD"/>
    <w:rsid w:val="007155CE"/>
    <w:rsid w:val="00715749"/>
    <w:rsid w:val="00715A96"/>
    <w:rsid w:val="00715B32"/>
    <w:rsid w:val="00715C1B"/>
    <w:rsid w:val="00715ED4"/>
    <w:rsid w:val="00716065"/>
    <w:rsid w:val="0071624A"/>
    <w:rsid w:val="007164F2"/>
    <w:rsid w:val="0071676B"/>
    <w:rsid w:val="00716966"/>
    <w:rsid w:val="0071698A"/>
    <w:rsid w:val="00716C4D"/>
    <w:rsid w:val="00716D5F"/>
    <w:rsid w:val="00716DE9"/>
    <w:rsid w:val="00716DFE"/>
    <w:rsid w:val="007170C4"/>
    <w:rsid w:val="007173DB"/>
    <w:rsid w:val="00717923"/>
    <w:rsid w:val="00717A80"/>
    <w:rsid w:val="00717AB7"/>
    <w:rsid w:val="00717DFB"/>
    <w:rsid w:val="00720083"/>
    <w:rsid w:val="007203FA"/>
    <w:rsid w:val="0072055B"/>
    <w:rsid w:val="007206DE"/>
    <w:rsid w:val="00720750"/>
    <w:rsid w:val="007209A8"/>
    <w:rsid w:val="00720C02"/>
    <w:rsid w:val="00720D26"/>
    <w:rsid w:val="00720D77"/>
    <w:rsid w:val="00720DBA"/>
    <w:rsid w:val="00720ECE"/>
    <w:rsid w:val="00720F7A"/>
    <w:rsid w:val="00721000"/>
    <w:rsid w:val="00721092"/>
    <w:rsid w:val="00721128"/>
    <w:rsid w:val="0072112A"/>
    <w:rsid w:val="00721538"/>
    <w:rsid w:val="007215B9"/>
    <w:rsid w:val="00721620"/>
    <w:rsid w:val="0072164C"/>
    <w:rsid w:val="00721724"/>
    <w:rsid w:val="00721F95"/>
    <w:rsid w:val="00721FCC"/>
    <w:rsid w:val="007221D1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4FC"/>
    <w:rsid w:val="0072370A"/>
    <w:rsid w:val="00723730"/>
    <w:rsid w:val="007237AF"/>
    <w:rsid w:val="0072381F"/>
    <w:rsid w:val="007238D1"/>
    <w:rsid w:val="00723A51"/>
    <w:rsid w:val="00723C20"/>
    <w:rsid w:val="00723CDB"/>
    <w:rsid w:val="00723DE2"/>
    <w:rsid w:val="00723EEC"/>
    <w:rsid w:val="007241BD"/>
    <w:rsid w:val="007241FF"/>
    <w:rsid w:val="0072430E"/>
    <w:rsid w:val="007243E1"/>
    <w:rsid w:val="0072441C"/>
    <w:rsid w:val="00724744"/>
    <w:rsid w:val="00724A96"/>
    <w:rsid w:val="00724AD9"/>
    <w:rsid w:val="00724C83"/>
    <w:rsid w:val="00724CFF"/>
    <w:rsid w:val="00725150"/>
    <w:rsid w:val="00725203"/>
    <w:rsid w:val="007254F4"/>
    <w:rsid w:val="00725668"/>
    <w:rsid w:val="00725D71"/>
    <w:rsid w:val="00725E8E"/>
    <w:rsid w:val="00725E97"/>
    <w:rsid w:val="00725EA3"/>
    <w:rsid w:val="00726478"/>
    <w:rsid w:val="007264F9"/>
    <w:rsid w:val="007265E9"/>
    <w:rsid w:val="0072675C"/>
    <w:rsid w:val="007268D3"/>
    <w:rsid w:val="00726D76"/>
    <w:rsid w:val="00727077"/>
    <w:rsid w:val="007270F3"/>
    <w:rsid w:val="00727691"/>
    <w:rsid w:val="007276A8"/>
    <w:rsid w:val="0072778B"/>
    <w:rsid w:val="00727A7E"/>
    <w:rsid w:val="00727BAE"/>
    <w:rsid w:val="00727BF6"/>
    <w:rsid w:val="00727C22"/>
    <w:rsid w:val="00727D8C"/>
    <w:rsid w:val="00727EC1"/>
    <w:rsid w:val="007300DC"/>
    <w:rsid w:val="00730440"/>
    <w:rsid w:val="0073062D"/>
    <w:rsid w:val="007306D4"/>
    <w:rsid w:val="00730BBC"/>
    <w:rsid w:val="00730D4A"/>
    <w:rsid w:val="00731087"/>
    <w:rsid w:val="00731522"/>
    <w:rsid w:val="0073189B"/>
    <w:rsid w:val="00731E6D"/>
    <w:rsid w:val="007324EE"/>
    <w:rsid w:val="0073258F"/>
    <w:rsid w:val="007325FE"/>
    <w:rsid w:val="007326D2"/>
    <w:rsid w:val="00732705"/>
    <w:rsid w:val="0073292F"/>
    <w:rsid w:val="007329E6"/>
    <w:rsid w:val="00732A03"/>
    <w:rsid w:val="00732A07"/>
    <w:rsid w:val="00732AEF"/>
    <w:rsid w:val="00732CD6"/>
    <w:rsid w:val="00732D07"/>
    <w:rsid w:val="00732D09"/>
    <w:rsid w:val="00732E1A"/>
    <w:rsid w:val="00732E92"/>
    <w:rsid w:val="00733209"/>
    <w:rsid w:val="007332B4"/>
    <w:rsid w:val="007332BD"/>
    <w:rsid w:val="007333BE"/>
    <w:rsid w:val="00733569"/>
    <w:rsid w:val="007339C5"/>
    <w:rsid w:val="007339FA"/>
    <w:rsid w:val="00733AB9"/>
    <w:rsid w:val="00733ECC"/>
    <w:rsid w:val="00733F2A"/>
    <w:rsid w:val="0073423E"/>
    <w:rsid w:val="00734438"/>
    <w:rsid w:val="00734600"/>
    <w:rsid w:val="00734877"/>
    <w:rsid w:val="00734DA4"/>
    <w:rsid w:val="00735110"/>
    <w:rsid w:val="00735310"/>
    <w:rsid w:val="00735683"/>
    <w:rsid w:val="00735817"/>
    <w:rsid w:val="00735878"/>
    <w:rsid w:val="00735881"/>
    <w:rsid w:val="007358FE"/>
    <w:rsid w:val="00735922"/>
    <w:rsid w:val="00735C57"/>
    <w:rsid w:val="00735C8E"/>
    <w:rsid w:val="00735CED"/>
    <w:rsid w:val="0073600D"/>
    <w:rsid w:val="0073614A"/>
    <w:rsid w:val="0073614E"/>
    <w:rsid w:val="0073616D"/>
    <w:rsid w:val="0073626D"/>
    <w:rsid w:val="0073644A"/>
    <w:rsid w:val="007364EE"/>
    <w:rsid w:val="0073654E"/>
    <w:rsid w:val="0073655E"/>
    <w:rsid w:val="00736785"/>
    <w:rsid w:val="007368C6"/>
    <w:rsid w:val="00736B85"/>
    <w:rsid w:val="00736C32"/>
    <w:rsid w:val="00736E1E"/>
    <w:rsid w:val="007373C0"/>
    <w:rsid w:val="00737879"/>
    <w:rsid w:val="007378BB"/>
    <w:rsid w:val="00737B33"/>
    <w:rsid w:val="00737BB3"/>
    <w:rsid w:val="00737C42"/>
    <w:rsid w:val="00737C9F"/>
    <w:rsid w:val="007401DC"/>
    <w:rsid w:val="007403AF"/>
    <w:rsid w:val="00740951"/>
    <w:rsid w:val="00740B36"/>
    <w:rsid w:val="00740CC8"/>
    <w:rsid w:val="0074101A"/>
    <w:rsid w:val="007411F8"/>
    <w:rsid w:val="0074121C"/>
    <w:rsid w:val="007412E2"/>
    <w:rsid w:val="0074131C"/>
    <w:rsid w:val="0074132F"/>
    <w:rsid w:val="0074143C"/>
    <w:rsid w:val="007419A7"/>
    <w:rsid w:val="00741A6F"/>
    <w:rsid w:val="00741AA6"/>
    <w:rsid w:val="00741AA8"/>
    <w:rsid w:val="00741D1E"/>
    <w:rsid w:val="007420DE"/>
    <w:rsid w:val="00742125"/>
    <w:rsid w:val="00742233"/>
    <w:rsid w:val="0074262C"/>
    <w:rsid w:val="00742678"/>
    <w:rsid w:val="0074279D"/>
    <w:rsid w:val="007427EC"/>
    <w:rsid w:val="007429A6"/>
    <w:rsid w:val="00742A0E"/>
    <w:rsid w:val="00742A0F"/>
    <w:rsid w:val="00742BB1"/>
    <w:rsid w:val="00742C6A"/>
    <w:rsid w:val="00742EEF"/>
    <w:rsid w:val="0074308E"/>
    <w:rsid w:val="007430B2"/>
    <w:rsid w:val="007431D4"/>
    <w:rsid w:val="00743459"/>
    <w:rsid w:val="0074360F"/>
    <w:rsid w:val="007436BB"/>
    <w:rsid w:val="00743912"/>
    <w:rsid w:val="00743A4D"/>
    <w:rsid w:val="00743B0E"/>
    <w:rsid w:val="00743CCF"/>
    <w:rsid w:val="00743D65"/>
    <w:rsid w:val="00743ED3"/>
    <w:rsid w:val="007441A1"/>
    <w:rsid w:val="0074483C"/>
    <w:rsid w:val="00744E67"/>
    <w:rsid w:val="00744EA8"/>
    <w:rsid w:val="00744EF7"/>
    <w:rsid w:val="0074520A"/>
    <w:rsid w:val="00745292"/>
    <w:rsid w:val="007459F7"/>
    <w:rsid w:val="00745BA0"/>
    <w:rsid w:val="00745BEC"/>
    <w:rsid w:val="00745E2D"/>
    <w:rsid w:val="00746196"/>
    <w:rsid w:val="0074626C"/>
    <w:rsid w:val="00746493"/>
    <w:rsid w:val="00746590"/>
    <w:rsid w:val="007465B0"/>
    <w:rsid w:val="007465B3"/>
    <w:rsid w:val="007465E9"/>
    <w:rsid w:val="00746895"/>
    <w:rsid w:val="00746944"/>
    <w:rsid w:val="00747249"/>
    <w:rsid w:val="007475CE"/>
    <w:rsid w:val="007478A3"/>
    <w:rsid w:val="00747A5F"/>
    <w:rsid w:val="00747C1E"/>
    <w:rsid w:val="00747E3C"/>
    <w:rsid w:val="00747FF1"/>
    <w:rsid w:val="00750033"/>
    <w:rsid w:val="007501F1"/>
    <w:rsid w:val="007501F8"/>
    <w:rsid w:val="00750280"/>
    <w:rsid w:val="0075031F"/>
    <w:rsid w:val="0075086F"/>
    <w:rsid w:val="00750969"/>
    <w:rsid w:val="00750A2F"/>
    <w:rsid w:val="00750AE5"/>
    <w:rsid w:val="00750CDE"/>
    <w:rsid w:val="00751466"/>
    <w:rsid w:val="007518B7"/>
    <w:rsid w:val="007519B9"/>
    <w:rsid w:val="00751A6D"/>
    <w:rsid w:val="00751ADF"/>
    <w:rsid w:val="00751E4E"/>
    <w:rsid w:val="0075210D"/>
    <w:rsid w:val="00752125"/>
    <w:rsid w:val="00752169"/>
    <w:rsid w:val="007521BD"/>
    <w:rsid w:val="007523B3"/>
    <w:rsid w:val="00752478"/>
    <w:rsid w:val="0075279B"/>
    <w:rsid w:val="00752849"/>
    <w:rsid w:val="00752C5A"/>
    <w:rsid w:val="00752DE3"/>
    <w:rsid w:val="00752F4F"/>
    <w:rsid w:val="00752F91"/>
    <w:rsid w:val="00753299"/>
    <w:rsid w:val="007536E6"/>
    <w:rsid w:val="0075378F"/>
    <w:rsid w:val="007537E9"/>
    <w:rsid w:val="00753D56"/>
    <w:rsid w:val="00753FE3"/>
    <w:rsid w:val="007542FE"/>
    <w:rsid w:val="00754331"/>
    <w:rsid w:val="007543BF"/>
    <w:rsid w:val="007543CC"/>
    <w:rsid w:val="0075450F"/>
    <w:rsid w:val="0075456B"/>
    <w:rsid w:val="0075463B"/>
    <w:rsid w:val="007546AC"/>
    <w:rsid w:val="007546F3"/>
    <w:rsid w:val="00754725"/>
    <w:rsid w:val="00754D8E"/>
    <w:rsid w:val="00754E2E"/>
    <w:rsid w:val="00754FC1"/>
    <w:rsid w:val="007550ED"/>
    <w:rsid w:val="007557AF"/>
    <w:rsid w:val="00755870"/>
    <w:rsid w:val="00755BA2"/>
    <w:rsid w:val="00755C9B"/>
    <w:rsid w:val="00755D90"/>
    <w:rsid w:val="00755EA3"/>
    <w:rsid w:val="00755EF4"/>
    <w:rsid w:val="00755F63"/>
    <w:rsid w:val="00755F7E"/>
    <w:rsid w:val="00755FA0"/>
    <w:rsid w:val="00756070"/>
    <w:rsid w:val="007563EA"/>
    <w:rsid w:val="00756440"/>
    <w:rsid w:val="007565A1"/>
    <w:rsid w:val="0075663E"/>
    <w:rsid w:val="00756661"/>
    <w:rsid w:val="00756A5D"/>
    <w:rsid w:val="00756EC0"/>
    <w:rsid w:val="00756F65"/>
    <w:rsid w:val="0075701F"/>
    <w:rsid w:val="007570D9"/>
    <w:rsid w:val="0075737E"/>
    <w:rsid w:val="00757445"/>
    <w:rsid w:val="00757497"/>
    <w:rsid w:val="00757665"/>
    <w:rsid w:val="0075781D"/>
    <w:rsid w:val="00757932"/>
    <w:rsid w:val="007579DD"/>
    <w:rsid w:val="007579F1"/>
    <w:rsid w:val="00757CED"/>
    <w:rsid w:val="00757D05"/>
    <w:rsid w:val="0076003B"/>
    <w:rsid w:val="00760081"/>
    <w:rsid w:val="0076064A"/>
    <w:rsid w:val="00760978"/>
    <w:rsid w:val="00760C76"/>
    <w:rsid w:val="00760D0C"/>
    <w:rsid w:val="00760D27"/>
    <w:rsid w:val="00760D3F"/>
    <w:rsid w:val="0076101C"/>
    <w:rsid w:val="0076124C"/>
    <w:rsid w:val="00761278"/>
    <w:rsid w:val="00761325"/>
    <w:rsid w:val="00761362"/>
    <w:rsid w:val="007617F8"/>
    <w:rsid w:val="00761901"/>
    <w:rsid w:val="007619D2"/>
    <w:rsid w:val="00761E10"/>
    <w:rsid w:val="00761F99"/>
    <w:rsid w:val="0076220F"/>
    <w:rsid w:val="0076223C"/>
    <w:rsid w:val="007622F3"/>
    <w:rsid w:val="00762394"/>
    <w:rsid w:val="007623F6"/>
    <w:rsid w:val="007627C6"/>
    <w:rsid w:val="007628DC"/>
    <w:rsid w:val="00762AD5"/>
    <w:rsid w:val="00762DE9"/>
    <w:rsid w:val="00762E4A"/>
    <w:rsid w:val="00762FC5"/>
    <w:rsid w:val="00762FEC"/>
    <w:rsid w:val="007632AE"/>
    <w:rsid w:val="0076378C"/>
    <w:rsid w:val="00763863"/>
    <w:rsid w:val="00763976"/>
    <w:rsid w:val="007639F6"/>
    <w:rsid w:val="00763E7B"/>
    <w:rsid w:val="00763FCC"/>
    <w:rsid w:val="007640C7"/>
    <w:rsid w:val="007643E3"/>
    <w:rsid w:val="007646C0"/>
    <w:rsid w:val="0076491F"/>
    <w:rsid w:val="0076494A"/>
    <w:rsid w:val="0076499A"/>
    <w:rsid w:val="00764A32"/>
    <w:rsid w:val="00764B63"/>
    <w:rsid w:val="00764EC5"/>
    <w:rsid w:val="007650F1"/>
    <w:rsid w:val="007651AF"/>
    <w:rsid w:val="007653A9"/>
    <w:rsid w:val="007653BC"/>
    <w:rsid w:val="0076562B"/>
    <w:rsid w:val="007657E6"/>
    <w:rsid w:val="00765824"/>
    <w:rsid w:val="00765B5E"/>
    <w:rsid w:val="00765D43"/>
    <w:rsid w:val="00765E79"/>
    <w:rsid w:val="00765FBD"/>
    <w:rsid w:val="007660C2"/>
    <w:rsid w:val="007662A5"/>
    <w:rsid w:val="007663A1"/>
    <w:rsid w:val="0076647B"/>
    <w:rsid w:val="007666B1"/>
    <w:rsid w:val="007666B9"/>
    <w:rsid w:val="00766736"/>
    <w:rsid w:val="007669EC"/>
    <w:rsid w:val="00766A54"/>
    <w:rsid w:val="00766AE7"/>
    <w:rsid w:val="00766FA4"/>
    <w:rsid w:val="00766FAE"/>
    <w:rsid w:val="007671EB"/>
    <w:rsid w:val="007673A3"/>
    <w:rsid w:val="007673E3"/>
    <w:rsid w:val="00767570"/>
    <w:rsid w:val="007675C2"/>
    <w:rsid w:val="007676E2"/>
    <w:rsid w:val="0076770D"/>
    <w:rsid w:val="00767745"/>
    <w:rsid w:val="00767815"/>
    <w:rsid w:val="00767881"/>
    <w:rsid w:val="00767C71"/>
    <w:rsid w:val="00767FA0"/>
    <w:rsid w:val="00770035"/>
    <w:rsid w:val="00770103"/>
    <w:rsid w:val="007708CA"/>
    <w:rsid w:val="007709C3"/>
    <w:rsid w:val="00770A1A"/>
    <w:rsid w:val="00770AB2"/>
    <w:rsid w:val="00770B66"/>
    <w:rsid w:val="00770C84"/>
    <w:rsid w:val="00770C89"/>
    <w:rsid w:val="00770F8D"/>
    <w:rsid w:val="0077105F"/>
    <w:rsid w:val="0077134C"/>
    <w:rsid w:val="00771362"/>
    <w:rsid w:val="007715B3"/>
    <w:rsid w:val="00771601"/>
    <w:rsid w:val="00771985"/>
    <w:rsid w:val="007719B0"/>
    <w:rsid w:val="00771B15"/>
    <w:rsid w:val="00771C8F"/>
    <w:rsid w:val="00771E5E"/>
    <w:rsid w:val="00771E9C"/>
    <w:rsid w:val="00771E9D"/>
    <w:rsid w:val="00771F80"/>
    <w:rsid w:val="00771FC3"/>
    <w:rsid w:val="0077205D"/>
    <w:rsid w:val="00772324"/>
    <w:rsid w:val="00772464"/>
    <w:rsid w:val="00772BA4"/>
    <w:rsid w:val="00772D03"/>
    <w:rsid w:val="00773418"/>
    <w:rsid w:val="0077348D"/>
    <w:rsid w:val="00773721"/>
    <w:rsid w:val="007738B5"/>
    <w:rsid w:val="00773A04"/>
    <w:rsid w:val="00773AAE"/>
    <w:rsid w:val="00773BA6"/>
    <w:rsid w:val="00773BB9"/>
    <w:rsid w:val="00773D9A"/>
    <w:rsid w:val="00773EE1"/>
    <w:rsid w:val="00773F73"/>
    <w:rsid w:val="00774247"/>
    <w:rsid w:val="007742CE"/>
    <w:rsid w:val="007745F0"/>
    <w:rsid w:val="00774698"/>
    <w:rsid w:val="00774872"/>
    <w:rsid w:val="0077489A"/>
    <w:rsid w:val="007749DA"/>
    <w:rsid w:val="00774B7D"/>
    <w:rsid w:val="00774BC0"/>
    <w:rsid w:val="00774CC7"/>
    <w:rsid w:val="0077508A"/>
    <w:rsid w:val="0077510D"/>
    <w:rsid w:val="0077516A"/>
    <w:rsid w:val="00775259"/>
    <w:rsid w:val="0077532D"/>
    <w:rsid w:val="007754BC"/>
    <w:rsid w:val="007755D3"/>
    <w:rsid w:val="00775639"/>
    <w:rsid w:val="00775913"/>
    <w:rsid w:val="007759D8"/>
    <w:rsid w:val="007759E8"/>
    <w:rsid w:val="0077622D"/>
    <w:rsid w:val="00776231"/>
    <w:rsid w:val="00776475"/>
    <w:rsid w:val="00776599"/>
    <w:rsid w:val="00776744"/>
    <w:rsid w:val="007768DA"/>
    <w:rsid w:val="00776BD0"/>
    <w:rsid w:val="00776E1F"/>
    <w:rsid w:val="007770B7"/>
    <w:rsid w:val="007775E7"/>
    <w:rsid w:val="00777634"/>
    <w:rsid w:val="0077772A"/>
    <w:rsid w:val="00777818"/>
    <w:rsid w:val="007778FE"/>
    <w:rsid w:val="00777A14"/>
    <w:rsid w:val="00777B1B"/>
    <w:rsid w:val="00777BF7"/>
    <w:rsid w:val="00777CCC"/>
    <w:rsid w:val="00777CE9"/>
    <w:rsid w:val="0078006C"/>
    <w:rsid w:val="00780951"/>
    <w:rsid w:val="007809B2"/>
    <w:rsid w:val="00780A94"/>
    <w:rsid w:val="00780D9A"/>
    <w:rsid w:val="007810CD"/>
    <w:rsid w:val="00781228"/>
    <w:rsid w:val="007813C3"/>
    <w:rsid w:val="0078145F"/>
    <w:rsid w:val="00781905"/>
    <w:rsid w:val="00781998"/>
    <w:rsid w:val="00781F10"/>
    <w:rsid w:val="00782146"/>
    <w:rsid w:val="00782427"/>
    <w:rsid w:val="007824D5"/>
    <w:rsid w:val="0078255A"/>
    <w:rsid w:val="00782654"/>
    <w:rsid w:val="007827E7"/>
    <w:rsid w:val="00782987"/>
    <w:rsid w:val="00782A1A"/>
    <w:rsid w:val="00782C83"/>
    <w:rsid w:val="00782CB4"/>
    <w:rsid w:val="00782F1C"/>
    <w:rsid w:val="007835EC"/>
    <w:rsid w:val="00783648"/>
    <w:rsid w:val="007837E8"/>
    <w:rsid w:val="00783AF8"/>
    <w:rsid w:val="00783BFA"/>
    <w:rsid w:val="00783D0A"/>
    <w:rsid w:val="00783D47"/>
    <w:rsid w:val="00783EFC"/>
    <w:rsid w:val="00783FBD"/>
    <w:rsid w:val="0078404A"/>
    <w:rsid w:val="0078447A"/>
    <w:rsid w:val="00784483"/>
    <w:rsid w:val="00784530"/>
    <w:rsid w:val="007846D3"/>
    <w:rsid w:val="0078494B"/>
    <w:rsid w:val="00784C86"/>
    <w:rsid w:val="00784D8E"/>
    <w:rsid w:val="00784DE3"/>
    <w:rsid w:val="00784F30"/>
    <w:rsid w:val="0078529F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5FEA"/>
    <w:rsid w:val="00786134"/>
    <w:rsid w:val="00786218"/>
    <w:rsid w:val="00786328"/>
    <w:rsid w:val="007865CE"/>
    <w:rsid w:val="00786AD9"/>
    <w:rsid w:val="00786DAC"/>
    <w:rsid w:val="00786DF0"/>
    <w:rsid w:val="00786E21"/>
    <w:rsid w:val="00786F8C"/>
    <w:rsid w:val="0078753D"/>
    <w:rsid w:val="007877D9"/>
    <w:rsid w:val="0078781E"/>
    <w:rsid w:val="00787ADB"/>
    <w:rsid w:val="00787B62"/>
    <w:rsid w:val="00787BC9"/>
    <w:rsid w:val="00787BCD"/>
    <w:rsid w:val="00787E38"/>
    <w:rsid w:val="00787E61"/>
    <w:rsid w:val="00787F72"/>
    <w:rsid w:val="007900E9"/>
    <w:rsid w:val="0079013B"/>
    <w:rsid w:val="007901AF"/>
    <w:rsid w:val="00790406"/>
    <w:rsid w:val="007905ED"/>
    <w:rsid w:val="0079078F"/>
    <w:rsid w:val="00790BC6"/>
    <w:rsid w:val="00790EE0"/>
    <w:rsid w:val="0079118D"/>
    <w:rsid w:val="00791565"/>
    <w:rsid w:val="007915DC"/>
    <w:rsid w:val="007916A8"/>
    <w:rsid w:val="00791821"/>
    <w:rsid w:val="007921C9"/>
    <w:rsid w:val="00792350"/>
    <w:rsid w:val="0079241C"/>
    <w:rsid w:val="007924CF"/>
    <w:rsid w:val="0079251A"/>
    <w:rsid w:val="00792609"/>
    <w:rsid w:val="0079261F"/>
    <w:rsid w:val="00792680"/>
    <w:rsid w:val="0079275D"/>
    <w:rsid w:val="00792BC6"/>
    <w:rsid w:val="00792E0E"/>
    <w:rsid w:val="00793348"/>
    <w:rsid w:val="00793524"/>
    <w:rsid w:val="0079352F"/>
    <w:rsid w:val="007936B1"/>
    <w:rsid w:val="00793772"/>
    <w:rsid w:val="0079392A"/>
    <w:rsid w:val="007939F1"/>
    <w:rsid w:val="00793A90"/>
    <w:rsid w:val="00793B98"/>
    <w:rsid w:val="00793DCC"/>
    <w:rsid w:val="0079403B"/>
    <w:rsid w:val="007942EB"/>
    <w:rsid w:val="007946BF"/>
    <w:rsid w:val="0079473B"/>
    <w:rsid w:val="0079474D"/>
    <w:rsid w:val="0079489E"/>
    <w:rsid w:val="00794B62"/>
    <w:rsid w:val="00794C77"/>
    <w:rsid w:val="00794F7F"/>
    <w:rsid w:val="00795306"/>
    <w:rsid w:val="007955F3"/>
    <w:rsid w:val="0079565D"/>
    <w:rsid w:val="007958F6"/>
    <w:rsid w:val="00795BEB"/>
    <w:rsid w:val="00795DD7"/>
    <w:rsid w:val="00795EC0"/>
    <w:rsid w:val="00795ED3"/>
    <w:rsid w:val="00795F6A"/>
    <w:rsid w:val="00796053"/>
    <w:rsid w:val="007960F2"/>
    <w:rsid w:val="00796192"/>
    <w:rsid w:val="00796206"/>
    <w:rsid w:val="007963AE"/>
    <w:rsid w:val="00796600"/>
    <w:rsid w:val="00796F22"/>
    <w:rsid w:val="00796FAD"/>
    <w:rsid w:val="007970EA"/>
    <w:rsid w:val="007970EC"/>
    <w:rsid w:val="00797320"/>
    <w:rsid w:val="00797348"/>
    <w:rsid w:val="007975F7"/>
    <w:rsid w:val="007976D8"/>
    <w:rsid w:val="007978D6"/>
    <w:rsid w:val="00797B22"/>
    <w:rsid w:val="00797BA5"/>
    <w:rsid w:val="00797DF8"/>
    <w:rsid w:val="007A002E"/>
    <w:rsid w:val="007A0085"/>
    <w:rsid w:val="007A00EC"/>
    <w:rsid w:val="007A010C"/>
    <w:rsid w:val="007A0199"/>
    <w:rsid w:val="007A01B5"/>
    <w:rsid w:val="007A0222"/>
    <w:rsid w:val="007A0643"/>
    <w:rsid w:val="007A0A4C"/>
    <w:rsid w:val="007A0AF7"/>
    <w:rsid w:val="007A0B2D"/>
    <w:rsid w:val="007A0F25"/>
    <w:rsid w:val="007A1076"/>
    <w:rsid w:val="007A118C"/>
    <w:rsid w:val="007A11D2"/>
    <w:rsid w:val="007A170F"/>
    <w:rsid w:val="007A18CB"/>
    <w:rsid w:val="007A1962"/>
    <w:rsid w:val="007A1A3A"/>
    <w:rsid w:val="007A1B39"/>
    <w:rsid w:val="007A1BD2"/>
    <w:rsid w:val="007A1CB3"/>
    <w:rsid w:val="007A1D2C"/>
    <w:rsid w:val="007A1DB7"/>
    <w:rsid w:val="007A2175"/>
    <w:rsid w:val="007A221F"/>
    <w:rsid w:val="007A2327"/>
    <w:rsid w:val="007A2372"/>
    <w:rsid w:val="007A243E"/>
    <w:rsid w:val="007A24C9"/>
    <w:rsid w:val="007A272F"/>
    <w:rsid w:val="007A2765"/>
    <w:rsid w:val="007A27D5"/>
    <w:rsid w:val="007A28C3"/>
    <w:rsid w:val="007A2B08"/>
    <w:rsid w:val="007A2C92"/>
    <w:rsid w:val="007A2FED"/>
    <w:rsid w:val="007A348E"/>
    <w:rsid w:val="007A3534"/>
    <w:rsid w:val="007A3623"/>
    <w:rsid w:val="007A3690"/>
    <w:rsid w:val="007A3801"/>
    <w:rsid w:val="007A3829"/>
    <w:rsid w:val="007A3A49"/>
    <w:rsid w:val="007A3AAA"/>
    <w:rsid w:val="007A3BBC"/>
    <w:rsid w:val="007A3C5C"/>
    <w:rsid w:val="007A3D1A"/>
    <w:rsid w:val="007A3F25"/>
    <w:rsid w:val="007A404F"/>
    <w:rsid w:val="007A4099"/>
    <w:rsid w:val="007A425D"/>
    <w:rsid w:val="007A4349"/>
    <w:rsid w:val="007A4380"/>
    <w:rsid w:val="007A43B0"/>
    <w:rsid w:val="007A43B3"/>
    <w:rsid w:val="007A4673"/>
    <w:rsid w:val="007A4798"/>
    <w:rsid w:val="007A487E"/>
    <w:rsid w:val="007A493B"/>
    <w:rsid w:val="007A4AC6"/>
    <w:rsid w:val="007A4BA7"/>
    <w:rsid w:val="007A4D10"/>
    <w:rsid w:val="007A4D13"/>
    <w:rsid w:val="007A4E65"/>
    <w:rsid w:val="007A4E8D"/>
    <w:rsid w:val="007A503D"/>
    <w:rsid w:val="007A50EF"/>
    <w:rsid w:val="007A54BD"/>
    <w:rsid w:val="007A551C"/>
    <w:rsid w:val="007A58E2"/>
    <w:rsid w:val="007A5B95"/>
    <w:rsid w:val="007A5D62"/>
    <w:rsid w:val="007A5EE7"/>
    <w:rsid w:val="007A5F7F"/>
    <w:rsid w:val="007A60AC"/>
    <w:rsid w:val="007A6359"/>
    <w:rsid w:val="007A644F"/>
    <w:rsid w:val="007A64B0"/>
    <w:rsid w:val="007A64F6"/>
    <w:rsid w:val="007A69ED"/>
    <w:rsid w:val="007A6AD1"/>
    <w:rsid w:val="007A6CDF"/>
    <w:rsid w:val="007A6D31"/>
    <w:rsid w:val="007A717F"/>
    <w:rsid w:val="007A76FF"/>
    <w:rsid w:val="007A783F"/>
    <w:rsid w:val="007A79D7"/>
    <w:rsid w:val="007A7A7A"/>
    <w:rsid w:val="007A7EB1"/>
    <w:rsid w:val="007B0064"/>
    <w:rsid w:val="007B0480"/>
    <w:rsid w:val="007B0747"/>
    <w:rsid w:val="007B0907"/>
    <w:rsid w:val="007B0AA1"/>
    <w:rsid w:val="007B0B0D"/>
    <w:rsid w:val="007B0B24"/>
    <w:rsid w:val="007B0CC4"/>
    <w:rsid w:val="007B0CED"/>
    <w:rsid w:val="007B0EB4"/>
    <w:rsid w:val="007B1152"/>
    <w:rsid w:val="007B136C"/>
    <w:rsid w:val="007B15D9"/>
    <w:rsid w:val="007B179E"/>
    <w:rsid w:val="007B1824"/>
    <w:rsid w:val="007B1A3A"/>
    <w:rsid w:val="007B1E62"/>
    <w:rsid w:val="007B1EFD"/>
    <w:rsid w:val="007B1F22"/>
    <w:rsid w:val="007B25E4"/>
    <w:rsid w:val="007B262E"/>
    <w:rsid w:val="007B26BA"/>
    <w:rsid w:val="007B27AE"/>
    <w:rsid w:val="007B27BD"/>
    <w:rsid w:val="007B27FA"/>
    <w:rsid w:val="007B28FE"/>
    <w:rsid w:val="007B2A4A"/>
    <w:rsid w:val="007B2B0F"/>
    <w:rsid w:val="007B2B16"/>
    <w:rsid w:val="007B2BD5"/>
    <w:rsid w:val="007B2F08"/>
    <w:rsid w:val="007B2F92"/>
    <w:rsid w:val="007B2FE7"/>
    <w:rsid w:val="007B30F5"/>
    <w:rsid w:val="007B325C"/>
    <w:rsid w:val="007B371F"/>
    <w:rsid w:val="007B377D"/>
    <w:rsid w:val="007B38C9"/>
    <w:rsid w:val="007B3BCB"/>
    <w:rsid w:val="007B3D41"/>
    <w:rsid w:val="007B3DE8"/>
    <w:rsid w:val="007B3F32"/>
    <w:rsid w:val="007B410A"/>
    <w:rsid w:val="007B4297"/>
    <w:rsid w:val="007B42A2"/>
    <w:rsid w:val="007B46D2"/>
    <w:rsid w:val="007B4906"/>
    <w:rsid w:val="007B4988"/>
    <w:rsid w:val="007B4A08"/>
    <w:rsid w:val="007B4C20"/>
    <w:rsid w:val="007B4DBB"/>
    <w:rsid w:val="007B4EC0"/>
    <w:rsid w:val="007B5030"/>
    <w:rsid w:val="007B526D"/>
    <w:rsid w:val="007B557A"/>
    <w:rsid w:val="007B5845"/>
    <w:rsid w:val="007B585D"/>
    <w:rsid w:val="007B5A05"/>
    <w:rsid w:val="007B5B46"/>
    <w:rsid w:val="007B5C10"/>
    <w:rsid w:val="007B5D62"/>
    <w:rsid w:val="007B5D8A"/>
    <w:rsid w:val="007B5E6A"/>
    <w:rsid w:val="007B6074"/>
    <w:rsid w:val="007B618D"/>
    <w:rsid w:val="007B6354"/>
    <w:rsid w:val="007B64EE"/>
    <w:rsid w:val="007B64FC"/>
    <w:rsid w:val="007B6635"/>
    <w:rsid w:val="007B6778"/>
    <w:rsid w:val="007B69AC"/>
    <w:rsid w:val="007B6ADF"/>
    <w:rsid w:val="007B6D23"/>
    <w:rsid w:val="007B6F8B"/>
    <w:rsid w:val="007B709F"/>
    <w:rsid w:val="007B726C"/>
    <w:rsid w:val="007B72B2"/>
    <w:rsid w:val="007B75A8"/>
    <w:rsid w:val="007B763B"/>
    <w:rsid w:val="007B76B2"/>
    <w:rsid w:val="007B7706"/>
    <w:rsid w:val="007B782A"/>
    <w:rsid w:val="007B78A7"/>
    <w:rsid w:val="007B79DA"/>
    <w:rsid w:val="007B7D66"/>
    <w:rsid w:val="007B7ED0"/>
    <w:rsid w:val="007B7EDF"/>
    <w:rsid w:val="007B7F24"/>
    <w:rsid w:val="007C00FB"/>
    <w:rsid w:val="007C061C"/>
    <w:rsid w:val="007C0A7F"/>
    <w:rsid w:val="007C0B57"/>
    <w:rsid w:val="007C0CAF"/>
    <w:rsid w:val="007C1008"/>
    <w:rsid w:val="007C1238"/>
    <w:rsid w:val="007C143B"/>
    <w:rsid w:val="007C1538"/>
    <w:rsid w:val="007C156A"/>
    <w:rsid w:val="007C15B9"/>
    <w:rsid w:val="007C181E"/>
    <w:rsid w:val="007C18D0"/>
    <w:rsid w:val="007C1927"/>
    <w:rsid w:val="007C1991"/>
    <w:rsid w:val="007C1B4C"/>
    <w:rsid w:val="007C1DAE"/>
    <w:rsid w:val="007C1E09"/>
    <w:rsid w:val="007C2651"/>
    <w:rsid w:val="007C2871"/>
    <w:rsid w:val="007C2AC1"/>
    <w:rsid w:val="007C2E1A"/>
    <w:rsid w:val="007C377E"/>
    <w:rsid w:val="007C37E4"/>
    <w:rsid w:val="007C381D"/>
    <w:rsid w:val="007C39D4"/>
    <w:rsid w:val="007C39FC"/>
    <w:rsid w:val="007C3A71"/>
    <w:rsid w:val="007C3EDA"/>
    <w:rsid w:val="007C40F6"/>
    <w:rsid w:val="007C41E3"/>
    <w:rsid w:val="007C46E9"/>
    <w:rsid w:val="007C486C"/>
    <w:rsid w:val="007C4B88"/>
    <w:rsid w:val="007C4DC5"/>
    <w:rsid w:val="007C510F"/>
    <w:rsid w:val="007C515B"/>
    <w:rsid w:val="007C5297"/>
    <w:rsid w:val="007C5516"/>
    <w:rsid w:val="007C5567"/>
    <w:rsid w:val="007C5762"/>
    <w:rsid w:val="007C5A5D"/>
    <w:rsid w:val="007C5D61"/>
    <w:rsid w:val="007C63DA"/>
    <w:rsid w:val="007C6460"/>
    <w:rsid w:val="007C66AE"/>
    <w:rsid w:val="007C67DC"/>
    <w:rsid w:val="007C6A6A"/>
    <w:rsid w:val="007C7033"/>
    <w:rsid w:val="007C7069"/>
    <w:rsid w:val="007C70DA"/>
    <w:rsid w:val="007C710A"/>
    <w:rsid w:val="007C7195"/>
    <w:rsid w:val="007C7254"/>
    <w:rsid w:val="007C737A"/>
    <w:rsid w:val="007C7675"/>
    <w:rsid w:val="007C7799"/>
    <w:rsid w:val="007C7848"/>
    <w:rsid w:val="007C785D"/>
    <w:rsid w:val="007C7ADD"/>
    <w:rsid w:val="007C7BBB"/>
    <w:rsid w:val="007D03D0"/>
    <w:rsid w:val="007D0491"/>
    <w:rsid w:val="007D052C"/>
    <w:rsid w:val="007D07D5"/>
    <w:rsid w:val="007D086A"/>
    <w:rsid w:val="007D0987"/>
    <w:rsid w:val="007D0B76"/>
    <w:rsid w:val="007D0C98"/>
    <w:rsid w:val="007D0E0B"/>
    <w:rsid w:val="007D0E27"/>
    <w:rsid w:val="007D11B9"/>
    <w:rsid w:val="007D172F"/>
    <w:rsid w:val="007D19DC"/>
    <w:rsid w:val="007D1AA2"/>
    <w:rsid w:val="007D1B3B"/>
    <w:rsid w:val="007D1B3F"/>
    <w:rsid w:val="007D202B"/>
    <w:rsid w:val="007D2039"/>
    <w:rsid w:val="007D207B"/>
    <w:rsid w:val="007D2150"/>
    <w:rsid w:val="007D2447"/>
    <w:rsid w:val="007D246E"/>
    <w:rsid w:val="007D2571"/>
    <w:rsid w:val="007D2619"/>
    <w:rsid w:val="007D2620"/>
    <w:rsid w:val="007D26E0"/>
    <w:rsid w:val="007D273D"/>
    <w:rsid w:val="007D2A24"/>
    <w:rsid w:val="007D2AD2"/>
    <w:rsid w:val="007D2AE6"/>
    <w:rsid w:val="007D2C52"/>
    <w:rsid w:val="007D2CB9"/>
    <w:rsid w:val="007D2DDA"/>
    <w:rsid w:val="007D30DF"/>
    <w:rsid w:val="007D32EB"/>
    <w:rsid w:val="007D3532"/>
    <w:rsid w:val="007D36E5"/>
    <w:rsid w:val="007D3812"/>
    <w:rsid w:val="007D3827"/>
    <w:rsid w:val="007D3B5E"/>
    <w:rsid w:val="007D3C9F"/>
    <w:rsid w:val="007D3EB8"/>
    <w:rsid w:val="007D3FC6"/>
    <w:rsid w:val="007D3FD1"/>
    <w:rsid w:val="007D3FD2"/>
    <w:rsid w:val="007D4297"/>
    <w:rsid w:val="007D48CA"/>
    <w:rsid w:val="007D490B"/>
    <w:rsid w:val="007D496B"/>
    <w:rsid w:val="007D4D81"/>
    <w:rsid w:val="007D4E31"/>
    <w:rsid w:val="007D4F98"/>
    <w:rsid w:val="007D5472"/>
    <w:rsid w:val="007D54FA"/>
    <w:rsid w:val="007D55EB"/>
    <w:rsid w:val="007D5F6D"/>
    <w:rsid w:val="007D60BF"/>
    <w:rsid w:val="007D6225"/>
    <w:rsid w:val="007D62C8"/>
    <w:rsid w:val="007D6467"/>
    <w:rsid w:val="007D65AF"/>
    <w:rsid w:val="007D67F7"/>
    <w:rsid w:val="007D6915"/>
    <w:rsid w:val="007D6976"/>
    <w:rsid w:val="007D6C01"/>
    <w:rsid w:val="007D6C87"/>
    <w:rsid w:val="007D6E2A"/>
    <w:rsid w:val="007D6F90"/>
    <w:rsid w:val="007D6FB0"/>
    <w:rsid w:val="007D7042"/>
    <w:rsid w:val="007D70BB"/>
    <w:rsid w:val="007D736F"/>
    <w:rsid w:val="007D74BE"/>
    <w:rsid w:val="007D7578"/>
    <w:rsid w:val="007D76C1"/>
    <w:rsid w:val="007D770C"/>
    <w:rsid w:val="007D7787"/>
    <w:rsid w:val="007D77CD"/>
    <w:rsid w:val="007D7891"/>
    <w:rsid w:val="007D79EE"/>
    <w:rsid w:val="007D79F2"/>
    <w:rsid w:val="007D7CD7"/>
    <w:rsid w:val="007D7ED0"/>
    <w:rsid w:val="007E0188"/>
    <w:rsid w:val="007E03C7"/>
    <w:rsid w:val="007E0471"/>
    <w:rsid w:val="007E04C8"/>
    <w:rsid w:val="007E04F1"/>
    <w:rsid w:val="007E08AD"/>
    <w:rsid w:val="007E0C01"/>
    <w:rsid w:val="007E0EB5"/>
    <w:rsid w:val="007E0F81"/>
    <w:rsid w:val="007E1055"/>
    <w:rsid w:val="007E11C3"/>
    <w:rsid w:val="007E12FA"/>
    <w:rsid w:val="007E132E"/>
    <w:rsid w:val="007E1369"/>
    <w:rsid w:val="007E1583"/>
    <w:rsid w:val="007E16F0"/>
    <w:rsid w:val="007E170D"/>
    <w:rsid w:val="007E17CC"/>
    <w:rsid w:val="007E1897"/>
    <w:rsid w:val="007E1B3F"/>
    <w:rsid w:val="007E1B75"/>
    <w:rsid w:val="007E1DF9"/>
    <w:rsid w:val="007E2148"/>
    <w:rsid w:val="007E218C"/>
    <w:rsid w:val="007E223C"/>
    <w:rsid w:val="007E2376"/>
    <w:rsid w:val="007E2526"/>
    <w:rsid w:val="007E2571"/>
    <w:rsid w:val="007E2914"/>
    <w:rsid w:val="007E2B31"/>
    <w:rsid w:val="007E2F8C"/>
    <w:rsid w:val="007E30F2"/>
    <w:rsid w:val="007E322B"/>
    <w:rsid w:val="007E350C"/>
    <w:rsid w:val="007E3794"/>
    <w:rsid w:val="007E37A6"/>
    <w:rsid w:val="007E3ACF"/>
    <w:rsid w:val="007E3D5E"/>
    <w:rsid w:val="007E3D6B"/>
    <w:rsid w:val="007E3EA2"/>
    <w:rsid w:val="007E40DE"/>
    <w:rsid w:val="007E43FC"/>
    <w:rsid w:val="007E46A9"/>
    <w:rsid w:val="007E4A27"/>
    <w:rsid w:val="007E4DEC"/>
    <w:rsid w:val="007E4E87"/>
    <w:rsid w:val="007E4F1D"/>
    <w:rsid w:val="007E4F7F"/>
    <w:rsid w:val="007E4FE8"/>
    <w:rsid w:val="007E4FED"/>
    <w:rsid w:val="007E5081"/>
    <w:rsid w:val="007E51C1"/>
    <w:rsid w:val="007E5325"/>
    <w:rsid w:val="007E537C"/>
    <w:rsid w:val="007E54C0"/>
    <w:rsid w:val="007E597D"/>
    <w:rsid w:val="007E5F1B"/>
    <w:rsid w:val="007E5FD4"/>
    <w:rsid w:val="007E5FD9"/>
    <w:rsid w:val="007E61E4"/>
    <w:rsid w:val="007E61F9"/>
    <w:rsid w:val="007E6916"/>
    <w:rsid w:val="007E6A01"/>
    <w:rsid w:val="007E6AB0"/>
    <w:rsid w:val="007E6E31"/>
    <w:rsid w:val="007E7047"/>
    <w:rsid w:val="007E706C"/>
    <w:rsid w:val="007E725E"/>
    <w:rsid w:val="007E753F"/>
    <w:rsid w:val="007E79AB"/>
    <w:rsid w:val="007E7A4E"/>
    <w:rsid w:val="007E7B9B"/>
    <w:rsid w:val="007E7D9B"/>
    <w:rsid w:val="007E7EE0"/>
    <w:rsid w:val="007E7F1E"/>
    <w:rsid w:val="007F0054"/>
    <w:rsid w:val="007F06F1"/>
    <w:rsid w:val="007F0AF2"/>
    <w:rsid w:val="007F0CB3"/>
    <w:rsid w:val="007F103A"/>
    <w:rsid w:val="007F112E"/>
    <w:rsid w:val="007F11A0"/>
    <w:rsid w:val="007F1602"/>
    <w:rsid w:val="007F1697"/>
    <w:rsid w:val="007F17AB"/>
    <w:rsid w:val="007F18B9"/>
    <w:rsid w:val="007F19AF"/>
    <w:rsid w:val="007F1A4A"/>
    <w:rsid w:val="007F1A89"/>
    <w:rsid w:val="007F2189"/>
    <w:rsid w:val="007F2632"/>
    <w:rsid w:val="007F26A0"/>
    <w:rsid w:val="007F27C2"/>
    <w:rsid w:val="007F2D5A"/>
    <w:rsid w:val="007F2F57"/>
    <w:rsid w:val="007F2FBB"/>
    <w:rsid w:val="007F316D"/>
    <w:rsid w:val="007F31C6"/>
    <w:rsid w:val="007F31FE"/>
    <w:rsid w:val="007F330C"/>
    <w:rsid w:val="007F3313"/>
    <w:rsid w:val="007F33ED"/>
    <w:rsid w:val="007F35FE"/>
    <w:rsid w:val="007F39A4"/>
    <w:rsid w:val="007F3A60"/>
    <w:rsid w:val="007F3B6C"/>
    <w:rsid w:val="007F3CD7"/>
    <w:rsid w:val="007F3E6D"/>
    <w:rsid w:val="007F3E73"/>
    <w:rsid w:val="007F424B"/>
    <w:rsid w:val="007F4576"/>
    <w:rsid w:val="007F4651"/>
    <w:rsid w:val="007F486D"/>
    <w:rsid w:val="007F486F"/>
    <w:rsid w:val="007F49A9"/>
    <w:rsid w:val="007F4A8D"/>
    <w:rsid w:val="007F50B4"/>
    <w:rsid w:val="007F5218"/>
    <w:rsid w:val="007F52C8"/>
    <w:rsid w:val="007F53A2"/>
    <w:rsid w:val="007F5408"/>
    <w:rsid w:val="007F5762"/>
    <w:rsid w:val="007F57A7"/>
    <w:rsid w:val="007F5B9A"/>
    <w:rsid w:val="007F5D79"/>
    <w:rsid w:val="007F60CE"/>
    <w:rsid w:val="007F6246"/>
    <w:rsid w:val="007F62EE"/>
    <w:rsid w:val="007F6488"/>
    <w:rsid w:val="007F65FD"/>
    <w:rsid w:val="007F660D"/>
    <w:rsid w:val="007F68D1"/>
    <w:rsid w:val="007F6D09"/>
    <w:rsid w:val="007F6DE6"/>
    <w:rsid w:val="007F6FBE"/>
    <w:rsid w:val="007F772A"/>
    <w:rsid w:val="007F7833"/>
    <w:rsid w:val="007F7862"/>
    <w:rsid w:val="007F7A2E"/>
    <w:rsid w:val="007F7B14"/>
    <w:rsid w:val="007F7B21"/>
    <w:rsid w:val="007F7CDD"/>
    <w:rsid w:val="007F7D8B"/>
    <w:rsid w:val="007F7DC5"/>
    <w:rsid w:val="00800188"/>
    <w:rsid w:val="008001C6"/>
    <w:rsid w:val="0080046B"/>
    <w:rsid w:val="0080079D"/>
    <w:rsid w:val="00800CE6"/>
    <w:rsid w:val="00800E87"/>
    <w:rsid w:val="00801385"/>
    <w:rsid w:val="008013E9"/>
    <w:rsid w:val="0080151D"/>
    <w:rsid w:val="00801582"/>
    <w:rsid w:val="008015E7"/>
    <w:rsid w:val="008016C4"/>
    <w:rsid w:val="008017F1"/>
    <w:rsid w:val="00801E6F"/>
    <w:rsid w:val="008020AB"/>
    <w:rsid w:val="008020DA"/>
    <w:rsid w:val="008021AF"/>
    <w:rsid w:val="008024A4"/>
    <w:rsid w:val="0080258B"/>
    <w:rsid w:val="00802959"/>
    <w:rsid w:val="00802EAC"/>
    <w:rsid w:val="00802EF1"/>
    <w:rsid w:val="00802F10"/>
    <w:rsid w:val="008030D5"/>
    <w:rsid w:val="008031B2"/>
    <w:rsid w:val="0080326F"/>
    <w:rsid w:val="008037E9"/>
    <w:rsid w:val="008039C2"/>
    <w:rsid w:val="00803F23"/>
    <w:rsid w:val="00804134"/>
    <w:rsid w:val="00804303"/>
    <w:rsid w:val="0080451F"/>
    <w:rsid w:val="008047FD"/>
    <w:rsid w:val="00804902"/>
    <w:rsid w:val="00804AAC"/>
    <w:rsid w:val="00804BA1"/>
    <w:rsid w:val="00804F75"/>
    <w:rsid w:val="008055A9"/>
    <w:rsid w:val="00805684"/>
    <w:rsid w:val="0080582C"/>
    <w:rsid w:val="008058C9"/>
    <w:rsid w:val="00805A16"/>
    <w:rsid w:val="00805EED"/>
    <w:rsid w:val="00805F4C"/>
    <w:rsid w:val="00806080"/>
    <w:rsid w:val="008062DC"/>
    <w:rsid w:val="008067F1"/>
    <w:rsid w:val="00806A36"/>
    <w:rsid w:val="00806B88"/>
    <w:rsid w:val="00806BDA"/>
    <w:rsid w:val="00806C10"/>
    <w:rsid w:val="00806C70"/>
    <w:rsid w:val="00806EFB"/>
    <w:rsid w:val="00806FAA"/>
    <w:rsid w:val="00806FF1"/>
    <w:rsid w:val="0080704D"/>
    <w:rsid w:val="0080714F"/>
    <w:rsid w:val="00807201"/>
    <w:rsid w:val="008072B1"/>
    <w:rsid w:val="0080732A"/>
    <w:rsid w:val="008075A7"/>
    <w:rsid w:val="008075C5"/>
    <w:rsid w:val="008076F6"/>
    <w:rsid w:val="008078CF"/>
    <w:rsid w:val="0080796C"/>
    <w:rsid w:val="00807B46"/>
    <w:rsid w:val="00807EFC"/>
    <w:rsid w:val="008100E9"/>
    <w:rsid w:val="00810261"/>
    <w:rsid w:val="008103DB"/>
    <w:rsid w:val="00810474"/>
    <w:rsid w:val="008104F6"/>
    <w:rsid w:val="00810525"/>
    <w:rsid w:val="008106A5"/>
    <w:rsid w:val="008106AD"/>
    <w:rsid w:val="0081091E"/>
    <w:rsid w:val="00810BA1"/>
    <w:rsid w:val="00810F83"/>
    <w:rsid w:val="0081105F"/>
    <w:rsid w:val="008110F4"/>
    <w:rsid w:val="0081111A"/>
    <w:rsid w:val="008112A5"/>
    <w:rsid w:val="008114EE"/>
    <w:rsid w:val="008115FF"/>
    <w:rsid w:val="0081196B"/>
    <w:rsid w:val="00811976"/>
    <w:rsid w:val="00811CBE"/>
    <w:rsid w:val="00811D0A"/>
    <w:rsid w:val="00811DDD"/>
    <w:rsid w:val="00812441"/>
    <w:rsid w:val="0081249D"/>
    <w:rsid w:val="0081286A"/>
    <w:rsid w:val="00812A74"/>
    <w:rsid w:val="00812B3E"/>
    <w:rsid w:val="00812D1C"/>
    <w:rsid w:val="00812E77"/>
    <w:rsid w:val="00812EB6"/>
    <w:rsid w:val="00812F67"/>
    <w:rsid w:val="00813158"/>
    <w:rsid w:val="008131B9"/>
    <w:rsid w:val="00813297"/>
    <w:rsid w:val="008132A9"/>
    <w:rsid w:val="008133A6"/>
    <w:rsid w:val="008133C4"/>
    <w:rsid w:val="0081343C"/>
    <w:rsid w:val="00813577"/>
    <w:rsid w:val="0081375C"/>
    <w:rsid w:val="00813922"/>
    <w:rsid w:val="0081393A"/>
    <w:rsid w:val="00813A2D"/>
    <w:rsid w:val="00813A49"/>
    <w:rsid w:val="00813ACC"/>
    <w:rsid w:val="00813F41"/>
    <w:rsid w:val="0081417E"/>
    <w:rsid w:val="008141CD"/>
    <w:rsid w:val="0081422B"/>
    <w:rsid w:val="00814AD1"/>
    <w:rsid w:val="00814F29"/>
    <w:rsid w:val="00815043"/>
    <w:rsid w:val="008152B0"/>
    <w:rsid w:val="00815D80"/>
    <w:rsid w:val="00815DF3"/>
    <w:rsid w:val="00815FBE"/>
    <w:rsid w:val="008160F2"/>
    <w:rsid w:val="008161FF"/>
    <w:rsid w:val="00816354"/>
    <w:rsid w:val="0081639D"/>
    <w:rsid w:val="00816483"/>
    <w:rsid w:val="00816908"/>
    <w:rsid w:val="00816CDF"/>
    <w:rsid w:val="0081724B"/>
    <w:rsid w:val="00817275"/>
    <w:rsid w:val="008174A7"/>
    <w:rsid w:val="008174CD"/>
    <w:rsid w:val="008174F4"/>
    <w:rsid w:val="008175CA"/>
    <w:rsid w:val="0081765B"/>
    <w:rsid w:val="008177B8"/>
    <w:rsid w:val="008177D0"/>
    <w:rsid w:val="0081786F"/>
    <w:rsid w:val="00817926"/>
    <w:rsid w:val="00817D89"/>
    <w:rsid w:val="00817F5A"/>
    <w:rsid w:val="008201E9"/>
    <w:rsid w:val="008203CB"/>
    <w:rsid w:val="00820411"/>
    <w:rsid w:val="00820433"/>
    <w:rsid w:val="00820434"/>
    <w:rsid w:val="008206BB"/>
    <w:rsid w:val="008206D0"/>
    <w:rsid w:val="00820C53"/>
    <w:rsid w:val="00820F40"/>
    <w:rsid w:val="00820FFB"/>
    <w:rsid w:val="0082110A"/>
    <w:rsid w:val="008211B7"/>
    <w:rsid w:val="008211D4"/>
    <w:rsid w:val="0082149B"/>
    <w:rsid w:val="00821A61"/>
    <w:rsid w:val="00821F6B"/>
    <w:rsid w:val="008221A7"/>
    <w:rsid w:val="0082262F"/>
    <w:rsid w:val="008227C8"/>
    <w:rsid w:val="0082283F"/>
    <w:rsid w:val="00822996"/>
    <w:rsid w:val="008229F9"/>
    <w:rsid w:val="00822CB1"/>
    <w:rsid w:val="00822DF0"/>
    <w:rsid w:val="00822E07"/>
    <w:rsid w:val="00822EA7"/>
    <w:rsid w:val="008234A3"/>
    <w:rsid w:val="0082365D"/>
    <w:rsid w:val="008236E1"/>
    <w:rsid w:val="00823714"/>
    <w:rsid w:val="0082374D"/>
    <w:rsid w:val="00823B60"/>
    <w:rsid w:val="00823B6B"/>
    <w:rsid w:val="00823BF0"/>
    <w:rsid w:val="00823C66"/>
    <w:rsid w:val="00823D42"/>
    <w:rsid w:val="0082400E"/>
    <w:rsid w:val="008240E2"/>
    <w:rsid w:val="008242FE"/>
    <w:rsid w:val="0082449E"/>
    <w:rsid w:val="0082464B"/>
    <w:rsid w:val="00824725"/>
    <w:rsid w:val="00824A93"/>
    <w:rsid w:val="00824AB5"/>
    <w:rsid w:val="00824ADA"/>
    <w:rsid w:val="00824B5C"/>
    <w:rsid w:val="00824DCC"/>
    <w:rsid w:val="00824DE4"/>
    <w:rsid w:val="00824E2B"/>
    <w:rsid w:val="00825198"/>
    <w:rsid w:val="008253D5"/>
    <w:rsid w:val="0082549E"/>
    <w:rsid w:val="00825514"/>
    <w:rsid w:val="00825589"/>
    <w:rsid w:val="008255B3"/>
    <w:rsid w:val="00825934"/>
    <w:rsid w:val="00825C83"/>
    <w:rsid w:val="00825E60"/>
    <w:rsid w:val="008266B0"/>
    <w:rsid w:val="008266B5"/>
    <w:rsid w:val="0082688A"/>
    <w:rsid w:val="008269FF"/>
    <w:rsid w:val="00826AF0"/>
    <w:rsid w:val="00826BDC"/>
    <w:rsid w:val="00826C8B"/>
    <w:rsid w:val="00826E99"/>
    <w:rsid w:val="00826FE8"/>
    <w:rsid w:val="0082715A"/>
    <w:rsid w:val="0082734D"/>
    <w:rsid w:val="00827411"/>
    <w:rsid w:val="0082757C"/>
    <w:rsid w:val="008276B0"/>
    <w:rsid w:val="00827795"/>
    <w:rsid w:val="008278C8"/>
    <w:rsid w:val="00827B2F"/>
    <w:rsid w:val="00827BC4"/>
    <w:rsid w:val="00827CD5"/>
    <w:rsid w:val="00827E45"/>
    <w:rsid w:val="00827F17"/>
    <w:rsid w:val="00827FB6"/>
    <w:rsid w:val="0083025D"/>
    <w:rsid w:val="00830404"/>
    <w:rsid w:val="00830555"/>
    <w:rsid w:val="008305F0"/>
    <w:rsid w:val="00830619"/>
    <w:rsid w:val="0083069E"/>
    <w:rsid w:val="008306B4"/>
    <w:rsid w:val="0083070A"/>
    <w:rsid w:val="0083086A"/>
    <w:rsid w:val="0083089A"/>
    <w:rsid w:val="00830AC9"/>
    <w:rsid w:val="0083128D"/>
    <w:rsid w:val="008312E8"/>
    <w:rsid w:val="0083133B"/>
    <w:rsid w:val="00831463"/>
    <w:rsid w:val="00831488"/>
    <w:rsid w:val="008315B0"/>
    <w:rsid w:val="008315D7"/>
    <w:rsid w:val="00831C89"/>
    <w:rsid w:val="00831D0B"/>
    <w:rsid w:val="00831D80"/>
    <w:rsid w:val="00831E63"/>
    <w:rsid w:val="008321A0"/>
    <w:rsid w:val="008321CA"/>
    <w:rsid w:val="0083228F"/>
    <w:rsid w:val="008322AE"/>
    <w:rsid w:val="0083230D"/>
    <w:rsid w:val="00832314"/>
    <w:rsid w:val="00832383"/>
    <w:rsid w:val="0083278F"/>
    <w:rsid w:val="00832C34"/>
    <w:rsid w:val="00832DDE"/>
    <w:rsid w:val="008330A5"/>
    <w:rsid w:val="008333D9"/>
    <w:rsid w:val="00833403"/>
    <w:rsid w:val="008336EB"/>
    <w:rsid w:val="00833A3F"/>
    <w:rsid w:val="00833B19"/>
    <w:rsid w:val="00833D9A"/>
    <w:rsid w:val="00833DA8"/>
    <w:rsid w:val="008340B5"/>
    <w:rsid w:val="0083429B"/>
    <w:rsid w:val="008342A7"/>
    <w:rsid w:val="00834306"/>
    <w:rsid w:val="00834578"/>
    <w:rsid w:val="008345B7"/>
    <w:rsid w:val="008345D4"/>
    <w:rsid w:val="008345F2"/>
    <w:rsid w:val="008346A9"/>
    <w:rsid w:val="008348EF"/>
    <w:rsid w:val="008349BF"/>
    <w:rsid w:val="00834AD6"/>
    <w:rsid w:val="00834B65"/>
    <w:rsid w:val="00834BF8"/>
    <w:rsid w:val="00834E77"/>
    <w:rsid w:val="00834F1F"/>
    <w:rsid w:val="00834FD1"/>
    <w:rsid w:val="008357E1"/>
    <w:rsid w:val="00835852"/>
    <w:rsid w:val="008359AD"/>
    <w:rsid w:val="00835BF2"/>
    <w:rsid w:val="00835DC3"/>
    <w:rsid w:val="0083606D"/>
    <w:rsid w:val="0083629C"/>
    <w:rsid w:val="0083638F"/>
    <w:rsid w:val="008367DB"/>
    <w:rsid w:val="00836823"/>
    <w:rsid w:val="0083689B"/>
    <w:rsid w:val="008368C7"/>
    <w:rsid w:val="00836CD7"/>
    <w:rsid w:val="00836DE7"/>
    <w:rsid w:val="00836E02"/>
    <w:rsid w:val="00837602"/>
    <w:rsid w:val="0083766E"/>
    <w:rsid w:val="00837C48"/>
    <w:rsid w:val="00837D10"/>
    <w:rsid w:val="00837DF8"/>
    <w:rsid w:val="00837F58"/>
    <w:rsid w:val="00840388"/>
    <w:rsid w:val="008405A0"/>
    <w:rsid w:val="008408E3"/>
    <w:rsid w:val="0084091B"/>
    <w:rsid w:val="00840B6B"/>
    <w:rsid w:val="00840EF6"/>
    <w:rsid w:val="0084135E"/>
    <w:rsid w:val="00841408"/>
    <w:rsid w:val="008414D5"/>
    <w:rsid w:val="00841567"/>
    <w:rsid w:val="00841736"/>
    <w:rsid w:val="00841740"/>
    <w:rsid w:val="00841B25"/>
    <w:rsid w:val="00841BD9"/>
    <w:rsid w:val="00841DEC"/>
    <w:rsid w:val="00841F2F"/>
    <w:rsid w:val="0084203A"/>
    <w:rsid w:val="0084210F"/>
    <w:rsid w:val="00842157"/>
    <w:rsid w:val="008421C8"/>
    <w:rsid w:val="0084224D"/>
    <w:rsid w:val="0084230F"/>
    <w:rsid w:val="0084232D"/>
    <w:rsid w:val="008423AE"/>
    <w:rsid w:val="00842687"/>
    <w:rsid w:val="008427A5"/>
    <w:rsid w:val="008428C4"/>
    <w:rsid w:val="008428D3"/>
    <w:rsid w:val="00842919"/>
    <w:rsid w:val="00842B34"/>
    <w:rsid w:val="00842B6A"/>
    <w:rsid w:val="00842BC6"/>
    <w:rsid w:val="00842F15"/>
    <w:rsid w:val="00842F8C"/>
    <w:rsid w:val="0084323D"/>
    <w:rsid w:val="0084333E"/>
    <w:rsid w:val="0084348A"/>
    <w:rsid w:val="00843C9F"/>
    <w:rsid w:val="00843CA0"/>
    <w:rsid w:val="00843DC5"/>
    <w:rsid w:val="00843E6B"/>
    <w:rsid w:val="00843EE8"/>
    <w:rsid w:val="00843FEB"/>
    <w:rsid w:val="00844097"/>
    <w:rsid w:val="008440F8"/>
    <w:rsid w:val="008443A8"/>
    <w:rsid w:val="008444A9"/>
    <w:rsid w:val="00844A7F"/>
    <w:rsid w:val="00844B65"/>
    <w:rsid w:val="008450BD"/>
    <w:rsid w:val="0084538F"/>
    <w:rsid w:val="008458C7"/>
    <w:rsid w:val="00845DA8"/>
    <w:rsid w:val="00845FAC"/>
    <w:rsid w:val="0084602F"/>
    <w:rsid w:val="00846082"/>
    <w:rsid w:val="0084616E"/>
    <w:rsid w:val="00846193"/>
    <w:rsid w:val="00846217"/>
    <w:rsid w:val="00846471"/>
    <w:rsid w:val="00846541"/>
    <w:rsid w:val="00846676"/>
    <w:rsid w:val="00846F1A"/>
    <w:rsid w:val="00846FD4"/>
    <w:rsid w:val="0084766D"/>
    <w:rsid w:val="008477B4"/>
    <w:rsid w:val="00847A3D"/>
    <w:rsid w:val="00847C08"/>
    <w:rsid w:val="00847D0D"/>
    <w:rsid w:val="0085009D"/>
    <w:rsid w:val="00850438"/>
    <w:rsid w:val="008508B7"/>
    <w:rsid w:val="00850992"/>
    <w:rsid w:val="008509A0"/>
    <w:rsid w:val="00850B16"/>
    <w:rsid w:val="00850EB0"/>
    <w:rsid w:val="00851047"/>
    <w:rsid w:val="00851385"/>
    <w:rsid w:val="008515CF"/>
    <w:rsid w:val="008515FD"/>
    <w:rsid w:val="0085160C"/>
    <w:rsid w:val="00851863"/>
    <w:rsid w:val="00851A5E"/>
    <w:rsid w:val="00851BCA"/>
    <w:rsid w:val="00851DB2"/>
    <w:rsid w:val="00851E84"/>
    <w:rsid w:val="008520FC"/>
    <w:rsid w:val="0085214D"/>
    <w:rsid w:val="0085214F"/>
    <w:rsid w:val="0085231B"/>
    <w:rsid w:val="00852710"/>
    <w:rsid w:val="00852888"/>
    <w:rsid w:val="00852C82"/>
    <w:rsid w:val="00852E11"/>
    <w:rsid w:val="00852E25"/>
    <w:rsid w:val="00852F35"/>
    <w:rsid w:val="00852F91"/>
    <w:rsid w:val="0085306B"/>
    <w:rsid w:val="0085307A"/>
    <w:rsid w:val="008530DC"/>
    <w:rsid w:val="008533B3"/>
    <w:rsid w:val="00853437"/>
    <w:rsid w:val="008534E1"/>
    <w:rsid w:val="00853673"/>
    <w:rsid w:val="008537E8"/>
    <w:rsid w:val="008538D1"/>
    <w:rsid w:val="00853947"/>
    <w:rsid w:val="00853A6F"/>
    <w:rsid w:val="00853D1A"/>
    <w:rsid w:val="00853E10"/>
    <w:rsid w:val="00853E3D"/>
    <w:rsid w:val="00853FC3"/>
    <w:rsid w:val="008540FB"/>
    <w:rsid w:val="008541F2"/>
    <w:rsid w:val="00854558"/>
    <w:rsid w:val="00854690"/>
    <w:rsid w:val="008546C0"/>
    <w:rsid w:val="008546D4"/>
    <w:rsid w:val="008547C8"/>
    <w:rsid w:val="008548AB"/>
    <w:rsid w:val="00854969"/>
    <w:rsid w:val="00854B7D"/>
    <w:rsid w:val="00854CE0"/>
    <w:rsid w:val="00854F24"/>
    <w:rsid w:val="00854FD0"/>
    <w:rsid w:val="008556F9"/>
    <w:rsid w:val="00855973"/>
    <w:rsid w:val="00855B94"/>
    <w:rsid w:val="00855E2B"/>
    <w:rsid w:val="00855EC2"/>
    <w:rsid w:val="0085612E"/>
    <w:rsid w:val="0085620D"/>
    <w:rsid w:val="0085630D"/>
    <w:rsid w:val="00856361"/>
    <w:rsid w:val="0085645C"/>
    <w:rsid w:val="00856534"/>
    <w:rsid w:val="008568D6"/>
    <w:rsid w:val="00856947"/>
    <w:rsid w:val="0085696A"/>
    <w:rsid w:val="00856DF3"/>
    <w:rsid w:val="00857041"/>
    <w:rsid w:val="008571DD"/>
    <w:rsid w:val="008574AB"/>
    <w:rsid w:val="008576A1"/>
    <w:rsid w:val="008576AD"/>
    <w:rsid w:val="00857714"/>
    <w:rsid w:val="00857941"/>
    <w:rsid w:val="0085794B"/>
    <w:rsid w:val="00857B91"/>
    <w:rsid w:val="008600A5"/>
    <w:rsid w:val="0086022C"/>
    <w:rsid w:val="00860333"/>
    <w:rsid w:val="00860623"/>
    <w:rsid w:val="008606D2"/>
    <w:rsid w:val="0086075D"/>
    <w:rsid w:val="008607E5"/>
    <w:rsid w:val="00860867"/>
    <w:rsid w:val="00860892"/>
    <w:rsid w:val="00860B0C"/>
    <w:rsid w:val="00860B7D"/>
    <w:rsid w:val="00861551"/>
    <w:rsid w:val="008616B2"/>
    <w:rsid w:val="008619DA"/>
    <w:rsid w:val="008619E0"/>
    <w:rsid w:val="008619E9"/>
    <w:rsid w:val="00861B63"/>
    <w:rsid w:val="00861B99"/>
    <w:rsid w:val="00861C13"/>
    <w:rsid w:val="00861CD3"/>
    <w:rsid w:val="00861DC4"/>
    <w:rsid w:val="00861DCE"/>
    <w:rsid w:val="00861DDE"/>
    <w:rsid w:val="00861FA0"/>
    <w:rsid w:val="0086223D"/>
    <w:rsid w:val="0086227D"/>
    <w:rsid w:val="00862365"/>
    <w:rsid w:val="0086262C"/>
    <w:rsid w:val="0086264B"/>
    <w:rsid w:val="008628A9"/>
    <w:rsid w:val="00862AAE"/>
    <w:rsid w:val="00862ABA"/>
    <w:rsid w:val="00862D29"/>
    <w:rsid w:val="00862E4F"/>
    <w:rsid w:val="00862FE4"/>
    <w:rsid w:val="008632A1"/>
    <w:rsid w:val="0086337B"/>
    <w:rsid w:val="00863601"/>
    <w:rsid w:val="00863647"/>
    <w:rsid w:val="00863766"/>
    <w:rsid w:val="0086377D"/>
    <w:rsid w:val="00863811"/>
    <w:rsid w:val="00863940"/>
    <w:rsid w:val="008639DD"/>
    <w:rsid w:val="008639F0"/>
    <w:rsid w:val="00863DE6"/>
    <w:rsid w:val="00863F38"/>
    <w:rsid w:val="00864096"/>
    <w:rsid w:val="00864146"/>
    <w:rsid w:val="0086438A"/>
    <w:rsid w:val="00864645"/>
    <w:rsid w:val="00864765"/>
    <w:rsid w:val="008647E3"/>
    <w:rsid w:val="00864856"/>
    <w:rsid w:val="00864A05"/>
    <w:rsid w:val="00864B2D"/>
    <w:rsid w:val="00864C1A"/>
    <w:rsid w:val="00864CD4"/>
    <w:rsid w:val="00864DF7"/>
    <w:rsid w:val="00864E58"/>
    <w:rsid w:val="00865084"/>
    <w:rsid w:val="00865124"/>
    <w:rsid w:val="0086544F"/>
    <w:rsid w:val="00865696"/>
    <w:rsid w:val="008657AD"/>
    <w:rsid w:val="00865952"/>
    <w:rsid w:val="00865A28"/>
    <w:rsid w:val="00866008"/>
    <w:rsid w:val="008662D8"/>
    <w:rsid w:val="008667B4"/>
    <w:rsid w:val="00866D90"/>
    <w:rsid w:val="0086703D"/>
    <w:rsid w:val="00867250"/>
    <w:rsid w:val="00867341"/>
    <w:rsid w:val="00867626"/>
    <w:rsid w:val="0086776A"/>
    <w:rsid w:val="008677C4"/>
    <w:rsid w:val="00867B72"/>
    <w:rsid w:val="00867DBD"/>
    <w:rsid w:val="0087013C"/>
    <w:rsid w:val="0087016E"/>
    <w:rsid w:val="008701C8"/>
    <w:rsid w:val="0087032E"/>
    <w:rsid w:val="008704B2"/>
    <w:rsid w:val="008708FF"/>
    <w:rsid w:val="00870954"/>
    <w:rsid w:val="00870A4B"/>
    <w:rsid w:val="00870B58"/>
    <w:rsid w:val="00870CA4"/>
    <w:rsid w:val="00870D8F"/>
    <w:rsid w:val="00870F56"/>
    <w:rsid w:val="0087110D"/>
    <w:rsid w:val="0087125E"/>
    <w:rsid w:val="0087127A"/>
    <w:rsid w:val="00871317"/>
    <w:rsid w:val="008713BF"/>
    <w:rsid w:val="0087151F"/>
    <w:rsid w:val="0087161C"/>
    <w:rsid w:val="00871AB5"/>
    <w:rsid w:val="00871C9B"/>
    <w:rsid w:val="00871D1E"/>
    <w:rsid w:val="008720FE"/>
    <w:rsid w:val="008723A3"/>
    <w:rsid w:val="0087265E"/>
    <w:rsid w:val="008726D7"/>
    <w:rsid w:val="0087277F"/>
    <w:rsid w:val="00872BB7"/>
    <w:rsid w:val="00873651"/>
    <w:rsid w:val="00873EA8"/>
    <w:rsid w:val="00873ED9"/>
    <w:rsid w:val="00873F06"/>
    <w:rsid w:val="0087428E"/>
    <w:rsid w:val="00874294"/>
    <w:rsid w:val="00874388"/>
    <w:rsid w:val="008743D5"/>
    <w:rsid w:val="00874584"/>
    <w:rsid w:val="008748FA"/>
    <w:rsid w:val="0087490E"/>
    <w:rsid w:val="00874B69"/>
    <w:rsid w:val="00874CD8"/>
    <w:rsid w:val="00874E11"/>
    <w:rsid w:val="00875227"/>
    <w:rsid w:val="0087528C"/>
    <w:rsid w:val="0087541C"/>
    <w:rsid w:val="0087554F"/>
    <w:rsid w:val="0087556A"/>
    <w:rsid w:val="0087567A"/>
    <w:rsid w:val="00875B74"/>
    <w:rsid w:val="00875E4B"/>
    <w:rsid w:val="00875E8A"/>
    <w:rsid w:val="00875EF2"/>
    <w:rsid w:val="008764D4"/>
    <w:rsid w:val="00876785"/>
    <w:rsid w:val="00876A25"/>
    <w:rsid w:val="00876BC4"/>
    <w:rsid w:val="00876D34"/>
    <w:rsid w:val="008772C7"/>
    <w:rsid w:val="008774B5"/>
    <w:rsid w:val="008775B0"/>
    <w:rsid w:val="0087770E"/>
    <w:rsid w:val="00877792"/>
    <w:rsid w:val="0087791B"/>
    <w:rsid w:val="0087796C"/>
    <w:rsid w:val="0087797A"/>
    <w:rsid w:val="00877E68"/>
    <w:rsid w:val="00880065"/>
    <w:rsid w:val="008800D9"/>
    <w:rsid w:val="00880167"/>
    <w:rsid w:val="0088027A"/>
    <w:rsid w:val="008802F7"/>
    <w:rsid w:val="0088031C"/>
    <w:rsid w:val="00880329"/>
    <w:rsid w:val="008803DE"/>
    <w:rsid w:val="00880425"/>
    <w:rsid w:val="008806DE"/>
    <w:rsid w:val="0088087F"/>
    <w:rsid w:val="008808FE"/>
    <w:rsid w:val="00880CF9"/>
    <w:rsid w:val="00880FCF"/>
    <w:rsid w:val="0088147C"/>
    <w:rsid w:val="0088166D"/>
    <w:rsid w:val="008816FE"/>
    <w:rsid w:val="008818AA"/>
    <w:rsid w:val="00881BEC"/>
    <w:rsid w:val="00881D8C"/>
    <w:rsid w:val="00881EC4"/>
    <w:rsid w:val="00882240"/>
    <w:rsid w:val="0088227E"/>
    <w:rsid w:val="00882582"/>
    <w:rsid w:val="00882586"/>
    <w:rsid w:val="00882611"/>
    <w:rsid w:val="00882848"/>
    <w:rsid w:val="00882D63"/>
    <w:rsid w:val="00882E83"/>
    <w:rsid w:val="00882EFA"/>
    <w:rsid w:val="00882F06"/>
    <w:rsid w:val="00882FC6"/>
    <w:rsid w:val="008830B4"/>
    <w:rsid w:val="008833B4"/>
    <w:rsid w:val="00883514"/>
    <w:rsid w:val="00883798"/>
    <w:rsid w:val="00883922"/>
    <w:rsid w:val="00883B75"/>
    <w:rsid w:val="00883E46"/>
    <w:rsid w:val="008840CE"/>
    <w:rsid w:val="00884667"/>
    <w:rsid w:val="00884C5E"/>
    <w:rsid w:val="00884D28"/>
    <w:rsid w:val="00884FE5"/>
    <w:rsid w:val="008851DF"/>
    <w:rsid w:val="0088558D"/>
    <w:rsid w:val="00885B80"/>
    <w:rsid w:val="00885D4C"/>
    <w:rsid w:val="008861BB"/>
    <w:rsid w:val="00886232"/>
    <w:rsid w:val="008863AF"/>
    <w:rsid w:val="0088645A"/>
    <w:rsid w:val="00886663"/>
    <w:rsid w:val="0088667A"/>
    <w:rsid w:val="00886775"/>
    <w:rsid w:val="008867F2"/>
    <w:rsid w:val="00886A13"/>
    <w:rsid w:val="00886A52"/>
    <w:rsid w:val="00886FA9"/>
    <w:rsid w:val="00887060"/>
    <w:rsid w:val="008870FB"/>
    <w:rsid w:val="0088797B"/>
    <w:rsid w:val="0088798B"/>
    <w:rsid w:val="00887A64"/>
    <w:rsid w:val="00887B6F"/>
    <w:rsid w:val="00890268"/>
    <w:rsid w:val="00890289"/>
    <w:rsid w:val="00890408"/>
    <w:rsid w:val="0089042B"/>
    <w:rsid w:val="008904FF"/>
    <w:rsid w:val="008909F4"/>
    <w:rsid w:val="00890FC7"/>
    <w:rsid w:val="00891579"/>
    <w:rsid w:val="00891596"/>
    <w:rsid w:val="008918CE"/>
    <w:rsid w:val="00891A90"/>
    <w:rsid w:val="00891A95"/>
    <w:rsid w:val="00891D41"/>
    <w:rsid w:val="00891D70"/>
    <w:rsid w:val="00891E2C"/>
    <w:rsid w:val="008921EA"/>
    <w:rsid w:val="00892261"/>
    <w:rsid w:val="0089234A"/>
    <w:rsid w:val="008923ED"/>
    <w:rsid w:val="0089297E"/>
    <w:rsid w:val="00892DFD"/>
    <w:rsid w:val="00893016"/>
    <w:rsid w:val="00893096"/>
    <w:rsid w:val="008930AF"/>
    <w:rsid w:val="008932C0"/>
    <w:rsid w:val="008932F8"/>
    <w:rsid w:val="0089335C"/>
    <w:rsid w:val="008933AF"/>
    <w:rsid w:val="00893752"/>
    <w:rsid w:val="008937CF"/>
    <w:rsid w:val="00893C1D"/>
    <w:rsid w:val="00893CB1"/>
    <w:rsid w:val="00893EB2"/>
    <w:rsid w:val="00893F2D"/>
    <w:rsid w:val="008940FB"/>
    <w:rsid w:val="008941A3"/>
    <w:rsid w:val="00894414"/>
    <w:rsid w:val="0089445D"/>
    <w:rsid w:val="0089452D"/>
    <w:rsid w:val="00894712"/>
    <w:rsid w:val="008947FF"/>
    <w:rsid w:val="0089497E"/>
    <w:rsid w:val="00894B03"/>
    <w:rsid w:val="00894BA7"/>
    <w:rsid w:val="00894E15"/>
    <w:rsid w:val="00894E40"/>
    <w:rsid w:val="00894FD7"/>
    <w:rsid w:val="00895292"/>
    <w:rsid w:val="008952C6"/>
    <w:rsid w:val="00895320"/>
    <w:rsid w:val="00895379"/>
    <w:rsid w:val="00895430"/>
    <w:rsid w:val="00895666"/>
    <w:rsid w:val="00895952"/>
    <w:rsid w:val="00895DC6"/>
    <w:rsid w:val="00895F97"/>
    <w:rsid w:val="008960E6"/>
    <w:rsid w:val="00896251"/>
    <w:rsid w:val="00896307"/>
    <w:rsid w:val="0089643B"/>
    <w:rsid w:val="0089665C"/>
    <w:rsid w:val="00896662"/>
    <w:rsid w:val="00896729"/>
    <w:rsid w:val="00896B10"/>
    <w:rsid w:val="00896D9E"/>
    <w:rsid w:val="00896E9B"/>
    <w:rsid w:val="00896F00"/>
    <w:rsid w:val="00896FA2"/>
    <w:rsid w:val="00896FD9"/>
    <w:rsid w:val="00897082"/>
    <w:rsid w:val="0089714C"/>
    <w:rsid w:val="0089741F"/>
    <w:rsid w:val="008976A3"/>
    <w:rsid w:val="008977F2"/>
    <w:rsid w:val="00897912"/>
    <w:rsid w:val="00897925"/>
    <w:rsid w:val="00897AD5"/>
    <w:rsid w:val="00897D31"/>
    <w:rsid w:val="00897FAA"/>
    <w:rsid w:val="00897FD1"/>
    <w:rsid w:val="008A004F"/>
    <w:rsid w:val="008A007F"/>
    <w:rsid w:val="008A02F0"/>
    <w:rsid w:val="008A031E"/>
    <w:rsid w:val="008A078A"/>
    <w:rsid w:val="008A0983"/>
    <w:rsid w:val="008A098B"/>
    <w:rsid w:val="008A0A5A"/>
    <w:rsid w:val="008A0A5C"/>
    <w:rsid w:val="008A0AF6"/>
    <w:rsid w:val="008A0B6C"/>
    <w:rsid w:val="008A0BCA"/>
    <w:rsid w:val="008A1056"/>
    <w:rsid w:val="008A1095"/>
    <w:rsid w:val="008A11C5"/>
    <w:rsid w:val="008A14B7"/>
    <w:rsid w:val="008A1516"/>
    <w:rsid w:val="008A184E"/>
    <w:rsid w:val="008A1E20"/>
    <w:rsid w:val="008A1F58"/>
    <w:rsid w:val="008A2221"/>
    <w:rsid w:val="008A228F"/>
    <w:rsid w:val="008A22EE"/>
    <w:rsid w:val="008A24F1"/>
    <w:rsid w:val="008A2790"/>
    <w:rsid w:val="008A2823"/>
    <w:rsid w:val="008A2B15"/>
    <w:rsid w:val="008A2D95"/>
    <w:rsid w:val="008A2E68"/>
    <w:rsid w:val="008A2EC0"/>
    <w:rsid w:val="008A2F14"/>
    <w:rsid w:val="008A2FBD"/>
    <w:rsid w:val="008A2FC4"/>
    <w:rsid w:val="008A30B6"/>
    <w:rsid w:val="008A3139"/>
    <w:rsid w:val="008A3215"/>
    <w:rsid w:val="008A3291"/>
    <w:rsid w:val="008A3292"/>
    <w:rsid w:val="008A32E6"/>
    <w:rsid w:val="008A34E4"/>
    <w:rsid w:val="008A35A5"/>
    <w:rsid w:val="008A36D5"/>
    <w:rsid w:val="008A3A36"/>
    <w:rsid w:val="008A3D0C"/>
    <w:rsid w:val="008A3D3C"/>
    <w:rsid w:val="008A3E95"/>
    <w:rsid w:val="008A4047"/>
    <w:rsid w:val="008A40EF"/>
    <w:rsid w:val="008A4279"/>
    <w:rsid w:val="008A42F1"/>
    <w:rsid w:val="008A4399"/>
    <w:rsid w:val="008A44B9"/>
    <w:rsid w:val="008A44F5"/>
    <w:rsid w:val="008A474F"/>
    <w:rsid w:val="008A4C4C"/>
    <w:rsid w:val="008A4CAF"/>
    <w:rsid w:val="008A4D53"/>
    <w:rsid w:val="008A4D63"/>
    <w:rsid w:val="008A4D7F"/>
    <w:rsid w:val="008A4DF6"/>
    <w:rsid w:val="008A4E24"/>
    <w:rsid w:val="008A5182"/>
    <w:rsid w:val="008A54A1"/>
    <w:rsid w:val="008A566F"/>
    <w:rsid w:val="008A5700"/>
    <w:rsid w:val="008A5911"/>
    <w:rsid w:val="008A59B3"/>
    <w:rsid w:val="008A5B1B"/>
    <w:rsid w:val="008A5ED9"/>
    <w:rsid w:val="008A5F21"/>
    <w:rsid w:val="008A6018"/>
    <w:rsid w:val="008A6076"/>
    <w:rsid w:val="008A60AA"/>
    <w:rsid w:val="008A6279"/>
    <w:rsid w:val="008A62D0"/>
    <w:rsid w:val="008A6954"/>
    <w:rsid w:val="008A6E50"/>
    <w:rsid w:val="008A7057"/>
    <w:rsid w:val="008A70C0"/>
    <w:rsid w:val="008A726A"/>
    <w:rsid w:val="008A72CF"/>
    <w:rsid w:val="008A7391"/>
    <w:rsid w:val="008A7486"/>
    <w:rsid w:val="008A76B6"/>
    <w:rsid w:val="008A7734"/>
    <w:rsid w:val="008A792C"/>
    <w:rsid w:val="008A7B6D"/>
    <w:rsid w:val="008A7CAD"/>
    <w:rsid w:val="008A7DCD"/>
    <w:rsid w:val="008A7E2E"/>
    <w:rsid w:val="008B0028"/>
    <w:rsid w:val="008B0508"/>
    <w:rsid w:val="008B061E"/>
    <w:rsid w:val="008B0668"/>
    <w:rsid w:val="008B06B9"/>
    <w:rsid w:val="008B0962"/>
    <w:rsid w:val="008B09C1"/>
    <w:rsid w:val="008B09E6"/>
    <w:rsid w:val="008B0A1C"/>
    <w:rsid w:val="008B0AD5"/>
    <w:rsid w:val="008B0AF4"/>
    <w:rsid w:val="008B0B25"/>
    <w:rsid w:val="008B0EDC"/>
    <w:rsid w:val="008B0F59"/>
    <w:rsid w:val="008B10A3"/>
    <w:rsid w:val="008B11F1"/>
    <w:rsid w:val="008B13AC"/>
    <w:rsid w:val="008B190A"/>
    <w:rsid w:val="008B1AE8"/>
    <w:rsid w:val="008B1CA9"/>
    <w:rsid w:val="008B1D3A"/>
    <w:rsid w:val="008B2003"/>
    <w:rsid w:val="008B214D"/>
    <w:rsid w:val="008B2334"/>
    <w:rsid w:val="008B234F"/>
    <w:rsid w:val="008B2994"/>
    <w:rsid w:val="008B2C7D"/>
    <w:rsid w:val="008B2CAA"/>
    <w:rsid w:val="008B2DD6"/>
    <w:rsid w:val="008B2DD7"/>
    <w:rsid w:val="008B2EC2"/>
    <w:rsid w:val="008B31C3"/>
    <w:rsid w:val="008B3241"/>
    <w:rsid w:val="008B368C"/>
    <w:rsid w:val="008B36EA"/>
    <w:rsid w:val="008B388E"/>
    <w:rsid w:val="008B38B1"/>
    <w:rsid w:val="008B3BE0"/>
    <w:rsid w:val="008B3D13"/>
    <w:rsid w:val="008B3E99"/>
    <w:rsid w:val="008B4262"/>
    <w:rsid w:val="008B42D5"/>
    <w:rsid w:val="008B4613"/>
    <w:rsid w:val="008B4620"/>
    <w:rsid w:val="008B46D8"/>
    <w:rsid w:val="008B4B07"/>
    <w:rsid w:val="008B4C1C"/>
    <w:rsid w:val="008B5119"/>
    <w:rsid w:val="008B518A"/>
    <w:rsid w:val="008B52E2"/>
    <w:rsid w:val="008B590F"/>
    <w:rsid w:val="008B5D63"/>
    <w:rsid w:val="008B5EA0"/>
    <w:rsid w:val="008B5EC2"/>
    <w:rsid w:val="008B5F24"/>
    <w:rsid w:val="008B5FC0"/>
    <w:rsid w:val="008B60D8"/>
    <w:rsid w:val="008B617B"/>
    <w:rsid w:val="008B633F"/>
    <w:rsid w:val="008B64B4"/>
    <w:rsid w:val="008B66FB"/>
    <w:rsid w:val="008B67B6"/>
    <w:rsid w:val="008B6865"/>
    <w:rsid w:val="008B6F01"/>
    <w:rsid w:val="008B6F68"/>
    <w:rsid w:val="008B706B"/>
    <w:rsid w:val="008B7108"/>
    <w:rsid w:val="008B718B"/>
    <w:rsid w:val="008B78BE"/>
    <w:rsid w:val="008B7B44"/>
    <w:rsid w:val="008B7FD5"/>
    <w:rsid w:val="008C01E3"/>
    <w:rsid w:val="008C0216"/>
    <w:rsid w:val="008C02BA"/>
    <w:rsid w:val="008C0470"/>
    <w:rsid w:val="008C09ED"/>
    <w:rsid w:val="008C0B38"/>
    <w:rsid w:val="008C0E28"/>
    <w:rsid w:val="008C0E76"/>
    <w:rsid w:val="008C104C"/>
    <w:rsid w:val="008C10A0"/>
    <w:rsid w:val="008C1716"/>
    <w:rsid w:val="008C18E0"/>
    <w:rsid w:val="008C1AA3"/>
    <w:rsid w:val="008C1B81"/>
    <w:rsid w:val="008C1C46"/>
    <w:rsid w:val="008C1D1B"/>
    <w:rsid w:val="008C1EE8"/>
    <w:rsid w:val="008C1F15"/>
    <w:rsid w:val="008C20C3"/>
    <w:rsid w:val="008C2155"/>
    <w:rsid w:val="008C27EA"/>
    <w:rsid w:val="008C287D"/>
    <w:rsid w:val="008C2AFC"/>
    <w:rsid w:val="008C2B9C"/>
    <w:rsid w:val="008C2D29"/>
    <w:rsid w:val="008C2DDA"/>
    <w:rsid w:val="008C304C"/>
    <w:rsid w:val="008C3065"/>
    <w:rsid w:val="008C35A3"/>
    <w:rsid w:val="008C379C"/>
    <w:rsid w:val="008C38AF"/>
    <w:rsid w:val="008C3E64"/>
    <w:rsid w:val="008C3F24"/>
    <w:rsid w:val="008C4181"/>
    <w:rsid w:val="008C4516"/>
    <w:rsid w:val="008C451C"/>
    <w:rsid w:val="008C4589"/>
    <w:rsid w:val="008C45E3"/>
    <w:rsid w:val="008C462C"/>
    <w:rsid w:val="008C49F5"/>
    <w:rsid w:val="008C4AAC"/>
    <w:rsid w:val="008C4B66"/>
    <w:rsid w:val="008C4C16"/>
    <w:rsid w:val="008C4DAE"/>
    <w:rsid w:val="008C5537"/>
    <w:rsid w:val="008C5644"/>
    <w:rsid w:val="008C56F2"/>
    <w:rsid w:val="008C59F5"/>
    <w:rsid w:val="008C5DFB"/>
    <w:rsid w:val="008C5FC1"/>
    <w:rsid w:val="008C6118"/>
    <w:rsid w:val="008C63CA"/>
    <w:rsid w:val="008C6439"/>
    <w:rsid w:val="008C6661"/>
    <w:rsid w:val="008C66F1"/>
    <w:rsid w:val="008C6718"/>
    <w:rsid w:val="008C6784"/>
    <w:rsid w:val="008C67F8"/>
    <w:rsid w:val="008C6D68"/>
    <w:rsid w:val="008C6E3A"/>
    <w:rsid w:val="008C6E4E"/>
    <w:rsid w:val="008C6F6C"/>
    <w:rsid w:val="008C7194"/>
    <w:rsid w:val="008C7705"/>
    <w:rsid w:val="008C772D"/>
    <w:rsid w:val="008C77C1"/>
    <w:rsid w:val="008C785D"/>
    <w:rsid w:val="008C7B80"/>
    <w:rsid w:val="008C7BA5"/>
    <w:rsid w:val="008C7C73"/>
    <w:rsid w:val="008D00F9"/>
    <w:rsid w:val="008D018B"/>
    <w:rsid w:val="008D018F"/>
    <w:rsid w:val="008D030A"/>
    <w:rsid w:val="008D046C"/>
    <w:rsid w:val="008D09FC"/>
    <w:rsid w:val="008D0A51"/>
    <w:rsid w:val="008D1089"/>
    <w:rsid w:val="008D1320"/>
    <w:rsid w:val="008D1334"/>
    <w:rsid w:val="008D1453"/>
    <w:rsid w:val="008D1532"/>
    <w:rsid w:val="008D169A"/>
    <w:rsid w:val="008D1855"/>
    <w:rsid w:val="008D1DDE"/>
    <w:rsid w:val="008D2574"/>
    <w:rsid w:val="008D26A8"/>
    <w:rsid w:val="008D2886"/>
    <w:rsid w:val="008D2B4C"/>
    <w:rsid w:val="008D2B51"/>
    <w:rsid w:val="008D2BF6"/>
    <w:rsid w:val="008D2E66"/>
    <w:rsid w:val="008D30B9"/>
    <w:rsid w:val="008D3188"/>
    <w:rsid w:val="008D31D4"/>
    <w:rsid w:val="008D31EF"/>
    <w:rsid w:val="008D3249"/>
    <w:rsid w:val="008D3381"/>
    <w:rsid w:val="008D340A"/>
    <w:rsid w:val="008D3670"/>
    <w:rsid w:val="008D3762"/>
    <w:rsid w:val="008D3B0E"/>
    <w:rsid w:val="008D4109"/>
    <w:rsid w:val="008D4121"/>
    <w:rsid w:val="008D41EC"/>
    <w:rsid w:val="008D422B"/>
    <w:rsid w:val="008D4402"/>
    <w:rsid w:val="008D444A"/>
    <w:rsid w:val="008D4519"/>
    <w:rsid w:val="008D4539"/>
    <w:rsid w:val="008D4557"/>
    <w:rsid w:val="008D47DC"/>
    <w:rsid w:val="008D488C"/>
    <w:rsid w:val="008D48B9"/>
    <w:rsid w:val="008D4995"/>
    <w:rsid w:val="008D4A60"/>
    <w:rsid w:val="008D4A84"/>
    <w:rsid w:val="008D4B87"/>
    <w:rsid w:val="008D4C6F"/>
    <w:rsid w:val="008D4CA7"/>
    <w:rsid w:val="008D4CE1"/>
    <w:rsid w:val="008D4E34"/>
    <w:rsid w:val="008D4E43"/>
    <w:rsid w:val="008D4E97"/>
    <w:rsid w:val="008D4E9E"/>
    <w:rsid w:val="008D4F35"/>
    <w:rsid w:val="008D4F94"/>
    <w:rsid w:val="008D50DD"/>
    <w:rsid w:val="008D52A3"/>
    <w:rsid w:val="008D556D"/>
    <w:rsid w:val="008D5664"/>
    <w:rsid w:val="008D58B4"/>
    <w:rsid w:val="008D5949"/>
    <w:rsid w:val="008D5AE4"/>
    <w:rsid w:val="008D5B54"/>
    <w:rsid w:val="008D5C61"/>
    <w:rsid w:val="008D5F2A"/>
    <w:rsid w:val="008D612F"/>
    <w:rsid w:val="008D62CC"/>
    <w:rsid w:val="008D64AC"/>
    <w:rsid w:val="008D6719"/>
    <w:rsid w:val="008D6768"/>
    <w:rsid w:val="008D67F9"/>
    <w:rsid w:val="008D683E"/>
    <w:rsid w:val="008D695F"/>
    <w:rsid w:val="008D6BAF"/>
    <w:rsid w:val="008D6F7C"/>
    <w:rsid w:val="008D712D"/>
    <w:rsid w:val="008D722D"/>
    <w:rsid w:val="008D743B"/>
    <w:rsid w:val="008D7476"/>
    <w:rsid w:val="008D749D"/>
    <w:rsid w:val="008D74D4"/>
    <w:rsid w:val="008D7A50"/>
    <w:rsid w:val="008D7E48"/>
    <w:rsid w:val="008D7F29"/>
    <w:rsid w:val="008E00AB"/>
    <w:rsid w:val="008E0244"/>
    <w:rsid w:val="008E0865"/>
    <w:rsid w:val="008E0B1B"/>
    <w:rsid w:val="008E0BB0"/>
    <w:rsid w:val="008E0BCB"/>
    <w:rsid w:val="008E108B"/>
    <w:rsid w:val="008E1203"/>
    <w:rsid w:val="008E157D"/>
    <w:rsid w:val="008E1702"/>
    <w:rsid w:val="008E17A4"/>
    <w:rsid w:val="008E17A8"/>
    <w:rsid w:val="008E17FC"/>
    <w:rsid w:val="008E1A37"/>
    <w:rsid w:val="008E1A43"/>
    <w:rsid w:val="008E1B59"/>
    <w:rsid w:val="008E1E47"/>
    <w:rsid w:val="008E1EB7"/>
    <w:rsid w:val="008E2012"/>
    <w:rsid w:val="008E2310"/>
    <w:rsid w:val="008E2706"/>
    <w:rsid w:val="008E273A"/>
    <w:rsid w:val="008E2A00"/>
    <w:rsid w:val="008E2A84"/>
    <w:rsid w:val="008E2FDA"/>
    <w:rsid w:val="008E314D"/>
    <w:rsid w:val="008E32B5"/>
    <w:rsid w:val="008E3726"/>
    <w:rsid w:val="008E38AF"/>
    <w:rsid w:val="008E38DA"/>
    <w:rsid w:val="008E392B"/>
    <w:rsid w:val="008E395B"/>
    <w:rsid w:val="008E3C1C"/>
    <w:rsid w:val="008E3C7B"/>
    <w:rsid w:val="008E3D02"/>
    <w:rsid w:val="008E3D5C"/>
    <w:rsid w:val="008E4068"/>
    <w:rsid w:val="008E40A3"/>
    <w:rsid w:val="008E4227"/>
    <w:rsid w:val="008E43E5"/>
    <w:rsid w:val="008E447E"/>
    <w:rsid w:val="008E4585"/>
    <w:rsid w:val="008E45EF"/>
    <w:rsid w:val="008E46CE"/>
    <w:rsid w:val="008E46E0"/>
    <w:rsid w:val="008E4708"/>
    <w:rsid w:val="008E485F"/>
    <w:rsid w:val="008E4AB9"/>
    <w:rsid w:val="008E4CFE"/>
    <w:rsid w:val="008E5035"/>
    <w:rsid w:val="008E51EE"/>
    <w:rsid w:val="008E5835"/>
    <w:rsid w:val="008E5930"/>
    <w:rsid w:val="008E5968"/>
    <w:rsid w:val="008E5ADE"/>
    <w:rsid w:val="008E5B4A"/>
    <w:rsid w:val="008E5C6F"/>
    <w:rsid w:val="008E5CCD"/>
    <w:rsid w:val="008E6085"/>
    <w:rsid w:val="008E627F"/>
    <w:rsid w:val="008E64AD"/>
    <w:rsid w:val="008E660E"/>
    <w:rsid w:val="008E6658"/>
    <w:rsid w:val="008E66C2"/>
    <w:rsid w:val="008E67E6"/>
    <w:rsid w:val="008E68FD"/>
    <w:rsid w:val="008E6E20"/>
    <w:rsid w:val="008E6EBE"/>
    <w:rsid w:val="008E6F80"/>
    <w:rsid w:val="008E7039"/>
    <w:rsid w:val="008E71C3"/>
    <w:rsid w:val="008E7259"/>
    <w:rsid w:val="008E7292"/>
    <w:rsid w:val="008E7715"/>
    <w:rsid w:val="008E784A"/>
    <w:rsid w:val="008E7973"/>
    <w:rsid w:val="008E797C"/>
    <w:rsid w:val="008E7B58"/>
    <w:rsid w:val="008E7B8F"/>
    <w:rsid w:val="008E7CC5"/>
    <w:rsid w:val="008E7F25"/>
    <w:rsid w:val="008F005E"/>
    <w:rsid w:val="008F00B3"/>
    <w:rsid w:val="008F01FF"/>
    <w:rsid w:val="008F0713"/>
    <w:rsid w:val="008F07CF"/>
    <w:rsid w:val="008F08E3"/>
    <w:rsid w:val="008F0A3B"/>
    <w:rsid w:val="008F0C32"/>
    <w:rsid w:val="008F0DF0"/>
    <w:rsid w:val="008F0E96"/>
    <w:rsid w:val="008F0F1E"/>
    <w:rsid w:val="008F0FA6"/>
    <w:rsid w:val="008F1068"/>
    <w:rsid w:val="008F1309"/>
    <w:rsid w:val="008F148A"/>
    <w:rsid w:val="008F1989"/>
    <w:rsid w:val="008F1B9C"/>
    <w:rsid w:val="008F1CB4"/>
    <w:rsid w:val="008F1CCF"/>
    <w:rsid w:val="008F1D90"/>
    <w:rsid w:val="008F21D3"/>
    <w:rsid w:val="008F22AA"/>
    <w:rsid w:val="008F2317"/>
    <w:rsid w:val="008F245E"/>
    <w:rsid w:val="008F293C"/>
    <w:rsid w:val="008F29D9"/>
    <w:rsid w:val="008F2A07"/>
    <w:rsid w:val="008F2A29"/>
    <w:rsid w:val="008F2B79"/>
    <w:rsid w:val="008F2D49"/>
    <w:rsid w:val="008F2E7E"/>
    <w:rsid w:val="008F2FDF"/>
    <w:rsid w:val="008F3182"/>
    <w:rsid w:val="008F3236"/>
    <w:rsid w:val="008F325B"/>
    <w:rsid w:val="008F35F5"/>
    <w:rsid w:val="008F386B"/>
    <w:rsid w:val="008F3B45"/>
    <w:rsid w:val="008F3B88"/>
    <w:rsid w:val="008F3C52"/>
    <w:rsid w:val="008F3C92"/>
    <w:rsid w:val="008F3CFF"/>
    <w:rsid w:val="008F3ECC"/>
    <w:rsid w:val="008F436C"/>
    <w:rsid w:val="008F43AA"/>
    <w:rsid w:val="008F4B48"/>
    <w:rsid w:val="008F4D35"/>
    <w:rsid w:val="008F4D58"/>
    <w:rsid w:val="008F563E"/>
    <w:rsid w:val="008F5AD0"/>
    <w:rsid w:val="008F5C77"/>
    <w:rsid w:val="008F5D74"/>
    <w:rsid w:val="008F5F85"/>
    <w:rsid w:val="008F60D9"/>
    <w:rsid w:val="008F6336"/>
    <w:rsid w:val="008F63DD"/>
    <w:rsid w:val="008F643D"/>
    <w:rsid w:val="008F653D"/>
    <w:rsid w:val="008F6565"/>
    <w:rsid w:val="008F65DF"/>
    <w:rsid w:val="008F6A1F"/>
    <w:rsid w:val="008F6A78"/>
    <w:rsid w:val="008F6AE5"/>
    <w:rsid w:val="008F6CB1"/>
    <w:rsid w:val="008F6DB8"/>
    <w:rsid w:val="008F755D"/>
    <w:rsid w:val="008F76C0"/>
    <w:rsid w:val="008F76CA"/>
    <w:rsid w:val="008F7F3B"/>
    <w:rsid w:val="008F7F7E"/>
    <w:rsid w:val="008F7FAD"/>
    <w:rsid w:val="008F7FE2"/>
    <w:rsid w:val="0090007B"/>
    <w:rsid w:val="009000F4"/>
    <w:rsid w:val="00900B8C"/>
    <w:rsid w:val="00900D13"/>
    <w:rsid w:val="00900D49"/>
    <w:rsid w:val="00900DDB"/>
    <w:rsid w:val="00900F00"/>
    <w:rsid w:val="00900F22"/>
    <w:rsid w:val="00901032"/>
    <w:rsid w:val="0090154F"/>
    <w:rsid w:val="009016B9"/>
    <w:rsid w:val="009017A8"/>
    <w:rsid w:val="00901812"/>
    <w:rsid w:val="0090188D"/>
    <w:rsid w:val="00901B2F"/>
    <w:rsid w:val="00901C17"/>
    <w:rsid w:val="00901F6E"/>
    <w:rsid w:val="009020B3"/>
    <w:rsid w:val="009022D2"/>
    <w:rsid w:val="009023F3"/>
    <w:rsid w:val="0090262A"/>
    <w:rsid w:val="00902655"/>
    <w:rsid w:val="009027E8"/>
    <w:rsid w:val="00902BE8"/>
    <w:rsid w:val="00902CDA"/>
    <w:rsid w:val="00902D2A"/>
    <w:rsid w:val="00902EC8"/>
    <w:rsid w:val="00902F03"/>
    <w:rsid w:val="00902F63"/>
    <w:rsid w:val="00903218"/>
    <w:rsid w:val="0090327D"/>
    <w:rsid w:val="009036B5"/>
    <w:rsid w:val="0090379F"/>
    <w:rsid w:val="009037D5"/>
    <w:rsid w:val="009037E5"/>
    <w:rsid w:val="009039A2"/>
    <w:rsid w:val="00903A50"/>
    <w:rsid w:val="00903D18"/>
    <w:rsid w:val="00903DAC"/>
    <w:rsid w:val="00903F06"/>
    <w:rsid w:val="00903F26"/>
    <w:rsid w:val="0090403C"/>
    <w:rsid w:val="009040B8"/>
    <w:rsid w:val="0090437F"/>
    <w:rsid w:val="009043C2"/>
    <w:rsid w:val="00904808"/>
    <w:rsid w:val="00904913"/>
    <w:rsid w:val="00904A5B"/>
    <w:rsid w:val="009053D9"/>
    <w:rsid w:val="009053FE"/>
    <w:rsid w:val="00905462"/>
    <w:rsid w:val="00905867"/>
    <w:rsid w:val="00905B37"/>
    <w:rsid w:val="00905CEB"/>
    <w:rsid w:val="00905ECF"/>
    <w:rsid w:val="00906067"/>
    <w:rsid w:val="0090609A"/>
    <w:rsid w:val="009060C1"/>
    <w:rsid w:val="009061FA"/>
    <w:rsid w:val="009068CE"/>
    <w:rsid w:val="00906AFE"/>
    <w:rsid w:val="00906CE8"/>
    <w:rsid w:val="00906DAE"/>
    <w:rsid w:val="00906ECE"/>
    <w:rsid w:val="0090700B"/>
    <w:rsid w:val="009071D7"/>
    <w:rsid w:val="00907491"/>
    <w:rsid w:val="0090754F"/>
    <w:rsid w:val="009075EA"/>
    <w:rsid w:val="00907B2C"/>
    <w:rsid w:val="00907DA7"/>
    <w:rsid w:val="00907E75"/>
    <w:rsid w:val="009102FD"/>
    <w:rsid w:val="009105D5"/>
    <w:rsid w:val="00910842"/>
    <w:rsid w:val="009109A3"/>
    <w:rsid w:val="00910C1E"/>
    <w:rsid w:val="00910C63"/>
    <w:rsid w:val="0091121E"/>
    <w:rsid w:val="0091131C"/>
    <w:rsid w:val="00911602"/>
    <w:rsid w:val="009116F8"/>
    <w:rsid w:val="00911712"/>
    <w:rsid w:val="00911780"/>
    <w:rsid w:val="009117F3"/>
    <w:rsid w:val="0091182F"/>
    <w:rsid w:val="009118A9"/>
    <w:rsid w:val="00911BE8"/>
    <w:rsid w:val="00911FD8"/>
    <w:rsid w:val="00912298"/>
    <w:rsid w:val="009122EB"/>
    <w:rsid w:val="00912394"/>
    <w:rsid w:val="0091246E"/>
    <w:rsid w:val="00912522"/>
    <w:rsid w:val="009128A3"/>
    <w:rsid w:val="009129B4"/>
    <w:rsid w:val="00912CBC"/>
    <w:rsid w:val="00912D07"/>
    <w:rsid w:val="00912ECB"/>
    <w:rsid w:val="00912EEF"/>
    <w:rsid w:val="009130BA"/>
    <w:rsid w:val="00913554"/>
    <w:rsid w:val="00913762"/>
    <w:rsid w:val="0091390E"/>
    <w:rsid w:val="00913A8D"/>
    <w:rsid w:val="00913B14"/>
    <w:rsid w:val="00913B81"/>
    <w:rsid w:val="00913B92"/>
    <w:rsid w:val="00913FA0"/>
    <w:rsid w:val="00914296"/>
    <w:rsid w:val="00914375"/>
    <w:rsid w:val="009144EB"/>
    <w:rsid w:val="0091488E"/>
    <w:rsid w:val="0091490A"/>
    <w:rsid w:val="00914A80"/>
    <w:rsid w:val="00914D8F"/>
    <w:rsid w:val="00914DC8"/>
    <w:rsid w:val="00914E56"/>
    <w:rsid w:val="00915327"/>
    <w:rsid w:val="00915874"/>
    <w:rsid w:val="009158E1"/>
    <w:rsid w:val="00915957"/>
    <w:rsid w:val="00915991"/>
    <w:rsid w:val="00915A49"/>
    <w:rsid w:val="00915B26"/>
    <w:rsid w:val="00915E4A"/>
    <w:rsid w:val="00915F5E"/>
    <w:rsid w:val="00915FA2"/>
    <w:rsid w:val="00916006"/>
    <w:rsid w:val="00916285"/>
    <w:rsid w:val="0091653E"/>
    <w:rsid w:val="00916619"/>
    <w:rsid w:val="009166A0"/>
    <w:rsid w:val="009167AD"/>
    <w:rsid w:val="009167E9"/>
    <w:rsid w:val="00916891"/>
    <w:rsid w:val="00916CCC"/>
    <w:rsid w:val="00916CD4"/>
    <w:rsid w:val="00916CD6"/>
    <w:rsid w:val="00916DF1"/>
    <w:rsid w:val="009170C6"/>
    <w:rsid w:val="009171E7"/>
    <w:rsid w:val="0091748E"/>
    <w:rsid w:val="0091763C"/>
    <w:rsid w:val="0091765D"/>
    <w:rsid w:val="009178CE"/>
    <w:rsid w:val="009179BE"/>
    <w:rsid w:val="009179DB"/>
    <w:rsid w:val="00917A38"/>
    <w:rsid w:val="00917A5B"/>
    <w:rsid w:val="00917E5D"/>
    <w:rsid w:val="00917F43"/>
    <w:rsid w:val="00920415"/>
    <w:rsid w:val="0092045D"/>
    <w:rsid w:val="0092050F"/>
    <w:rsid w:val="00920511"/>
    <w:rsid w:val="0092059C"/>
    <w:rsid w:val="0092063F"/>
    <w:rsid w:val="00920660"/>
    <w:rsid w:val="00920736"/>
    <w:rsid w:val="0092078E"/>
    <w:rsid w:val="00920897"/>
    <w:rsid w:val="009208F3"/>
    <w:rsid w:val="00920951"/>
    <w:rsid w:val="00920C29"/>
    <w:rsid w:val="00920E88"/>
    <w:rsid w:val="009219A8"/>
    <w:rsid w:val="00921D05"/>
    <w:rsid w:val="00921D47"/>
    <w:rsid w:val="00921DA2"/>
    <w:rsid w:val="00921E76"/>
    <w:rsid w:val="00921F3A"/>
    <w:rsid w:val="0092207C"/>
    <w:rsid w:val="00922173"/>
    <w:rsid w:val="009222BA"/>
    <w:rsid w:val="00922319"/>
    <w:rsid w:val="009228CF"/>
    <w:rsid w:val="00922C1E"/>
    <w:rsid w:val="00922CA4"/>
    <w:rsid w:val="00922E29"/>
    <w:rsid w:val="00922F45"/>
    <w:rsid w:val="00922FC1"/>
    <w:rsid w:val="00923160"/>
    <w:rsid w:val="0092316D"/>
    <w:rsid w:val="00923263"/>
    <w:rsid w:val="00923395"/>
    <w:rsid w:val="00923423"/>
    <w:rsid w:val="00923687"/>
    <w:rsid w:val="0092373F"/>
    <w:rsid w:val="00923818"/>
    <w:rsid w:val="00923901"/>
    <w:rsid w:val="00923A41"/>
    <w:rsid w:val="00923C6A"/>
    <w:rsid w:val="00923D67"/>
    <w:rsid w:val="00923FEC"/>
    <w:rsid w:val="009242B5"/>
    <w:rsid w:val="009242ED"/>
    <w:rsid w:val="00924505"/>
    <w:rsid w:val="0092452F"/>
    <w:rsid w:val="00924562"/>
    <w:rsid w:val="00924671"/>
    <w:rsid w:val="009247B0"/>
    <w:rsid w:val="009248BA"/>
    <w:rsid w:val="00924C79"/>
    <w:rsid w:val="00924EC1"/>
    <w:rsid w:val="00924FC8"/>
    <w:rsid w:val="00925110"/>
    <w:rsid w:val="00925157"/>
    <w:rsid w:val="0092542B"/>
    <w:rsid w:val="009255BA"/>
    <w:rsid w:val="009256A5"/>
    <w:rsid w:val="00925798"/>
    <w:rsid w:val="009260D6"/>
    <w:rsid w:val="00926279"/>
    <w:rsid w:val="0092664B"/>
    <w:rsid w:val="009268D5"/>
    <w:rsid w:val="009269F8"/>
    <w:rsid w:val="00926B78"/>
    <w:rsid w:val="00926BED"/>
    <w:rsid w:val="00926BFB"/>
    <w:rsid w:val="009271E6"/>
    <w:rsid w:val="009271F0"/>
    <w:rsid w:val="0092729F"/>
    <w:rsid w:val="00927484"/>
    <w:rsid w:val="00927523"/>
    <w:rsid w:val="009279E0"/>
    <w:rsid w:val="00927A6F"/>
    <w:rsid w:val="00927C2F"/>
    <w:rsid w:val="00927DFF"/>
    <w:rsid w:val="0093007C"/>
    <w:rsid w:val="00930183"/>
    <w:rsid w:val="00930641"/>
    <w:rsid w:val="009307C5"/>
    <w:rsid w:val="00930903"/>
    <w:rsid w:val="00930952"/>
    <w:rsid w:val="00930A9E"/>
    <w:rsid w:val="00930C45"/>
    <w:rsid w:val="00930D0B"/>
    <w:rsid w:val="00930E53"/>
    <w:rsid w:val="009311D0"/>
    <w:rsid w:val="00931260"/>
    <w:rsid w:val="00931435"/>
    <w:rsid w:val="009315D5"/>
    <w:rsid w:val="00931C01"/>
    <w:rsid w:val="00931CAB"/>
    <w:rsid w:val="00931F56"/>
    <w:rsid w:val="0093203A"/>
    <w:rsid w:val="009320FD"/>
    <w:rsid w:val="009324B1"/>
    <w:rsid w:val="009327FF"/>
    <w:rsid w:val="009328E3"/>
    <w:rsid w:val="00932C69"/>
    <w:rsid w:val="00932D00"/>
    <w:rsid w:val="00932DE0"/>
    <w:rsid w:val="00932E00"/>
    <w:rsid w:val="00933054"/>
    <w:rsid w:val="0093308F"/>
    <w:rsid w:val="00933127"/>
    <w:rsid w:val="0093338E"/>
    <w:rsid w:val="0093376D"/>
    <w:rsid w:val="0093378A"/>
    <w:rsid w:val="00933806"/>
    <w:rsid w:val="00933AA1"/>
    <w:rsid w:val="00933CCA"/>
    <w:rsid w:val="00933DBB"/>
    <w:rsid w:val="00934124"/>
    <w:rsid w:val="00934158"/>
    <w:rsid w:val="009342B5"/>
    <w:rsid w:val="00934477"/>
    <w:rsid w:val="00934521"/>
    <w:rsid w:val="00934619"/>
    <w:rsid w:val="0093468B"/>
    <w:rsid w:val="0093481A"/>
    <w:rsid w:val="00934855"/>
    <w:rsid w:val="00934976"/>
    <w:rsid w:val="00934A42"/>
    <w:rsid w:val="00934AC8"/>
    <w:rsid w:val="00934C1F"/>
    <w:rsid w:val="00934CD2"/>
    <w:rsid w:val="00934D05"/>
    <w:rsid w:val="0093527B"/>
    <w:rsid w:val="009353C4"/>
    <w:rsid w:val="0093540B"/>
    <w:rsid w:val="00935542"/>
    <w:rsid w:val="009355A7"/>
    <w:rsid w:val="0093577A"/>
    <w:rsid w:val="00935D69"/>
    <w:rsid w:val="00935F08"/>
    <w:rsid w:val="009362A7"/>
    <w:rsid w:val="009362DF"/>
    <w:rsid w:val="0093655E"/>
    <w:rsid w:val="009367B5"/>
    <w:rsid w:val="00936A1C"/>
    <w:rsid w:val="00936B68"/>
    <w:rsid w:val="00936E75"/>
    <w:rsid w:val="00936ED2"/>
    <w:rsid w:val="00936F35"/>
    <w:rsid w:val="0093717B"/>
    <w:rsid w:val="009372EF"/>
    <w:rsid w:val="00937582"/>
    <w:rsid w:val="0093763C"/>
    <w:rsid w:val="00937728"/>
    <w:rsid w:val="00937883"/>
    <w:rsid w:val="00937B9C"/>
    <w:rsid w:val="00937CC7"/>
    <w:rsid w:val="00937D13"/>
    <w:rsid w:val="00937D2A"/>
    <w:rsid w:val="00937DBE"/>
    <w:rsid w:val="00937DDD"/>
    <w:rsid w:val="009400FD"/>
    <w:rsid w:val="009403FB"/>
    <w:rsid w:val="009404E0"/>
    <w:rsid w:val="0094058E"/>
    <w:rsid w:val="00940689"/>
    <w:rsid w:val="00940729"/>
    <w:rsid w:val="00940BB0"/>
    <w:rsid w:val="00940D32"/>
    <w:rsid w:val="00940FD4"/>
    <w:rsid w:val="00940FF8"/>
    <w:rsid w:val="00941023"/>
    <w:rsid w:val="009412D9"/>
    <w:rsid w:val="00941341"/>
    <w:rsid w:val="009413C3"/>
    <w:rsid w:val="0094145D"/>
    <w:rsid w:val="009415F6"/>
    <w:rsid w:val="0094194D"/>
    <w:rsid w:val="00941B80"/>
    <w:rsid w:val="00941CA9"/>
    <w:rsid w:val="00941E8E"/>
    <w:rsid w:val="00941F0B"/>
    <w:rsid w:val="00941FCA"/>
    <w:rsid w:val="00942156"/>
    <w:rsid w:val="009421FF"/>
    <w:rsid w:val="00942292"/>
    <w:rsid w:val="00942454"/>
    <w:rsid w:val="009425A3"/>
    <w:rsid w:val="0094281E"/>
    <w:rsid w:val="00942B1D"/>
    <w:rsid w:val="00942BC5"/>
    <w:rsid w:val="00942BEC"/>
    <w:rsid w:val="00942C20"/>
    <w:rsid w:val="00942C79"/>
    <w:rsid w:val="00942D6A"/>
    <w:rsid w:val="00942F27"/>
    <w:rsid w:val="009433CB"/>
    <w:rsid w:val="00943CCA"/>
    <w:rsid w:val="00943D7E"/>
    <w:rsid w:val="00943DF4"/>
    <w:rsid w:val="00943E64"/>
    <w:rsid w:val="00944016"/>
    <w:rsid w:val="00944295"/>
    <w:rsid w:val="009442BF"/>
    <w:rsid w:val="00944541"/>
    <w:rsid w:val="009448C8"/>
    <w:rsid w:val="00944B3E"/>
    <w:rsid w:val="00944BEE"/>
    <w:rsid w:val="00944C6C"/>
    <w:rsid w:val="00944CD1"/>
    <w:rsid w:val="00944E6B"/>
    <w:rsid w:val="00944F0D"/>
    <w:rsid w:val="00944FA5"/>
    <w:rsid w:val="00945043"/>
    <w:rsid w:val="00945076"/>
    <w:rsid w:val="00945745"/>
    <w:rsid w:val="009457F7"/>
    <w:rsid w:val="00945875"/>
    <w:rsid w:val="009459D4"/>
    <w:rsid w:val="00945A80"/>
    <w:rsid w:val="00945B5E"/>
    <w:rsid w:val="00945E61"/>
    <w:rsid w:val="009466E5"/>
    <w:rsid w:val="009466F4"/>
    <w:rsid w:val="00946715"/>
    <w:rsid w:val="00946AD1"/>
    <w:rsid w:val="00946C29"/>
    <w:rsid w:val="00946CEF"/>
    <w:rsid w:val="00946E11"/>
    <w:rsid w:val="00947194"/>
    <w:rsid w:val="00947248"/>
    <w:rsid w:val="009475F6"/>
    <w:rsid w:val="00947720"/>
    <w:rsid w:val="00947F87"/>
    <w:rsid w:val="00950047"/>
    <w:rsid w:val="009504A2"/>
    <w:rsid w:val="00950548"/>
    <w:rsid w:val="009505B1"/>
    <w:rsid w:val="00950653"/>
    <w:rsid w:val="00950672"/>
    <w:rsid w:val="00950797"/>
    <w:rsid w:val="009509A5"/>
    <w:rsid w:val="00950B64"/>
    <w:rsid w:val="00950D72"/>
    <w:rsid w:val="00951324"/>
    <w:rsid w:val="00951446"/>
    <w:rsid w:val="009514BA"/>
    <w:rsid w:val="00951792"/>
    <w:rsid w:val="00951961"/>
    <w:rsid w:val="00951A5E"/>
    <w:rsid w:val="00951B60"/>
    <w:rsid w:val="0095208A"/>
    <w:rsid w:val="00952183"/>
    <w:rsid w:val="0095233C"/>
    <w:rsid w:val="0095236D"/>
    <w:rsid w:val="00952433"/>
    <w:rsid w:val="0095245D"/>
    <w:rsid w:val="00952476"/>
    <w:rsid w:val="009524F3"/>
    <w:rsid w:val="00952517"/>
    <w:rsid w:val="0095258A"/>
    <w:rsid w:val="00952BE1"/>
    <w:rsid w:val="00952CCB"/>
    <w:rsid w:val="00952CE3"/>
    <w:rsid w:val="00952D7C"/>
    <w:rsid w:val="00952E94"/>
    <w:rsid w:val="00952EF3"/>
    <w:rsid w:val="00953199"/>
    <w:rsid w:val="0095345D"/>
    <w:rsid w:val="009534CF"/>
    <w:rsid w:val="00953525"/>
    <w:rsid w:val="0095388F"/>
    <w:rsid w:val="0095392D"/>
    <w:rsid w:val="00953A29"/>
    <w:rsid w:val="00953BA5"/>
    <w:rsid w:val="00953E53"/>
    <w:rsid w:val="00953E9C"/>
    <w:rsid w:val="00954469"/>
    <w:rsid w:val="009546B4"/>
    <w:rsid w:val="00954764"/>
    <w:rsid w:val="00954AC6"/>
    <w:rsid w:val="00954CDF"/>
    <w:rsid w:val="00954D72"/>
    <w:rsid w:val="00954DDC"/>
    <w:rsid w:val="00954F41"/>
    <w:rsid w:val="00954F8D"/>
    <w:rsid w:val="0095533C"/>
    <w:rsid w:val="009558D7"/>
    <w:rsid w:val="0095590D"/>
    <w:rsid w:val="00955BE9"/>
    <w:rsid w:val="00955CAC"/>
    <w:rsid w:val="00955D73"/>
    <w:rsid w:val="00955DDA"/>
    <w:rsid w:val="00955DEE"/>
    <w:rsid w:val="00955E2B"/>
    <w:rsid w:val="00955F91"/>
    <w:rsid w:val="00956236"/>
    <w:rsid w:val="00956286"/>
    <w:rsid w:val="0095660A"/>
    <w:rsid w:val="00956667"/>
    <w:rsid w:val="009568FB"/>
    <w:rsid w:val="00956E7C"/>
    <w:rsid w:val="00956F23"/>
    <w:rsid w:val="009571DB"/>
    <w:rsid w:val="0095724A"/>
    <w:rsid w:val="00957ADD"/>
    <w:rsid w:val="00957B1D"/>
    <w:rsid w:val="00960205"/>
    <w:rsid w:val="009602F9"/>
    <w:rsid w:val="00960419"/>
    <w:rsid w:val="00960473"/>
    <w:rsid w:val="0096054C"/>
    <w:rsid w:val="0096060D"/>
    <w:rsid w:val="009607A0"/>
    <w:rsid w:val="009607A9"/>
    <w:rsid w:val="009607AA"/>
    <w:rsid w:val="009609DB"/>
    <w:rsid w:val="00960ADE"/>
    <w:rsid w:val="00960BAC"/>
    <w:rsid w:val="00960C89"/>
    <w:rsid w:val="00960E62"/>
    <w:rsid w:val="0096114D"/>
    <w:rsid w:val="009611DE"/>
    <w:rsid w:val="00961216"/>
    <w:rsid w:val="0096121C"/>
    <w:rsid w:val="0096134D"/>
    <w:rsid w:val="009614FE"/>
    <w:rsid w:val="0096171D"/>
    <w:rsid w:val="0096183D"/>
    <w:rsid w:val="009618B1"/>
    <w:rsid w:val="00961935"/>
    <w:rsid w:val="00961BF8"/>
    <w:rsid w:val="00961CF9"/>
    <w:rsid w:val="00961E99"/>
    <w:rsid w:val="00962464"/>
    <w:rsid w:val="00962916"/>
    <w:rsid w:val="00962CE6"/>
    <w:rsid w:val="00962FA3"/>
    <w:rsid w:val="00962FEC"/>
    <w:rsid w:val="009632E3"/>
    <w:rsid w:val="009633DD"/>
    <w:rsid w:val="009634CC"/>
    <w:rsid w:val="009635BD"/>
    <w:rsid w:val="00963712"/>
    <w:rsid w:val="009639DF"/>
    <w:rsid w:val="00963A89"/>
    <w:rsid w:val="00963AC2"/>
    <w:rsid w:val="00963B98"/>
    <w:rsid w:val="00963C1B"/>
    <w:rsid w:val="00963C9B"/>
    <w:rsid w:val="00963D6A"/>
    <w:rsid w:val="00963D6F"/>
    <w:rsid w:val="00963E63"/>
    <w:rsid w:val="00963EB3"/>
    <w:rsid w:val="00963FE1"/>
    <w:rsid w:val="0096421D"/>
    <w:rsid w:val="00964449"/>
    <w:rsid w:val="00964499"/>
    <w:rsid w:val="00964666"/>
    <w:rsid w:val="00964B31"/>
    <w:rsid w:val="00964BBC"/>
    <w:rsid w:val="00964BDA"/>
    <w:rsid w:val="00964D3C"/>
    <w:rsid w:val="00965174"/>
    <w:rsid w:val="009651F9"/>
    <w:rsid w:val="00965317"/>
    <w:rsid w:val="00965363"/>
    <w:rsid w:val="009653C6"/>
    <w:rsid w:val="00965C3C"/>
    <w:rsid w:val="00965C67"/>
    <w:rsid w:val="00965CBA"/>
    <w:rsid w:val="00965D9F"/>
    <w:rsid w:val="00965EB2"/>
    <w:rsid w:val="00965F8F"/>
    <w:rsid w:val="00966184"/>
    <w:rsid w:val="00966251"/>
    <w:rsid w:val="00966637"/>
    <w:rsid w:val="00966CCB"/>
    <w:rsid w:val="00966D3C"/>
    <w:rsid w:val="00966DDA"/>
    <w:rsid w:val="00966E3E"/>
    <w:rsid w:val="009671C7"/>
    <w:rsid w:val="00967348"/>
    <w:rsid w:val="00967568"/>
    <w:rsid w:val="00967799"/>
    <w:rsid w:val="009677DD"/>
    <w:rsid w:val="009678EA"/>
    <w:rsid w:val="0096792A"/>
    <w:rsid w:val="00967D3D"/>
    <w:rsid w:val="00967D85"/>
    <w:rsid w:val="00967E54"/>
    <w:rsid w:val="00967EB7"/>
    <w:rsid w:val="00967F21"/>
    <w:rsid w:val="0097021C"/>
    <w:rsid w:val="00970536"/>
    <w:rsid w:val="009706AA"/>
    <w:rsid w:val="009707CE"/>
    <w:rsid w:val="009708E4"/>
    <w:rsid w:val="00971051"/>
    <w:rsid w:val="00971124"/>
    <w:rsid w:val="00971627"/>
    <w:rsid w:val="00971A71"/>
    <w:rsid w:val="00971D37"/>
    <w:rsid w:val="00972017"/>
    <w:rsid w:val="00972288"/>
    <w:rsid w:val="0097233F"/>
    <w:rsid w:val="00972535"/>
    <w:rsid w:val="00972845"/>
    <w:rsid w:val="00972C7C"/>
    <w:rsid w:val="00972F06"/>
    <w:rsid w:val="009732F4"/>
    <w:rsid w:val="00973466"/>
    <w:rsid w:val="00973601"/>
    <w:rsid w:val="00973867"/>
    <w:rsid w:val="00973A6A"/>
    <w:rsid w:val="00973AF7"/>
    <w:rsid w:val="00973F6A"/>
    <w:rsid w:val="00973FB1"/>
    <w:rsid w:val="0097409E"/>
    <w:rsid w:val="00974263"/>
    <w:rsid w:val="0097445E"/>
    <w:rsid w:val="009744A5"/>
    <w:rsid w:val="00974634"/>
    <w:rsid w:val="00975209"/>
    <w:rsid w:val="009753C7"/>
    <w:rsid w:val="009754FD"/>
    <w:rsid w:val="009755D2"/>
    <w:rsid w:val="009758DB"/>
    <w:rsid w:val="009759F0"/>
    <w:rsid w:val="00975E1F"/>
    <w:rsid w:val="009761B4"/>
    <w:rsid w:val="00976271"/>
    <w:rsid w:val="0097637F"/>
    <w:rsid w:val="009768EF"/>
    <w:rsid w:val="00976A41"/>
    <w:rsid w:val="00976C02"/>
    <w:rsid w:val="00976DC8"/>
    <w:rsid w:val="00976E7A"/>
    <w:rsid w:val="009770B4"/>
    <w:rsid w:val="009772D3"/>
    <w:rsid w:val="009775D8"/>
    <w:rsid w:val="0097768A"/>
    <w:rsid w:val="009779E1"/>
    <w:rsid w:val="00977AB6"/>
    <w:rsid w:val="00977AF0"/>
    <w:rsid w:val="00980152"/>
    <w:rsid w:val="00980330"/>
    <w:rsid w:val="009803AE"/>
    <w:rsid w:val="00980B49"/>
    <w:rsid w:val="00980C31"/>
    <w:rsid w:val="00980C5A"/>
    <w:rsid w:val="00980C67"/>
    <w:rsid w:val="00980D66"/>
    <w:rsid w:val="00980EA5"/>
    <w:rsid w:val="009810DB"/>
    <w:rsid w:val="00981309"/>
    <w:rsid w:val="00981340"/>
    <w:rsid w:val="00981549"/>
    <w:rsid w:val="009816AF"/>
    <w:rsid w:val="0098171E"/>
    <w:rsid w:val="009819D0"/>
    <w:rsid w:val="00981A01"/>
    <w:rsid w:val="00981AF4"/>
    <w:rsid w:val="00981E45"/>
    <w:rsid w:val="009820ED"/>
    <w:rsid w:val="009821E6"/>
    <w:rsid w:val="0098228F"/>
    <w:rsid w:val="0098235B"/>
    <w:rsid w:val="00982598"/>
    <w:rsid w:val="00982602"/>
    <w:rsid w:val="00982628"/>
    <w:rsid w:val="00982922"/>
    <w:rsid w:val="00982DDE"/>
    <w:rsid w:val="00983022"/>
    <w:rsid w:val="00983203"/>
    <w:rsid w:val="00983575"/>
    <w:rsid w:val="009837C0"/>
    <w:rsid w:val="009837CF"/>
    <w:rsid w:val="009837F9"/>
    <w:rsid w:val="00983862"/>
    <w:rsid w:val="009839FE"/>
    <w:rsid w:val="00983E44"/>
    <w:rsid w:val="00984115"/>
    <w:rsid w:val="00984638"/>
    <w:rsid w:val="0098494F"/>
    <w:rsid w:val="00985293"/>
    <w:rsid w:val="0098563D"/>
    <w:rsid w:val="009857D0"/>
    <w:rsid w:val="00985A60"/>
    <w:rsid w:val="00985B16"/>
    <w:rsid w:val="00985B1B"/>
    <w:rsid w:val="0098678E"/>
    <w:rsid w:val="0098690B"/>
    <w:rsid w:val="009869B8"/>
    <w:rsid w:val="00986B38"/>
    <w:rsid w:val="00986F87"/>
    <w:rsid w:val="009873BE"/>
    <w:rsid w:val="00987558"/>
    <w:rsid w:val="0098774B"/>
    <w:rsid w:val="00987ABA"/>
    <w:rsid w:val="00987CF2"/>
    <w:rsid w:val="00987E11"/>
    <w:rsid w:val="00990165"/>
    <w:rsid w:val="00990352"/>
    <w:rsid w:val="009904EF"/>
    <w:rsid w:val="009905F6"/>
    <w:rsid w:val="00990BA9"/>
    <w:rsid w:val="00990C1D"/>
    <w:rsid w:val="00990CF4"/>
    <w:rsid w:val="00990E36"/>
    <w:rsid w:val="00990E70"/>
    <w:rsid w:val="00990E8B"/>
    <w:rsid w:val="0099115C"/>
    <w:rsid w:val="009912E3"/>
    <w:rsid w:val="00991389"/>
    <w:rsid w:val="009913F1"/>
    <w:rsid w:val="009914AE"/>
    <w:rsid w:val="00991661"/>
    <w:rsid w:val="009917DE"/>
    <w:rsid w:val="00991B08"/>
    <w:rsid w:val="00991C0E"/>
    <w:rsid w:val="00991EA2"/>
    <w:rsid w:val="00991EA4"/>
    <w:rsid w:val="00992046"/>
    <w:rsid w:val="009920E0"/>
    <w:rsid w:val="0099226A"/>
    <w:rsid w:val="00992388"/>
    <w:rsid w:val="00992944"/>
    <w:rsid w:val="009929DD"/>
    <w:rsid w:val="00992A56"/>
    <w:rsid w:val="00992BD5"/>
    <w:rsid w:val="00992BFE"/>
    <w:rsid w:val="00992E96"/>
    <w:rsid w:val="00992F5B"/>
    <w:rsid w:val="00993031"/>
    <w:rsid w:val="00993252"/>
    <w:rsid w:val="0099349F"/>
    <w:rsid w:val="009935C2"/>
    <w:rsid w:val="00993797"/>
    <w:rsid w:val="009938C8"/>
    <w:rsid w:val="0099394D"/>
    <w:rsid w:val="00993956"/>
    <w:rsid w:val="0099397E"/>
    <w:rsid w:val="0099399F"/>
    <w:rsid w:val="009939DD"/>
    <w:rsid w:val="00993A67"/>
    <w:rsid w:val="00993C2E"/>
    <w:rsid w:val="00993DBE"/>
    <w:rsid w:val="00993E04"/>
    <w:rsid w:val="00993E66"/>
    <w:rsid w:val="00994019"/>
    <w:rsid w:val="00994477"/>
    <w:rsid w:val="0099455C"/>
    <w:rsid w:val="009946F1"/>
    <w:rsid w:val="00994797"/>
    <w:rsid w:val="00994813"/>
    <w:rsid w:val="009949F5"/>
    <w:rsid w:val="00994AA2"/>
    <w:rsid w:val="00994E67"/>
    <w:rsid w:val="00994FB2"/>
    <w:rsid w:val="0099510F"/>
    <w:rsid w:val="0099542C"/>
    <w:rsid w:val="00995512"/>
    <w:rsid w:val="0099554B"/>
    <w:rsid w:val="0099563B"/>
    <w:rsid w:val="009956FF"/>
    <w:rsid w:val="00995793"/>
    <w:rsid w:val="0099582B"/>
    <w:rsid w:val="00995851"/>
    <w:rsid w:val="009958E1"/>
    <w:rsid w:val="00995AF8"/>
    <w:rsid w:val="00995E46"/>
    <w:rsid w:val="00995FF8"/>
    <w:rsid w:val="009960D2"/>
    <w:rsid w:val="00996238"/>
    <w:rsid w:val="00996337"/>
    <w:rsid w:val="0099643A"/>
    <w:rsid w:val="0099671C"/>
    <w:rsid w:val="009968A0"/>
    <w:rsid w:val="00996BE5"/>
    <w:rsid w:val="00997652"/>
    <w:rsid w:val="0099779D"/>
    <w:rsid w:val="00997CD5"/>
    <w:rsid w:val="00997D12"/>
    <w:rsid w:val="00997D8F"/>
    <w:rsid w:val="009A0079"/>
    <w:rsid w:val="009A0624"/>
    <w:rsid w:val="009A08F6"/>
    <w:rsid w:val="009A0977"/>
    <w:rsid w:val="009A0C0A"/>
    <w:rsid w:val="009A0D82"/>
    <w:rsid w:val="009A0D99"/>
    <w:rsid w:val="009A0EB5"/>
    <w:rsid w:val="009A0FEB"/>
    <w:rsid w:val="009A104F"/>
    <w:rsid w:val="009A114E"/>
    <w:rsid w:val="009A117A"/>
    <w:rsid w:val="009A125E"/>
    <w:rsid w:val="009A136D"/>
    <w:rsid w:val="009A148B"/>
    <w:rsid w:val="009A1719"/>
    <w:rsid w:val="009A17FF"/>
    <w:rsid w:val="009A1D93"/>
    <w:rsid w:val="009A1F5F"/>
    <w:rsid w:val="009A21A3"/>
    <w:rsid w:val="009A22F7"/>
    <w:rsid w:val="009A2321"/>
    <w:rsid w:val="009A248C"/>
    <w:rsid w:val="009A2578"/>
    <w:rsid w:val="009A2690"/>
    <w:rsid w:val="009A2699"/>
    <w:rsid w:val="009A26E3"/>
    <w:rsid w:val="009A27CC"/>
    <w:rsid w:val="009A2AA7"/>
    <w:rsid w:val="009A2AFF"/>
    <w:rsid w:val="009A2B6F"/>
    <w:rsid w:val="009A2B95"/>
    <w:rsid w:val="009A2C6F"/>
    <w:rsid w:val="009A2EC5"/>
    <w:rsid w:val="009A30D7"/>
    <w:rsid w:val="009A32AA"/>
    <w:rsid w:val="009A3556"/>
    <w:rsid w:val="009A3711"/>
    <w:rsid w:val="009A3719"/>
    <w:rsid w:val="009A37A6"/>
    <w:rsid w:val="009A38F6"/>
    <w:rsid w:val="009A3BB3"/>
    <w:rsid w:val="009A3BFD"/>
    <w:rsid w:val="009A3C59"/>
    <w:rsid w:val="009A3D8F"/>
    <w:rsid w:val="009A3D95"/>
    <w:rsid w:val="009A3E21"/>
    <w:rsid w:val="009A3E49"/>
    <w:rsid w:val="009A3FDD"/>
    <w:rsid w:val="009A40EA"/>
    <w:rsid w:val="009A4288"/>
    <w:rsid w:val="009A42AD"/>
    <w:rsid w:val="009A42C0"/>
    <w:rsid w:val="009A47B7"/>
    <w:rsid w:val="009A4847"/>
    <w:rsid w:val="009A4BEC"/>
    <w:rsid w:val="009A5007"/>
    <w:rsid w:val="009A5074"/>
    <w:rsid w:val="009A5085"/>
    <w:rsid w:val="009A5164"/>
    <w:rsid w:val="009A51A2"/>
    <w:rsid w:val="009A543D"/>
    <w:rsid w:val="009A5606"/>
    <w:rsid w:val="009A5755"/>
    <w:rsid w:val="009A57C7"/>
    <w:rsid w:val="009A57CB"/>
    <w:rsid w:val="009A5DCF"/>
    <w:rsid w:val="009A5F60"/>
    <w:rsid w:val="009A5FCF"/>
    <w:rsid w:val="009A6320"/>
    <w:rsid w:val="009A6393"/>
    <w:rsid w:val="009A649C"/>
    <w:rsid w:val="009A64CD"/>
    <w:rsid w:val="009A6881"/>
    <w:rsid w:val="009A69C0"/>
    <w:rsid w:val="009A6D59"/>
    <w:rsid w:val="009A6FB5"/>
    <w:rsid w:val="009A70D5"/>
    <w:rsid w:val="009A718B"/>
    <w:rsid w:val="009A73B3"/>
    <w:rsid w:val="009A7406"/>
    <w:rsid w:val="009A74CC"/>
    <w:rsid w:val="009A780C"/>
    <w:rsid w:val="009A7897"/>
    <w:rsid w:val="009A78B4"/>
    <w:rsid w:val="009A7DA8"/>
    <w:rsid w:val="009A7DE8"/>
    <w:rsid w:val="009B053A"/>
    <w:rsid w:val="009B05DE"/>
    <w:rsid w:val="009B07F8"/>
    <w:rsid w:val="009B0863"/>
    <w:rsid w:val="009B089B"/>
    <w:rsid w:val="009B0D07"/>
    <w:rsid w:val="009B0E0D"/>
    <w:rsid w:val="009B1076"/>
    <w:rsid w:val="009B1204"/>
    <w:rsid w:val="009B1221"/>
    <w:rsid w:val="009B1252"/>
    <w:rsid w:val="009B1308"/>
    <w:rsid w:val="009B14C9"/>
    <w:rsid w:val="009B1671"/>
    <w:rsid w:val="009B16DE"/>
    <w:rsid w:val="009B1929"/>
    <w:rsid w:val="009B19F9"/>
    <w:rsid w:val="009B1B94"/>
    <w:rsid w:val="009B1BDB"/>
    <w:rsid w:val="009B1D36"/>
    <w:rsid w:val="009B1E1B"/>
    <w:rsid w:val="009B2539"/>
    <w:rsid w:val="009B2596"/>
    <w:rsid w:val="009B2808"/>
    <w:rsid w:val="009B2880"/>
    <w:rsid w:val="009B2992"/>
    <w:rsid w:val="009B2A3C"/>
    <w:rsid w:val="009B2C35"/>
    <w:rsid w:val="009B30C4"/>
    <w:rsid w:val="009B31DA"/>
    <w:rsid w:val="009B3204"/>
    <w:rsid w:val="009B3309"/>
    <w:rsid w:val="009B3385"/>
    <w:rsid w:val="009B3688"/>
    <w:rsid w:val="009B3E56"/>
    <w:rsid w:val="009B4086"/>
    <w:rsid w:val="009B43A2"/>
    <w:rsid w:val="009B445E"/>
    <w:rsid w:val="009B4881"/>
    <w:rsid w:val="009B4B1D"/>
    <w:rsid w:val="009B4B2D"/>
    <w:rsid w:val="009B4B36"/>
    <w:rsid w:val="009B5166"/>
    <w:rsid w:val="009B5285"/>
    <w:rsid w:val="009B52A2"/>
    <w:rsid w:val="009B57A0"/>
    <w:rsid w:val="009B5835"/>
    <w:rsid w:val="009B5946"/>
    <w:rsid w:val="009B5971"/>
    <w:rsid w:val="009B5F43"/>
    <w:rsid w:val="009B607E"/>
    <w:rsid w:val="009B6103"/>
    <w:rsid w:val="009B6164"/>
    <w:rsid w:val="009B61D5"/>
    <w:rsid w:val="009B644C"/>
    <w:rsid w:val="009B6635"/>
    <w:rsid w:val="009B687E"/>
    <w:rsid w:val="009B6911"/>
    <w:rsid w:val="009B6A4C"/>
    <w:rsid w:val="009B6A78"/>
    <w:rsid w:val="009B6AA6"/>
    <w:rsid w:val="009B6B42"/>
    <w:rsid w:val="009B6B9E"/>
    <w:rsid w:val="009B6C79"/>
    <w:rsid w:val="009B6D55"/>
    <w:rsid w:val="009B6F87"/>
    <w:rsid w:val="009B7058"/>
    <w:rsid w:val="009B733C"/>
    <w:rsid w:val="009B7354"/>
    <w:rsid w:val="009B7413"/>
    <w:rsid w:val="009B74DB"/>
    <w:rsid w:val="009B7514"/>
    <w:rsid w:val="009B7AE9"/>
    <w:rsid w:val="009B7C08"/>
    <w:rsid w:val="009B7C71"/>
    <w:rsid w:val="009B7DAA"/>
    <w:rsid w:val="009B7E8C"/>
    <w:rsid w:val="009B7FE5"/>
    <w:rsid w:val="009C0065"/>
    <w:rsid w:val="009C0104"/>
    <w:rsid w:val="009C030A"/>
    <w:rsid w:val="009C03C1"/>
    <w:rsid w:val="009C04EB"/>
    <w:rsid w:val="009C0515"/>
    <w:rsid w:val="009C0692"/>
    <w:rsid w:val="009C07B0"/>
    <w:rsid w:val="009C09B2"/>
    <w:rsid w:val="009C0AA5"/>
    <w:rsid w:val="009C0AB6"/>
    <w:rsid w:val="009C0F09"/>
    <w:rsid w:val="009C1120"/>
    <w:rsid w:val="009C15C0"/>
    <w:rsid w:val="009C1642"/>
    <w:rsid w:val="009C17CC"/>
    <w:rsid w:val="009C1892"/>
    <w:rsid w:val="009C1AA3"/>
    <w:rsid w:val="009C1B37"/>
    <w:rsid w:val="009C1B3C"/>
    <w:rsid w:val="009C1D02"/>
    <w:rsid w:val="009C1E1A"/>
    <w:rsid w:val="009C1EF8"/>
    <w:rsid w:val="009C2034"/>
    <w:rsid w:val="009C241C"/>
    <w:rsid w:val="009C2579"/>
    <w:rsid w:val="009C264D"/>
    <w:rsid w:val="009C29C8"/>
    <w:rsid w:val="009C2AA7"/>
    <w:rsid w:val="009C2B09"/>
    <w:rsid w:val="009C2D7D"/>
    <w:rsid w:val="009C2FA1"/>
    <w:rsid w:val="009C3072"/>
    <w:rsid w:val="009C355A"/>
    <w:rsid w:val="009C364C"/>
    <w:rsid w:val="009C3708"/>
    <w:rsid w:val="009C3A24"/>
    <w:rsid w:val="009C3AE1"/>
    <w:rsid w:val="009C3CB6"/>
    <w:rsid w:val="009C3CB7"/>
    <w:rsid w:val="009C3F61"/>
    <w:rsid w:val="009C3FC2"/>
    <w:rsid w:val="009C400E"/>
    <w:rsid w:val="009C4045"/>
    <w:rsid w:val="009C40C7"/>
    <w:rsid w:val="009C443B"/>
    <w:rsid w:val="009C4497"/>
    <w:rsid w:val="009C45C9"/>
    <w:rsid w:val="009C4628"/>
    <w:rsid w:val="009C4832"/>
    <w:rsid w:val="009C4954"/>
    <w:rsid w:val="009C4B17"/>
    <w:rsid w:val="009C4E6B"/>
    <w:rsid w:val="009C4F30"/>
    <w:rsid w:val="009C5374"/>
    <w:rsid w:val="009C53B9"/>
    <w:rsid w:val="009C5404"/>
    <w:rsid w:val="009C56C7"/>
    <w:rsid w:val="009C58E6"/>
    <w:rsid w:val="009C59F8"/>
    <w:rsid w:val="009C5BAB"/>
    <w:rsid w:val="009C5D87"/>
    <w:rsid w:val="009C5DB8"/>
    <w:rsid w:val="009C645E"/>
    <w:rsid w:val="009C650E"/>
    <w:rsid w:val="009C6603"/>
    <w:rsid w:val="009C6653"/>
    <w:rsid w:val="009C6664"/>
    <w:rsid w:val="009C6692"/>
    <w:rsid w:val="009C66CF"/>
    <w:rsid w:val="009C6867"/>
    <w:rsid w:val="009C69B5"/>
    <w:rsid w:val="009C6A3B"/>
    <w:rsid w:val="009C6A78"/>
    <w:rsid w:val="009C6AA7"/>
    <w:rsid w:val="009C6B9E"/>
    <w:rsid w:val="009C6C5E"/>
    <w:rsid w:val="009C6C9A"/>
    <w:rsid w:val="009C6E8B"/>
    <w:rsid w:val="009C6ECE"/>
    <w:rsid w:val="009C6FE2"/>
    <w:rsid w:val="009C718E"/>
    <w:rsid w:val="009C732E"/>
    <w:rsid w:val="009C7579"/>
    <w:rsid w:val="009C7639"/>
    <w:rsid w:val="009C7780"/>
    <w:rsid w:val="009C7BB7"/>
    <w:rsid w:val="009C7BF6"/>
    <w:rsid w:val="009D0155"/>
    <w:rsid w:val="009D02BD"/>
    <w:rsid w:val="009D047B"/>
    <w:rsid w:val="009D06FB"/>
    <w:rsid w:val="009D077D"/>
    <w:rsid w:val="009D0A20"/>
    <w:rsid w:val="009D1365"/>
    <w:rsid w:val="009D15B1"/>
    <w:rsid w:val="009D17BB"/>
    <w:rsid w:val="009D180B"/>
    <w:rsid w:val="009D1844"/>
    <w:rsid w:val="009D1A1C"/>
    <w:rsid w:val="009D1B16"/>
    <w:rsid w:val="009D1B6E"/>
    <w:rsid w:val="009D1CD8"/>
    <w:rsid w:val="009D217C"/>
    <w:rsid w:val="009D227B"/>
    <w:rsid w:val="009D24B8"/>
    <w:rsid w:val="009D265F"/>
    <w:rsid w:val="009D26C5"/>
    <w:rsid w:val="009D2767"/>
    <w:rsid w:val="009D27B0"/>
    <w:rsid w:val="009D2C1C"/>
    <w:rsid w:val="009D2C82"/>
    <w:rsid w:val="009D2D54"/>
    <w:rsid w:val="009D2F01"/>
    <w:rsid w:val="009D2F29"/>
    <w:rsid w:val="009D350B"/>
    <w:rsid w:val="009D3556"/>
    <w:rsid w:val="009D36BA"/>
    <w:rsid w:val="009D37AB"/>
    <w:rsid w:val="009D37C0"/>
    <w:rsid w:val="009D3A17"/>
    <w:rsid w:val="009D3B21"/>
    <w:rsid w:val="009D3FA3"/>
    <w:rsid w:val="009D3FB8"/>
    <w:rsid w:val="009D422C"/>
    <w:rsid w:val="009D434E"/>
    <w:rsid w:val="009D4381"/>
    <w:rsid w:val="009D43CB"/>
    <w:rsid w:val="009D44AC"/>
    <w:rsid w:val="009D473F"/>
    <w:rsid w:val="009D47C1"/>
    <w:rsid w:val="009D47CB"/>
    <w:rsid w:val="009D4831"/>
    <w:rsid w:val="009D4A12"/>
    <w:rsid w:val="009D4BD4"/>
    <w:rsid w:val="009D4D71"/>
    <w:rsid w:val="009D5268"/>
    <w:rsid w:val="009D52D4"/>
    <w:rsid w:val="009D549E"/>
    <w:rsid w:val="009D55FC"/>
    <w:rsid w:val="009D56F1"/>
    <w:rsid w:val="009D571D"/>
    <w:rsid w:val="009D5DE3"/>
    <w:rsid w:val="009D6208"/>
    <w:rsid w:val="009D665B"/>
    <w:rsid w:val="009D66B9"/>
    <w:rsid w:val="009D6731"/>
    <w:rsid w:val="009D67C8"/>
    <w:rsid w:val="009D689E"/>
    <w:rsid w:val="009D6A67"/>
    <w:rsid w:val="009D6AB3"/>
    <w:rsid w:val="009D6D8B"/>
    <w:rsid w:val="009D6E04"/>
    <w:rsid w:val="009D6F5B"/>
    <w:rsid w:val="009D703A"/>
    <w:rsid w:val="009D7128"/>
    <w:rsid w:val="009D7256"/>
    <w:rsid w:val="009D75A0"/>
    <w:rsid w:val="009D7634"/>
    <w:rsid w:val="009D7855"/>
    <w:rsid w:val="009D7A37"/>
    <w:rsid w:val="009D7A55"/>
    <w:rsid w:val="009D7CB8"/>
    <w:rsid w:val="009D7CE0"/>
    <w:rsid w:val="009D7D62"/>
    <w:rsid w:val="009D7E54"/>
    <w:rsid w:val="009E0072"/>
    <w:rsid w:val="009E01D5"/>
    <w:rsid w:val="009E030D"/>
    <w:rsid w:val="009E0398"/>
    <w:rsid w:val="009E0648"/>
    <w:rsid w:val="009E06B1"/>
    <w:rsid w:val="009E06B7"/>
    <w:rsid w:val="009E0A00"/>
    <w:rsid w:val="009E0CC8"/>
    <w:rsid w:val="009E0D47"/>
    <w:rsid w:val="009E11D3"/>
    <w:rsid w:val="009E130B"/>
    <w:rsid w:val="009E1404"/>
    <w:rsid w:val="009E1592"/>
    <w:rsid w:val="009E1688"/>
    <w:rsid w:val="009E17FB"/>
    <w:rsid w:val="009E1846"/>
    <w:rsid w:val="009E1857"/>
    <w:rsid w:val="009E193A"/>
    <w:rsid w:val="009E1B62"/>
    <w:rsid w:val="009E1DB5"/>
    <w:rsid w:val="009E1FF0"/>
    <w:rsid w:val="009E236F"/>
    <w:rsid w:val="009E237F"/>
    <w:rsid w:val="009E239D"/>
    <w:rsid w:val="009E250C"/>
    <w:rsid w:val="009E2544"/>
    <w:rsid w:val="009E261F"/>
    <w:rsid w:val="009E2AD0"/>
    <w:rsid w:val="009E2B22"/>
    <w:rsid w:val="009E305C"/>
    <w:rsid w:val="009E3432"/>
    <w:rsid w:val="009E3AB9"/>
    <w:rsid w:val="009E3E0F"/>
    <w:rsid w:val="009E3E52"/>
    <w:rsid w:val="009E3F8C"/>
    <w:rsid w:val="009E4037"/>
    <w:rsid w:val="009E40DA"/>
    <w:rsid w:val="009E41BA"/>
    <w:rsid w:val="009E4628"/>
    <w:rsid w:val="009E48CA"/>
    <w:rsid w:val="009E49B9"/>
    <w:rsid w:val="009E4B53"/>
    <w:rsid w:val="009E4C9A"/>
    <w:rsid w:val="009E4CBB"/>
    <w:rsid w:val="009E4EDF"/>
    <w:rsid w:val="009E4FAB"/>
    <w:rsid w:val="009E525A"/>
    <w:rsid w:val="009E54D0"/>
    <w:rsid w:val="009E5D2A"/>
    <w:rsid w:val="009E5E71"/>
    <w:rsid w:val="009E5E80"/>
    <w:rsid w:val="009E6134"/>
    <w:rsid w:val="009E61CB"/>
    <w:rsid w:val="009E627F"/>
    <w:rsid w:val="009E66AC"/>
    <w:rsid w:val="009E6918"/>
    <w:rsid w:val="009E697E"/>
    <w:rsid w:val="009E6A24"/>
    <w:rsid w:val="009E6D05"/>
    <w:rsid w:val="009E704B"/>
    <w:rsid w:val="009E70BB"/>
    <w:rsid w:val="009E71F8"/>
    <w:rsid w:val="009E7284"/>
    <w:rsid w:val="009E7307"/>
    <w:rsid w:val="009E7371"/>
    <w:rsid w:val="009E73F5"/>
    <w:rsid w:val="009E759B"/>
    <w:rsid w:val="009E7813"/>
    <w:rsid w:val="009E79D1"/>
    <w:rsid w:val="009E79FD"/>
    <w:rsid w:val="009E7A46"/>
    <w:rsid w:val="009E7B35"/>
    <w:rsid w:val="009E7CE0"/>
    <w:rsid w:val="009E7D0C"/>
    <w:rsid w:val="009E7D31"/>
    <w:rsid w:val="009F005C"/>
    <w:rsid w:val="009F0231"/>
    <w:rsid w:val="009F029B"/>
    <w:rsid w:val="009F039A"/>
    <w:rsid w:val="009F05CF"/>
    <w:rsid w:val="009F0636"/>
    <w:rsid w:val="009F078A"/>
    <w:rsid w:val="009F0932"/>
    <w:rsid w:val="009F0940"/>
    <w:rsid w:val="009F0A45"/>
    <w:rsid w:val="009F0C19"/>
    <w:rsid w:val="009F0C80"/>
    <w:rsid w:val="009F0D61"/>
    <w:rsid w:val="009F0D8F"/>
    <w:rsid w:val="009F0ECE"/>
    <w:rsid w:val="009F0FE8"/>
    <w:rsid w:val="009F1269"/>
    <w:rsid w:val="009F12C1"/>
    <w:rsid w:val="009F137B"/>
    <w:rsid w:val="009F1471"/>
    <w:rsid w:val="009F14A5"/>
    <w:rsid w:val="009F1DA2"/>
    <w:rsid w:val="009F1FBF"/>
    <w:rsid w:val="009F2501"/>
    <w:rsid w:val="009F254D"/>
    <w:rsid w:val="009F27E6"/>
    <w:rsid w:val="009F2C54"/>
    <w:rsid w:val="009F2F6A"/>
    <w:rsid w:val="009F3085"/>
    <w:rsid w:val="009F3196"/>
    <w:rsid w:val="009F32A6"/>
    <w:rsid w:val="009F32B4"/>
    <w:rsid w:val="009F3503"/>
    <w:rsid w:val="009F36AC"/>
    <w:rsid w:val="009F373D"/>
    <w:rsid w:val="009F3BCC"/>
    <w:rsid w:val="009F3C67"/>
    <w:rsid w:val="009F3D4F"/>
    <w:rsid w:val="009F3D94"/>
    <w:rsid w:val="009F3DBD"/>
    <w:rsid w:val="009F3E3F"/>
    <w:rsid w:val="009F3EC2"/>
    <w:rsid w:val="009F3EF8"/>
    <w:rsid w:val="009F412F"/>
    <w:rsid w:val="009F43C0"/>
    <w:rsid w:val="009F4548"/>
    <w:rsid w:val="009F4872"/>
    <w:rsid w:val="009F4930"/>
    <w:rsid w:val="009F4940"/>
    <w:rsid w:val="009F4E06"/>
    <w:rsid w:val="009F4E6A"/>
    <w:rsid w:val="009F4E97"/>
    <w:rsid w:val="009F5017"/>
    <w:rsid w:val="009F519A"/>
    <w:rsid w:val="009F51F9"/>
    <w:rsid w:val="009F54CA"/>
    <w:rsid w:val="009F559B"/>
    <w:rsid w:val="009F5ABA"/>
    <w:rsid w:val="009F5B05"/>
    <w:rsid w:val="009F5DEB"/>
    <w:rsid w:val="009F5E93"/>
    <w:rsid w:val="009F5FF9"/>
    <w:rsid w:val="009F6037"/>
    <w:rsid w:val="009F6292"/>
    <w:rsid w:val="009F62AA"/>
    <w:rsid w:val="009F69A2"/>
    <w:rsid w:val="009F6CD9"/>
    <w:rsid w:val="009F729E"/>
    <w:rsid w:val="009F72CC"/>
    <w:rsid w:val="009F75AE"/>
    <w:rsid w:val="009F75C2"/>
    <w:rsid w:val="009F76E7"/>
    <w:rsid w:val="009F77F9"/>
    <w:rsid w:val="009F79FC"/>
    <w:rsid w:val="009F7AA4"/>
    <w:rsid w:val="009F7CD8"/>
    <w:rsid w:val="009F7DAA"/>
    <w:rsid w:val="00A00050"/>
    <w:rsid w:val="00A000B8"/>
    <w:rsid w:val="00A0026B"/>
    <w:rsid w:val="00A00317"/>
    <w:rsid w:val="00A00355"/>
    <w:rsid w:val="00A004A6"/>
    <w:rsid w:val="00A00611"/>
    <w:rsid w:val="00A00A16"/>
    <w:rsid w:val="00A00A2A"/>
    <w:rsid w:val="00A00B29"/>
    <w:rsid w:val="00A00B39"/>
    <w:rsid w:val="00A00B6E"/>
    <w:rsid w:val="00A00D56"/>
    <w:rsid w:val="00A00DEA"/>
    <w:rsid w:val="00A00FFA"/>
    <w:rsid w:val="00A01023"/>
    <w:rsid w:val="00A010C8"/>
    <w:rsid w:val="00A013F7"/>
    <w:rsid w:val="00A01487"/>
    <w:rsid w:val="00A0160B"/>
    <w:rsid w:val="00A01909"/>
    <w:rsid w:val="00A0198C"/>
    <w:rsid w:val="00A01C63"/>
    <w:rsid w:val="00A01CA6"/>
    <w:rsid w:val="00A01DC3"/>
    <w:rsid w:val="00A020CD"/>
    <w:rsid w:val="00A02302"/>
    <w:rsid w:val="00A0230B"/>
    <w:rsid w:val="00A02519"/>
    <w:rsid w:val="00A029E9"/>
    <w:rsid w:val="00A02A13"/>
    <w:rsid w:val="00A02D59"/>
    <w:rsid w:val="00A02DAF"/>
    <w:rsid w:val="00A02FE1"/>
    <w:rsid w:val="00A03064"/>
    <w:rsid w:val="00A0314F"/>
    <w:rsid w:val="00A03335"/>
    <w:rsid w:val="00A03421"/>
    <w:rsid w:val="00A03A29"/>
    <w:rsid w:val="00A03D83"/>
    <w:rsid w:val="00A03E8B"/>
    <w:rsid w:val="00A03F8D"/>
    <w:rsid w:val="00A03FF9"/>
    <w:rsid w:val="00A04129"/>
    <w:rsid w:val="00A04400"/>
    <w:rsid w:val="00A044EE"/>
    <w:rsid w:val="00A04537"/>
    <w:rsid w:val="00A04540"/>
    <w:rsid w:val="00A0455B"/>
    <w:rsid w:val="00A0472F"/>
    <w:rsid w:val="00A047FD"/>
    <w:rsid w:val="00A04861"/>
    <w:rsid w:val="00A0496E"/>
    <w:rsid w:val="00A04A5E"/>
    <w:rsid w:val="00A04AD0"/>
    <w:rsid w:val="00A04D04"/>
    <w:rsid w:val="00A0530A"/>
    <w:rsid w:val="00A053DE"/>
    <w:rsid w:val="00A055AB"/>
    <w:rsid w:val="00A057A1"/>
    <w:rsid w:val="00A05B7C"/>
    <w:rsid w:val="00A05C25"/>
    <w:rsid w:val="00A05EFF"/>
    <w:rsid w:val="00A06367"/>
    <w:rsid w:val="00A063A9"/>
    <w:rsid w:val="00A06472"/>
    <w:rsid w:val="00A064C1"/>
    <w:rsid w:val="00A064CA"/>
    <w:rsid w:val="00A067CA"/>
    <w:rsid w:val="00A068A1"/>
    <w:rsid w:val="00A06EAB"/>
    <w:rsid w:val="00A06F82"/>
    <w:rsid w:val="00A0718A"/>
    <w:rsid w:val="00A074FB"/>
    <w:rsid w:val="00A07761"/>
    <w:rsid w:val="00A07917"/>
    <w:rsid w:val="00A079A6"/>
    <w:rsid w:val="00A07A93"/>
    <w:rsid w:val="00A07AD8"/>
    <w:rsid w:val="00A07CD9"/>
    <w:rsid w:val="00A07ED6"/>
    <w:rsid w:val="00A10230"/>
    <w:rsid w:val="00A103D2"/>
    <w:rsid w:val="00A10580"/>
    <w:rsid w:val="00A105DC"/>
    <w:rsid w:val="00A1067A"/>
    <w:rsid w:val="00A10797"/>
    <w:rsid w:val="00A1079A"/>
    <w:rsid w:val="00A1080F"/>
    <w:rsid w:val="00A1084D"/>
    <w:rsid w:val="00A108DA"/>
    <w:rsid w:val="00A10CC1"/>
    <w:rsid w:val="00A10F1B"/>
    <w:rsid w:val="00A11142"/>
    <w:rsid w:val="00A11240"/>
    <w:rsid w:val="00A11245"/>
    <w:rsid w:val="00A1166E"/>
    <w:rsid w:val="00A119DD"/>
    <w:rsid w:val="00A11ABF"/>
    <w:rsid w:val="00A11C9D"/>
    <w:rsid w:val="00A12282"/>
    <w:rsid w:val="00A12299"/>
    <w:rsid w:val="00A126D5"/>
    <w:rsid w:val="00A1276D"/>
    <w:rsid w:val="00A12C6D"/>
    <w:rsid w:val="00A12E7F"/>
    <w:rsid w:val="00A13126"/>
    <w:rsid w:val="00A13148"/>
    <w:rsid w:val="00A134F6"/>
    <w:rsid w:val="00A13528"/>
    <w:rsid w:val="00A136B0"/>
    <w:rsid w:val="00A1373C"/>
    <w:rsid w:val="00A1385E"/>
    <w:rsid w:val="00A13A2D"/>
    <w:rsid w:val="00A13B65"/>
    <w:rsid w:val="00A14154"/>
    <w:rsid w:val="00A14227"/>
    <w:rsid w:val="00A142BD"/>
    <w:rsid w:val="00A14329"/>
    <w:rsid w:val="00A1434A"/>
    <w:rsid w:val="00A144CB"/>
    <w:rsid w:val="00A148A4"/>
    <w:rsid w:val="00A148E2"/>
    <w:rsid w:val="00A14936"/>
    <w:rsid w:val="00A14A66"/>
    <w:rsid w:val="00A14EFE"/>
    <w:rsid w:val="00A14F6F"/>
    <w:rsid w:val="00A15354"/>
    <w:rsid w:val="00A15594"/>
    <w:rsid w:val="00A15834"/>
    <w:rsid w:val="00A15B64"/>
    <w:rsid w:val="00A15C0C"/>
    <w:rsid w:val="00A15F8E"/>
    <w:rsid w:val="00A161FF"/>
    <w:rsid w:val="00A163B0"/>
    <w:rsid w:val="00A1647C"/>
    <w:rsid w:val="00A164FC"/>
    <w:rsid w:val="00A168CC"/>
    <w:rsid w:val="00A169CD"/>
    <w:rsid w:val="00A16F14"/>
    <w:rsid w:val="00A1728C"/>
    <w:rsid w:val="00A1735A"/>
    <w:rsid w:val="00A177BA"/>
    <w:rsid w:val="00A177CD"/>
    <w:rsid w:val="00A17A79"/>
    <w:rsid w:val="00A17B17"/>
    <w:rsid w:val="00A17C92"/>
    <w:rsid w:val="00A17EB3"/>
    <w:rsid w:val="00A200F8"/>
    <w:rsid w:val="00A20439"/>
    <w:rsid w:val="00A2049B"/>
    <w:rsid w:val="00A2059B"/>
    <w:rsid w:val="00A206BF"/>
    <w:rsid w:val="00A206D7"/>
    <w:rsid w:val="00A2079D"/>
    <w:rsid w:val="00A20805"/>
    <w:rsid w:val="00A209B2"/>
    <w:rsid w:val="00A20A5D"/>
    <w:rsid w:val="00A20AAC"/>
    <w:rsid w:val="00A20E15"/>
    <w:rsid w:val="00A2112B"/>
    <w:rsid w:val="00A21398"/>
    <w:rsid w:val="00A213E3"/>
    <w:rsid w:val="00A2199E"/>
    <w:rsid w:val="00A21B6D"/>
    <w:rsid w:val="00A21B8F"/>
    <w:rsid w:val="00A21C2E"/>
    <w:rsid w:val="00A21D79"/>
    <w:rsid w:val="00A21E5B"/>
    <w:rsid w:val="00A22058"/>
    <w:rsid w:val="00A222D3"/>
    <w:rsid w:val="00A227C5"/>
    <w:rsid w:val="00A22825"/>
    <w:rsid w:val="00A22A5F"/>
    <w:rsid w:val="00A22C7C"/>
    <w:rsid w:val="00A22C92"/>
    <w:rsid w:val="00A22CDB"/>
    <w:rsid w:val="00A22D80"/>
    <w:rsid w:val="00A22DA3"/>
    <w:rsid w:val="00A22FCD"/>
    <w:rsid w:val="00A230CC"/>
    <w:rsid w:val="00A231AD"/>
    <w:rsid w:val="00A232B8"/>
    <w:rsid w:val="00A23383"/>
    <w:rsid w:val="00A233C2"/>
    <w:rsid w:val="00A2394F"/>
    <w:rsid w:val="00A2399B"/>
    <w:rsid w:val="00A239F8"/>
    <w:rsid w:val="00A23A7E"/>
    <w:rsid w:val="00A23AFF"/>
    <w:rsid w:val="00A23CD5"/>
    <w:rsid w:val="00A23DFB"/>
    <w:rsid w:val="00A23EB2"/>
    <w:rsid w:val="00A23EF7"/>
    <w:rsid w:val="00A240D4"/>
    <w:rsid w:val="00A245F4"/>
    <w:rsid w:val="00A247C0"/>
    <w:rsid w:val="00A247CF"/>
    <w:rsid w:val="00A24BB3"/>
    <w:rsid w:val="00A24C1B"/>
    <w:rsid w:val="00A25040"/>
    <w:rsid w:val="00A25116"/>
    <w:rsid w:val="00A25198"/>
    <w:rsid w:val="00A251B9"/>
    <w:rsid w:val="00A2555C"/>
    <w:rsid w:val="00A2574D"/>
    <w:rsid w:val="00A258AD"/>
    <w:rsid w:val="00A25AF9"/>
    <w:rsid w:val="00A25C9F"/>
    <w:rsid w:val="00A25DC0"/>
    <w:rsid w:val="00A25F12"/>
    <w:rsid w:val="00A25F9B"/>
    <w:rsid w:val="00A261D8"/>
    <w:rsid w:val="00A261F6"/>
    <w:rsid w:val="00A2620C"/>
    <w:rsid w:val="00A26278"/>
    <w:rsid w:val="00A2627A"/>
    <w:rsid w:val="00A2643A"/>
    <w:rsid w:val="00A26513"/>
    <w:rsid w:val="00A265C5"/>
    <w:rsid w:val="00A2689C"/>
    <w:rsid w:val="00A2692A"/>
    <w:rsid w:val="00A269B6"/>
    <w:rsid w:val="00A26A63"/>
    <w:rsid w:val="00A271B4"/>
    <w:rsid w:val="00A272C0"/>
    <w:rsid w:val="00A2734A"/>
    <w:rsid w:val="00A2734E"/>
    <w:rsid w:val="00A2754F"/>
    <w:rsid w:val="00A27647"/>
    <w:rsid w:val="00A2767D"/>
    <w:rsid w:val="00A276BB"/>
    <w:rsid w:val="00A278D3"/>
    <w:rsid w:val="00A27988"/>
    <w:rsid w:val="00A279E4"/>
    <w:rsid w:val="00A27CDB"/>
    <w:rsid w:val="00A27EC3"/>
    <w:rsid w:val="00A30057"/>
    <w:rsid w:val="00A302D0"/>
    <w:rsid w:val="00A30424"/>
    <w:rsid w:val="00A30538"/>
    <w:rsid w:val="00A30817"/>
    <w:rsid w:val="00A30BAB"/>
    <w:rsid w:val="00A30C7D"/>
    <w:rsid w:val="00A30CB4"/>
    <w:rsid w:val="00A30E21"/>
    <w:rsid w:val="00A30F46"/>
    <w:rsid w:val="00A31062"/>
    <w:rsid w:val="00A310A8"/>
    <w:rsid w:val="00A313E1"/>
    <w:rsid w:val="00A31761"/>
    <w:rsid w:val="00A31A22"/>
    <w:rsid w:val="00A31BD1"/>
    <w:rsid w:val="00A31C19"/>
    <w:rsid w:val="00A31CF9"/>
    <w:rsid w:val="00A32037"/>
    <w:rsid w:val="00A32317"/>
    <w:rsid w:val="00A323A8"/>
    <w:rsid w:val="00A32694"/>
    <w:rsid w:val="00A32CCF"/>
    <w:rsid w:val="00A32DAD"/>
    <w:rsid w:val="00A33064"/>
    <w:rsid w:val="00A330CE"/>
    <w:rsid w:val="00A33363"/>
    <w:rsid w:val="00A33380"/>
    <w:rsid w:val="00A3350B"/>
    <w:rsid w:val="00A33568"/>
    <w:rsid w:val="00A3375A"/>
    <w:rsid w:val="00A3381D"/>
    <w:rsid w:val="00A33D04"/>
    <w:rsid w:val="00A33EAD"/>
    <w:rsid w:val="00A33F76"/>
    <w:rsid w:val="00A3409E"/>
    <w:rsid w:val="00A3423D"/>
    <w:rsid w:val="00A34264"/>
    <w:rsid w:val="00A34403"/>
    <w:rsid w:val="00A345BB"/>
    <w:rsid w:val="00A347A7"/>
    <w:rsid w:val="00A34AFB"/>
    <w:rsid w:val="00A34D0E"/>
    <w:rsid w:val="00A34D37"/>
    <w:rsid w:val="00A35156"/>
    <w:rsid w:val="00A352AE"/>
    <w:rsid w:val="00A35348"/>
    <w:rsid w:val="00A353B8"/>
    <w:rsid w:val="00A355B8"/>
    <w:rsid w:val="00A3589B"/>
    <w:rsid w:val="00A35B20"/>
    <w:rsid w:val="00A35BD2"/>
    <w:rsid w:val="00A36109"/>
    <w:rsid w:val="00A362E5"/>
    <w:rsid w:val="00A363D2"/>
    <w:rsid w:val="00A36561"/>
    <w:rsid w:val="00A365B0"/>
    <w:rsid w:val="00A366D1"/>
    <w:rsid w:val="00A3698F"/>
    <w:rsid w:val="00A369AC"/>
    <w:rsid w:val="00A36C79"/>
    <w:rsid w:val="00A36D33"/>
    <w:rsid w:val="00A36D51"/>
    <w:rsid w:val="00A36F71"/>
    <w:rsid w:val="00A37341"/>
    <w:rsid w:val="00A373F9"/>
    <w:rsid w:val="00A37527"/>
    <w:rsid w:val="00A37529"/>
    <w:rsid w:val="00A3768C"/>
    <w:rsid w:val="00A37728"/>
    <w:rsid w:val="00A37865"/>
    <w:rsid w:val="00A37A78"/>
    <w:rsid w:val="00A37B82"/>
    <w:rsid w:val="00A37B84"/>
    <w:rsid w:val="00A37C30"/>
    <w:rsid w:val="00A37D8A"/>
    <w:rsid w:val="00A37DE3"/>
    <w:rsid w:val="00A37FD9"/>
    <w:rsid w:val="00A401EF"/>
    <w:rsid w:val="00A40461"/>
    <w:rsid w:val="00A40796"/>
    <w:rsid w:val="00A408E5"/>
    <w:rsid w:val="00A40B15"/>
    <w:rsid w:val="00A40B9E"/>
    <w:rsid w:val="00A40C3E"/>
    <w:rsid w:val="00A40D69"/>
    <w:rsid w:val="00A40DC0"/>
    <w:rsid w:val="00A40DE5"/>
    <w:rsid w:val="00A40EDE"/>
    <w:rsid w:val="00A4120A"/>
    <w:rsid w:val="00A4135A"/>
    <w:rsid w:val="00A414D5"/>
    <w:rsid w:val="00A41CF2"/>
    <w:rsid w:val="00A420D8"/>
    <w:rsid w:val="00A4230F"/>
    <w:rsid w:val="00A423D3"/>
    <w:rsid w:val="00A42830"/>
    <w:rsid w:val="00A42A6B"/>
    <w:rsid w:val="00A42B3F"/>
    <w:rsid w:val="00A42F9E"/>
    <w:rsid w:val="00A4309C"/>
    <w:rsid w:val="00A43356"/>
    <w:rsid w:val="00A43416"/>
    <w:rsid w:val="00A43504"/>
    <w:rsid w:val="00A43591"/>
    <w:rsid w:val="00A437E2"/>
    <w:rsid w:val="00A4388D"/>
    <w:rsid w:val="00A439EB"/>
    <w:rsid w:val="00A43C28"/>
    <w:rsid w:val="00A43CD8"/>
    <w:rsid w:val="00A43EBD"/>
    <w:rsid w:val="00A4422D"/>
    <w:rsid w:val="00A44342"/>
    <w:rsid w:val="00A4444A"/>
    <w:rsid w:val="00A44716"/>
    <w:rsid w:val="00A4478E"/>
    <w:rsid w:val="00A447EE"/>
    <w:rsid w:val="00A44895"/>
    <w:rsid w:val="00A44C5D"/>
    <w:rsid w:val="00A4513C"/>
    <w:rsid w:val="00A45290"/>
    <w:rsid w:val="00A453E1"/>
    <w:rsid w:val="00A455AC"/>
    <w:rsid w:val="00A4578F"/>
    <w:rsid w:val="00A4589F"/>
    <w:rsid w:val="00A4598F"/>
    <w:rsid w:val="00A45A67"/>
    <w:rsid w:val="00A45D4E"/>
    <w:rsid w:val="00A45EE7"/>
    <w:rsid w:val="00A46050"/>
    <w:rsid w:val="00A4613E"/>
    <w:rsid w:val="00A46274"/>
    <w:rsid w:val="00A468F5"/>
    <w:rsid w:val="00A46A83"/>
    <w:rsid w:val="00A46C9D"/>
    <w:rsid w:val="00A46D47"/>
    <w:rsid w:val="00A46DEB"/>
    <w:rsid w:val="00A46FD0"/>
    <w:rsid w:val="00A47055"/>
    <w:rsid w:val="00A47097"/>
    <w:rsid w:val="00A47164"/>
    <w:rsid w:val="00A472D4"/>
    <w:rsid w:val="00A47505"/>
    <w:rsid w:val="00A4786B"/>
    <w:rsid w:val="00A478D6"/>
    <w:rsid w:val="00A47959"/>
    <w:rsid w:val="00A47B27"/>
    <w:rsid w:val="00A47E44"/>
    <w:rsid w:val="00A47E52"/>
    <w:rsid w:val="00A47E81"/>
    <w:rsid w:val="00A47F5D"/>
    <w:rsid w:val="00A47F9D"/>
    <w:rsid w:val="00A506B8"/>
    <w:rsid w:val="00A507B4"/>
    <w:rsid w:val="00A507CA"/>
    <w:rsid w:val="00A509AC"/>
    <w:rsid w:val="00A50CB1"/>
    <w:rsid w:val="00A50CB2"/>
    <w:rsid w:val="00A512B7"/>
    <w:rsid w:val="00A512F5"/>
    <w:rsid w:val="00A513A6"/>
    <w:rsid w:val="00A51B89"/>
    <w:rsid w:val="00A5240A"/>
    <w:rsid w:val="00A524F3"/>
    <w:rsid w:val="00A52542"/>
    <w:rsid w:val="00A52688"/>
    <w:rsid w:val="00A526CA"/>
    <w:rsid w:val="00A5276B"/>
    <w:rsid w:val="00A5281F"/>
    <w:rsid w:val="00A52C2D"/>
    <w:rsid w:val="00A52C39"/>
    <w:rsid w:val="00A52F04"/>
    <w:rsid w:val="00A5333E"/>
    <w:rsid w:val="00A53550"/>
    <w:rsid w:val="00A535D5"/>
    <w:rsid w:val="00A53629"/>
    <w:rsid w:val="00A536C4"/>
    <w:rsid w:val="00A539A4"/>
    <w:rsid w:val="00A53BBB"/>
    <w:rsid w:val="00A53C8A"/>
    <w:rsid w:val="00A541C3"/>
    <w:rsid w:val="00A54205"/>
    <w:rsid w:val="00A544A3"/>
    <w:rsid w:val="00A544C6"/>
    <w:rsid w:val="00A545DC"/>
    <w:rsid w:val="00A54722"/>
    <w:rsid w:val="00A54F30"/>
    <w:rsid w:val="00A5508C"/>
    <w:rsid w:val="00A5527F"/>
    <w:rsid w:val="00A55356"/>
    <w:rsid w:val="00A554DC"/>
    <w:rsid w:val="00A55534"/>
    <w:rsid w:val="00A55702"/>
    <w:rsid w:val="00A557CA"/>
    <w:rsid w:val="00A55A49"/>
    <w:rsid w:val="00A55E10"/>
    <w:rsid w:val="00A55EB9"/>
    <w:rsid w:val="00A561AC"/>
    <w:rsid w:val="00A56460"/>
    <w:rsid w:val="00A56935"/>
    <w:rsid w:val="00A56955"/>
    <w:rsid w:val="00A56C38"/>
    <w:rsid w:val="00A56CC7"/>
    <w:rsid w:val="00A56FD0"/>
    <w:rsid w:val="00A57193"/>
    <w:rsid w:val="00A571B4"/>
    <w:rsid w:val="00A571BA"/>
    <w:rsid w:val="00A571C0"/>
    <w:rsid w:val="00A57319"/>
    <w:rsid w:val="00A573B7"/>
    <w:rsid w:val="00A575C4"/>
    <w:rsid w:val="00A57603"/>
    <w:rsid w:val="00A57D1D"/>
    <w:rsid w:val="00A6000B"/>
    <w:rsid w:val="00A602F0"/>
    <w:rsid w:val="00A60815"/>
    <w:rsid w:val="00A60818"/>
    <w:rsid w:val="00A609B7"/>
    <w:rsid w:val="00A60B00"/>
    <w:rsid w:val="00A60D34"/>
    <w:rsid w:val="00A60DA3"/>
    <w:rsid w:val="00A60FC2"/>
    <w:rsid w:val="00A610D5"/>
    <w:rsid w:val="00A6119F"/>
    <w:rsid w:val="00A611F0"/>
    <w:rsid w:val="00A6185E"/>
    <w:rsid w:val="00A61891"/>
    <w:rsid w:val="00A61932"/>
    <w:rsid w:val="00A61A5B"/>
    <w:rsid w:val="00A61AE8"/>
    <w:rsid w:val="00A61B2A"/>
    <w:rsid w:val="00A61CFF"/>
    <w:rsid w:val="00A61D21"/>
    <w:rsid w:val="00A61DCB"/>
    <w:rsid w:val="00A620E6"/>
    <w:rsid w:val="00A62113"/>
    <w:rsid w:val="00A6238B"/>
    <w:rsid w:val="00A62512"/>
    <w:rsid w:val="00A628D3"/>
    <w:rsid w:val="00A629B9"/>
    <w:rsid w:val="00A62B3D"/>
    <w:rsid w:val="00A62C61"/>
    <w:rsid w:val="00A62D68"/>
    <w:rsid w:val="00A62E22"/>
    <w:rsid w:val="00A62F1A"/>
    <w:rsid w:val="00A62FB8"/>
    <w:rsid w:val="00A6344C"/>
    <w:rsid w:val="00A637EF"/>
    <w:rsid w:val="00A63933"/>
    <w:rsid w:val="00A639B5"/>
    <w:rsid w:val="00A63D9F"/>
    <w:rsid w:val="00A63EA5"/>
    <w:rsid w:val="00A64001"/>
    <w:rsid w:val="00A6414C"/>
    <w:rsid w:val="00A64228"/>
    <w:rsid w:val="00A6435F"/>
    <w:rsid w:val="00A64597"/>
    <w:rsid w:val="00A6484E"/>
    <w:rsid w:val="00A64933"/>
    <w:rsid w:val="00A64B30"/>
    <w:rsid w:val="00A64B97"/>
    <w:rsid w:val="00A64BB7"/>
    <w:rsid w:val="00A64CDA"/>
    <w:rsid w:val="00A64D91"/>
    <w:rsid w:val="00A64ED5"/>
    <w:rsid w:val="00A651CC"/>
    <w:rsid w:val="00A6560E"/>
    <w:rsid w:val="00A657D5"/>
    <w:rsid w:val="00A65950"/>
    <w:rsid w:val="00A65994"/>
    <w:rsid w:val="00A65FC4"/>
    <w:rsid w:val="00A664AF"/>
    <w:rsid w:val="00A665BF"/>
    <w:rsid w:val="00A669A6"/>
    <w:rsid w:val="00A66E43"/>
    <w:rsid w:val="00A67125"/>
    <w:rsid w:val="00A671D0"/>
    <w:rsid w:val="00A674EB"/>
    <w:rsid w:val="00A6786A"/>
    <w:rsid w:val="00A67BF6"/>
    <w:rsid w:val="00A67C6A"/>
    <w:rsid w:val="00A67C94"/>
    <w:rsid w:val="00A704F6"/>
    <w:rsid w:val="00A708C8"/>
    <w:rsid w:val="00A70957"/>
    <w:rsid w:val="00A70984"/>
    <w:rsid w:val="00A709F0"/>
    <w:rsid w:val="00A70C35"/>
    <w:rsid w:val="00A710CF"/>
    <w:rsid w:val="00A7112E"/>
    <w:rsid w:val="00A711B4"/>
    <w:rsid w:val="00A71923"/>
    <w:rsid w:val="00A71C4C"/>
    <w:rsid w:val="00A71C5A"/>
    <w:rsid w:val="00A71C92"/>
    <w:rsid w:val="00A71CB1"/>
    <w:rsid w:val="00A71D1E"/>
    <w:rsid w:val="00A71DB4"/>
    <w:rsid w:val="00A72001"/>
    <w:rsid w:val="00A720FD"/>
    <w:rsid w:val="00A721D1"/>
    <w:rsid w:val="00A72249"/>
    <w:rsid w:val="00A722A0"/>
    <w:rsid w:val="00A72480"/>
    <w:rsid w:val="00A72723"/>
    <w:rsid w:val="00A727C0"/>
    <w:rsid w:val="00A72885"/>
    <w:rsid w:val="00A729AD"/>
    <w:rsid w:val="00A72A6A"/>
    <w:rsid w:val="00A72AAC"/>
    <w:rsid w:val="00A72E46"/>
    <w:rsid w:val="00A732C9"/>
    <w:rsid w:val="00A7331A"/>
    <w:rsid w:val="00A738BB"/>
    <w:rsid w:val="00A7393C"/>
    <w:rsid w:val="00A7398D"/>
    <w:rsid w:val="00A73B24"/>
    <w:rsid w:val="00A73E5B"/>
    <w:rsid w:val="00A73E62"/>
    <w:rsid w:val="00A73F1A"/>
    <w:rsid w:val="00A7411D"/>
    <w:rsid w:val="00A742D1"/>
    <w:rsid w:val="00A747E9"/>
    <w:rsid w:val="00A74B47"/>
    <w:rsid w:val="00A74B63"/>
    <w:rsid w:val="00A74B7A"/>
    <w:rsid w:val="00A74BFB"/>
    <w:rsid w:val="00A75019"/>
    <w:rsid w:val="00A75138"/>
    <w:rsid w:val="00A753F5"/>
    <w:rsid w:val="00A75579"/>
    <w:rsid w:val="00A75597"/>
    <w:rsid w:val="00A75941"/>
    <w:rsid w:val="00A759C8"/>
    <w:rsid w:val="00A75BC4"/>
    <w:rsid w:val="00A75FC9"/>
    <w:rsid w:val="00A76068"/>
    <w:rsid w:val="00A7618B"/>
    <w:rsid w:val="00A7632C"/>
    <w:rsid w:val="00A763FB"/>
    <w:rsid w:val="00A76684"/>
    <w:rsid w:val="00A76787"/>
    <w:rsid w:val="00A7710C"/>
    <w:rsid w:val="00A77168"/>
    <w:rsid w:val="00A77171"/>
    <w:rsid w:val="00A77200"/>
    <w:rsid w:val="00A773CD"/>
    <w:rsid w:val="00A779AA"/>
    <w:rsid w:val="00A77AD3"/>
    <w:rsid w:val="00A77C93"/>
    <w:rsid w:val="00A801E6"/>
    <w:rsid w:val="00A80457"/>
    <w:rsid w:val="00A807D6"/>
    <w:rsid w:val="00A8083E"/>
    <w:rsid w:val="00A80AA8"/>
    <w:rsid w:val="00A80AB8"/>
    <w:rsid w:val="00A80CAD"/>
    <w:rsid w:val="00A8134F"/>
    <w:rsid w:val="00A814BA"/>
    <w:rsid w:val="00A8168E"/>
    <w:rsid w:val="00A8177E"/>
    <w:rsid w:val="00A81831"/>
    <w:rsid w:val="00A81DCD"/>
    <w:rsid w:val="00A81EA1"/>
    <w:rsid w:val="00A82088"/>
    <w:rsid w:val="00A8208C"/>
    <w:rsid w:val="00A820BE"/>
    <w:rsid w:val="00A820E3"/>
    <w:rsid w:val="00A822D4"/>
    <w:rsid w:val="00A822D8"/>
    <w:rsid w:val="00A82451"/>
    <w:rsid w:val="00A825CD"/>
    <w:rsid w:val="00A8296B"/>
    <w:rsid w:val="00A829C9"/>
    <w:rsid w:val="00A82A62"/>
    <w:rsid w:val="00A82BB5"/>
    <w:rsid w:val="00A82E88"/>
    <w:rsid w:val="00A8308C"/>
    <w:rsid w:val="00A832E4"/>
    <w:rsid w:val="00A8333F"/>
    <w:rsid w:val="00A833DA"/>
    <w:rsid w:val="00A835C6"/>
    <w:rsid w:val="00A83B43"/>
    <w:rsid w:val="00A83C7B"/>
    <w:rsid w:val="00A83D32"/>
    <w:rsid w:val="00A83D35"/>
    <w:rsid w:val="00A83FBB"/>
    <w:rsid w:val="00A84256"/>
    <w:rsid w:val="00A84370"/>
    <w:rsid w:val="00A84388"/>
    <w:rsid w:val="00A8444F"/>
    <w:rsid w:val="00A844D3"/>
    <w:rsid w:val="00A845BE"/>
    <w:rsid w:val="00A846B7"/>
    <w:rsid w:val="00A848D6"/>
    <w:rsid w:val="00A84DC9"/>
    <w:rsid w:val="00A850FB"/>
    <w:rsid w:val="00A85255"/>
    <w:rsid w:val="00A85304"/>
    <w:rsid w:val="00A85318"/>
    <w:rsid w:val="00A855E6"/>
    <w:rsid w:val="00A85684"/>
    <w:rsid w:val="00A85918"/>
    <w:rsid w:val="00A85981"/>
    <w:rsid w:val="00A85CF9"/>
    <w:rsid w:val="00A85E0D"/>
    <w:rsid w:val="00A85EEE"/>
    <w:rsid w:val="00A860DF"/>
    <w:rsid w:val="00A86267"/>
    <w:rsid w:val="00A862EA"/>
    <w:rsid w:val="00A86396"/>
    <w:rsid w:val="00A865C5"/>
    <w:rsid w:val="00A8683B"/>
    <w:rsid w:val="00A86874"/>
    <w:rsid w:val="00A86B79"/>
    <w:rsid w:val="00A86BE0"/>
    <w:rsid w:val="00A86C5D"/>
    <w:rsid w:val="00A86D1D"/>
    <w:rsid w:val="00A86E72"/>
    <w:rsid w:val="00A872E4"/>
    <w:rsid w:val="00A8759B"/>
    <w:rsid w:val="00A87663"/>
    <w:rsid w:val="00A87874"/>
    <w:rsid w:val="00A87878"/>
    <w:rsid w:val="00A8791A"/>
    <w:rsid w:val="00A87B08"/>
    <w:rsid w:val="00A87B64"/>
    <w:rsid w:val="00A87E47"/>
    <w:rsid w:val="00A87F3B"/>
    <w:rsid w:val="00A87F7B"/>
    <w:rsid w:val="00A9017C"/>
    <w:rsid w:val="00A9019B"/>
    <w:rsid w:val="00A901B7"/>
    <w:rsid w:val="00A90267"/>
    <w:rsid w:val="00A9037E"/>
    <w:rsid w:val="00A90397"/>
    <w:rsid w:val="00A90446"/>
    <w:rsid w:val="00A904A0"/>
    <w:rsid w:val="00A905E7"/>
    <w:rsid w:val="00A90699"/>
    <w:rsid w:val="00A90C05"/>
    <w:rsid w:val="00A90CDF"/>
    <w:rsid w:val="00A90EBB"/>
    <w:rsid w:val="00A912B5"/>
    <w:rsid w:val="00A91498"/>
    <w:rsid w:val="00A9151E"/>
    <w:rsid w:val="00A9156D"/>
    <w:rsid w:val="00A9158D"/>
    <w:rsid w:val="00A915EF"/>
    <w:rsid w:val="00A9166C"/>
    <w:rsid w:val="00A917E8"/>
    <w:rsid w:val="00A91C0D"/>
    <w:rsid w:val="00A91C80"/>
    <w:rsid w:val="00A91CD3"/>
    <w:rsid w:val="00A91D34"/>
    <w:rsid w:val="00A92121"/>
    <w:rsid w:val="00A9233F"/>
    <w:rsid w:val="00A92755"/>
    <w:rsid w:val="00A928D9"/>
    <w:rsid w:val="00A92C85"/>
    <w:rsid w:val="00A92E09"/>
    <w:rsid w:val="00A92E55"/>
    <w:rsid w:val="00A9319E"/>
    <w:rsid w:val="00A9328D"/>
    <w:rsid w:val="00A9351E"/>
    <w:rsid w:val="00A935C8"/>
    <w:rsid w:val="00A9364B"/>
    <w:rsid w:val="00A93905"/>
    <w:rsid w:val="00A93BA7"/>
    <w:rsid w:val="00A93E38"/>
    <w:rsid w:val="00A93E86"/>
    <w:rsid w:val="00A93F6F"/>
    <w:rsid w:val="00A9400C"/>
    <w:rsid w:val="00A94112"/>
    <w:rsid w:val="00A9423B"/>
    <w:rsid w:val="00A942BA"/>
    <w:rsid w:val="00A943E0"/>
    <w:rsid w:val="00A9498E"/>
    <w:rsid w:val="00A94B55"/>
    <w:rsid w:val="00A94CAA"/>
    <w:rsid w:val="00A94F62"/>
    <w:rsid w:val="00A95349"/>
    <w:rsid w:val="00A9538E"/>
    <w:rsid w:val="00A953B3"/>
    <w:rsid w:val="00A955B4"/>
    <w:rsid w:val="00A9568E"/>
    <w:rsid w:val="00A95F5D"/>
    <w:rsid w:val="00A95F60"/>
    <w:rsid w:val="00A95F71"/>
    <w:rsid w:val="00A95FF3"/>
    <w:rsid w:val="00A9632C"/>
    <w:rsid w:val="00A96547"/>
    <w:rsid w:val="00A96560"/>
    <w:rsid w:val="00A965AD"/>
    <w:rsid w:val="00A967E5"/>
    <w:rsid w:val="00A96B9F"/>
    <w:rsid w:val="00A96C7C"/>
    <w:rsid w:val="00A96CA4"/>
    <w:rsid w:val="00A96D49"/>
    <w:rsid w:val="00A96D5E"/>
    <w:rsid w:val="00A96EC8"/>
    <w:rsid w:val="00A96F18"/>
    <w:rsid w:val="00A9700E"/>
    <w:rsid w:val="00A97076"/>
    <w:rsid w:val="00A973B2"/>
    <w:rsid w:val="00A974CF"/>
    <w:rsid w:val="00A97643"/>
    <w:rsid w:val="00A977FF"/>
    <w:rsid w:val="00A978C5"/>
    <w:rsid w:val="00A97ECD"/>
    <w:rsid w:val="00A97F31"/>
    <w:rsid w:val="00AA012E"/>
    <w:rsid w:val="00AA015C"/>
    <w:rsid w:val="00AA01BD"/>
    <w:rsid w:val="00AA02EC"/>
    <w:rsid w:val="00AA03FB"/>
    <w:rsid w:val="00AA0464"/>
    <w:rsid w:val="00AA0B6E"/>
    <w:rsid w:val="00AA0C16"/>
    <w:rsid w:val="00AA0C50"/>
    <w:rsid w:val="00AA0FC9"/>
    <w:rsid w:val="00AA1044"/>
    <w:rsid w:val="00AA1136"/>
    <w:rsid w:val="00AA1166"/>
    <w:rsid w:val="00AA1514"/>
    <w:rsid w:val="00AA15E8"/>
    <w:rsid w:val="00AA1627"/>
    <w:rsid w:val="00AA16E2"/>
    <w:rsid w:val="00AA1722"/>
    <w:rsid w:val="00AA1907"/>
    <w:rsid w:val="00AA198F"/>
    <w:rsid w:val="00AA19A0"/>
    <w:rsid w:val="00AA1A94"/>
    <w:rsid w:val="00AA1BF7"/>
    <w:rsid w:val="00AA1CB4"/>
    <w:rsid w:val="00AA1CCF"/>
    <w:rsid w:val="00AA1D9D"/>
    <w:rsid w:val="00AA1DFC"/>
    <w:rsid w:val="00AA1EFE"/>
    <w:rsid w:val="00AA2201"/>
    <w:rsid w:val="00AA22BD"/>
    <w:rsid w:val="00AA2396"/>
    <w:rsid w:val="00AA2931"/>
    <w:rsid w:val="00AA2994"/>
    <w:rsid w:val="00AA2BAE"/>
    <w:rsid w:val="00AA2E35"/>
    <w:rsid w:val="00AA2F61"/>
    <w:rsid w:val="00AA30E1"/>
    <w:rsid w:val="00AA3122"/>
    <w:rsid w:val="00AA33C1"/>
    <w:rsid w:val="00AA39EA"/>
    <w:rsid w:val="00AA3B98"/>
    <w:rsid w:val="00AA3DE3"/>
    <w:rsid w:val="00AA3E10"/>
    <w:rsid w:val="00AA3E97"/>
    <w:rsid w:val="00AA4129"/>
    <w:rsid w:val="00AA41D3"/>
    <w:rsid w:val="00AA431E"/>
    <w:rsid w:val="00AA4595"/>
    <w:rsid w:val="00AA485C"/>
    <w:rsid w:val="00AA4934"/>
    <w:rsid w:val="00AA4AAB"/>
    <w:rsid w:val="00AA4C54"/>
    <w:rsid w:val="00AA4EBC"/>
    <w:rsid w:val="00AA4F91"/>
    <w:rsid w:val="00AA5029"/>
    <w:rsid w:val="00AA503C"/>
    <w:rsid w:val="00AA50EB"/>
    <w:rsid w:val="00AA512F"/>
    <w:rsid w:val="00AA51D7"/>
    <w:rsid w:val="00AA5313"/>
    <w:rsid w:val="00AA548A"/>
    <w:rsid w:val="00AA5544"/>
    <w:rsid w:val="00AA5852"/>
    <w:rsid w:val="00AA58B1"/>
    <w:rsid w:val="00AA591B"/>
    <w:rsid w:val="00AA59F2"/>
    <w:rsid w:val="00AA5CF1"/>
    <w:rsid w:val="00AA5DB1"/>
    <w:rsid w:val="00AA5F95"/>
    <w:rsid w:val="00AA5FA1"/>
    <w:rsid w:val="00AA6240"/>
    <w:rsid w:val="00AA62C8"/>
    <w:rsid w:val="00AA6401"/>
    <w:rsid w:val="00AA68F8"/>
    <w:rsid w:val="00AA6AF9"/>
    <w:rsid w:val="00AA6BAD"/>
    <w:rsid w:val="00AA6D2C"/>
    <w:rsid w:val="00AA6EFD"/>
    <w:rsid w:val="00AA6F9D"/>
    <w:rsid w:val="00AA701B"/>
    <w:rsid w:val="00AA710F"/>
    <w:rsid w:val="00AA71A5"/>
    <w:rsid w:val="00AA71AD"/>
    <w:rsid w:val="00AA7202"/>
    <w:rsid w:val="00AA778D"/>
    <w:rsid w:val="00AA77ED"/>
    <w:rsid w:val="00AA7D46"/>
    <w:rsid w:val="00AA7E2C"/>
    <w:rsid w:val="00AA7F8E"/>
    <w:rsid w:val="00AA7FF3"/>
    <w:rsid w:val="00AB06CC"/>
    <w:rsid w:val="00AB09A5"/>
    <w:rsid w:val="00AB0C12"/>
    <w:rsid w:val="00AB0CF6"/>
    <w:rsid w:val="00AB0CFB"/>
    <w:rsid w:val="00AB0E1A"/>
    <w:rsid w:val="00AB0EB1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412"/>
    <w:rsid w:val="00AB2530"/>
    <w:rsid w:val="00AB2816"/>
    <w:rsid w:val="00AB294F"/>
    <w:rsid w:val="00AB2C87"/>
    <w:rsid w:val="00AB2CF6"/>
    <w:rsid w:val="00AB2D36"/>
    <w:rsid w:val="00AB2E18"/>
    <w:rsid w:val="00AB302F"/>
    <w:rsid w:val="00AB3280"/>
    <w:rsid w:val="00AB328A"/>
    <w:rsid w:val="00AB329B"/>
    <w:rsid w:val="00AB33FD"/>
    <w:rsid w:val="00AB34C0"/>
    <w:rsid w:val="00AB38FD"/>
    <w:rsid w:val="00AB3B82"/>
    <w:rsid w:val="00AB3C26"/>
    <w:rsid w:val="00AB3D0A"/>
    <w:rsid w:val="00AB4126"/>
    <w:rsid w:val="00AB4689"/>
    <w:rsid w:val="00AB4801"/>
    <w:rsid w:val="00AB4C91"/>
    <w:rsid w:val="00AB4E7B"/>
    <w:rsid w:val="00AB5022"/>
    <w:rsid w:val="00AB5205"/>
    <w:rsid w:val="00AB53D3"/>
    <w:rsid w:val="00AB5989"/>
    <w:rsid w:val="00AB5B69"/>
    <w:rsid w:val="00AB5BE4"/>
    <w:rsid w:val="00AB5FBA"/>
    <w:rsid w:val="00AB6415"/>
    <w:rsid w:val="00AB68F0"/>
    <w:rsid w:val="00AB6B10"/>
    <w:rsid w:val="00AB6BE3"/>
    <w:rsid w:val="00AB6BF9"/>
    <w:rsid w:val="00AB710B"/>
    <w:rsid w:val="00AB7234"/>
    <w:rsid w:val="00AB738D"/>
    <w:rsid w:val="00AB73B7"/>
    <w:rsid w:val="00AB7423"/>
    <w:rsid w:val="00AB74D4"/>
    <w:rsid w:val="00AB7713"/>
    <w:rsid w:val="00AB776E"/>
    <w:rsid w:val="00AB777A"/>
    <w:rsid w:val="00AB794B"/>
    <w:rsid w:val="00AB7AD8"/>
    <w:rsid w:val="00AB7DD9"/>
    <w:rsid w:val="00AC016D"/>
    <w:rsid w:val="00AC047A"/>
    <w:rsid w:val="00AC04B6"/>
    <w:rsid w:val="00AC050B"/>
    <w:rsid w:val="00AC07AD"/>
    <w:rsid w:val="00AC097C"/>
    <w:rsid w:val="00AC0A0C"/>
    <w:rsid w:val="00AC0FA6"/>
    <w:rsid w:val="00AC12A9"/>
    <w:rsid w:val="00AC139E"/>
    <w:rsid w:val="00AC1487"/>
    <w:rsid w:val="00AC148E"/>
    <w:rsid w:val="00AC158F"/>
    <w:rsid w:val="00AC16C1"/>
    <w:rsid w:val="00AC18B7"/>
    <w:rsid w:val="00AC19FA"/>
    <w:rsid w:val="00AC1D1F"/>
    <w:rsid w:val="00AC1E74"/>
    <w:rsid w:val="00AC1EAB"/>
    <w:rsid w:val="00AC221B"/>
    <w:rsid w:val="00AC2282"/>
    <w:rsid w:val="00AC244D"/>
    <w:rsid w:val="00AC24A5"/>
    <w:rsid w:val="00AC2ABC"/>
    <w:rsid w:val="00AC2B7A"/>
    <w:rsid w:val="00AC2DFE"/>
    <w:rsid w:val="00AC2E87"/>
    <w:rsid w:val="00AC30F3"/>
    <w:rsid w:val="00AC3198"/>
    <w:rsid w:val="00AC3337"/>
    <w:rsid w:val="00AC368C"/>
    <w:rsid w:val="00AC3774"/>
    <w:rsid w:val="00AC37D3"/>
    <w:rsid w:val="00AC3A17"/>
    <w:rsid w:val="00AC3AFB"/>
    <w:rsid w:val="00AC3B10"/>
    <w:rsid w:val="00AC43B7"/>
    <w:rsid w:val="00AC43E2"/>
    <w:rsid w:val="00AC44E8"/>
    <w:rsid w:val="00AC45FA"/>
    <w:rsid w:val="00AC4953"/>
    <w:rsid w:val="00AC4AEF"/>
    <w:rsid w:val="00AC4B17"/>
    <w:rsid w:val="00AC4BD6"/>
    <w:rsid w:val="00AC4CFD"/>
    <w:rsid w:val="00AC4D74"/>
    <w:rsid w:val="00AC4EE9"/>
    <w:rsid w:val="00AC4FB3"/>
    <w:rsid w:val="00AC50D9"/>
    <w:rsid w:val="00AC549E"/>
    <w:rsid w:val="00AC5689"/>
    <w:rsid w:val="00AC5828"/>
    <w:rsid w:val="00AC5897"/>
    <w:rsid w:val="00AC58D9"/>
    <w:rsid w:val="00AC5B41"/>
    <w:rsid w:val="00AC5E97"/>
    <w:rsid w:val="00AC60AF"/>
    <w:rsid w:val="00AC60C8"/>
    <w:rsid w:val="00AC6148"/>
    <w:rsid w:val="00AC62AD"/>
    <w:rsid w:val="00AC63C2"/>
    <w:rsid w:val="00AC63C3"/>
    <w:rsid w:val="00AC63CB"/>
    <w:rsid w:val="00AC6472"/>
    <w:rsid w:val="00AC6AB3"/>
    <w:rsid w:val="00AC6C32"/>
    <w:rsid w:val="00AC6C9E"/>
    <w:rsid w:val="00AC6E3A"/>
    <w:rsid w:val="00AC6E90"/>
    <w:rsid w:val="00AC6ED7"/>
    <w:rsid w:val="00AC6F79"/>
    <w:rsid w:val="00AC726B"/>
    <w:rsid w:val="00AC73B2"/>
    <w:rsid w:val="00AC76BA"/>
    <w:rsid w:val="00AC78E5"/>
    <w:rsid w:val="00AC79FF"/>
    <w:rsid w:val="00AC7AC9"/>
    <w:rsid w:val="00AC7B1E"/>
    <w:rsid w:val="00AC7CB8"/>
    <w:rsid w:val="00AD0223"/>
    <w:rsid w:val="00AD0379"/>
    <w:rsid w:val="00AD0381"/>
    <w:rsid w:val="00AD03A9"/>
    <w:rsid w:val="00AD0AAE"/>
    <w:rsid w:val="00AD0B67"/>
    <w:rsid w:val="00AD0CA4"/>
    <w:rsid w:val="00AD0E77"/>
    <w:rsid w:val="00AD0EDA"/>
    <w:rsid w:val="00AD0F31"/>
    <w:rsid w:val="00AD0FF7"/>
    <w:rsid w:val="00AD1253"/>
    <w:rsid w:val="00AD14A7"/>
    <w:rsid w:val="00AD1501"/>
    <w:rsid w:val="00AD1561"/>
    <w:rsid w:val="00AD15F7"/>
    <w:rsid w:val="00AD1707"/>
    <w:rsid w:val="00AD18D8"/>
    <w:rsid w:val="00AD1A76"/>
    <w:rsid w:val="00AD1AAA"/>
    <w:rsid w:val="00AD1B07"/>
    <w:rsid w:val="00AD1BAA"/>
    <w:rsid w:val="00AD1ED8"/>
    <w:rsid w:val="00AD1EEF"/>
    <w:rsid w:val="00AD20E7"/>
    <w:rsid w:val="00AD21F7"/>
    <w:rsid w:val="00AD236C"/>
    <w:rsid w:val="00AD248F"/>
    <w:rsid w:val="00AD25B9"/>
    <w:rsid w:val="00AD2770"/>
    <w:rsid w:val="00AD2A6B"/>
    <w:rsid w:val="00AD2E56"/>
    <w:rsid w:val="00AD2EF3"/>
    <w:rsid w:val="00AD2F9E"/>
    <w:rsid w:val="00AD316C"/>
    <w:rsid w:val="00AD3392"/>
    <w:rsid w:val="00AD3797"/>
    <w:rsid w:val="00AD38F9"/>
    <w:rsid w:val="00AD3A01"/>
    <w:rsid w:val="00AD3AB5"/>
    <w:rsid w:val="00AD3B86"/>
    <w:rsid w:val="00AD3D9C"/>
    <w:rsid w:val="00AD4150"/>
    <w:rsid w:val="00AD426D"/>
    <w:rsid w:val="00AD442D"/>
    <w:rsid w:val="00AD4562"/>
    <w:rsid w:val="00AD4567"/>
    <w:rsid w:val="00AD473D"/>
    <w:rsid w:val="00AD4916"/>
    <w:rsid w:val="00AD4A6A"/>
    <w:rsid w:val="00AD4A7B"/>
    <w:rsid w:val="00AD4B8D"/>
    <w:rsid w:val="00AD4C0A"/>
    <w:rsid w:val="00AD4C58"/>
    <w:rsid w:val="00AD4F09"/>
    <w:rsid w:val="00AD53F0"/>
    <w:rsid w:val="00AD547A"/>
    <w:rsid w:val="00AD56E3"/>
    <w:rsid w:val="00AD5882"/>
    <w:rsid w:val="00AD58E8"/>
    <w:rsid w:val="00AD5D8E"/>
    <w:rsid w:val="00AD5D9D"/>
    <w:rsid w:val="00AD60B7"/>
    <w:rsid w:val="00AD61D8"/>
    <w:rsid w:val="00AD63D0"/>
    <w:rsid w:val="00AD6492"/>
    <w:rsid w:val="00AD65FF"/>
    <w:rsid w:val="00AD66E5"/>
    <w:rsid w:val="00AD67F7"/>
    <w:rsid w:val="00AD685A"/>
    <w:rsid w:val="00AD6932"/>
    <w:rsid w:val="00AD70E6"/>
    <w:rsid w:val="00AD734E"/>
    <w:rsid w:val="00AD73CE"/>
    <w:rsid w:val="00AD75D3"/>
    <w:rsid w:val="00AD778C"/>
    <w:rsid w:val="00AD77F2"/>
    <w:rsid w:val="00AD7ABD"/>
    <w:rsid w:val="00AD7B8F"/>
    <w:rsid w:val="00AD7E85"/>
    <w:rsid w:val="00AD7EAC"/>
    <w:rsid w:val="00AE0083"/>
    <w:rsid w:val="00AE01DF"/>
    <w:rsid w:val="00AE0211"/>
    <w:rsid w:val="00AE090D"/>
    <w:rsid w:val="00AE091B"/>
    <w:rsid w:val="00AE0ACD"/>
    <w:rsid w:val="00AE0D48"/>
    <w:rsid w:val="00AE0D86"/>
    <w:rsid w:val="00AE0F00"/>
    <w:rsid w:val="00AE0F4E"/>
    <w:rsid w:val="00AE0F87"/>
    <w:rsid w:val="00AE12EB"/>
    <w:rsid w:val="00AE1305"/>
    <w:rsid w:val="00AE1826"/>
    <w:rsid w:val="00AE1BEE"/>
    <w:rsid w:val="00AE1BF7"/>
    <w:rsid w:val="00AE1FE1"/>
    <w:rsid w:val="00AE2089"/>
    <w:rsid w:val="00AE2180"/>
    <w:rsid w:val="00AE2292"/>
    <w:rsid w:val="00AE2433"/>
    <w:rsid w:val="00AE248A"/>
    <w:rsid w:val="00AE24E8"/>
    <w:rsid w:val="00AE2B4C"/>
    <w:rsid w:val="00AE3473"/>
    <w:rsid w:val="00AE34F0"/>
    <w:rsid w:val="00AE3519"/>
    <w:rsid w:val="00AE3768"/>
    <w:rsid w:val="00AE37AF"/>
    <w:rsid w:val="00AE3A16"/>
    <w:rsid w:val="00AE3B00"/>
    <w:rsid w:val="00AE4367"/>
    <w:rsid w:val="00AE4382"/>
    <w:rsid w:val="00AE4383"/>
    <w:rsid w:val="00AE4663"/>
    <w:rsid w:val="00AE46EB"/>
    <w:rsid w:val="00AE4818"/>
    <w:rsid w:val="00AE484B"/>
    <w:rsid w:val="00AE4A4C"/>
    <w:rsid w:val="00AE4D10"/>
    <w:rsid w:val="00AE4FD6"/>
    <w:rsid w:val="00AE5211"/>
    <w:rsid w:val="00AE5282"/>
    <w:rsid w:val="00AE5374"/>
    <w:rsid w:val="00AE5655"/>
    <w:rsid w:val="00AE5A18"/>
    <w:rsid w:val="00AE5B54"/>
    <w:rsid w:val="00AE5C13"/>
    <w:rsid w:val="00AE612E"/>
    <w:rsid w:val="00AE6295"/>
    <w:rsid w:val="00AE6391"/>
    <w:rsid w:val="00AE64AC"/>
    <w:rsid w:val="00AE64E2"/>
    <w:rsid w:val="00AE64F1"/>
    <w:rsid w:val="00AE65A1"/>
    <w:rsid w:val="00AE67E8"/>
    <w:rsid w:val="00AE69C2"/>
    <w:rsid w:val="00AE69ED"/>
    <w:rsid w:val="00AE6A4A"/>
    <w:rsid w:val="00AE6B21"/>
    <w:rsid w:val="00AE6CAE"/>
    <w:rsid w:val="00AE6D37"/>
    <w:rsid w:val="00AE7039"/>
    <w:rsid w:val="00AE709A"/>
    <w:rsid w:val="00AE710A"/>
    <w:rsid w:val="00AE76FF"/>
    <w:rsid w:val="00AE789E"/>
    <w:rsid w:val="00AE7AD3"/>
    <w:rsid w:val="00AE7B8B"/>
    <w:rsid w:val="00AE7D63"/>
    <w:rsid w:val="00AE7D8E"/>
    <w:rsid w:val="00AE7E94"/>
    <w:rsid w:val="00AF0108"/>
    <w:rsid w:val="00AF0371"/>
    <w:rsid w:val="00AF0463"/>
    <w:rsid w:val="00AF0647"/>
    <w:rsid w:val="00AF0819"/>
    <w:rsid w:val="00AF0943"/>
    <w:rsid w:val="00AF0B4F"/>
    <w:rsid w:val="00AF0D1C"/>
    <w:rsid w:val="00AF0D2F"/>
    <w:rsid w:val="00AF0D39"/>
    <w:rsid w:val="00AF0E04"/>
    <w:rsid w:val="00AF0F8F"/>
    <w:rsid w:val="00AF100F"/>
    <w:rsid w:val="00AF10BE"/>
    <w:rsid w:val="00AF111A"/>
    <w:rsid w:val="00AF1519"/>
    <w:rsid w:val="00AF1742"/>
    <w:rsid w:val="00AF1824"/>
    <w:rsid w:val="00AF1876"/>
    <w:rsid w:val="00AF1880"/>
    <w:rsid w:val="00AF18DF"/>
    <w:rsid w:val="00AF1985"/>
    <w:rsid w:val="00AF19CE"/>
    <w:rsid w:val="00AF1A3C"/>
    <w:rsid w:val="00AF1E2D"/>
    <w:rsid w:val="00AF20AD"/>
    <w:rsid w:val="00AF253B"/>
    <w:rsid w:val="00AF269F"/>
    <w:rsid w:val="00AF29D6"/>
    <w:rsid w:val="00AF2FED"/>
    <w:rsid w:val="00AF3112"/>
    <w:rsid w:val="00AF316B"/>
    <w:rsid w:val="00AF32ED"/>
    <w:rsid w:val="00AF333F"/>
    <w:rsid w:val="00AF3357"/>
    <w:rsid w:val="00AF34EA"/>
    <w:rsid w:val="00AF34F1"/>
    <w:rsid w:val="00AF3A69"/>
    <w:rsid w:val="00AF3A80"/>
    <w:rsid w:val="00AF3C74"/>
    <w:rsid w:val="00AF3D6E"/>
    <w:rsid w:val="00AF3DA6"/>
    <w:rsid w:val="00AF3EF7"/>
    <w:rsid w:val="00AF3FD2"/>
    <w:rsid w:val="00AF4057"/>
    <w:rsid w:val="00AF40DB"/>
    <w:rsid w:val="00AF40F8"/>
    <w:rsid w:val="00AF4193"/>
    <w:rsid w:val="00AF429D"/>
    <w:rsid w:val="00AF48D9"/>
    <w:rsid w:val="00AF4C54"/>
    <w:rsid w:val="00AF4E2E"/>
    <w:rsid w:val="00AF4F26"/>
    <w:rsid w:val="00AF4FBD"/>
    <w:rsid w:val="00AF50D1"/>
    <w:rsid w:val="00AF5251"/>
    <w:rsid w:val="00AF5362"/>
    <w:rsid w:val="00AF539D"/>
    <w:rsid w:val="00AF53F3"/>
    <w:rsid w:val="00AF54AE"/>
    <w:rsid w:val="00AF56DF"/>
    <w:rsid w:val="00AF5813"/>
    <w:rsid w:val="00AF586F"/>
    <w:rsid w:val="00AF58A1"/>
    <w:rsid w:val="00AF5B0E"/>
    <w:rsid w:val="00AF5E1A"/>
    <w:rsid w:val="00AF5EBA"/>
    <w:rsid w:val="00AF6439"/>
    <w:rsid w:val="00AF64B7"/>
    <w:rsid w:val="00AF666D"/>
    <w:rsid w:val="00AF6692"/>
    <w:rsid w:val="00AF6A15"/>
    <w:rsid w:val="00AF6CA4"/>
    <w:rsid w:val="00AF6E38"/>
    <w:rsid w:val="00AF7013"/>
    <w:rsid w:val="00AF71A6"/>
    <w:rsid w:val="00AF7AAF"/>
    <w:rsid w:val="00AF7BBA"/>
    <w:rsid w:val="00AF7C53"/>
    <w:rsid w:val="00AF7C6B"/>
    <w:rsid w:val="00AF7C92"/>
    <w:rsid w:val="00AF7FDE"/>
    <w:rsid w:val="00B00000"/>
    <w:rsid w:val="00B000BB"/>
    <w:rsid w:val="00B00214"/>
    <w:rsid w:val="00B00558"/>
    <w:rsid w:val="00B00566"/>
    <w:rsid w:val="00B00844"/>
    <w:rsid w:val="00B00883"/>
    <w:rsid w:val="00B009A7"/>
    <w:rsid w:val="00B00A5A"/>
    <w:rsid w:val="00B00FF5"/>
    <w:rsid w:val="00B0113D"/>
    <w:rsid w:val="00B0113F"/>
    <w:rsid w:val="00B011DB"/>
    <w:rsid w:val="00B01530"/>
    <w:rsid w:val="00B0185E"/>
    <w:rsid w:val="00B01867"/>
    <w:rsid w:val="00B0188E"/>
    <w:rsid w:val="00B018B1"/>
    <w:rsid w:val="00B0193F"/>
    <w:rsid w:val="00B019A2"/>
    <w:rsid w:val="00B019E8"/>
    <w:rsid w:val="00B01A43"/>
    <w:rsid w:val="00B01B64"/>
    <w:rsid w:val="00B01B69"/>
    <w:rsid w:val="00B01C51"/>
    <w:rsid w:val="00B01C55"/>
    <w:rsid w:val="00B01D0E"/>
    <w:rsid w:val="00B01D3E"/>
    <w:rsid w:val="00B01D5C"/>
    <w:rsid w:val="00B0206C"/>
    <w:rsid w:val="00B024DC"/>
    <w:rsid w:val="00B02531"/>
    <w:rsid w:val="00B025AD"/>
    <w:rsid w:val="00B0266A"/>
    <w:rsid w:val="00B028D2"/>
    <w:rsid w:val="00B02911"/>
    <w:rsid w:val="00B02985"/>
    <w:rsid w:val="00B02B64"/>
    <w:rsid w:val="00B02C87"/>
    <w:rsid w:val="00B02CB1"/>
    <w:rsid w:val="00B02F42"/>
    <w:rsid w:val="00B02FC6"/>
    <w:rsid w:val="00B02FFB"/>
    <w:rsid w:val="00B0307E"/>
    <w:rsid w:val="00B030D3"/>
    <w:rsid w:val="00B03226"/>
    <w:rsid w:val="00B034E1"/>
    <w:rsid w:val="00B0361A"/>
    <w:rsid w:val="00B03C0D"/>
    <w:rsid w:val="00B03C18"/>
    <w:rsid w:val="00B03C7E"/>
    <w:rsid w:val="00B03CDB"/>
    <w:rsid w:val="00B03D36"/>
    <w:rsid w:val="00B03F29"/>
    <w:rsid w:val="00B040B8"/>
    <w:rsid w:val="00B04187"/>
    <w:rsid w:val="00B044D1"/>
    <w:rsid w:val="00B04568"/>
    <w:rsid w:val="00B046AA"/>
    <w:rsid w:val="00B04709"/>
    <w:rsid w:val="00B04746"/>
    <w:rsid w:val="00B04C00"/>
    <w:rsid w:val="00B04E5F"/>
    <w:rsid w:val="00B04FA6"/>
    <w:rsid w:val="00B050BC"/>
    <w:rsid w:val="00B050C1"/>
    <w:rsid w:val="00B0549E"/>
    <w:rsid w:val="00B0556D"/>
    <w:rsid w:val="00B05668"/>
    <w:rsid w:val="00B057F3"/>
    <w:rsid w:val="00B05949"/>
    <w:rsid w:val="00B05AF3"/>
    <w:rsid w:val="00B05C0D"/>
    <w:rsid w:val="00B05DE6"/>
    <w:rsid w:val="00B06002"/>
    <w:rsid w:val="00B06213"/>
    <w:rsid w:val="00B062AB"/>
    <w:rsid w:val="00B0651D"/>
    <w:rsid w:val="00B0660D"/>
    <w:rsid w:val="00B0662C"/>
    <w:rsid w:val="00B06697"/>
    <w:rsid w:val="00B066E8"/>
    <w:rsid w:val="00B0685A"/>
    <w:rsid w:val="00B06893"/>
    <w:rsid w:val="00B06C68"/>
    <w:rsid w:val="00B06C9D"/>
    <w:rsid w:val="00B06D45"/>
    <w:rsid w:val="00B06DDD"/>
    <w:rsid w:val="00B06E5A"/>
    <w:rsid w:val="00B06EBD"/>
    <w:rsid w:val="00B07025"/>
    <w:rsid w:val="00B07128"/>
    <w:rsid w:val="00B071CF"/>
    <w:rsid w:val="00B0728F"/>
    <w:rsid w:val="00B073F9"/>
    <w:rsid w:val="00B0746D"/>
    <w:rsid w:val="00B07496"/>
    <w:rsid w:val="00B07653"/>
    <w:rsid w:val="00B07686"/>
    <w:rsid w:val="00B0777C"/>
    <w:rsid w:val="00B077A9"/>
    <w:rsid w:val="00B079A8"/>
    <w:rsid w:val="00B07B36"/>
    <w:rsid w:val="00B07C63"/>
    <w:rsid w:val="00B07D0D"/>
    <w:rsid w:val="00B07D95"/>
    <w:rsid w:val="00B10171"/>
    <w:rsid w:val="00B104B1"/>
    <w:rsid w:val="00B104EB"/>
    <w:rsid w:val="00B10B90"/>
    <w:rsid w:val="00B10F18"/>
    <w:rsid w:val="00B110EA"/>
    <w:rsid w:val="00B1114B"/>
    <w:rsid w:val="00B1119D"/>
    <w:rsid w:val="00B11273"/>
    <w:rsid w:val="00B112F9"/>
    <w:rsid w:val="00B113EA"/>
    <w:rsid w:val="00B113EF"/>
    <w:rsid w:val="00B114D5"/>
    <w:rsid w:val="00B115DE"/>
    <w:rsid w:val="00B116A9"/>
    <w:rsid w:val="00B117B6"/>
    <w:rsid w:val="00B11ADB"/>
    <w:rsid w:val="00B11B74"/>
    <w:rsid w:val="00B11BC2"/>
    <w:rsid w:val="00B11C57"/>
    <w:rsid w:val="00B11C68"/>
    <w:rsid w:val="00B11EB4"/>
    <w:rsid w:val="00B1221F"/>
    <w:rsid w:val="00B123FF"/>
    <w:rsid w:val="00B12517"/>
    <w:rsid w:val="00B125C7"/>
    <w:rsid w:val="00B125E9"/>
    <w:rsid w:val="00B12634"/>
    <w:rsid w:val="00B126DA"/>
    <w:rsid w:val="00B12DA1"/>
    <w:rsid w:val="00B1316B"/>
    <w:rsid w:val="00B131FA"/>
    <w:rsid w:val="00B13313"/>
    <w:rsid w:val="00B13368"/>
    <w:rsid w:val="00B1360A"/>
    <w:rsid w:val="00B136A3"/>
    <w:rsid w:val="00B13875"/>
    <w:rsid w:val="00B13AF0"/>
    <w:rsid w:val="00B13B31"/>
    <w:rsid w:val="00B13C2E"/>
    <w:rsid w:val="00B13CAD"/>
    <w:rsid w:val="00B13CB9"/>
    <w:rsid w:val="00B13ED5"/>
    <w:rsid w:val="00B14138"/>
    <w:rsid w:val="00B141E7"/>
    <w:rsid w:val="00B14587"/>
    <w:rsid w:val="00B146C5"/>
    <w:rsid w:val="00B14763"/>
    <w:rsid w:val="00B14843"/>
    <w:rsid w:val="00B148D7"/>
    <w:rsid w:val="00B14AE9"/>
    <w:rsid w:val="00B14AF5"/>
    <w:rsid w:val="00B14D20"/>
    <w:rsid w:val="00B14D81"/>
    <w:rsid w:val="00B14DB0"/>
    <w:rsid w:val="00B150B3"/>
    <w:rsid w:val="00B15345"/>
    <w:rsid w:val="00B15381"/>
    <w:rsid w:val="00B15534"/>
    <w:rsid w:val="00B1555C"/>
    <w:rsid w:val="00B15C03"/>
    <w:rsid w:val="00B15EE6"/>
    <w:rsid w:val="00B1605C"/>
    <w:rsid w:val="00B160AF"/>
    <w:rsid w:val="00B16378"/>
    <w:rsid w:val="00B168FC"/>
    <w:rsid w:val="00B16925"/>
    <w:rsid w:val="00B16AC5"/>
    <w:rsid w:val="00B16C7B"/>
    <w:rsid w:val="00B16DC9"/>
    <w:rsid w:val="00B16E16"/>
    <w:rsid w:val="00B16F4C"/>
    <w:rsid w:val="00B17205"/>
    <w:rsid w:val="00B17429"/>
    <w:rsid w:val="00B1765E"/>
    <w:rsid w:val="00B17957"/>
    <w:rsid w:val="00B17997"/>
    <w:rsid w:val="00B17A35"/>
    <w:rsid w:val="00B2038F"/>
    <w:rsid w:val="00B20575"/>
    <w:rsid w:val="00B20671"/>
    <w:rsid w:val="00B206DD"/>
    <w:rsid w:val="00B20870"/>
    <w:rsid w:val="00B208D9"/>
    <w:rsid w:val="00B20A53"/>
    <w:rsid w:val="00B20C3D"/>
    <w:rsid w:val="00B20D1E"/>
    <w:rsid w:val="00B20DC6"/>
    <w:rsid w:val="00B20E0C"/>
    <w:rsid w:val="00B210A3"/>
    <w:rsid w:val="00B2121B"/>
    <w:rsid w:val="00B2174D"/>
    <w:rsid w:val="00B21928"/>
    <w:rsid w:val="00B219EC"/>
    <w:rsid w:val="00B21A83"/>
    <w:rsid w:val="00B21B9C"/>
    <w:rsid w:val="00B21FE7"/>
    <w:rsid w:val="00B22060"/>
    <w:rsid w:val="00B22174"/>
    <w:rsid w:val="00B2229A"/>
    <w:rsid w:val="00B222F8"/>
    <w:rsid w:val="00B22434"/>
    <w:rsid w:val="00B22473"/>
    <w:rsid w:val="00B22608"/>
    <w:rsid w:val="00B2278E"/>
    <w:rsid w:val="00B22808"/>
    <w:rsid w:val="00B22F08"/>
    <w:rsid w:val="00B2302D"/>
    <w:rsid w:val="00B232FF"/>
    <w:rsid w:val="00B23404"/>
    <w:rsid w:val="00B2351A"/>
    <w:rsid w:val="00B235F8"/>
    <w:rsid w:val="00B236A1"/>
    <w:rsid w:val="00B23805"/>
    <w:rsid w:val="00B23F67"/>
    <w:rsid w:val="00B23FAE"/>
    <w:rsid w:val="00B24088"/>
    <w:rsid w:val="00B240D4"/>
    <w:rsid w:val="00B2420B"/>
    <w:rsid w:val="00B24378"/>
    <w:rsid w:val="00B243D0"/>
    <w:rsid w:val="00B24521"/>
    <w:rsid w:val="00B245B1"/>
    <w:rsid w:val="00B24A32"/>
    <w:rsid w:val="00B24AC0"/>
    <w:rsid w:val="00B24C11"/>
    <w:rsid w:val="00B24C2A"/>
    <w:rsid w:val="00B24D29"/>
    <w:rsid w:val="00B24D60"/>
    <w:rsid w:val="00B25041"/>
    <w:rsid w:val="00B250DB"/>
    <w:rsid w:val="00B25230"/>
    <w:rsid w:val="00B2557C"/>
    <w:rsid w:val="00B2602C"/>
    <w:rsid w:val="00B26110"/>
    <w:rsid w:val="00B261CE"/>
    <w:rsid w:val="00B2634B"/>
    <w:rsid w:val="00B263DF"/>
    <w:rsid w:val="00B2646B"/>
    <w:rsid w:val="00B26491"/>
    <w:rsid w:val="00B264C0"/>
    <w:rsid w:val="00B26544"/>
    <w:rsid w:val="00B266C3"/>
    <w:rsid w:val="00B267A2"/>
    <w:rsid w:val="00B267BF"/>
    <w:rsid w:val="00B26856"/>
    <w:rsid w:val="00B26E66"/>
    <w:rsid w:val="00B27177"/>
    <w:rsid w:val="00B271EA"/>
    <w:rsid w:val="00B275EB"/>
    <w:rsid w:val="00B275F2"/>
    <w:rsid w:val="00B27679"/>
    <w:rsid w:val="00B277AC"/>
    <w:rsid w:val="00B2782D"/>
    <w:rsid w:val="00B2791D"/>
    <w:rsid w:val="00B27C78"/>
    <w:rsid w:val="00B30136"/>
    <w:rsid w:val="00B30275"/>
    <w:rsid w:val="00B302DB"/>
    <w:rsid w:val="00B303FF"/>
    <w:rsid w:val="00B30416"/>
    <w:rsid w:val="00B30428"/>
    <w:rsid w:val="00B304FD"/>
    <w:rsid w:val="00B30669"/>
    <w:rsid w:val="00B30672"/>
    <w:rsid w:val="00B30887"/>
    <w:rsid w:val="00B30D87"/>
    <w:rsid w:val="00B30EE0"/>
    <w:rsid w:val="00B31457"/>
    <w:rsid w:val="00B318F4"/>
    <w:rsid w:val="00B31B0A"/>
    <w:rsid w:val="00B31F37"/>
    <w:rsid w:val="00B3215C"/>
    <w:rsid w:val="00B321C1"/>
    <w:rsid w:val="00B32202"/>
    <w:rsid w:val="00B32225"/>
    <w:rsid w:val="00B322DB"/>
    <w:rsid w:val="00B325F5"/>
    <w:rsid w:val="00B326E6"/>
    <w:rsid w:val="00B3289A"/>
    <w:rsid w:val="00B328F2"/>
    <w:rsid w:val="00B32A82"/>
    <w:rsid w:val="00B32BB7"/>
    <w:rsid w:val="00B32C26"/>
    <w:rsid w:val="00B32C97"/>
    <w:rsid w:val="00B32D51"/>
    <w:rsid w:val="00B32DE3"/>
    <w:rsid w:val="00B32E09"/>
    <w:rsid w:val="00B336D3"/>
    <w:rsid w:val="00B33889"/>
    <w:rsid w:val="00B338C7"/>
    <w:rsid w:val="00B33A8A"/>
    <w:rsid w:val="00B34110"/>
    <w:rsid w:val="00B3422E"/>
    <w:rsid w:val="00B34C9D"/>
    <w:rsid w:val="00B34EAF"/>
    <w:rsid w:val="00B34EEE"/>
    <w:rsid w:val="00B34F36"/>
    <w:rsid w:val="00B34F67"/>
    <w:rsid w:val="00B34F9B"/>
    <w:rsid w:val="00B3554C"/>
    <w:rsid w:val="00B35623"/>
    <w:rsid w:val="00B35707"/>
    <w:rsid w:val="00B359E5"/>
    <w:rsid w:val="00B35A1A"/>
    <w:rsid w:val="00B35BCB"/>
    <w:rsid w:val="00B35CE1"/>
    <w:rsid w:val="00B36043"/>
    <w:rsid w:val="00B360E3"/>
    <w:rsid w:val="00B360F3"/>
    <w:rsid w:val="00B3658C"/>
    <w:rsid w:val="00B3661D"/>
    <w:rsid w:val="00B369E4"/>
    <w:rsid w:val="00B36A89"/>
    <w:rsid w:val="00B36B84"/>
    <w:rsid w:val="00B37102"/>
    <w:rsid w:val="00B373F1"/>
    <w:rsid w:val="00B37814"/>
    <w:rsid w:val="00B37850"/>
    <w:rsid w:val="00B37856"/>
    <w:rsid w:val="00B379DC"/>
    <w:rsid w:val="00B379F8"/>
    <w:rsid w:val="00B40187"/>
    <w:rsid w:val="00B40653"/>
    <w:rsid w:val="00B40990"/>
    <w:rsid w:val="00B40BAB"/>
    <w:rsid w:val="00B40CC1"/>
    <w:rsid w:val="00B40F93"/>
    <w:rsid w:val="00B4131C"/>
    <w:rsid w:val="00B413A9"/>
    <w:rsid w:val="00B41430"/>
    <w:rsid w:val="00B414C4"/>
    <w:rsid w:val="00B4187D"/>
    <w:rsid w:val="00B41889"/>
    <w:rsid w:val="00B41B51"/>
    <w:rsid w:val="00B41CD8"/>
    <w:rsid w:val="00B41CDE"/>
    <w:rsid w:val="00B41E03"/>
    <w:rsid w:val="00B42268"/>
    <w:rsid w:val="00B422EA"/>
    <w:rsid w:val="00B422FF"/>
    <w:rsid w:val="00B423F7"/>
    <w:rsid w:val="00B42433"/>
    <w:rsid w:val="00B4248E"/>
    <w:rsid w:val="00B42624"/>
    <w:rsid w:val="00B4266B"/>
    <w:rsid w:val="00B42883"/>
    <w:rsid w:val="00B42B39"/>
    <w:rsid w:val="00B42C65"/>
    <w:rsid w:val="00B42CCA"/>
    <w:rsid w:val="00B42F98"/>
    <w:rsid w:val="00B4318F"/>
    <w:rsid w:val="00B434D4"/>
    <w:rsid w:val="00B435A4"/>
    <w:rsid w:val="00B4378E"/>
    <w:rsid w:val="00B4383D"/>
    <w:rsid w:val="00B43CB0"/>
    <w:rsid w:val="00B43E2F"/>
    <w:rsid w:val="00B43FDB"/>
    <w:rsid w:val="00B440C3"/>
    <w:rsid w:val="00B44129"/>
    <w:rsid w:val="00B448A4"/>
    <w:rsid w:val="00B44A5D"/>
    <w:rsid w:val="00B44C48"/>
    <w:rsid w:val="00B44FDA"/>
    <w:rsid w:val="00B451E3"/>
    <w:rsid w:val="00B4522B"/>
    <w:rsid w:val="00B45247"/>
    <w:rsid w:val="00B453CB"/>
    <w:rsid w:val="00B453F4"/>
    <w:rsid w:val="00B45797"/>
    <w:rsid w:val="00B45906"/>
    <w:rsid w:val="00B459FC"/>
    <w:rsid w:val="00B45AEC"/>
    <w:rsid w:val="00B45CF8"/>
    <w:rsid w:val="00B45DCD"/>
    <w:rsid w:val="00B45FE9"/>
    <w:rsid w:val="00B461D1"/>
    <w:rsid w:val="00B46313"/>
    <w:rsid w:val="00B46525"/>
    <w:rsid w:val="00B46588"/>
    <w:rsid w:val="00B46619"/>
    <w:rsid w:val="00B4664E"/>
    <w:rsid w:val="00B46AC6"/>
    <w:rsid w:val="00B46B09"/>
    <w:rsid w:val="00B46B55"/>
    <w:rsid w:val="00B46CF7"/>
    <w:rsid w:val="00B46EA7"/>
    <w:rsid w:val="00B47082"/>
    <w:rsid w:val="00B47201"/>
    <w:rsid w:val="00B4725D"/>
    <w:rsid w:val="00B47263"/>
    <w:rsid w:val="00B47652"/>
    <w:rsid w:val="00B47737"/>
    <w:rsid w:val="00B47950"/>
    <w:rsid w:val="00B47A9B"/>
    <w:rsid w:val="00B47ADD"/>
    <w:rsid w:val="00B47C5D"/>
    <w:rsid w:val="00B47D61"/>
    <w:rsid w:val="00B47ED5"/>
    <w:rsid w:val="00B47F36"/>
    <w:rsid w:val="00B50070"/>
    <w:rsid w:val="00B500CD"/>
    <w:rsid w:val="00B5027F"/>
    <w:rsid w:val="00B503C9"/>
    <w:rsid w:val="00B503ED"/>
    <w:rsid w:val="00B5044E"/>
    <w:rsid w:val="00B50573"/>
    <w:rsid w:val="00B505F9"/>
    <w:rsid w:val="00B5068F"/>
    <w:rsid w:val="00B506FA"/>
    <w:rsid w:val="00B50837"/>
    <w:rsid w:val="00B50CD1"/>
    <w:rsid w:val="00B50F60"/>
    <w:rsid w:val="00B5127D"/>
    <w:rsid w:val="00B51287"/>
    <w:rsid w:val="00B5157B"/>
    <w:rsid w:val="00B51699"/>
    <w:rsid w:val="00B518D0"/>
    <w:rsid w:val="00B51915"/>
    <w:rsid w:val="00B51A86"/>
    <w:rsid w:val="00B51D39"/>
    <w:rsid w:val="00B51D65"/>
    <w:rsid w:val="00B51D91"/>
    <w:rsid w:val="00B51DF1"/>
    <w:rsid w:val="00B520EC"/>
    <w:rsid w:val="00B523DB"/>
    <w:rsid w:val="00B52437"/>
    <w:rsid w:val="00B52585"/>
    <w:rsid w:val="00B52900"/>
    <w:rsid w:val="00B52925"/>
    <w:rsid w:val="00B52BD6"/>
    <w:rsid w:val="00B52C4D"/>
    <w:rsid w:val="00B52D18"/>
    <w:rsid w:val="00B52D9A"/>
    <w:rsid w:val="00B52E57"/>
    <w:rsid w:val="00B52EEA"/>
    <w:rsid w:val="00B5303C"/>
    <w:rsid w:val="00B53085"/>
    <w:rsid w:val="00B53223"/>
    <w:rsid w:val="00B534C6"/>
    <w:rsid w:val="00B5370C"/>
    <w:rsid w:val="00B53C68"/>
    <w:rsid w:val="00B53E44"/>
    <w:rsid w:val="00B541CD"/>
    <w:rsid w:val="00B5434E"/>
    <w:rsid w:val="00B5472B"/>
    <w:rsid w:val="00B54D13"/>
    <w:rsid w:val="00B54D63"/>
    <w:rsid w:val="00B54D79"/>
    <w:rsid w:val="00B54D8D"/>
    <w:rsid w:val="00B54E0A"/>
    <w:rsid w:val="00B54EF9"/>
    <w:rsid w:val="00B54FAB"/>
    <w:rsid w:val="00B5502D"/>
    <w:rsid w:val="00B55169"/>
    <w:rsid w:val="00B55199"/>
    <w:rsid w:val="00B55389"/>
    <w:rsid w:val="00B55567"/>
    <w:rsid w:val="00B556C1"/>
    <w:rsid w:val="00B55825"/>
    <w:rsid w:val="00B55925"/>
    <w:rsid w:val="00B55A02"/>
    <w:rsid w:val="00B55AB9"/>
    <w:rsid w:val="00B55AF1"/>
    <w:rsid w:val="00B55BDD"/>
    <w:rsid w:val="00B55F59"/>
    <w:rsid w:val="00B55F9F"/>
    <w:rsid w:val="00B55FAC"/>
    <w:rsid w:val="00B56422"/>
    <w:rsid w:val="00B565D0"/>
    <w:rsid w:val="00B566C5"/>
    <w:rsid w:val="00B56819"/>
    <w:rsid w:val="00B56821"/>
    <w:rsid w:val="00B5685F"/>
    <w:rsid w:val="00B56BC7"/>
    <w:rsid w:val="00B56C86"/>
    <w:rsid w:val="00B56CFF"/>
    <w:rsid w:val="00B56E03"/>
    <w:rsid w:val="00B56EA4"/>
    <w:rsid w:val="00B56EF1"/>
    <w:rsid w:val="00B56FC9"/>
    <w:rsid w:val="00B5706C"/>
    <w:rsid w:val="00B57147"/>
    <w:rsid w:val="00B57267"/>
    <w:rsid w:val="00B5726F"/>
    <w:rsid w:val="00B57334"/>
    <w:rsid w:val="00B57576"/>
    <w:rsid w:val="00B575A5"/>
    <w:rsid w:val="00B578CC"/>
    <w:rsid w:val="00B57BB8"/>
    <w:rsid w:val="00B57C19"/>
    <w:rsid w:val="00B6004A"/>
    <w:rsid w:val="00B601FC"/>
    <w:rsid w:val="00B6020E"/>
    <w:rsid w:val="00B602A4"/>
    <w:rsid w:val="00B60340"/>
    <w:rsid w:val="00B6053A"/>
    <w:rsid w:val="00B605A3"/>
    <w:rsid w:val="00B606F3"/>
    <w:rsid w:val="00B608E9"/>
    <w:rsid w:val="00B60B10"/>
    <w:rsid w:val="00B60B55"/>
    <w:rsid w:val="00B60D0B"/>
    <w:rsid w:val="00B613A1"/>
    <w:rsid w:val="00B6158A"/>
    <w:rsid w:val="00B61A52"/>
    <w:rsid w:val="00B61A95"/>
    <w:rsid w:val="00B61DFC"/>
    <w:rsid w:val="00B622F2"/>
    <w:rsid w:val="00B624B5"/>
    <w:rsid w:val="00B624D9"/>
    <w:rsid w:val="00B62553"/>
    <w:rsid w:val="00B6265C"/>
    <w:rsid w:val="00B62AAF"/>
    <w:rsid w:val="00B62B04"/>
    <w:rsid w:val="00B62CA5"/>
    <w:rsid w:val="00B62D2A"/>
    <w:rsid w:val="00B62EA9"/>
    <w:rsid w:val="00B62EAC"/>
    <w:rsid w:val="00B62F11"/>
    <w:rsid w:val="00B63665"/>
    <w:rsid w:val="00B63672"/>
    <w:rsid w:val="00B637FA"/>
    <w:rsid w:val="00B637FE"/>
    <w:rsid w:val="00B63909"/>
    <w:rsid w:val="00B63E9D"/>
    <w:rsid w:val="00B63F80"/>
    <w:rsid w:val="00B63F82"/>
    <w:rsid w:val="00B641B2"/>
    <w:rsid w:val="00B64303"/>
    <w:rsid w:val="00B64425"/>
    <w:rsid w:val="00B645FC"/>
    <w:rsid w:val="00B64B15"/>
    <w:rsid w:val="00B64E0B"/>
    <w:rsid w:val="00B65255"/>
    <w:rsid w:val="00B6529F"/>
    <w:rsid w:val="00B655ED"/>
    <w:rsid w:val="00B65666"/>
    <w:rsid w:val="00B6569E"/>
    <w:rsid w:val="00B65863"/>
    <w:rsid w:val="00B6635E"/>
    <w:rsid w:val="00B6647F"/>
    <w:rsid w:val="00B66862"/>
    <w:rsid w:val="00B66DA6"/>
    <w:rsid w:val="00B66DFA"/>
    <w:rsid w:val="00B6702B"/>
    <w:rsid w:val="00B670F7"/>
    <w:rsid w:val="00B6716C"/>
    <w:rsid w:val="00B6725D"/>
    <w:rsid w:val="00B67321"/>
    <w:rsid w:val="00B6737B"/>
    <w:rsid w:val="00B6745B"/>
    <w:rsid w:val="00B67815"/>
    <w:rsid w:val="00B67A10"/>
    <w:rsid w:val="00B67D16"/>
    <w:rsid w:val="00B67DE2"/>
    <w:rsid w:val="00B700CB"/>
    <w:rsid w:val="00B70177"/>
    <w:rsid w:val="00B70388"/>
    <w:rsid w:val="00B70471"/>
    <w:rsid w:val="00B704A9"/>
    <w:rsid w:val="00B70511"/>
    <w:rsid w:val="00B706BD"/>
    <w:rsid w:val="00B70AE5"/>
    <w:rsid w:val="00B70E6E"/>
    <w:rsid w:val="00B70E85"/>
    <w:rsid w:val="00B71037"/>
    <w:rsid w:val="00B71151"/>
    <w:rsid w:val="00B71452"/>
    <w:rsid w:val="00B7193C"/>
    <w:rsid w:val="00B719F6"/>
    <w:rsid w:val="00B71A73"/>
    <w:rsid w:val="00B71CB4"/>
    <w:rsid w:val="00B722DF"/>
    <w:rsid w:val="00B72308"/>
    <w:rsid w:val="00B72434"/>
    <w:rsid w:val="00B724ED"/>
    <w:rsid w:val="00B7258D"/>
    <w:rsid w:val="00B72608"/>
    <w:rsid w:val="00B727F7"/>
    <w:rsid w:val="00B72AA3"/>
    <w:rsid w:val="00B72FDA"/>
    <w:rsid w:val="00B7312C"/>
    <w:rsid w:val="00B731FE"/>
    <w:rsid w:val="00B73451"/>
    <w:rsid w:val="00B735E6"/>
    <w:rsid w:val="00B73805"/>
    <w:rsid w:val="00B73C36"/>
    <w:rsid w:val="00B73CB1"/>
    <w:rsid w:val="00B73CF1"/>
    <w:rsid w:val="00B73D33"/>
    <w:rsid w:val="00B73E0E"/>
    <w:rsid w:val="00B73F67"/>
    <w:rsid w:val="00B74057"/>
    <w:rsid w:val="00B7410E"/>
    <w:rsid w:val="00B74116"/>
    <w:rsid w:val="00B74258"/>
    <w:rsid w:val="00B7442B"/>
    <w:rsid w:val="00B744B1"/>
    <w:rsid w:val="00B7481C"/>
    <w:rsid w:val="00B748B5"/>
    <w:rsid w:val="00B748C1"/>
    <w:rsid w:val="00B74AE7"/>
    <w:rsid w:val="00B74B1A"/>
    <w:rsid w:val="00B74C94"/>
    <w:rsid w:val="00B74DB1"/>
    <w:rsid w:val="00B74F5A"/>
    <w:rsid w:val="00B750BF"/>
    <w:rsid w:val="00B751A6"/>
    <w:rsid w:val="00B75C40"/>
    <w:rsid w:val="00B75C88"/>
    <w:rsid w:val="00B75F98"/>
    <w:rsid w:val="00B76212"/>
    <w:rsid w:val="00B7639E"/>
    <w:rsid w:val="00B763E9"/>
    <w:rsid w:val="00B76408"/>
    <w:rsid w:val="00B76432"/>
    <w:rsid w:val="00B764A8"/>
    <w:rsid w:val="00B7653A"/>
    <w:rsid w:val="00B767EC"/>
    <w:rsid w:val="00B768CD"/>
    <w:rsid w:val="00B769A9"/>
    <w:rsid w:val="00B76BBB"/>
    <w:rsid w:val="00B76C52"/>
    <w:rsid w:val="00B76C8B"/>
    <w:rsid w:val="00B77201"/>
    <w:rsid w:val="00B7722D"/>
    <w:rsid w:val="00B77537"/>
    <w:rsid w:val="00B77667"/>
    <w:rsid w:val="00B77720"/>
    <w:rsid w:val="00B778CB"/>
    <w:rsid w:val="00B779D6"/>
    <w:rsid w:val="00B77EFC"/>
    <w:rsid w:val="00B80219"/>
    <w:rsid w:val="00B80317"/>
    <w:rsid w:val="00B80362"/>
    <w:rsid w:val="00B8055A"/>
    <w:rsid w:val="00B809E5"/>
    <w:rsid w:val="00B80A19"/>
    <w:rsid w:val="00B80A9E"/>
    <w:rsid w:val="00B80C4F"/>
    <w:rsid w:val="00B80D2C"/>
    <w:rsid w:val="00B811FD"/>
    <w:rsid w:val="00B81598"/>
    <w:rsid w:val="00B81629"/>
    <w:rsid w:val="00B81837"/>
    <w:rsid w:val="00B81A43"/>
    <w:rsid w:val="00B81D9F"/>
    <w:rsid w:val="00B81FC1"/>
    <w:rsid w:val="00B820C5"/>
    <w:rsid w:val="00B8212C"/>
    <w:rsid w:val="00B8244E"/>
    <w:rsid w:val="00B8271B"/>
    <w:rsid w:val="00B82A4C"/>
    <w:rsid w:val="00B82B25"/>
    <w:rsid w:val="00B82B81"/>
    <w:rsid w:val="00B82B90"/>
    <w:rsid w:val="00B82C4A"/>
    <w:rsid w:val="00B82D86"/>
    <w:rsid w:val="00B82E04"/>
    <w:rsid w:val="00B82E79"/>
    <w:rsid w:val="00B83397"/>
    <w:rsid w:val="00B836B9"/>
    <w:rsid w:val="00B83939"/>
    <w:rsid w:val="00B83B0A"/>
    <w:rsid w:val="00B83B7D"/>
    <w:rsid w:val="00B83D1D"/>
    <w:rsid w:val="00B83E11"/>
    <w:rsid w:val="00B84082"/>
    <w:rsid w:val="00B8414D"/>
    <w:rsid w:val="00B84766"/>
    <w:rsid w:val="00B84816"/>
    <w:rsid w:val="00B849C9"/>
    <w:rsid w:val="00B84BB8"/>
    <w:rsid w:val="00B84E15"/>
    <w:rsid w:val="00B84F3D"/>
    <w:rsid w:val="00B852FF"/>
    <w:rsid w:val="00B85303"/>
    <w:rsid w:val="00B854EE"/>
    <w:rsid w:val="00B859AE"/>
    <w:rsid w:val="00B85B4F"/>
    <w:rsid w:val="00B85B95"/>
    <w:rsid w:val="00B85E6C"/>
    <w:rsid w:val="00B85EAF"/>
    <w:rsid w:val="00B860E6"/>
    <w:rsid w:val="00B8612F"/>
    <w:rsid w:val="00B863FB"/>
    <w:rsid w:val="00B8650E"/>
    <w:rsid w:val="00B86554"/>
    <w:rsid w:val="00B8657F"/>
    <w:rsid w:val="00B8681D"/>
    <w:rsid w:val="00B8687E"/>
    <w:rsid w:val="00B86891"/>
    <w:rsid w:val="00B86B3D"/>
    <w:rsid w:val="00B86D5C"/>
    <w:rsid w:val="00B86D74"/>
    <w:rsid w:val="00B87168"/>
    <w:rsid w:val="00B874D7"/>
    <w:rsid w:val="00B878F7"/>
    <w:rsid w:val="00B879BB"/>
    <w:rsid w:val="00B87A68"/>
    <w:rsid w:val="00B87A7C"/>
    <w:rsid w:val="00B87B1F"/>
    <w:rsid w:val="00B87BF0"/>
    <w:rsid w:val="00B905A8"/>
    <w:rsid w:val="00B906BC"/>
    <w:rsid w:val="00B907D6"/>
    <w:rsid w:val="00B90B68"/>
    <w:rsid w:val="00B90CA4"/>
    <w:rsid w:val="00B90DD1"/>
    <w:rsid w:val="00B9101F"/>
    <w:rsid w:val="00B9103F"/>
    <w:rsid w:val="00B91072"/>
    <w:rsid w:val="00B91484"/>
    <w:rsid w:val="00B9169B"/>
    <w:rsid w:val="00B916C4"/>
    <w:rsid w:val="00B91A25"/>
    <w:rsid w:val="00B91A34"/>
    <w:rsid w:val="00B91A3D"/>
    <w:rsid w:val="00B91CA6"/>
    <w:rsid w:val="00B91F86"/>
    <w:rsid w:val="00B92047"/>
    <w:rsid w:val="00B92272"/>
    <w:rsid w:val="00B924F8"/>
    <w:rsid w:val="00B92716"/>
    <w:rsid w:val="00B9286A"/>
    <w:rsid w:val="00B92B0A"/>
    <w:rsid w:val="00B92B19"/>
    <w:rsid w:val="00B92DB1"/>
    <w:rsid w:val="00B931C5"/>
    <w:rsid w:val="00B93239"/>
    <w:rsid w:val="00B9376A"/>
    <w:rsid w:val="00B937F5"/>
    <w:rsid w:val="00B93805"/>
    <w:rsid w:val="00B9396B"/>
    <w:rsid w:val="00B93CC3"/>
    <w:rsid w:val="00B93DB0"/>
    <w:rsid w:val="00B93E55"/>
    <w:rsid w:val="00B93E7D"/>
    <w:rsid w:val="00B94009"/>
    <w:rsid w:val="00B943DA"/>
    <w:rsid w:val="00B944A3"/>
    <w:rsid w:val="00B944EA"/>
    <w:rsid w:val="00B94742"/>
    <w:rsid w:val="00B94A51"/>
    <w:rsid w:val="00B94B06"/>
    <w:rsid w:val="00B94B81"/>
    <w:rsid w:val="00B94B9B"/>
    <w:rsid w:val="00B94BFC"/>
    <w:rsid w:val="00B95128"/>
    <w:rsid w:val="00B95445"/>
    <w:rsid w:val="00B9544A"/>
    <w:rsid w:val="00B954FB"/>
    <w:rsid w:val="00B9551F"/>
    <w:rsid w:val="00B956B9"/>
    <w:rsid w:val="00B9581A"/>
    <w:rsid w:val="00B95990"/>
    <w:rsid w:val="00B959A7"/>
    <w:rsid w:val="00B95ACB"/>
    <w:rsid w:val="00B95B96"/>
    <w:rsid w:val="00B95D90"/>
    <w:rsid w:val="00B961B8"/>
    <w:rsid w:val="00B962F5"/>
    <w:rsid w:val="00B96311"/>
    <w:rsid w:val="00B96508"/>
    <w:rsid w:val="00B9673B"/>
    <w:rsid w:val="00B967D9"/>
    <w:rsid w:val="00B9686D"/>
    <w:rsid w:val="00B96888"/>
    <w:rsid w:val="00B96B3C"/>
    <w:rsid w:val="00B96D22"/>
    <w:rsid w:val="00B9720D"/>
    <w:rsid w:val="00B976AE"/>
    <w:rsid w:val="00B97812"/>
    <w:rsid w:val="00B978FF"/>
    <w:rsid w:val="00B97AEF"/>
    <w:rsid w:val="00B97B7D"/>
    <w:rsid w:val="00B97CB7"/>
    <w:rsid w:val="00B97EBE"/>
    <w:rsid w:val="00B97FA0"/>
    <w:rsid w:val="00BA0079"/>
    <w:rsid w:val="00BA03B2"/>
    <w:rsid w:val="00BA0424"/>
    <w:rsid w:val="00BA0469"/>
    <w:rsid w:val="00BA048E"/>
    <w:rsid w:val="00BA05B5"/>
    <w:rsid w:val="00BA0783"/>
    <w:rsid w:val="00BA08BF"/>
    <w:rsid w:val="00BA0958"/>
    <w:rsid w:val="00BA0E06"/>
    <w:rsid w:val="00BA17D9"/>
    <w:rsid w:val="00BA18BE"/>
    <w:rsid w:val="00BA1B67"/>
    <w:rsid w:val="00BA1C42"/>
    <w:rsid w:val="00BA22B9"/>
    <w:rsid w:val="00BA26C5"/>
    <w:rsid w:val="00BA280B"/>
    <w:rsid w:val="00BA2BFF"/>
    <w:rsid w:val="00BA2CBD"/>
    <w:rsid w:val="00BA2E9F"/>
    <w:rsid w:val="00BA2F00"/>
    <w:rsid w:val="00BA306B"/>
    <w:rsid w:val="00BA3393"/>
    <w:rsid w:val="00BA33FF"/>
    <w:rsid w:val="00BA3609"/>
    <w:rsid w:val="00BA388E"/>
    <w:rsid w:val="00BA3B7C"/>
    <w:rsid w:val="00BA3B9B"/>
    <w:rsid w:val="00BA4161"/>
    <w:rsid w:val="00BA495C"/>
    <w:rsid w:val="00BA49EA"/>
    <w:rsid w:val="00BA4D3A"/>
    <w:rsid w:val="00BA4E2A"/>
    <w:rsid w:val="00BA53C7"/>
    <w:rsid w:val="00BA53D7"/>
    <w:rsid w:val="00BA53D8"/>
    <w:rsid w:val="00BA546F"/>
    <w:rsid w:val="00BA55BE"/>
    <w:rsid w:val="00BA5609"/>
    <w:rsid w:val="00BA5665"/>
    <w:rsid w:val="00BA572B"/>
    <w:rsid w:val="00BA57B8"/>
    <w:rsid w:val="00BA5837"/>
    <w:rsid w:val="00BA5A05"/>
    <w:rsid w:val="00BA5D7A"/>
    <w:rsid w:val="00BA5F80"/>
    <w:rsid w:val="00BA60AA"/>
    <w:rsid w:val="00BA6239"/>
    <w:rsid w:val="00BA6379"/>
    <w:rsid w:val="00BA6560"/>
    <w:rsid w:val="00BA6670"/>
    <w:rsid w:val="00BA6691"/>
    <w:rsid w:val="00BA68C3"/>
    <w:rsid w:val="00BA6C27"/>
    <w:rsid w:val="00BA6E59"/>
    <w:rsid w:val="00BA7108"/>
    <w:rsid w:val="00BA7123"/>
    <w:rsid w:val="00BA71A4"/>
    <w:rsid w:val="00BA78B0"/>
    <w:rsid w:val="00BA798E"/>
    <w:rsid w:val="00BA7D33"/>
    <w:rsid w:val="00BA7D51"/>
    <w:rsid w:val="00BA7E88"/>
    <w:rsid w:val="00BB006C"/>
    <w:rsid w:val="00BB0121"/>
    <w:rsid w:val="00BB07EB"/>
    <w:rsid w:val="00BB07ED"/>
    <w:rsid w:val="00BB094C"/>
    <w:rsid w:val="00BB0A01"/>
    <w:rsid w:val="00BB0DDA"/>
    <w:rsid w:val="00BB0E72"/>
    <w:rsid w:val="00BB0FC2"/>
    <w:rsid w:val="00BB0FC5"/>
    <w:rsid w:val="00BB1016"/>
    <w:rsid w:val="00BB1024"/>
    <w:rsid w:val="00BB113F"/>
    <w:rsid w:val="00BB12A8"/>
    <w:rsid w:val="00BB13D4"/>
    <w:rsid w:val="00BB1711"/>
    <w:rsid w:val="00BB1840"/>
    <w:rsid w:val="00BB19EA"/>
    <w:rsid w:val="00BB1B13"/>
    <w:rsid w:val="00BB21EE"/>
    <w:rsid w:val="00BB22C3"/>
    <w:rsid w:val="00BB234C"/>
    <w:rsid w:val="00BB26C5"/>
    <w:rsid w:val="00BB2752"/>
    <w:rsid w:val="00BB2889"/>
    <w:rsid w:val="00BB2AC7"/>
    <w:rsid w:val="00BB2C70"/>
    <w:rsid w:val="00BB2DF0"/>
    <w:rsid w:val="00BB2EFD"/>
    <w:rsid w:val="00BB2F00"/>
    <w:rsid w:val="00BB2FF6"/>
    <w:rsid w:val="00BB303F"/>
    <w:rsid w:val="00BB307D"/>
    <w:rsid w:val="00BB3103"/>
    <w:rsid w:val="00BB31D0"/>
    <w:rsid w:val="00BB32CD"/>
    <w:rsid w:val="00BB344C"/>
    <w:rsid w:val="00BB3583"/>
    <w:rsid w:val="00BB35DD"/>
    <w:rsid w:val="00BB36AA"/>
    <w:rsid w:val="00BB3845"/>
    <w:rsid w:val="00BB3CFA"/>
    <w:rsid w:val="00BB3DE4"/>
    <w:rsid w:val="00BB3E46"/>
    <w:rsid w:val="00BB3EBD"/>
    <w:rsid w:val="00BB40C3"/>
    <w:rsid w:val="00BB4372"/>
    <w:rsid w:val="00BB443E"/>
    <w:rsid w:val="00BB4B39"/>
    <w:rsid w:val="00BB4C74"/>
    <w:rsid w:val="00BB4DE1"/>
    <w:rsid w:val="00BB5016"/>
    <w:rsid w:val="00BB50F0"/>
    <w:rsid w:val="00BB5183"/>
    <w:rsid w:val="00BB559E"/>
    <w:rsid w:val="00BB5A2D"/>
    <w:rsid w:val="00BB5B2E"/>
    <w:rsid w:val="00BB5C41"/>
    <w:rsid w:val="00BB5CE9"/>
    <w:rsid w:val="00BB5F1A"/>
    <w:rsid w:val="00BB6240"/>
    <w:rsid w:val="00BB6254"/>
    <w:rsid w:val="00BB66E8"/>
    <w:rsid w:val="00BB699E"/>
    <w:rsid w:val="00BB69CE"/>
    <w:rsid w:val="00BB6B16"/>
    <w:rsid w:val="00BB6E31"/>
    <w:rsid w:val="00BB70F6"/>
    <w:rsid w:val="00BB7105"/>
    <w:rsid w:val="00BB71BC"/>
    <w:rsid w:val="00BB71D3"/>
    <w:rsid w:val="00BB7239"/>
    <w:rsid w:val="00BB729E"/>
    <w:rsid w:val="00BB7753"/>
    <w:rsid w:val="00BB77E0"/>
    <w:rsid w:val="00BB7937"/>
    <w:rsid w:val="00BB7B5E"/>
    <w:rsid w:val="00BB7BB2"/>
    <w:rsid w:val="00BB7DAA"/>
    <w:rsid w:val="00BB7E1A"/>
    <w:rsid w:val="00BB7E2A"/>
    <w:rsid w:val="00BC01F5"/>
    <w:rsid w:val="00BC0236"/>
    <w:rsid w:val="00BC02AA"/>
    <w:rsid w:val="00BC04F8"/>
    <w:rsid w:val="00BC0AAF"/>
    <w:rsid w:val="00BC0C3E"/>
    <w:rsid w:val="00BC0ED3"/>
    <w:rsid w:val="00BC0FB0"/>
    <w:rsid w:val="00BC1688"/>
    <w:rsid w:val="00BC1B3B"/>
    <w:rsid w:val="00BC1FD5"/>
    <w:rsid w:val="00BC20F7"/>
    <w:rsid w:val="00BC2102"/>
    <w:rsid w:val="00BC2265"/>
    <w:rsid w:val="00BC22CA"/>
    <w:rsid w:val="00BC24A4"/>
    <w:rsid w:val="00BC2523"/>
    <w:rsid w:val="00BC2735"/>
    <w:rsid w:val="00BC277D"/>
    <w:rsid w:val="00BC298A"/>
    <w:rsid w:val="00BC2D32"/>
    <w:rsid w:val="00BC2E3D"/>
    <w:rsid w:val="00BC2F4B"/>
    <w:rsid w:val="00BC2FAD"/>
    <w:rsid w:val="00BC3055"/>
    <w:rsid w:val="00BC3471"/>
    <w:rsid w:val="00BC38CE"/>
    <w:rsid w:val="00BC3904"/>
    <w:rsid w:val="00BC3BCB"/>
    <w:rsid w:val="00BC3C14"/>
    <w:rsid w:val="00BC3CD3"/>
    <w:rsid w:val="00BC3FDE"/>
    <w:rsid w:val="00BC41A0"/>
    <w:rsid w:val="00BC41D3"/>
    <w:rsid w:val="00BC42A0"/>
    <w:rsid w:val="00BC4500"/>
    <w:rsid w:val="00BC47AB"/>
    <w:rsid w:val="00BC4922"/>
    <w:rsid w:val="00BC4BF1"/>
    <w:rsid w:val="00BC5027"/>
    <w:rsid w:val="00BC529F"/>
    <w:rsid w:val="00BC5316"/>
    <w:rsid w:val="00BC53A9"/>
    <w:rsid w:val="00BC54F8"/>
    <w:rsid w:val="00BC5642"/>
    <w:rsid w:val="00BC5793"/>
    <w:rsid w:val="00BC5829"/>
    <w:rsid w:val="00BC594D"/>
    <w:rsid w:val="00BC596D"/>
    <w:rsid w:val="00BC59B5"/>
    <w:rsid w:val="00BC5B9A"/>
    <w:rsid w:val="00BC5F36"/>
    <w:rsid w:val="00BC5F4F"/>
    <w:rsid w:val="00BC5F73"/>
    <w:rsid w:val="00BC5FFA"/>
    <w:rsid w:val="00BC646A"/>
    <w:rsid w:val="00BC6472"/>
    <w:rsid w:val="00BC66CB"/>
    <w:rsid w:val="00BC6A15"/>
    <w:rsid w:val="00BC6BCC"/>
    <w:rsid w:val="00BC6F1F"/>
    <w:rsid w:val="00BC6F64"/>
    <w:rsid w:val="00BC6FED"/>
    <w:rsid w:val="00BC746F"/>
    <w:rsid w:val="00BC755E"/>
    <w:rsid w:val="00BC7578"/>
    <w:rsid w:val="00BC797F"/>
    <w:rsid w:val="00BC79A5"/>
    <w:rsid w:val="00BC7D94"/>
    <w:rsid w:val="00BC7FD7"/>
    <w:rsid w:val="00BD02BA"/>
    <w:rsid w:val="00BD0477"/>
    <w:rsid w:val="00BD0860"/>
    <w:rsid w:val="00BD0A45"/>
    <w:rsid w:val="00BD0AD4"/>
    <w:rsid w:val="00BD0F14"/>
    <w:rsid w:val="00BD1331"/>
    <w:rsid w:val="00BD1345"/>
    <w:rsid w:val="00BD1644"/>
    <w:rsid w:val="00BD184D"/>
    <w:rsid w:val="00BD1AB5"/>
    <w:rsid w:val="00BD1F86"/>
    <w:rsid w:val="00BD20D7"/>
    <w:rsid w:val="00BD2183"/>
    <w:rsid w:val="00BD2186"/>
    <w:rsid w:val="00BD239E"/>
    <w:rsid w:val="00BD2509"/>
    <w:rsid w:val="00BD26C0"/>
    <w:rsid w:val="00BD26C1"/>
    <w:rsid w:val="00BD2797"/>
    <w:rsid w:val="00BD2829"/>
    <w:rsid w:val="00BD2AF4"/>
    <w:rsid w:val="00BD2B58"/>
    <w:rsid w:val="00BD2BFE"/>
    <w:rsid w:val="00BD2F60"/>
    <w:rsid w:val="00BD3090"/>
    <w:rsid w:val="00BD30CC"/>
    <w:rsid w:val="00BD310C"/>
    <w:rsid w:val="00BD311E"/>
    <w:rsid w:val="00BD3287"/>
    <w:rsid w:val="00BD33A1"/>
    <w:rsid w:val="00BD35A9"/>
    <w:rsid w:val="00BD35BE"/>
    <w:rsid w:val="00BD37F8"/>
    <w:rsid w:val="00BD3917"/>
    <w:rsid w:val="00BD3AC9"/>
    <w:rsid w:val="00BD3CD5"/>
    <w:rsid w:val="00BD3D2A"/>
    <w:rsid w:val="00BD3DC3"/>
    <w:rsid w:val="00BD3E1C"/>
    <w:rsid w:val="00BD3FC5"/>
    <w:rsid w:val="00BD4193"/>
    <w:rsid w:val="00BD4792"/>
    <w:rsid w:val="00BD49D3"/>
    <w:rsid w:val="00BD4D83"/>
    <w:rsid w:val="00BD4E50"/>
    <w:rsid w:val="00BD4F06"/>
    <w:rsid w:val="00BD4F67"/>
    <w:rsid w:val="00BD562D"/>
    <w:rsid w:val="00BD592E"/>
    <w:rsid w:val="00BD5991"/>
    <w:rsid w:val="00BD5D22"/>
    <w:rsid w:val="00BD5D67"/>
    <w:rsid w:val="00BD60C2"/>
    <w:rsid w:val="00BD61E1"/>
    <w:rsid w:val="00BD65BD"/>
    <w:rsid w:val="00BD6CE7"/>
    <w:rsid w:val="00BD6E32"/>
    <w:rsid w:val="00BD727E"/>
    <w:rsid w:val="00BD72E9"/>
    <w:rsid w:val="00BD72FF"/>
    <w:rsid w:val="00BD7360"/>
    <w:rsid w:val="00BD76C7"/>
    <w:rsid w:val="00BD787B"/>
    <w:rsid w:val="00BD798C"/>
    <w:rsid w:val="00BD7999"/>
    <w:rsid w:val="00BD7EF2"/>
    <w:rsid w:val="00BE00B8"/>
    <w:rsid w:val="00BE0531"/>
    <w:rsid w:val="00BE057A"/>
    <w:rsid w:val="00BE05E9"/>
    <w:rsid w:val="00BE0924"/>
    <w:rsid w:val="00BE095C"/>
    <w:rsid w:val="00BE09C5"/>
    <w:rsid w:val="00BE0B92"/>
    <w:rsid w:val="00BE0D6F"/>
    <w:rsid w:val="00BE11BE"/>
    <w:rsid w:val="00BE131D"/>
    <w:rsid w:val="00BE13ED"/>
    <w:rsid w:val="00BE140D"/>
    <w:rsid w:val="00BE1631"/>
    <w:rsid w:val="00BE1750"/>
    <w:rsid w:val="00BE1952"/>
    <w:rsid w:val="00BE1A71"/>
    <w:rsid w:val="00BE1B15"/>
    <w:rsid w:val="00BE1E41"/>
    <w:rsid w:val="00BE20B8"/>
    <w:rsid w:val="00BE25BA"/>
    <w:rsid w:val="00BE2700"/>
    <w:rsid w:val="00BE2710"/>
    <w:rsid w:val="00BE2962"/>
    <w:rsid w:val="00BE29BC"/>
    <w:rsid w:val="00BE29E6"/>
    <w:rsid w:val="00BE2C8A"/>
    <w:rsid w:val="00BE2D53"/>
    <w:rsid w:val="00BE2F96"/>
    <w:rsid w:val="00BE30DC"/>
    <w:rsid w:val="00BE3134"/>
    <w:rsid w:val="00BE333F"/>
    <w:rsid w:val="00BE3445"/>
    <w:rsid w:val="00BE34EC"/>
    <w:rsid w:val="00BE370E"/>
    <w:rsid w:val="00BE3943"/>
    <w:rsid w:val="00BE39B0"/>
    <w:rsid w:val="00BE3A92"/>
    <w:rsid w:val="00BE3B27"/>
    <w:rsid w:val="00BE3BE5"/>
    <w:rsid w:val="00BE3D36"/>
    <w:rsid w:val="00BE3F94"/>
    <w:rsid w:val="00BE416D"/>
    <w:rsid w:val="00BE47B1"/>
    <w:rsid w:val="00BE47FC"/>
    <w:rsid w:val="00BE4DB2"/>
    <w:rsid w:val="00BE4E4B"/>
    <w:rsid w:val="00BE4FF1"/>
    <w:rsid w:val="00BE5056"/>
    <w:rsid w:val="00BE51A0"/>
    <w:rsid w:val="00BE5295"/>
    <w:rsid w:val="00BE52FD"/>
    <w:rsid w:val="00BE534A"/>
    <w:rsid w:val="00BE5355"/>
    <w:rsid w:val="00BE541D"/>
    <w:rsid w:val="00BE59AD"/>
    <w:rsid w:val="00BE5B27"/>
    <w:rsid w:val="00BE5C4A"/>
    <w:rsid w:val="00BE5ECD"/>
    <w:rsid w:val="00BE63EE"/>
    <w:rsid w:val="00BE66C3"/>
    <w:rsid w:val="00BE6700"/>
    <w:rsid w:val="00BE6863"/>
    <w:rsid w:val="00BE690E"/>
    <w:rsid w:val="00BE694C"/>
    <w:rsid w:val="00BE6ADD"/>
    <w:rsid w:val="00BE6B09"/>
    <w:rsid w:val="00BE6C1F"/>
    <w:rsid w:val="00BE72D5"/>
    <w:rsid w:val="00BE7407"/>
    <w:rsid w:val="00BE74B0"/>
    <w:rsid w:val="00BE753E"/>
    <w:rsid w:val="00BE7665"/>
    <w:rsid w:val="00BE769F"/>
    <w:rsid w:val="00BE76C8"/>
    <w:rsid w:val="00BE79A0"/>
    <w:rsid w:val="00BE7B83"/>
    <w:rsid w:val="00BE7C3E"/>
    <w:rsid w:val="00BE7CB7"/>
    <w:rsid w:val="00BE7CEA"/>
    <w:rsid w:val="00BE7D28"/>
    <w:rsid w:val="00BF002A"/>
    <w:rsid w:val="00BF0034"/>
    <w:rsid w:val="00BF0373"/>
    <w:rsid w:val="00BF040F"/>
    <w:rsid w:val="00BF0455"/>
    <w:rsid w:val="00BF045C"/>
    <w:rsid w:val="00BF050B"/>
    <w:rsid w:val="00BF05C0"/>
    <w:rsid w:val="00BF0A68"/>
    <w:rsid w:val="00BF0A6A"/>
    <w:rsid w:val="00BF0AC0"/>
    <w:rsid w:val="00BF0F06"/>
    <w:rsid w:val="00BF0F91"/>
    <w:rsid w:val="00BF129D"/>
    <w:rsid w:val="00BF187A"/>
    <w:rsid w:val="00BF1B21"/>
    <w:rsid w:val="00BF2158"/>
    <w:rsid w:val="00BF246A"/>
    <w:rsid w:val="00BF24C9"/>
    <w:rsid w:val="00BF24E2"/>
    <w:rsid w:val="00BF258E"/>
    <w:rsid w:val="00BF2640"/>
    <w:rsid w:val="00BF2760"/>
    <w:rsid w:val="00BF2CD4"/>
    <w:rsid w:val="00BF2F9D"/>
    <w:rsid w:val="00BF304E"/>
    <w:rsid w:val="00BF3152"/>
    <w:rsid w:val="00BF3575"/>
    <w:rsid w:val="00BF3624"/>
    <w:rsid w:val="00BF3972"/>
    <w:rsid w:val="00BF3C1C"/>
    <w:rsid w:val="00BF3F6E"/>
    <w:rsid w:val="00BF40F1"/>
    <w:rsid w:val="00BF4168"/>
    <w:rsid w:val="00BF417F"/>
    <w:rsid w:val="00BF4186"/>
    <w:rsid w:val="00BF421F"/>
    <w:rsid w:val="00BF445E"/>
    <w:rsid w:val="00BF458E"/>
    <w:rsid w:val="00BF46EF"/>
    <w:rsid w:val="00BF47D8"/>
    <w:rsid w:val="00BF47E0"/>
    <w:rsid w:val="00BF48D5"/>
    <w:rsid w:val="00BF493A"/>
    <w:rsid w:val="00BF4981"/>
    <w:rsid w:val="00BF49F1"/>
    <w:rsid w:val="00BF4ACB"/>
    <w:rsid w:val="00BF4BB0"/>
    <w:rsid w:val="00BF4C12"/>
    <w:rsid w:val="00BF4C79"/>
    <w:rsid w:val="00BF4CB4"/>
    <w:rsid w:val="00BF4DE2"/>
    <w:rsid w:val="00BF4E71"/>
    <w:rsid w:val="00BF4F78"/>
    <w:rsid w:val="00BF4FBD"/>
    <w:rsid w:val="00BF557A"/>
    <w:rsid w:val="00BF55E0"/>
    <w:rsid w:val="00BF5659"/>
    <w:rsid w:val="00BF5745"/>
    <w:rsid w:val="00BF57D5"/>
    <w:rsid w:val="00BF5B95"/>
    <w:rsid w:val="00BF5EC8"/>
    <w:rsid w:val="00BF6024"/>
    <w:rsid w:val="00BF6052"/>
    <w:rsid w:val="00BF66B0"/>
    <w:rsid w:val="00BF6730"/>
    <w:rsid w:val="00BF6CE9"/>
    <w:rsid w:val="00BF6CFE"/>
    <w:rsid w:val="00BF710A"/>
    <w:rsid w:val="00BF73B6"/>
    <w:rsid w:val="00BF74CF"/>
    <w:rsid w:val="00BF7678"/>
    <w:rsid w:val="00BF7915"/>
    <w:rsid w:val="00BF7937"/>
    <w:rsid w:val="00BF7B64"/>
    <w:rsid w:val="00BF7EC8"/>
    <w:rsid w:val="00BF7FA4"/>
    <w:rsid w:val="00C0004C"/>
    <w:rsid w:val="00C008FB"/>
    <w:rsid w:val="00C0095D"/>
    <w:rsid w:val="00C009AA"/>
    <w:rsid w:val="00C00BF7"/>
    <w:rsid w:val="00C00C6F"/>
    <w:rsid w:val="00C00E1D"/>
    <w:rsid w:val="00C0104B"/>
    <w:rsid w:val="00C014E9"/>
    <w:rsid w:val="00C0151F"/>
    <w:rsid w:val="00C0179A"/>
    <w:rsid w:val="00C018FE"/>
    <w:rsid w:val="00C0193A"/>
    <w:rsid w:val="00C01955"/>
    <w:rsid w:val="00C01973"/>
    <w:rsid w:val="00C01AE1"/>
    <w:rsid w:val="00C01AEF"/>
    <w:rsid w:val="00C01B5D"/>
    <w:rsid w:val="00C01D90"/>
    <w:rsid w:val="00C01F8C"/>
    <w:rsid w:val="00C0210D"/>
    <w:rsid w:val="00C0217C"/>
    <w:rsid w:val="00C022B5"/>
    <w:rsid w:val="00C02543"/>
    <w:rsid w:val="00C02626"/>
    <w:rsid w:val="00C02809"/>
    <w:rsid w:val="00C028C3"/>
    <w:rsid w:val="00C0296D"/>
    <w:rsid w:val="00C02BF3"/>
    <w:rsid w:val="00C02DCB"/>
    <w:rsid w:val="00C02E19"/>
    <w:rsid w:val="00C02FA8"/>
    <w:rsid w:val="00C0304A"/>
    <w:rsid w:val="00C030B7"/>
    <w:rsid w:val="00C0315C"/>
    <w:rsid w:val="00C0380B"/>
    <w:rsid w:val="00C03843"/>
    <w:rsid w:val="00C03A52"/>
    <w:rsid w:val="00C03ADC"/>
    <w:rsid w:val="00C03B0A"/>
    <w:rsid w:val="00C03F49"/>
    <w:rsid w:val="00C0410D"/>
    <w:rsid w:val="00C04175"/>
    <w:rsid w:val="00C0468B"/>
    <w:rsid w:val="00C046EE"/>
    <w:rsid w:val="00C0487F"/>
    <w:rsid w:val="00C04D95"/>
    <w:rsid w:val="00C04DC8"/>
    <w:rsid w:val="00C04EEE"/>
    <w:rsid w:val="00C0518E"/>
    <w:rsid w:val="00C051B6"/>
    <w:rsid w:val="00C0541F"/>
    <w:rsid w:val="00C056F1"/>
    <w:rsid w:val="00C0573B"/>
    <w:rsid w:val="00C05A51"/>
    <w:rsid w:val="00C05CB4"/>
    <w:rsid w:val="00C05D70"/>
    <w:rsid w:val="00C05DC1"/>
    <w:rsid w:val="00C05E0D"/>
    <w:rsid w:val="00C060CF"/>
    <w:rsid w:val="00C064CC"/>
    <w:rsid w:val="00C0680C"/>
    <w:rsid w:val="00C06A06"/>
    <w:rsid w:val="00C06AB0"/>
    <w:rsid w:val="00C06AE5"/>
    <w:rsid w:val="00C06C09"/>
    <w:rsid w:val="00C06E8C"/>
    <w:rsid w:val="00C06F9A"/>
    <w:rsid w:val="00C07002"/>
    <w:rsid w:val="00C0704C"/>
    <w:rsid w:val="00C07183"/>
    <w:rsid w:val="00C072FE"/>
    <w:rsid w:val="00C073E4"/>
    <w:rsid w:val="00C0749D"/>
    <w:rsid w:val="00C075EC"/>
    <w:rsid w:val="00C07826"/>
    <w:rsid w:val="00C07AE1"/>
    <w:rsid w:val="00C07E76"/>
    <w:rsid w:val="00C07E97"/>
    <w:rsid w:val="00C07F9B"/>
    <w:rsid w:val="00C1001D"/>
    <w:rsid w:val="00C102C9"/>
    <w:rsid w:val="00C10631"/>
    <w:rsid w:val="00C1086B"/>
    <w:rsid w:val="00C10B64"/>
    <w:rsid w:val="00C10B76"/>
    <w:rsid w:val="00C10BAB"/>
    <w:rsid w:val="00C10C24"/>
    <w:rsid w:val="00C1102B"/>
    <w:rsid w:val="00C11039"/>
    <w:rsid w:val="00C1116F"/>
    <w:rsid w:val="00C11630"/>
    <w:rsid w:val="00C1180A"/>
    <w:rsid w:val="00C11A7A"/>
    <w:rsid w:val="00C11C11"/>
    <w:rsid w:val="00C11DC0"/>
    <w:rsid w:val="00C1240F"/>
    <w:rsid w:val="00C12448"/>
    <w:rsid w:val="00C12DB4"/>
    <w:rsid w:val="00C131BF"/>
    <w:rsid w:val="00C1351D"/>
    <w:rsid w:val="00C13654"/>
    <w:rsid w:val="00C13697"/>
    <w:rsid w:val="00C1369D"/>
    <w:rsid w:val="00C13815"/>
    <w:rsid w:val="00C138CC"/>
    <w:rsid w:val="00C13970"/>
    <w:rsid w:val="00C13C0F"/>
    <w:rsid w:val="00C140D1"/>
    <w:rsid w:val="00C146DB"/>
    <w:rsid w:val="00C1479E"/>
    <w:rsid w:val="00C148D0"/>
    <w:rsid w:val="00C14AB5"/>
    <w:rsid w:val="00C14E5C"/>
    <w:rsid w:val="00C14FEA"/>
    <w:rsid w:val="00C1556D"/>
    <w:rsid w:val="00C15605"/>
    <w:rsid w:val="00C1562E"/>
    <w:rsid w:val="00C15A1D"/>
    <w:rsid w:val="00C15A68"/>
    <w:rsid w:val="00C15ABC"/>
    <w:rsid w:val="00C15F09"/>
    <w:rsid w:val="00C15F9A"/>
    <w:rsid w:val="00C16049"/>
    <w:rsid w:val="00C160AD"/>
    <w:rsid w:val="00C1634E"/>
    <w:rsid w:val="00C16429"/>
    <w:rsid w:val="00C1657D"/>
    <w:rsid w:val="00C16712"/>
    <w:rsid w:val="00C16CDE"/>
    <w:rsid w:val="00C16E1B"/>
    <w:rsid w:val="00C16E63"/>
    <w:rsid w:val="00C16EC6"/>
    <w:rsid w:val="00C16F20"/>
    <w:rsid w:val="00C17219"/>
    <w:rsid w:val="00C17286"/>
    <w:rsid w:val="00C17348"/>
    <w:rsid w:val="00C173E9"/>
    <w:rsid w:val="00C17829"/>
    <w:rsid w:val="00C17966"/>
    <w:rsid w:val="00C17AED"/>
    <w:rsid w:val="00C17B62"/>
    <w:rsid w:val="00C20310"/>
    <w:rsid w:val="00C208F9"/>
    <w:rsid w:val="00C209DA"/>
    <w:rsid w:val="00C209EE"/>
    <w:rsid w:val="00C20BC7"/>
    <w:rsid w:val="00C210A3"/>
    <w:rsid w:val="00C21108"/>
    <w:rsid w:val="00C211F7"/>
    <w:rsid w:val="00C2151C"/>
    <w:rsid w:val="00C218F2"/>
    <w:rsid w:val="00C21A38"/>
    <w:rsid w:val="00C21B7E"/>
    <w:rsid w:val="00C21D19"/>
    <w:rsid w:val="00C21E74"/>
    <w:rsid w:val="00C222D9"/>
    <w:rsid w:val="00C228FE"/>
    <w:rsid w:val="00C22C89"/>
    <w:rsid w:val="00C22CFA"/>
    <w:rsid w:val="00C22D1A"/>
    <w:rsid w:val="00C22E4D"/>
    <w:rsid w:val="00C230E7"/>
    <w:rsid w:val="00C23126"/>
    <w:rsid w:val="00C23241"/>
    <w:rsid w:val="00C23C10"/>
    <w:rsid w:val="00C23C9A"/>
    <w:rsid w:val="00C23D48"/>
    <w:rsid w:val="00C23DDF"/>
    <w:rsid w:val="00C23DEC"/>
    <w:rsid w:val="00C23ED3"/>
    <w:rsid w:val="00C23EDF"/>
    <w:rsid w:val="00C23FDB"/>
    <w:rsid w:val="00C2410A"/>
    <w:rsid w:val="00C242B0"/>
    <w:rsid w:val="00C243A9"/>
    <w:rsid w:val="00C24415"/>
    <w:rsid w:val="00C244F5"/>
    <w:rsid w:val="00C24737"/>
    <w:rsid w:val="00C24798"/>
    <w:rsid w:val="00C24801"/>
    <w:rsid w:val="00C24A16"/>
    <w:rsid w:val="00C24BEC"/>
    <w:rsid w:val="00C24C18"/>
    <w:rsid w:val="00C24FCF"/>
    <w:rsid w:val="00C25110"/>
    <w:rsid w:val="00C25143"/>
    <w:rsid w:val="00C2528D"/>
    <w:rsid w:val="00C252F9"/>
    <w:rsid w:val="00C25D74"/>
    <w:rsid w:val="00C25E98"/>
    <w:rsid w:val="00C25ED6"/>
    <w:rsid w:val="00C25F68"/>
    <w:rsid w:val="00C25FBC"/>
    <w:rsid w:val="00C26059"/>
    <w:rsid w:val="00C26065"/>
    <w:rsid w:val="00C260F2"/>
    <w:rsid w:val="00C261B5"/>
    <w:rsid w:val="00C265BA"/>
    <w:rsid w:val="00C26C16"/>
    <w:rsid w:val="00C26C48"/>
    <w:rsid w:val="00C26CB0"/>
    <w:rsid w:val="00C26DCB"/>
    <w:rsid w:val="00C26FE8"/>
    <w:rsid w:val="00C27177"/>
    <w:rsid w:val="00C271F5"/>
    <w:rsid w:val="00C27562"/>
    <w:rsid w:val="00C27926"/>
    <w:rsid w:val="00C27985"/>
    <w:rsid w:val="00C2799F"/>
    <w:rsid w:val="00C27B94"/>
    <w:rsid w:val="00C27C1D"/>
    <w:rsid w:val="00C30525"/>
    <w:rsid w:val="00C3058F"/>
    <w:rsid w:val="00C30763"/>
    <w:rsid w:val="00C30878"/>
    <w:rsid w:val="00C30B60"/>
    <w:rsid w:val="00C30D67"/>
    <w:rsid w:val="00C30F9B"/>
    <w:rsid w:val="00C30FA3"/>
    <w:rsid w:val="00C312B0"/>
    <w:rsid w:val="00C31559"/>
    <w:rsid w:val="00C31707"/>
    <w:rsid w:val="00C3196D"/>
    <w:rsid w:val="00C31A43"/>
    <w:rsid w:val="00C31A54"/>
    <w:rsid w:val="00C31A7B"/>
    <w:rsid w:val="00C326AF"/>
    <w:rsid w:val="00C32805"/>
    <w:rsid w:val="00C32921"/>
    <w:rsid w:val="00C32A2C"/>
    <w:rsid w:val="00C32D3D"/>
    <w:rsid w:val="00C32DF8"/>
    <w:rsid w:val="00C32E3C"/>
    <w:rsid w:val="00C333A4"/>
    <w:rsid w:val="00C334F6"/>
    <w:rsid w:val="00C33782"/>
    <w:rsid w:val="00C33932"/>
    <w:rsid w:val="00C33BB0"/>
    <w:rsid w:val="00C33C96"/>
    <w:rsid w:val="00C33EAC"/>
    <w:rsid w:val="00C33FB6"/>
    <w:rsid w:val="00C34044"/>
    <w:rsid w:val="00C34444"/>
    <w:rsid w:val="00C347D8"/>
    <w:rsid w:val="00C34816"/>
    <w:rsid w:val="00C348BE"/>
    <w:rsid w:val="00C34F06"/>
    <w:rsid w:val="00C35030"/>
    <w:rsid w:val="00C3514B"/>
    <w:rsid w:val="00C3516D"/>
    <w:rsid w:val="00C3520C"/>
    <w:rsid w:val="00C35573"/>
    <w:rsid w:val="00C35591"/>
    <w:rsid w:val="00C35B8B"/>
    <w:rsid w:val="00C35B95"/>
    <w:rsid w:val="00C35C0A"/>
    <w:rsid w:val="00C35D24"/>
    <w:rsid w:val="00C35F29"/>
    <w:rsid w:val="00C363B0"/>
    <w:rsid w:val="00C36487"/>
    <w:rsid w:val="00C36491"/>
    <w:rsid w:val="00C36515"/>
    <w:rsid w:val="00C36524"/>
    <w:rsid w:val="00C36564"/>
    <w:rsid w:val="00C368AB"/>
    <w:rsid w:val="00C36924"/>
    <w:rsid w:val="00C36AAE"/>
    <w:rsid w:val="00C36DF6"/>
    <w:rsid w:val="00C373BF"/>
    <w:rsid w:val="00C3742D"/>
    <w:rsid w:val="00C37483"/>
    <w:rsid w:val="00C374CE"/>
    <w:rsid w:val="00C3754E"/>
    <w:rsid w:val="00C37552"/>
    <w:rsid w:val="00C37912"/>
    <w:rsid w:val="00C37CE9"/>
    <w:rsid w:val="00C40187"/>
    <w:rsid w:val="00C402AC"/>
    <w:rsid w:val="00C402D0"/>
    <w:rsid w:val="00C402DD"/>
    <w:rsid w:val="00C40477"/>
    <w:rsid w:val="00C40753"/>
    <w:rsid w:val="00C407BD"/>
    <w:rsid w:val="00C407FF"/>
    <w:rsid w:val="00C40A12"/>
    <w:rsid w:val="00C40CC0"/>
    <w:rsid w:val="00C40F88"/>
    <w:rsid w:val="00C4116E"/>
    <w:rsid w:val="00C41285"/>
    <w:rsid w:val="00C41465"/>
    <w:rsid w:val="00C4150F"/>
    <w:rsid w:val="00C4161F"/>
    <w:rsid w:val="00C4164E"/>
    <w:rsid w:val="00C41655"/>
    <w:rsid w:val="00C416EB"/>
    <w:rsid w:val="00C41C71"/>
    <w:rsid w:val="00C41CC5"/>
    <w:rsid w:val="00C41CE8"/>
    <w:rsid w:val="00C41D5C"/>
    <w:rsid w:val="00C41DF5"/>
    <w:rsid w:val="00C41F18"/>
    <w:rsid w:val="00C41FC8"/>
    <w:rsid w:val="00C4209C"/>
    <w:rsid w:val="00C42269"/>
    <w:rsid w:val="00C4235B"/>
    <w:rsid w:val="00C4266D"/>
    <w:rsid w:val="00C42779"/>
    <w:rsid w:val="00C42930"/>
    <w:rsid w:val="00C4293E"/>
    <w:rsid w:val="00C42A16"/>
    <w:rsid w:val="00C42AFE"/>
    <w:rsid w:val="00C42D50"/>
    <w:rsid w:val="00C42D7B"/>
    <w:rsid w:val="00C42F07"/>
    <w:rsid w:val="00C42F0C"/>
    <w:rsid w:val="00C430F7"/>
    <w:rsid w:val="00C431D3"/>
    <w:rsid w:val="00C4320B"/>
    <w:rsid w:val="00C43476"/>
    <w:rsid w:val="00C43542"/>
    <w:rsid w:val="00C435FA"/>
    <w:rsid w:val="00C43664"/>
    <w:rsid w:val="00C4393E"/>
    <w:rsid w:val="00C43A49"/>
    <w:rsid w:val="00C43B26"/>
    <w:rsid w:val="00C43C0F"/>
    <w:rsid w:val="00C43F49"/>
    <w:rsid w:val="00C43F8A"/>
    <w:rsid w:val="00C43FB8"/>
    <w:rsid w:val="00C44105"/>
    <w:rsid w:val="00C443C4"/>
    <w:rsid w:val="00C44633"/>
    <w:rsid w:val="00C446A1"/>
    <w:rsid w:val="00C447EE"/>
    <w:rsid w:val="00C448F1"/>
    <w:rsid w:val="00C44AD4"/>
    <w:rsid w:val="00C44AE9"/>
    <w:rsid w:val="00C44C3B"/>
    <w:rsid w:val="00C44D4A"/>
    <w:rsid w:val="00C44E3B"/>
    <w:rsid w:val="00C451A2"/>
    <w:rsid w:val="00C452D3"/>
    <w:rsid w:val="00C4535A"/>
    <w:rsid w:val="00C45617"/>
    <w:rsid w:val="00C45839"/>
    <w:rsid w:val="00C45845"/>
    <w:rsid w:val="00C458B7"/>
    <w:rsid w:val="00C45A90"/>
    <w:rsid w:val="00C45D63"/>
    <w:rsid w:val="00C45DAA"/>
    <w:rsid w:val="00C46223"/>
    <w:rsid w:val="00C46244"/>
    <w:rsid w:val="00C462B0"/>
    <w:rsid w:val="00C46396"/>
    <w:rsid w:val="00C463D2"/>
    <w:rsid w:val="00C464E1"/>
    <w:rsid w:val="00C46782"/>
    <w:rsid w:val="00C46A03"/>
    <w:rsid w:val="00C46DEA"/>
    <w:rsid w:val="00C46EA6"/>
    <w:rsid w:val="00C46EE7"/>
    <w:rsid w:val="00C46F03"/>
    <w:rsid w:val="00C471C4"/>
    <w:rsid w:val="00C4723A"/>
    <w:rsid w:val="00C47282"/>
    <w:rsid w:val="00C478A1"/>
    <w:rsid w:val="00C47C34"/>
    <w:rsid w:val="00C47D61"/>
    <w:rsid w:val="00C47E2C"/>
    <w:rsid w:val="00C47F67"/>
    <w:rsid w:val="00C50011"/>
    <w:rsid w:val="00C50071"/>
    <w:rsid w:val="00C50159"/>
    <w:rsid w:val="00C501D7"/>
    <w:rsid w:val="00C505A6"/>
    <w:rsid w:val="00C5095D"/>
    <w:rsid w:val="00C50A9B"/>
    <w:rsid w:val="00C50DEE"/>
    <w:rsid w:val="00C50E25"/>
    <w:rsid w:val="00C51096"/>
    <w:rsid w:val="00C510BB"/>
    <w:rsid w:val="00C511CE"/>
    <w:rsid w:val="00C512A2"/>
    <w:rsid w:val="00C51556"/>
    <w:rsid w:val="00C51581"/>
    <w:rsid w:val="00C518BE"/>
    <w:rsid w:val="00C51969"/>
    <w:rsid w:val="00C51A4C"/>
    <w:rsid w:val="00C5225E"/>
    <w:rsid w:val="00C5227E"/>
    <w:rsid w:val="00C5257B"/>
    <w:rsid w:val="00C5272E"/>
    <w:rsid w:val="00C52808"/>
    <w:rsid w:val="00C529A5"/>
    <w:rsid w:val="00C52CD7"/>
    <w:rsid w:val="00C52E6B"/>
    <w:rsid w:val="00C53150"/>
    <w:rsid w:val="00C53496"/>
    <w:rsid w:val="00C53568"/>
    <w:rsid w:val="00C53606"/>
    <w:rsid w:val="00C537DF"/>
    <w:rsid w:val="00C53848"/>
    <w:rsid w:val="00C539A3"/>
    <w:rsid w:val="00C53A0E"/>
    <w:rsid w:val="00C53AD7"/>
    <w:rsid w:val="00C53CC7"/>
    <w:rsid w:val="00C53E03"/>
    <w:rsid w:val="00C53E1C"/>
    <w:rsid w:val="00C53EC4"/>
    <w:rsid w:val="00C53F75"/>
    <w:rsid w:val="00C53F9F"/>
    <w:rsid w:val="00C54612"/>
    <w:rsid w:val="00C54831"/>
    <w:rsid w:val="00C54A35"/>
    <w:rsid w:val="00C54E3F"/>
    <w:rsid w:val="00C5510F"/>
    <w:rsid w:val="00C55125"/>
    <w:rsid w:val="00C5517D"/>
    <w:rsid w:val="00C551E5"/>
    <w:rsid w:val="00C554D4"/>
    <w:rsid w:val="00C5550C"/>
    <w:rsid w:val="00C55533"/>
    <w:rsid w:val="00C55538"/>
    <w:rsid w:val="00C5582D"/>
    <w:rsid w:val="00C55B2E"/>
    <w:rsid w:val="00C55E09"/>
    <w:rsid w:val="00C55EF1"/>
    <w:rsid w:val="00C55FD9"/>
    <w:rsid w:val="00C563F5"/>
    <w:rsid w:val="00C56414"/>
    <w:rsid w:val="00C56439"/>
    <w:rsid w:val="00C56477"/>
    <w:rsid w:val="00C5674D"/>
    <w:rsid w:val="00C56822"/>
    <w:rsid w:val="00C56A35"/>
    <w:rsid w:val="00C56A46"/>
    <w:rsid w:val="00C56C80"/>
    <w:rsid w:val="00C56FA8"/>
    <w:rsid w:val="00C57423"/>
    <w:rsid w:val="00C575B7"/>
    <w:rsid w:val="00C575D9"/>
    <w:rsid w:val="00C578A3"/>
    <w:rsid w:val="00C57942"/>
    <w:rsid w:val="00C57A6F"/>
    <w:rsid w:val="00C57B14"/>
    <w:rsid w:val="00C600E6"/>
    <w:rsid w:val="00C603B0"/>
    <w:rsid w:val="00C60509"/>
    <w:rsid w:val="00C607B0"/>
    <w:rsid w:val="00C60982"/>
    <w:rsid w:val="00C60AD2"/>
    <w:rsid w:val="00C60C6A"/>
    <w:rsid w:val="00C60C82"/>
    <w:rsid w:val="00C60CF8"/>
    <w:rsid w:val="00C60D0A"/>
    <w:rsid w:val="00C60FE9"/>
    <w:rsid w:val="00C61099"/>
    <w:rsid w:val="00C610C2"/>
    <w:rsid w:val="00C611BF"/>
    <w:rsid w:val="00C612A0"/>
    <w:rsid w:val="00C61548"/>
    <w:rsid w:val="00C61643"/>
    <w:rsid w:val="00C616F9"/>
    <w:rsid w:val="00C61897"/>
    <w:rsid w:val="00C61899"/>
    <w:rsid w:val="00C61A20"/>
    <w:rsid w:val="00C61B20"/>
    <w:rsid w:val="00C61B31"/>
    <w:rsid w:val="00C61B78"/>
    <w:rsid w:val="00C61C22"/>
    <w:rsid w:val="00C61CE5"/>
    <w:rsid w:val="00C61D33"/>
    <w:rsid w:val="00C61F0D"/>
    <w:rsid w:val="00C61F1D"/>
    <w:rsid w:val="00C61F5D"/>
    <w:rsid w:val="00C6226B"/>
    <w:rsid w:val="00C6236E"/>
    <w:rsid w:val="00C62643"/>
    <w:rsid w:val="00C627A4"/>
    <w:rsid w:val="00C629F0"/>
    <w:rsid w:val="00C62A7C"/>
    <w:rsid w:val="00C62ADF"/>
    <w:rsid w:val="00C62D66"/>
    <w:rsid w:val="00C63279"/>
    <w:rsid w:val="00C63283"/>
    <w:rsid w:val="00C632F1"/>
    <w:rsid w:val="00C63524"/>
    <w:rsid w:val="00C635CF"/>
    <w:rsid w:val="00C638DB"/>
    <w:rsid w:val="00C63E1C"/>
    <w:rsid w:val="00C63E7D"/>
    <w:rsid w:val="00C640AF"/>
    <w:rsid w:val="00C6414C"/>
    <w:rsid w:val="00C64476"/>
    <w:rsid w:val="00C6455C"/>
    <w:rsid w:val="00C64629"/>
    <w:rsid w:val="00C64929"/>
    <w:rsid w:val="00C649AE"/>
    <w:rsid w:val="00C64B1A"/>
    <w:rsid w:val="00C64C29"/>
    <w:rsid w:val="00C64D12"/>
    <w:rsid w:val="00C653E5"/>
    <w:rsid w:val="00C65510"/>
    <w:rsid w:val="00C6557F"/>
    <w:rsid w:val="00C655A0"/>
    <w:rsid w:val="00C65BAA"/>
    <w:rsid w:val="00C65D7D"/>
    <w:rsid w:val="00C65D9C"/>
    <w:rsid w:val="00C65E27"/>
    <w:rsid w:val="00C65E2B"/>
    <w:rsid w:val="00C65EFF"/>
    <w:rsid w:val="00C66025"/>
    <w:rsid w:val="00C662D7"/>
    <w:rsid w:val="00C663DA"/>
    <w:rsid w:val="00C665FA"/>
    <w:rsid w:val="00C6661D"/>
    <w:rsid w:val="00C66784"/>
    <w:rsid w:val="00C66A9A"/>
    <w:rsid w:val="00C66BFD"/>
    <w:rsid w:val="00C66C68"/>
    <w:rsid w:val="00C66C84"/>
    <w:rsid w:val="00C66CDD"/>
    <w:rsid w:val="00C66DB7"/>
    <w:rsid w:val="00C66E2C"/>
    <w:rsid w:val="00C66E70"/>
    <w:rsid w:val="00C67257"/>
    <w:rsid w:val="00C6731F"/>
    <w:rsid w:val="00C67692"/>
    <w:rsid w:val="00C67936"/>
    <w:rsid w:val="00C679B2"/>
    <w:rsid w:val="00C67B58"/>
    <w:rsid w:val="00C67E3F"/>
    <w:rsid w:val="00C67E58"/>
    <w:rsid w:val="00C701C7"/>
    <w:rsid w:val="00C7039F"/>
    <w:rsid w:val="00C704AB"/>
    <w:rsid w:val="00C7051F"/>
    <w:rsid w:val="00C70521"/>
    <w:rsid w:val="00C70676"/>
    <w:rsid w:val="00C7091B"/>
    <w:rsid w:val="00C70B0A"/>
    <w:rsid w:val="00C70E43"/>
    <w:rsid w:val="00C70E50"/>
    <w:rsid w:val="00C71004"/>
    <w:rsid w:val="00C710F7"/>
    <w:rsid w:val="00C7120D"/>
    <w:rsid w:val="00C7130D"/>
    <w:rsid w:val="00C713B3"/>
    <w:rsid w:val="00C7164C"/>
    <w:rsid w:val="00C717E8"/>
    <w:rsid w:val="00C718E2"/>
    <w:rsid w:val="00C719EB"/>
    <w:rsid w:val="00C71BD4"/>
    <w:rsid w:val="00C71DCB"/>
    <w:rsid w:val="00C71E04"/>
    <w:rsid w:val="00C71EEB"/>
    <w:rsid w:val="00C723BE"/>
    <w:rsid w:val="00C7283C"/>
    <w:rsid w:val="00C72850"/>
    <w:rsid w:val="00C7289E"/>
    <w:rsid w:val="00C72AA1"/>
    <w:rsid w:val="00C72B74"/>
    <w:rsid w:val="00C72DED"/>
    <w:rsid w:val="00C72FF7"/>
    <w:rsid w:val="00C730BB"/>
    <w:rsid w:val="00C73174"/>
    <w:rsid w:val="00C732BF"/>
    <w:rsid w:val="00C73413"/>
    <w:rsid w:val="00C73817"/>
    <w:rsid w:val="00C7381B"/>
    <w:rsid w:val="00C73919"/>
    <w:rsid w:val="00C73A62"/>
    <w:rsid w:val="00C73BF4"/>
    <w:rsid w:val="00C73D5B"/>
    <w:rsid w:val="00C73E2D"/>
    <w:rsid w:val="00C74164"/>
    <w:rsid w:val="00C745BF"/>
    <w:rsid w:val="00C746C9"/>
    <w:rsid w:val="00C747C7"/>
    <w:rsid w:val="00C747FD"/>
    <w:rsid w:val="00C74DA4"/>
    <w:rsid w:val="00C750A3"/>
    <w:rsid w:val="00C758B8"/>
    <w:rsid w:val="00C758D2"/>
    <w:rsid w:val="00C75911"/>
    <w:rsid w:val="00C75A84"/>
    <w:rsid w:val="00C75D47"/>
    <w:rsid w:val="00C75D5D"/>
    <w:rsid w:val="00C75EEC"/>
    <w:rsid w:val="00C75F9A"/>
    <w:rsid w:val="00C76115"/>
    <w:rsid w:val="00C762F5"/>
    <w:rsid w:val="00C76303"/>
    <w:rsid w:val="00C764AB"/>
    <w:rsid w:val="00C76845"/>
    <w:rsid w:val="00C7690D"/>
    <w:rsid w:val="00C76A3F"/>
    <w:rsid w:val="00C76B0E"/>
    <w:rsid w:val="00C76B71"/>
    <w:rsid w:val="00C76D1D"/>
    <w:rsid w:val="00C76ED8"/>
    <w:rsid w:val="00C76FEE"/>
    <w:rsid w:val="00C775B1"/>
    <w:rsid w:val="00C77BE4"/>
    <w:rsid w:val="00C77D18"/>
    <w:rsid w:val="00C77F46"/>
    <w:rsid w:val="00C77F5A"/>
    <w:rsid w:val="00C77F68"/>
    <w:rsid w:val="00C80641"/>
    <w:rsid w:val="00C807CA"/>
    <w:rsid w:val="00C80818"/>
    <w:rsid w:val="00C80867"/>
    <w:rsid w:val="00C80884"/>
    <w:rsid w:val="00C809FC"/>
    <w:rsid w:val="00C80E07"/>
    <w:rsid w:val="00C80E2B"/>
    <w:rsid w:val="00C811AD"/>
    <w:rsid w:val="00C815FD"/>
    <w:rsid w:val="00C81D3C"/>
    <w:rsid w:val="00C81E03"/>
    <w:rsid w:val="00C820CD"/>
    <w:rsid w:val="00C821AD"/>
    <w:rsid w:val="00C822A1"/>
    <w:rsid w:val="00C82348"/>
    <w:rsid w:val="00C82379"/>
    <w:rsid w:val="00C823C5"/>
    <w:rsid w:val="00C8248F"/>
    <w:rsid w:val="00C82804"/>
    <w:rsid w:val="00C82826"/>
    <w:rsid w:val="00C828CD"/>
    <w:rsid w:val="00C82905"/>
    <w:rsid w:val="00C82A0D"/>
    <w:rsid w:val="00C82A17"/>
    <w:rsid w:val="00C82B16"/>
    <w:rsid w:val="00C82D75"/>
    <w:rsid w:val="00C832A0"/>
    <w:rsid w:val="00C8336C"/>
    <w:rsid w:val="00C833B5"/>
    <w:rsid w:val="00C83566"/>
    <w:rsid w:val="00C83575"/>
    <w:rsid w:val="00C836BD"/>
    <w:rsid w:val="00C837E6"/>
    <w:rsid w:val="00C838DB"/>
    <w:rsid w:val="00C83977"/>
    <w:rsid w:val="00C83B4D"/>
    <w:rsid w:val="00C84012"/>
    <w:rsid w:val="00C84063"/>
    <w:rsid w:val="00C843AF"/>
    <w:rsid w:val="00C84583"/>
    <w:rsid w:val="00C84C81"/>
    <w:rsid w:val="00C84D09"/>
    <w:rsid w:val="00C84E40"/>
    <w:rsid w:val="00C85099"/>
    <w:rsid w:val="00C851FF"/>
    <w:rsid w:val="00C852B2"/>
    <w:rsid w:val="00C853BC"/>
    <w:rsid w:val="00C854F0"/>
    <w:rsid w:val="00C856E2"/>
    <w:rsid w:val="00C8578C"/>
    <w:rsid w:val="00C859C4"/>
    <w:rsid w:val="00C85A95"/>
    <w:rsid w:val="00C85DF4"/>
    <w:rsid w:val="00C85DFA"/>
    <w:rsid w:val="00C8600C"/>
    <w:rsid w:val="00C860C3"/>
    <w:rsid w:val="00C8628D"/>
    <w:rsid w:val="00C862D3"/>
    <w:rsid w:val="00C86723"/>
    <w:rsid w:val="00C86A92"/>
    <w:rsid w:val="00C86AC4"/>
    <w:rsid w:val="00C86CAB"/>
    <w:rsid w:val="00C86E6C"/>
    <w:rsid w:val="00C87075"/>
    <w:rsid w:val="00C8715A"/>
    <w:rsid w:val="00C871C9"/>
    <w:rsid w:val="00C8724B"/>
    <w:rsid w:val="00C873C4"/>
    <w:rsid w:val="00C8761B"/>
    <w:rsid w:val="00C87757"/>
    <w:rsid w:val="00C8776F"/>
    <w:rsid w:val="00C8785E"/>
    <w:rsid w:val="00C87911"/>
    <w:rsid w:val="00C8794D"/>
    <w:rsid w:val="00C879E9"/>
    <w:rsid w:val="00C87A10"/>
    <w:rsid w:val="00C87A33"/>
    <w:rsid w:val="00C87BD2"/>
    <w:rsid w:val="00C87F96"/>
    <w:rsid w:val="00C903C8"/>
    <w:rsid w:val="00C903EB"/>
    <w:rsid w:val="00C90B7C"/>
    <w:rsid w:val="00C90FAD"/>
    <w:rsid w:val="00C90FEE"/>
    <w:rsid w:val="00C911B9"/>
    <w:rsid w:val="00C913A8"/>
    <w:rsid w:val="00C91515"/>
    <w:rsid w:val="00C91535"/>
    <w:rsid w:val="00C91616"/>
    <w:rsid w:val="00C916C6"/>
    <w:rsid w:val="00C91837"/>
    <w:rsid w:val="00C91BAC"/>
    <w:rsid w:val="00C91C26"/>
    <w:rsid w:val="00C922B8"/>
    <w:rsid w:val="00C92323"/>
    <w:rsid w:val="00C925D6"/>
    <w:rsid w:val="00C926CB"/>
    <w:rsid w:val="00C92725"/>
    <w:rsid w:val="00C92931"/>
    <w:rsid w:val="00C92B6C"/>
    <w:rsid w:val="00C92C81"/>
    <w:rsid w:val="00C92D40"/>
    <w:rsid w:val="00C92DB1"/>
    <w:rsid w:val="00C92F0A"/>
    <w:rsid w:val="00C93478"/>
    <w:rsid w:val="00C93A7C"/>
    <w:rsid w:val="00C93E1C"/>
    <w:rsid w:val="00C940DE"/>
    <w:rsid w:val="00C942FB"/>
    <w:rsid w:val="00C944AD"/>
    <w:rsid w:val="00C946F4"/>
    <w:rsid w:val="00C94972"/>
    <w:rsid w:val="00C94B8B"/>
    <w:rsid w:val="00C94B8D"/>
    <w:rsid w:val="00C94C3D"/>
    <w:rsid w:val="00C94CC1"/>
    <w:rsid w:val="00C94CD1"/>
    <w:rsid w:val="00C94D67"/>
    <w:rsid w:val="00C94D70"/>
    <w:rsid w:val="00C94ED2"/>
    <w:rsid w:val="00C94F9A"/>
    <w:rsid w:val="00C9538B"/>
    <w:rsid w:val="00C958BA"/>
    <w:rsid w:val="00C95A86"/>
    <w:rsid w:val="00C95D98"/>
    <w:rsid w:val="00C95DA0"/>
    <w:rsid w:val="00C95E31"/>
    <w:rsid w:val="00C96039"/>
    <w:rsid w:val="00C963A0"/>
    <w:rsid w:val="00C9645F"/>
    <w:rsid w:val="00C96526"/>
    <w:rsid w:val="00C9653E"/>
    <w:rsid w:val="00C96721"/>
    <w:rsid w:val="00C96A9C"/>
    <w:rsid w:val="00C96C53"/>
    <w:rsid w:val="00C971C5"/>
    <w:rsid w:val="00C97234"/>
    <w:rsid w:val="00C97546"/>
    <w:rsid w:val="00CA0310"/>
    <w:rsid w:val="00CA04C3"/>
    <w:rsid w:val="00CA06E0"/>
    <w:rsid w:val="00CA07C5"/>
    <w:rsid w:val="00CA0C1B"/>
    <w:rsid w:val="00CA1459"/>
    <w:rsid w:val="00CA147B"/>
    <w:rsid w:val="00CA1521"/>
    <w:rsid w:val="00CA1823"/>
    <w:rsid w:val="00CA1934"/>
    <w:rsid w:val="00CA1A67"/>
    <w:rsid w:val="00CA1AAD"/>
    <w:rsid w:val="00CA1ADC"/>
    <w:rsid w:val="00CA1B35"/>
    <w:rsid w:val="00CA1B56"/>
    <w:rsid w:val="00CA1D28"/>
    <w:rsid w:val="00CA1D80"/>
    <w:rsid w:val="00CA1D82"/>
    <w:rsid w:val="00CA216C"/>
    <w:rsid w:val="00CA24F1"/>
    <w:rsid w:val="00CA2509"/>
    <w:rsid w:val="00CA2773"/>
    <w:rsid w:val="00CA294A"/>
    <w:rsid w:val="00CA2C10"/>
    <w:rsid w:val="00CA2CC4"/>
    <w:rsid w:val="00CA2CED"/>
    <w:rsid w:val="00CA2E61"/>
    <w:rsid w:val="00CA34FF"/>
    <w:rsid w:val="00CA36BE"/>
    <w:rsid w:val="00CA3879"/>
    <w:rsid w:val="00CA38C2"/>
    <w:rsid w:val="00CA3961"/>
    <w:rsid w:val="00CA397F"/>
    <w:rsid w:val="00CA3AC0"/>
    <w:rsid w:val="00CA3BFE"/>
    <w:rsid w:val="00CA3C14"/>
    <w:rsid w:val="00CA3C40"/>
    <w:rsid w:val="00CA3F04"/>
    <w:rsid w:val="00CA405F"/>
    <w:rsid w:val="00CA424E"/>
    <w:rsid w:val="00CA43B6"/>
    <w:rsid w:val="00CA4479"/>
    <w:rsid w:val="00CA4612"/>
    <w:rsid w:val="00CA5282"/>
    <w:rsid w:val="00CA53F6"/>
    <w:rsid w:val="00CA5418"/>
    <w:rsid w:val="00CA5701"/>
    <w:rsid w:val="00CA57C7"/>
    <w:rsid w:val="00CA59E6"/>
    <w:rsid w:val="00CA5A9E"/>
    <w:rsid w:val="00CA5C58"/>
    <w:rsid w:val="00CA6227"/>
    <w:rsid w:val="00CA62E6"/>
    <w:rsid w:val="00CA6408"/>
    <w:rsid w:val="00CA652C"/>
    <w:rsid w:val="00CA65C0"/>
    <w:rsid w:val="00CA6652"/>
    <w:rsid w:val="00CA66F0"/>
    <w:rsid w:val="00CA674A"/>
    <w:rsid w:val="00CA69F7"/>
    <w:rsid w:val="00CA6AB6"/>
    <w:rsid w:val="00CA6B24"/>
    <w:rsid w:val="00CA6E13"/>
    <w:rsid w:val="00CA7071"/>
    <w:rsid w:val="00CA7077"/>
    <w:rsid w:val="00CA72E5"/>
    <w:rsid w:val="00CA75AA"/>
    <w:rsid w:val="00CA7604"/>
    <w:rsid w:val="00CA765D"/>
    <w:rsid w:val="00CA767F"/>
    <w:rsid w:val="00CA76BF"/>
    <w:rsid w:val="00CA786F"/>
    <w:rsid w:val="00CA7992"/>
    <w:rsid w:val="00CA7A03"/>
    <w:rsid w:val="00CA7B22"/>
    <w:rsid w:val="00CA7B40"/>
    <w:rsid w:val="00CA7B6E"/>
    <w:rsid w:val="00CB0000"/>
    <w:rsid w:val="00CB0294"/>
    <w:rsid w:val="00CB0570"/>
    <w:rsid w:val="00CB0641"/>
    <w:rsid w:val="00CB0654"/>
    <w:rsid w:val="00CB0744"/>
    <w:rsid w:val="00CB081E"/>
    <w:rsid w:val="00CB0A9B"/>
    <w:rsid w:val="00CB11D6"/>
    <w:rsid w:val="00CB12D0"/>
    <w:rsid w:val="00CB14EA"/>
    <w:rsid w:val="00CB18C2"/>
    <w:rsid w:val="00CB1988"/>
    <w:rsid w:val="00CB19B7"/>
    <w:rsid w:val="00CB2474"/>
    <w:rsid w:val="00CB2A0A"/>
    <w:rsid w:val="00CB2DEB"/>
    <w:rsid w:val="00CB370F"/>
    <w:rsid w:val="00CB37EE"/>
    <w:rsid w:val="00CB383E"/>
    <w:rsid w:val="00CB394B"/>
    <w:rsid w:val="00CB39AE"/>
    <w:rsid w:val="00CB3A33"/>
    <w:rsid w:val="00CB3B34"/>
    <w:rsid w:val="00CB3C69"/>
    <w:rsid w:val="00CB3CC5"/>
    <w:rsid w:val="00CB4257"/>
    <w:rsid w:val="00CB459E"/>
    <w:rsid w:val="00CB46F1"/>
    <w:rsid w:val="00CB471A"/>
    <w:rsid w:val="00CB4BE3"/>
    <w:rsid w:val="00CB508C"/>
    <w:rsid w:val="00CB559E"/>
    <w:rsid w:val="00CB565E"/>
    <w:rsid w:val="00CB57C4"/>
    <w:rsid w:val="00CB5C55"/>
    <w:rsid w:val="00CB5D8F"/>
    <w:rsid w:val="00CB61C8"/>
    <w:rsid w:val="00CB623B"/>
    <w:rsid w:val="00CB65F1"/>
    <w:rsid w:val="00CB676D"/>
    <w:rsid w:val="00CB6842"/>
    <w:rsid w:val="00CB68A6"/>
    <w:rsid w:val="00CB6A24"/>
    <w:rsid w:val="00CB6C16"/>
    <w:rsid w:val="00CB6C7D"/>
    <w:rsid w:val="00CB6DD8"/>
    <w:rsid w:val="00CB71BF"/>
    <w:rsid w:val="00CB71E9"/>
    <w:rsid w:val="00CB73BF"/>
    <w:rsid w:val="00CB777E"/>
    <w:rsid w:val="00CB7B90"/>
    <w:rsid w:val="00CB7B94"/>
    <w:rsid w:val="00CB7D1D"/>
    <w:rsid w:val="00CB7DF7"/>
    <w:rsid w:val="00CC0326"/>
    <w:rsid w:val="00CC0648"/>
    <w:rsid w:val="00CC08A0"/>
    <w:rsid w:val="00CC0939"/>
    <w:rsid w:val="00CC0CD3"/>
    <w:rsid w:val="00CC0F8B"/>
    <w:rsid w:val="00CC103D"/>
    <w:rsid w:val="00CC12F6"/>
    <w:rsid w:val="00CC14B6"/>
    <w:rsid w:val="00CC16B0"/>
    <w:rsid w:val="00CC1B2B"/>
    <w:rsid w:val="00CC1C53"/>
    <w:rsid w:val="00CC1CD1"/>
    <w:rsid w:val="00CC2021"/>
    <w:rsid w:val="00CC217A"/>
    <w:rsid w:val="00CC21E2"/>
    <w:rsid w:val="00CC23CA"/>
    <w:rsid w:val="00CC261C"/>
    <w:rsid w:val="00CC28FE"/>
    <w:rsid w:val="00CC2969"/>
    <w:rsid w:val="00CC2A1E"/>
    <w:rsid w:val="00CC2A4B"/>
    <w:rsid w:val="00CC2AAC"/>
    <w:rsid w:val="00CC2AC8"/>
    <w:rsid w:val="00CC33B5"/>
    <w:rsid w:val="00CC3431"/>
    <w:rsid w:val="00CC36E1"/>
    <w:rsid w:val="00CC38D8"/>
    <w:rsid w:val="00CC3A39"/>
    <w:rsid w:val="00CC3C82"/>
    <w:rsid w:val="00CC5113"/>
    <w:rsid w:val="00CC51AC"/>
    <w:rsid w:val="00CC51CD"/>
    <w:rsid w:val="00CC528A"/>
    <w:rsid w:val="00CC5555"/>
    <w:rsid w:val="00CC563C"/>
    <w:rsid w:val="00CC577A"/>
    <w:rsid w:val="00CC5883"/>
    <w:rsid w:val="00CC5AE4"/>
    <w:rsid w:val="00CC5BDA"/>
    <w:rsid w:val="00CC5D3E"/>
    <w:rsid w:val="00CC5DB9"/>
    <w:rsid w:val="00CC5F8E"/>
    <w:rsid w:val="00CC601D"/>
    <w:rsid w:val="00CC6080"/>
    <w:rsid w:val="00CC60A3"/>
    <w:rsid w:val="00CC613A"/>
    <w:rsid w:val="00CC6187"/>
    <w:rsid w:val="00CC627E"/>
    <w:rsid w:val="00CC635F"/>
    <w:rsid w:val="00CC6520"/>
    <w:rsid w:val="00CC6587"/>
    <w:rsid w:val="00CC6599"/>
    <w:rsid w:val="00CC6B88"/>
    <w:rsid w:val="00CC6DD0"/>
    <w:rsid w:val="00CC712A"/>
    <w:rsid w:val="00CC723A"/>
    <w:rsid w:val="00CC7283"/>
    <w:rsid w:val="00CC7313"/>
    <w:rsid w:val="00CC7314"/>
    <w:rsid w:val="00CC7C38"/>
    <w:rsid w:val="00CC7D2C"/>
    <w:rsid w:val="00CC7FBB"/>
    <w:rsid w:val="00CD004A"/>
    <w:rsid w:val="00CD01F1"/>
    <w:rsid w:val="00CD0261"/>
    <w:rsid w:val="00CD09D6"/>
    <w:rsid w:val="00CD0B26"/>
    <w:rsid w:val="00CD0B5E"/>
    <w:rsid w:val="00CD0B8F"/>
    <w:rsid w:val="00CD0C77"/>
    <w:rsid w:val="00CD0CAB"/>
    <w:rsid w:val="00CD0F33"/>
    <w:rsid w:val="00CD0F97"/>
    <w:rsid w:val="00CD1025"/>
    <w:rsid w:val="00CD109E"/>
    <w:rsid w:val="00CD1156"/>
    <w:rsid w:val="00CD153E"/>
    <w:rsid w:val="00CD157E"/>
    <w:rsid w:val="00CD16B3"/>
    <w:rsid w:val="00CD16F7"/>
    <w:rsid w:val="00CD1BB0"/>
    <w:rsid w:val="00CD20A0"/>
    <w:rsid w:val="00CD21BD"/>
    <w:rsid w:val="00CD21DE"/>
    <w:rsid w:val="00CD2294"/>
    <w:rsid w:val="00CD22DF"/>
    <w:rsid w:val="00CD24D0"/>
    <w:rsid w:val="00CD2514"/>
    <w:rsid w:val="00CD255E"/>
    <w:rsid w:val="00CD25FF"/>
    <w:rsid w:val="00CD2615"/>
    <w:rsid w:val="00CD287E"/>
    <w:rsid w:val="00CD2BC1"/>
    <w:rsid w:val="00CD2C03"/>
    <w:rsid w:val="00CD2D89"/>
    <w:rsid w:val="00CD34B2"/>
    <w:rsid w:val="00CD3817"/>
    <w:rsid w:val="00CD38E3"/>
    <w:rsid w:val="00CD39CD"/>
    <w:rsid w:val="00CD3A33"/>
    <w:rsid w:val="00CD3A7A"/>
    <w:rsid w:val="00CD3BA5"/>
    <w:rsid w:val="00CD3C12"/>
    <w:rsid w:val="00CD410C"/>
    <w:rsid w:val="00CD4672"/>
    <w:rsid w:val="00CD46EF"/>
    <w:rsid w:val="00CD4719"/>
    <w:rsid w:val="00CD4764"/>
    <w:rsid w:val="00CD4780"/>
    <w:rsid w:val="00CD47C8"/>
    <w:rsid w:val="00CD4C46"/>
    <w:rsid w:val="00CD4E23"/>
    <w:rsid w:val="00CD57C7"/>
    <w:rsid w:val="00CD5828"/>
    <w:rsid w:val="00CD5BE0"/>
    <w:rsid w:val="00CD5C0C"/>
    <w:rsid w:val="00CD5C1F"/>
    <w:rsid w:val="00CD5E2A"/>
    <w:rsid w:val="00CD617D"/>
    <w:rsid w:val="00CD629A"/>
    <w:rsid w:val="00CD62CC"/>
    <w:rsid w:val="00CD6381"/>
    <w:rsid w:val="00CD63BC"/>
    <w:rsid w:val="00CD63FF"/>
    <w:rsid w:val="00CD6544"/>
    <w:rsid w:val="00CD6545"/>
    <w:rsid w:val="00CD67A1"/>
    <w:rsid w:val="00CD68BC"/>
    <w:rsid w:val="00CD6C1A"/>
    <w:rsid w:val="00CD6C6F"/>
    <w:rsid w:val="00CD6D17"/>
    <w:rsid w:val="00CD6FAD"/>
    <w:rsid w:val="00CD7060"/>
    <w:rsid w:val="00CD717E"/>
    <w:rsid w:val="00CD7320"/>
    <w:rsid w:val="00CD7427"/>
    <w:rsid w:val="00CD747F"/>
    <w:rsid w:val="00CD7640"/>
    <w:rsid w:val="00CD7755"/>
    <w:rsid w:val="00CD785F"/>
    <w:rsid w:val="00CD7A8F"/>
    <w:rsid w:val="00CD7B33"/>
    <w:rsid w:val="00CD7E53"/>
    <w:rsid w:val="00CE00CF"/>
    <w:rsid w:val="00CE028A"/>
    <w:rsid w:val="00CE0339"/>
    <w:rsid w:val="00CE03DE"/>
    <w:rsid w:val="00CE0516"/>
    <w:rsid w:val="00CE05A7"/>
    <w:rsid w:val="00CE060F"/>
    <w:rsid w:val="00CE09C1"/>
    <w:rsid w:val="00CE0C3F"/>
    <w:rsid w:val="00CE0C9C"/>
    <w:rsid w:val="00CE0EB4"/>
    <w:rsid w:val="00CE0F62"/>
    <w:rsid w:val="00CE0FCA"/>
    <w:rsid w:val="00CE15ED"/>
    <w:rsid w:val="00CE25CD"/>
    <w:rsid w:val="00CE2938"/>
    <w:rsid w:val="00CE29B6"/>
    <w:rsid w:val="00CE2F4B"/>
    <w:rsid w:val="00CE3037"/>
    <w:rsid w:val="00CE3435"/>
    <w:rsid w:val="00CE351E"/>
    <w:rsid w:val="00CE3744"/>
    <w:rsid w:val="00CE37BC"/>
    <w:rsid w:val="00CE3B6F"/>
    <w:rsid w:val="00CE3C64"/>
    <w:rsid w:val="00CE3DFF"/>
    <w:rsid w:val="00CE3F3A"/>
    <w:rsid w:val="00CE4080"/>
    <w:rsid w:val="00CE40CA"/>
    <w:rsid w:val="00CE42FA"/>
    <w:rsid w:val="00CE4486"/>
    <w:rsid w:val="00CE4547"/>
    <w:rsid w:val="00CE46BF"/>
    <w:rsid w:val="00CE4829"/>
    <w:rsid w:val="00CE499B"/>
    <w:rsid w:val="00CE4A9E"/>
    <w:rsid w:val="00CE4AEA"/>
    <w:rsid w:val="00CE4D15"/>
    <w:rsid w:val="00CE4E8C"/>
    <w:rsid w:val="00CE50E5"/>
    <w:rsid w:val="00CE5236"/>
    <w:rsid w:val="00CE55DE"/>
    <w:rsid w:val="00CE56FD"/>
    <w:rsid w:val="00CE574F"/>
    <w:rsid w:val="00CE57AB"/>
    <w:rsid w:val="00CE58C2"/>
    <w:rsid w:val="00CE5D08"/>
    <w:rsid w:val="00CE5EC1"/>
    <w:rsid w:val="00CE5EC2"/>
    <w:rsid w:val="00CE6255"/>
    <w:rsid w:val="00CE6378"/>
    <w:rsid w:val="00CE63DC"/>
    <w:rsid w:val="00CE65FA"/>
    <w:rsid w:val="00CE66E8"/>
    <w:rsid w:val="00CE6CE3"/>
    <w:rsid w:val="00CE71C6"/>
    <w:rsid w:val="00CE7248"/>
    <w:rsid w:val="00CE7318"/>
    <w:rsid w:val="00CE732C"/>
    <w:rsid w:val="00CE734C"/>
    <w:rsid w:val="00CE7368"/>
    <w:rsid w:val="00CE747A"/>
    <w:rsid w:val="00CE74E0"/>
    <w:rsid w:val="00CE7652"/>
    <w:rsid w:val="00CE79FC"/>
    <w:rsid w:val="00CE7A7B"/>
    <w:rsid w:val="00CE7AC1"/>
    <w:rsid w:val="00CE7B64"/>
    <w:rsid w:val="00CE7F63"/>
    <w:rsid w:val="00CE7F6D"/>
    <w:rsid w:val="00CE7FC2"/>
    <w:rsid w:val="00CF003C"/>
    <w:rsid w:val="00CF00A0"/>
    <w:rsid w:val="00CF01C7"/>
    <w:rsid w:val="00CF02E5"/>
    <w:rsid w:val="00CF04C7"/>
    <w:rsid w:val="00CF0680"/>
    <w:rsid w:val="00CF0721"/>
    <w:rsid w:val="00CF090C"/>
    <w:rsid w:val="00CF0A05"/>
    <w:rsid w:val="00CF0AA5"/>
    <w:rsid w:val="00CF1062"/>
    <w:rsid w:val="00CF13BF"/>
    <w:rsid w:val="00CF13FE"/>
    <w:rsid w:val="00CF14AC"/>
    <w:rsid w:val="00CF1590"/>
    <w:rsid w:val="00CF1747"/>
    <w:rsid w:val="00CF18F0"/>
    <w:rsid w:val="00CF191E"/>
    <w:rsid w:val="00CF1C08"/>
    <w:rsid w:val="00CF1C10"/>
    <w:rsid w:val="00CF1F36"/>
    <w:rsid w:val="00CF2009"/>
    <w:rsid w:val="00CF21AE"/>
    <w:rsid w:val="00CF2261"/>
    <w:rsid w:val="00CF23D6"/>
    <w:rsid w:val="00CF24CD"/>
    <w:rsid w:val="00CF2547"/>
    <w:rsid w:val="00CF2576"/>
    <w:rsid w:val="00CF274B"/>
    <w:rsid w:val="00CF27D6"/>
    <w:rsid w:val="00CF2811"/>
    <w:rsid w:val="00CF2B82"/>
    <w:rsid w:val="00CF2DB3"/>
    <w:rsid w:val="00CF3093"/>
    <w:rsid w:val="00CF30FD"/>
    <w:rsid w:val="00CF3282"/>
    <w:rsid w:val="00CF32A7"/>
    <w:rsid w:val="00CF340B"/>
    <w:rsid w:val="00CF3755"/>
    <w:rsid w:val="00CF3776"/>
    <w:rsid w:val="00CF37D7"/>
    <w:rsid w:val="00CF3A13"/>
    <w:rsid w:val="00CF3A39"/>
    <w:rsid w:val="00CF3A5D"/>
    <w:rsid w:val="00CF3AB5"/>
    <w:rsid w:val="00CF3D9D"/>
    <w:rsid w:val="00CF3ECD"/>
    <w:rsid w:val="00CF417C"/>
    <w:rsid w:val="00CF41EE"/>
    <w:rsid w:val="00CF4386"/>
    <w:rsid w:val="00CF458E"/>
    <w:rsid w:val="00CF46BB"/>
    <w:rsid w:val="00CF47E0"/>
    <w:rsid w:val="00CF47F9"/>
    <w:rsid w:val="00CF4874"/>
    <w:rsid w:val="00CF492B"/>
    <w:rsid w:val="00CF4AC0"/>
    <w:rsid w:val="00CF4AEF"/>
    <w:rsid w:val="00CF4B4E"/>
    <w:rsid w:val="00CF4CBF"/>
    <w:rsid w:val="00CF4D5E"/>
    <w:rsid w:val="00CF4E85"/>
    <w:rsid w:val="00CF4EDF"/>
    <w:rsid w:val="00CF4FE4"/>
    <w:rsid w:val="00CF501E"/>
    <w:rsid w:val="00CF529B"/>
    <w:rsid w:val="00CF5769"/>
    <w:rsid w:val="00CF5878"/>
    <w:rsid w:val="00CF589B"/>
    <w:rsid w:val="00CF5CF3"/>
    <w:rsid w:val="00CF602F"/>
    <w:rsid w:val="00CF639A"/>
    <w:rsid w:val="00CF655F"/>
    <w:rsid w:val="00CF65DC"/>
    <w:rsid w:val="00CF679F"/>
    <w:rsid w:val="00CF68F2"/>
    <w:rsid w:val="00CF6A38"/>
    <w:rsid w:val="00CF6A3F"/>
    <w:rsid w:val="00CF6C3D"/>
    <w:rsid w:val="00CF6CAF"/>
    <w:rsid w:val="00CF6D9C"/>
    <w:rsid w:val="00CF6DD4"/>
    <w:rsid w:val="00CF7194"/>
    <w:rsid w:val="00CF738E"/>
    <w:rsid w:val="00CF76C0"/>
    <w:rsid w:val="00CF79D1"/>
    <w:rsid w:val="00D00127"/>
    <w:rsid w:val="00D00247"/>
    <w:rsid w:val="00D002D7"/>
    <w:rsid w:val="00D003F6"/>
    <w:rsid w:val="00D003F7"/>
    <w:rsid w:val="00D0049F"/>
    <w:rsid w:val="00D004EE"/>
    <w:rsid w:val="00D00591"/>
    <w:rsid w:val="00D0061D"/>
    <w:rsid w:val="00D00655"/>
    <w:rsid w:val="00D007FC"/>
    <w:rsid w:val="00D00CD2"/>
    <w:rsid w:val="00D00DD6"/>
    <w:rsid w:val="00D011D1"/>
    <w:rsid w:val="00D01448"/>
    <w:rsid w:val="00D01551"/>
    <w:rsid w:val="00D017BA"/>
    <w:rsid w:val="00D01A39"/>
    <w:rsid w:val="00D01B54"/>
    <w:rsid w:val="00D02135"/>
    <w:rsid w:val="00D0262C"/>
    <w:rsid w:val="00D02803"/>
    <w:rsid w:val="00D0281E"/>
    <w:rsid w:val="00D0293C"/>
    <w:rsid w:val="00D029E5"/>
    <w:rsid w:val="00D02F90"/>
    <w:rsid w:val="00D03504"/>
    <w:rsid w:val="00D037CF"/>
    <w:rsid w:val="00D0399B"/>
    <w:rsid w:val="00D03A76"/>
    <w:rsid w:val="00D03C52"/>
    <w:rsid w:val="00D03E10"/>
    <w:rsid w:val="00D03E24"/>
    <w:rsid w:val="00D03EAF"/>
    <w:rsid w:val="00D03F31"/>
    <w:rsid w:val="00D03F36"/>
    <w:rsid w:val="00D03F60"/>
    <w:rsid w:val="00D040DF"/>
    <w:rsid w:val="00D0411B"/>
    <w:rsid w:val="00D04371"/>
    <w:rsid w:val="00D043EC"/>
    <w:rsid w:val="00D0451A"/>
    <w:rsid w:val="00D045F5"/>
    <w:rsid w:val="00D04726"/>
    <w:rsid w:val="00D0479A"/>
    <w:rsid w:val="00D04977"/>
    <w:rsid w:val="00D04A97"/>
    <w:rsid w:val="00D04CB4"/>
    <w:rsid w:val="00D04D21"/>
    <w:rsid w:val="00D04FDF"/>
    <w:rsid w:val="00D0510B"/>
    <w:rsid w:val="00D054C8"/>
    <w:rsid w:val="00D05CBD"/>
    <w:rsid w:val="00D05DCF"/>
    <w:rsid w:val="00D060DD"/>
    <w:rsid w:val="00D063FA"/>
    <w:rsid w:val="00D06948"/>
    <w:rsid w:val="00D06AD7"/>
    <w:rsid w:val="00D06B09"/>
    <w:rsid w:val="00D06B66"/>
    <w:rsid w:val="00D06CEB"/>
    <w:rsid w:val="00D06DD2"/>
    <w:rsid w:val="00D06E51"/>
    <w:rsid w:val="00D07013"/>
    <w:rsid w:val="00D07050"/>
    <w:rsid w:val="00D07787"/>
    <w:rsid w:val="00D07FDD"/>
    <w:rsid w:val="00D10039"/>
    <w:rsid w:val="00D102DE"/>
    <w:rsid w:val="00D1030F"/>
    <w:rsid w:val="00D10A61"/>
    <w:rsid w:val="00D10B03"/>
    <w:rsid w:val="00D10D24"/>
    <w:rsid w:val="00D10FCA"/>
    <w:rsid w:val="00D11123"/>
    <w:rsid w:val="00D1160A"/>
    <w:rsid w:val="00D116A2"/>
    <w:rsid w:val="00D1187C"/>
    <w:rsid w:val="00D11890"/>
    <w:rsid w:val="00D118F7"/>
    <w:rsid w:val="00D1193C"/>
    <w:rsid w:val="00D11B08"/>
    <w:rsid w:val="00D11FCA"/>
    <w:rsid w:val="00D11FDD"/>
    <w:rsid w:val="00D120D7"/>
    <w:rsid w:val="00D12168"/>
    <w:rsid w:val="00D121FB"/>
    <w:rsid w:val="00D12368"/>
    <w:rsid w:val="00D12381"/>
    <w:rsid w:val="00D124B3"/>
    <w:rsid w:val="00D124C4"/>
    <w:rsid w:val="00D12549"/>
    <w:rsid w:val="00D12611"/>
    <w:rsid w:val="00D1297B"/>
    <w:rsid w:val="00D12BD1"/>
    <w:rsid w:val="00D13117"/>
    <w:rsid w:val="00D13132"/>
    <w:rsid w:val="00D132A7"/>
    <w:rsid w:val="00D13471"/>
    <w:rsid w:val="00D134D0"/>
    <w:rsid w:val="00D1366C"/>
    <w:rsid w:val="00D13742"/>
    <w:rsid w:val="00D1376E"/>
    <w:rsid w:val="00D1383F"/>
    <w:rsid w:val="00D13A2C"/>
    <w:rsid w:val="00D13F11"/>
    <w:rsid w:val="00D14398"/>
    <w:rsid w:val="00D143A9"/>
    <w:rsid w:val="00D14638"/>
    <w:rsid w:val="00D147B5"/>
    <w:rsid w:val="00D149B7"/>
    <w:rsid w:val="00D14B28"/>
    <w:rsid w:val="00D14C12"/>
    <w:rsid w:val="00D14C21"/>
    <w:rsid w:val="00D14C8C"/>
    <w:rsid w:val="00D14F34"/>
    <w:rsid w:val="00D14FDD"/>
    <w:rsid w:val="00D1506C"/>
    <w:rsid w:val="00D15072"/>
    <w:rsid w:val="00D153FA"/>
    <w:rsid w:val="00D1542A"/>
    <w:rsid w:val="00D154D6"/>
    <w:rsid w:val="00D1595F"/>
    <w:rsid w:val="00D15E97"/>
    <w:rsid w:val="00D16124"/>
    <w:rsid w:val="00D1612D"/>
    <w:rsid w:val="00D16265"/>
    <w:rsid w:val="00D1655B"/>
    <w:rsid w:val="00D166C9"/>
    <w:rsid w:val="00D16C08"/>
    <w:rsid w:val="00D16EB6"/>
    <w:rsid w:val="00D16FD2"/>
    <w:rsid w:val="00D1706C"/>
    <w:rsid w:val="00D1708E"/>
    <w:rsid w:val="00D171F9"/>
    <w:rsid w:val="00D17202"/>
    <w:rsid w:val="00D172A3"/>
    <w:rsid w:val="00D173B8"/>
    <w:rsid w:val="00D174A7"/>
    <w:rsid w:val="00D17500"/>
    <w:rsid w:val="00D178E7"/>
    <w:rsid w:val="00D179DD"/>
    <w:rsid w:val="00D17DD4"/>
    <w:rsid w:val="00D17F52"/>
    <w:rsid w:val="00D20064"/>
    <w:rsid w:val="00D2015F"/>
    <w:rsid w:val="00D20318"/>
    <w:rsid w:val="00D20529"/>
    <w:rsid w:val="00D207D0"/>
    <w:rsid w:val="00D207FC"/>
    <w:rsid w:val="00D20B9A"/>
    <w:rsid w:val="00D21382"/>
    <w:rsid w:val="00D21638"/>
    <w:rsid w:val="00D2185D"/>
    <w:rsid w:val="00D21921"/>
    <w:rsid w:val="00D21BAC"/>
    <w:rsid w:val="00D22009"/>
    <w:rsid w:val="00D225F4"/>
    <w:rsid w:val="00D22659"/>
    <w:rsid w:val="00D2286B"/>
    <w:rsid w:val="00D2290C"/>
    <w:rsid w:val="00D22D22"/>
    <w:rsid w:val="00D22D5D"/>
    <w:rsid w:val="00D231DC"/>
    <w:rsid w:val="00D23437"/>
    <w:rsid w:val="00D235A5"/>
    <w:rsid w:val="00D23944"/>
    <w:rsid w:val="00D23B90"/>
    <w:rsid w:val="00D23D35"/>
    <w:rsid w:val="00D23D61"/>
    <w:rsid w:val="00D23D87"/>
    <w:rsid w:val="00D23D9B"/>
    <w:rsid w:val="00D2410A"/>
    <w:rsid w:val="00D2436A"/>
    <w:rsid w:val="00D24509"/>
    <w:rsid w:val="00D246B2"/>
    <w:rsid w:val="00D248D4"/>
    <w:rsid w:val="00D248F2"/>
    <w:rsid w:val="00D249E9"/>
    <w:rsid w:val="00D24A2C"/>
    <w:rsid w:val="00D24B3D"/>
    <w:rsid w:val="00D24BB7"/>
    <w:rsid w:val="00D250F5"/>
    <w:rsid w:val="00D2512E"/>
    <w:rsid w:val="00D25159"/>
    <w:rsid w:val="00D253A2"/>
    <w:rsid w:val="00D2579D"/>
    <w:rsid w:val="00D2584F"/>
    <w:rsid w:val="00D2592D"/>
    <w:rsid w:val="00D25961"/>
    <w:rsid w:val="00D25EBD"/>
    <w:rsid w:val="00D2605D"/>
    <w:rsid w:val="00D2608F"/>
    <w:rsid w:val="00D2625A"/>
    <w:rsid w:val="00D264A2"/>
    <w:rsid w:val="00D2655F"/>
    <w:rsid w:val="00D2691A"/>
    <w:rsid w:val="00D269A6"/>
    <w:rsid w:val="00D26A98"/>
    <w:rsid w:val="00D26BA9"/>
    <w:rsid w:val="00D26D10"/>
    <w:rsid w:val="00D26F8F"/>
    <w:rsid w:val="00D26FD0"/>
    <w:rsid w:val="00D26FFB"/>
    <w:rsid w:val="00D27460"/>
    <w:rsid w:val="00D27B04"/>
    <w:rsid w:val="00D27DAE"/>
    <w:rsid w:val="00D27DCE"/>
    <w:rsid w:val="00D27F2E"/>
    <w:rsid w:val="00D27FCE"/>
    <w:rsid w:val="00D30658"/>
    <w:rsid w:val="00D307FF"/>
    <w:rsid w:val="00D3088E"/>
    <w:rsid w:val="00D30A6A"/>
    <w:rsid w:val="00D30B69"/>
    <w:rsid w:val="00D30B99"/>
    <w:rsid w:val="00D30C3A"/>
    <w:rsid w:val="00D30CEC"/>
    <w:rsid w:val="00D30EDB"/>
    <w:rsid w:val="00D3102A"/>
    <w:rsid w:val="00D310B3"/>
    <w:rsid w:val="00D31624"/>
    <w:rsid w:val="00D316AE"/>
    <w:rsid w:val="00D31875"/>
    <w:rsid w:val="00D31953"/>
    <w:rsid w:val="00D31A19"/>
    <w:rsid w:val="00D31B3F"/>
    <w:rsid w:val="00D31B8B"/>
    <w:rsid w:val="00D31E21"/>
    <w:rsid w:val="00D32678"/>
    <w:rsid w:val="00D3285A"/>
    <w:rsid w:val="00D3291A"/>
    <w:rsid w:val="00D32BAC"/>
    <w:rsid w:val="00D32DBE"/>
    <w:rsid w:val="00D32F72"/>
    <w:rsid w:val="00D33186"/>
    <w:rsid w:val="00D332BB"/>
    <w:rsid w:val="00D3332E"/>
    <w:rsid w:val="00D33359"/>
    <w:rsid w:val="00D335B8"/>
    <w:rsid w:val="00D337B1"/>
    <w:rsid w:val="00D33823"/>
    <w:rsid w:val="00D33995"/>
    <w:rsid w:val="00D33B03"/>
    <w:rsid w:val="00D33CED"/>
    <w:rsid w:val="00D33E7A"/>
    <w:rsid w:val="00D34062"/>
    <w:rsid w:val="00D3411B"/>
    <w:rsid w:val="00D3424F"/>
    <w:rsid w:val="00D342EE"/>
    <w:rsid w:val="00D34598"/>
    <w:rsid w:val="00D34A95"/>
    <w:rsid w:val="00D34DD0"/>
    <w:rsid w:val="00D34F6B"/>
    <w:rsid w:val="00D34F81"/>
    <w:rsid w:val="00D34FD7"/>
    <w:rsid w:val="00D351E1"/>
    <w:rsid w:val="00D35370"/>
    <w:rsid w:val="00D3545C"/>
    <w:rsid w:val="00D358D7"/>
    <w:rsid w:val="00D35A92"/>
    <w:rsid w:val="00D35E37"/>
    <w:rsid w:val="00D35EED"/>
    <w:rsid w:val="00D35FEE"/>
    <w:rsid w:val="00D3616A"/>
    <w:rsid w:val="00D3617C"/>
    <w:rsid w:val="00D36231"/>
    <w:rsid w:val="00D365BF"/>
    <w:rsid w:val="00D366CF"/>
    <w:rsid w:val="00D366F5"/>
    <w:rsid w:val="00D36878"/>
    <w:rsid w:val="00D36901"/>
    <w:rsid w:val="00D36E9C"/>
    <w:rsid w:val="00D370E1"/>
    <w:rsid w:val="00D371CC"/>
    <w:rsid w:val="00D375FD"/>
    <w:rsid w:val="00D3765F"/>
    <w:rsid w:val="00D3766F"/>
    <w:rsid w:val="00D376E5"/>
    <w:rsid w:val="00D3770B"/>
    <w:rsid w:val="00D3790E"/>
    <w:rsid w:val="00D37916"/>
    <w:rsid w:val="00D37A56"/>
    <w:rsid w:val="00D37E04"/>
    <w:rsid w:val="00D37F41"/>
    <w:rsid w:val="00D37FEB"/>
    <w:rsid w:val="00D40400"/>
    <w:rsid w:val="00D404FC"/>
    <w:rsid w:val="00D405A2"/>
    <w:rsid w:val="00D406E6"/>
    <w:rsid w:val="00D407FC"/>
    <w:rsid w:val="00D408DD"/>
    <w:rsid w:val="00D408E2"/>
    <w:rsid w:val="00D408F0"/>
    <w:rsid w:val="00D40BBA"/>
    <w:rsid w:val="00D40E61"/>
    <w:rsid w:val="00D4118C"/>
    <w:rsid w:val="00D412E3"/>
    <w:rsid w:val="00D41473"/>
    <w:rsid w:val="00D41646"/>
    <w:rsid w:val="00D41788"/>
    <w:rsid w:val="00D419D6"/>
    <w:rsid w:val="00D41A92"/>
    <w:rsid w:val="00D41AF8"/>
    <w:rsid w:val="00D41E88"/>
    <w:rsid w:val="00D41F34"/>
    <w:rsid w:val="00D41FB2"/>
    <w:rsid w:val="00D422D3"/>
    <w:rsid w:val="00D42541"/>
    <w:rsid w:val="00D427C1"/>
    <w:rsid w:val="00D4297A"/>
    <w:rsid w:val="00D42A5B"/>
    <w:rsid w:val="00D42B96"/>
    <w:rsid w:val="00D42D1B"/>
    <w:rsid w:val="00D43224"/>
    <w:rsid w:val="00D43257"/>
    <w:rsid w:val="00D4331E"/>
    <w:rsid w:val="00D43496"/>
    <w:rsid w:val="00D43541"/>
    <w:rsid w:val="00D43616"/>
    <w:rsid w:val="00D43B4B"/>
    <w:rsid w:val="00D43EDE"/>
    <w:rsid w:val="00D4412D"/>
    <w:rsid w:val="00D44150"/>
    <w:rsid w:val="00D442EC"/>
    <w:rsid w:val="00D44316"/>
    <w:rsid w:val="00D4433A"/>
    <w:rsid w:val="00D44428"/>
    <w:rsid w:val="00D4449A"/>
    <w:rsid w:val="00D44513"/>
    <w:rsid w:val="00D445B7"/>
    <w:rsid w:val="00D44615"/>
    <w:rsid w:val="00D4479C"/>
    <w:rsid w:val="00D448D0"/>
    <w:rsid w:val="00D44926"/>
    <w:rsid w:val="00D44BC9"/>
    <w:rsid w:val="00D44BDC"/>
    <w:rsid w:val="00D44C7B"/>
    <w:rsid w:val="00D44E9D"/>
    <w:rsid w:val="00D44F94"/>
    <w:rsid w:val="00D45049"/>
    <w:rsid w:val="00D45423"/>
    <w:rsid w:val="00D45546"/>
    <w:rsid w:val="00D455D6"/>
    <w:rsid w:val="00D455F2"/>
    <w:rsid w:val="00D45809"/>
    <w:rsid w:val="00D459BB"/>
    <w:rsid w:val="00D45AF9"/>
    <w:rsid w:val="00D45CB0"/>
    <w:rsid w:val="00D45CF2"/>
    <w:rsid w:val="00D46064"/>
    <w:rsid w:val="00D4611E"/>
    <w:rsid w:val="00D464B3"/>
    <w:rsid w:val="00D4656B"/>
    <w:rsid w:val="00D469DB"/>
    <w:rsid w:val="00D46A6D"/>
    <w:rsid w:val="00D46BF8"/>
    <w:rsid w:val="00D46D9B"/>
    <w:rsid w:val="00D470BC"/>
    <w:rsid w:val="00D472D3"/>
    <w:rsid w:val="00D4739D"/>
    <w:rsid w:val="00D474A7"/>
    <w:rsid w:val="00D47701"/>
    <w:rsid w:val="00D47850"/>
    <w:rsid w:val="00D479FD"/>
    <w:rsid w:val="00D47AA0"/>
    <w:rsid w:val="00D47B07"/>
    <w:rsid w:val="00D47F4F"/>
    <w:rsid w:val="00D47FDA"/>
    <w:rsid w:val="00D50581"/>
    <w:rsid w:val="00D50601"/>
    <w:rsid w:val="00D506F9"/>
    <w:rsid w:val="00D50822"/>
    <w:rsid w:val="00D508AD"/>
    <w:rsid w:val="00D50D42"/>
    <w:rsid w:val="00D51309"/>
    <w:rsid w:val="00D51497"/>
    <w:rsid w:val="00D514F6"/>
    <w:rsid w:val="00D514FA"/>
    <w:rsid w:val="00D51672"/>
    <w:rsid w:val="00D51B48"/>
    <w:rsid w:val="00D51D2A"/>
    <w:rsid w:val="00D520C6"/>
    <w:rsid w:val="00D520F2"/>
    <w:rsid w:val="00D5214B"/>
    <w:rsid w:val="00D52223"/>
    <w:rsid w:val="00D525F5"/>
    <w:rsid w:val="00D525F9"/>
    <w:rsid w:val="00D5277D"/>
    <w:rsid w:val="00D52825"/>
    <w:rsid w:val="00D52A4E"/>
    <w:rsid w:val="00D52C67"/>
    <w:rsid w:val="00D52FA4"/>
    <w:rsid w:val="00D53038"/>
    <w:rsid w:val="00D531E6"/>
    <w:rsid w:val="00D532B9"/>
    <w:rsid w:val="00D53C1D"/>
    <w:rsid w:val="00D53CE4"/>
    <w:rsid w:val="00D53EFC"/>
    <w:rsid w:val="00D53F49"/>
    <w:rsid w:val="00D542DB"/>
    <w:rsid w:val="00D54421"/>
    <w:rsid w:val="00D54435"/>
    <w:rsid w:val="00D5466F"/>
    <w:rsid w:val="00D546D4"/>
    <w:rsid w:val="00D54A8B"/>
    <w:rsid w:val="00D54BBE"/>
    <w:rsid w:val="00D54C24"/>
    <w:rsid w:val="00D54D4F"/>
    <w:rsid w:val="00D54ECF"/>
    <w:rsid w:val="00D5564B"/>
    <w:rsid w:val="00D55736"/>
    <w:rsid w:val="00D558AC"/>
    <w:rsid w:val="00D559E9"/>
    <w:rsid w:val="00D55B93"/>
    <w:rsid w:val="00D55CC1"/>
    <w:rsid w:val="00D55DA7"/>
    <w:rsid w:val="00D55EF8"/>
    <w:rsid w:val="00D560B3"/>
    <w:rsid w:val="00D5616F"/>
    <w:rsid w:val="00D56CEE"/>
    <w:rsid w:val="00D56EB8"/>
    <w:rsid w:val="00D56F17"/>
    <w:rsid w:val="00D56F79"/>
    <w:rsid w:val="00D571F3"/>
    <w:rsid w:val="00D576DC"/>
    <w:rsid w:val="00D57775"/>
    <w:rsid w:val="00D577F2"/>
    <w:rsid w:val="00D577F3"/>
    <w:rsid w:val="00D57966"/>
    <w:rsid w:val="00D57B63"/>
    <w:rsid w:val="00D57C79"/>
    <w:rsid w:val="00D57CE9"/>
    <w:rsid w:val="00D57E91"/>
    <w:rsid w:val="00D60349"/>
    <w:rsid w:val="00D60533"/>
    <w:rsid w:val="00D60544"/>
    <w:rsid w:val="00D60548"/>
    <w:rsid w:val="00D60693"/>
    <w:rsid w:val="00D60790"/>
    <w:rsid w:val="00D608C1"/>
    <w:rsid w:val="00D60A66"/>
    <w:rsid w:val="00D60B7C"/>
    <w:rsid w:val="00D60CD8"/>
    <w:rsid w:val="00D60D5B"/>
    <w:rsid w:val="00D60DC9"/>
    <w:rsid w:val="00D60F02"/>
    <w:rsid w:val="00D6102E"/>
    <w:rsid w:val="00D610F0"/>
    <w:rsid w:val="00D61295"/>
    <w:rsid w:val="00D61A32"/>
    <w:rsid w:val="00D61B33"/>
    <w:rsid w:val="00D61F52"/>
    <w:rsid w:val="00D61FF9"/>
    <w:rsid w:val="00D6225B"/>
    <w:rsid w:val="00D62273"/>
    <w:rsid w:val="00D625A7"/>
    <w:rsid w:val="00D62868"/>
    <w:rsid w:val="00D629CB"/>
    <w:rsid w:val="00D62E25"/>
    <w:rsid w:val="00D63096"/>
    <w:rsid w:val="00D631AD"/>
    <w:rsid w:val="00D63270"/>
    <w:rsid w:val="00D6345D"/>
    <w:rsid w:val="00D6385B"/>
    <w:rsid w:val="00D63868"/>
    <w:rsid w:val="00D638F2"/>
    <w:rsid w:val="00D63D7F"/>
    <w:rsid w:val="00D63DBA"/>
    <w:rsid w:val="00D63E05"/>
    <w:rsid w:val="00D641D5"/>
    <w:rsid w:val="00D6421D"/>
    <w:rsid w:val="00D64352"/>
    <w:rsid w:val="00D643F8"/>
    <w:rsid w:val="00D644DC"/>
    <w:rsid w:val="00D645AF"/>
    <w:rsid w:val="00D64879"/>
    <w:rsid w:val="00D64AC4"/>
    <w:rsid w:val="00D64E7F"/>
    <w:rsid w:val="00D65083"/>
    <w:rsid w:val="00D651EF"/>
    <w:rsid w:val="00D65236"/>
    <w:rsid w:val="00D6524D"/>
    <w:rsid w:val="00D653FB"/>
    <w:rsid w:val="00D654E2"/>
    <w:rsid w:val="00D6589D"/>
    <w:rsid w:val="00D65B65"/>
    <w:rsid w:val="00D65CE6"/>
    <w:rsid w:val="00D65DD7"/>
    <w:rsid w:val="00D65E49"/>
    <w:rsid w:val="00D66180"/>
    <w:rsid w:val="00D66200"/>
    <w:rsid w:val="00D66484"/>
    <w:rsid w:val="00D665ED"/>
    <w:rsid w:val="00D66782"/>
    <w:rsid w:val="00D66837"/>
    <w:rsid w:val="00D668CE"/>
    <w:rsid w:val="00D668D1"/>
    <w:rsid w:val="00D66C14"/>
    <w:rsid w:val="00D66D07"/>
    <w:rsid w:val="00D66D89"/>
    <w:rsid w:val="00D66E02"/>
    <w:rsid w:val="00D66EA1"/>
    <w:rsid w:val="00D66F01"/>
    <w:rsid w:val="00D670A4"/>
    <w:rsid w:val="00D671FB"/>
    <w:rsid w:val="00D673AD"/>
    <w:rsid w:val="00D67414"/>
    <w:rsid w:val="00D67443"/>
    <w:rsid w:val="00D67645"/>
    <w:rsid w:val="00D67745"/>
    <w:rsid w:val="00D6779D"/>
    <w:rsid w:val="00D677CD"/>
    <w:rsid w:val="00D679B7"/>
    <w:rsid w:val="00D67EC0"/>
    <w:rsid w:val="00D70250"/>
    <w:rsid w:val="00D7047A"/>
    <w:rsid w:val="00D70532"/>
    <w:rsid w:val="00D70708"/>
    <w:rsid w:val="00D7092D"/>
    <w:rsid w:val="00D70990"/>
    <w:rsid w:val="00D709AC"/>
    <w:rsid w:val="00D70D2A"/>
    <w:rsid w:val="00D70DE5"/>
    <w:rsid w:val="00D70E43"/>
    <w:rsid w:val="00D70F03"/>
    <w:rsid w:val="00D70F50"/>
    <w:rsid w:val="00D71044"/>
    <w:rsid w:val="00D71221"/>
    <w:rsid w:val="00D712FF"/>
    <w:rsid w:val="00D7133D"/>
    <w:rsid w:val="00D7150C"/>
    <w:rsid w:val="00D71560"/>
    <w:rsid w:val="00D715BA"/>
    <w:rsid w:val="00D71780"/>
    <w:rsid w:val="00D71874"/>
    <w:rsid w:val="00D71A8C"/>
    <w:rsid w:val="00D71B83"/>
    <w:rsid w:val="00D71D29"/>
    <w:rsid w:val="00D71DBA"/>
    <w:rsid w:val="00D71E55"/>
    <w:rsid w:val="00D71FF0"/>
    <w:rsid w:val="00D7207B"/>
    <w:rsid w:val="00D720DF"/>
    <w:rsid w:val="00D7256C"/>
    <w:rsid w:val="00D7272C"/>
    <w:rsid w:val="00D72955"/>
    <w:rsid w:val="00D72C6D"/>
    <w:rsid w:val="00D72CC1"/>
    <w:rsid w:val="00D72CD0"/>
    <w:rsid w:val="00D72E76"/>
    <w:rsid w:val="00D72E78"/>
    <w:rsid w:val="00D72E80"/>
    <w:rsid w:val="00D72F8C"/>
    <w:rsid w:val="00D731D8"/>
    <w:rsid w:val="00D73409"/>
    <w:rsid w:val="00D73ACF"/>
    <w:rsid w:val="00D73B7B"/>
    <w:rsid w:val="00D73F4E"/>
    <w:rsid w:val="00D7426A"/>
    <w:rsid w:val="00D74733"/>
    <w:rsid w:val="00D7474B"/>
    <w:rsid w:val="00D74C2D"/>
    <w:rsid w:val="00D74C39"/>
    <w:rsid w:val="00D74D0D"/>
    <w:rsid w:val="00D74E1E"/>
    <w:rsid w:val="00D7505E"/>
    <w:rsid w:val="00D750B2"/>
    <w:rsid w:val="00D75594"/>
    <w:rsid w:val="00D7577A"/>
    <w:rsid w:val="00D75A5E"/>
    <w:rsid w:val="00D75AFF"/>
    <w:rsid w:val="00D75D26"/>
    <w:rsid w:val="00D75D62"/>
    <w:rsid w:val="00D76060"/>
    <w:rsid w:val="00D76269"/>
    <w:rsid w:val="00D762AD"/>
    <w:rsid w:val="00D763D5"/>
    <w:rsid w:val="00D76506"/>
    <w:rsid w:val="00D76518"/>
    <w:rsid w:val="00D765B7"/>
    <w:rsid w:val="00D76D1B"/>
    <w:rsid w:val="00D76DFB"/>
    <w:rsid w:val="00D771B5"/>
    <w:rsid w:val="00D7729E"/>
    <w:rsid w:val="00D773A1"/>
    <w:rsid w:val="00D77567"/>
    <w:rsid w:val="00D77650"/>
    <w:rsid w:val="00D77914"/>
    <w:rsid w:val="00D77B62"/>
    <w:rsid w:val="00D77ECE"/>
    <w:rsid w:val="00D8003C"/>
    <w:rsid w:val="00D802AD"/>
    <w:rsid w:val="00D802BA"/>
    <w:rsid w:val="00D80422"/>
    <w:rsid w:val="00D8077C"/>
    <w:rsid w:val="00D80792"/>
    <w:rsid w:val="00D80A48"/>
    <w:rsid w:val="00D80BA4"/>
    <w:rsid w:val="00D80BCC"/>
    <w:rsid w:val="00D80C47"/>
    <w:rsid w:val="00D80E9E"/>
    <w:rsid w:val="00D81652"/>
    <w:rsid w:val="00D81AE6"/>
    <w:rsid w:val="00D81CC7"/>
    <w:rsid w:val="00D81DD0"/>
    <w:rsid w:val="00D8207D"/>
    <w:rsid w:val="00D822BC"/>
    <w:rsid w:val="00D82312"/>
    <w:rsid w:val="00D82817"/>
    <w:rsid w:val="00D8286B"/>
    <w:rsid w:val="00D82B77"/>
    <w:rsid w:val="00D82CEC"/>
    <w:rsid w:val="00D82F67"/>
    <w:rsid w:val="00D82FD1"/>
    <w:rsid w:val="00D82FFD"/>
    <w:rsid w:val="00D8309E"/>
    <w:rsid w:val="00D830EE"/>
    <w:rsid w:val="00D833C2"/>
    <w:rsid w:val="00D8356F"/>
    <w:rsid w:val="00D83633"/>
    <w:rsid w:val="00D8365B"/>
    <w:rsid w:val="00D836BB"/>
    <w:rsid w:val="00D8394B"/>
    <w:rsid w:val="00D83EF3"/>
    <w:rsid w:val="00D83FE5"/>
    <w:rsid w:val="00D840A7"/>
    <w:rsid w:val="00D8430C"/>
    <w:rsid w:val="00D84B92"/>
    <w:rsid w:val="00D84E42"/>
    <w:rsid w:val="00D84FEA"/>
    <w:rsid w:val="00D850DE"/>
    <w:rsid w:val="00D851ED"/>
    <w:rsid w:val="00D852F8"/>
    <w:rsid w:val="00D85409"/>
    <w:rsid w:val="00D854FC"/>
    <w:rsid w:val="00D85869"/>
    <w:rsid w:val="00D8591F"/>
    <w:rsid w:val="00D8598E"/>
    <w:rsid w:val="00D859FC"/>
    <w:rsid w:val="00D85A30"/>
    <w:rsid w:val="00D85B27"/>
    <w:rsid w:val="00D862A5"/>
    <w:rsid w:val="00D86509"/>
    <w:rsid w:val="00D86732"/>
    <w:rsid w:val="00D86A01"/>
    <w:rsid w:val="00D86A51"/>
    <w:rsid w:val="00D86B17"/>
    <w:rsid w:val="00D86CE0"/>
    <w:rsid w:val="00D86CF4"/>
    <w:rsid w:val="00D87002"/>
    <w:rsid w:val="00D87252"/>
    <w:rsid w:val="00D87259"/>
    <w:rsid w:val="00D8732A"/>
    <w:rsid w:val="00D87362"/>
    <w:rsid w:val="00D876BC"/>
    <w:rsid w:val="00D876D9"/>
    <w:rsid w:val="00D87716"/>
    <w:rsid w:val="00D8783E"/>
    <w:rsid w:val="00D87CF4"/>
    <w:rsid w:val="00D87E0F"/>
    <w:rsid w:val="00D87E7E"/>
    <w:rsid w:val="00D900E0"/>
    <w:rsid w:val="00D90848"/>
    <w:rsid w:val="00D908F8"/>
    <w:rsid w:val="00D9097B"/>
    <w:rsid w:val="00D909C5"/>
    <w:rsid w:val="00D90A8C"/>
    <w:rsid w:val="00D90B49"/>
    <w:rsid w:val="00D90B65"/>
    <w:rsid w:val="00D90CC9"/>
    <w:rsid w:val="00D90CD7"/>
    <w:rsid w:val="00D90D64"/>
    <w:rsid w:val="00D90DE8"/>
    <w:rsid w:val="00D90EF5"/>
    <w:rsid w:val="00D90FC3"/>
    <w:rsid w:val="00D91068"/>
    <w:rsid w:val="00D910B2"/>
    <w:rsid w:val="00D91100"/>
    <w:rsid w:val="00D91117"/>
    <w:rsid w:val="00D913CB"/>
    <w:rsid w:val="00D91413"/>
    <w:rsid w:val="00D91798"/>
    <w:rsid w:val="00D918C0"/>
    <w:rsid w:val="00D91997"/>
    <w:rsid w:val="00D91A80"/>
    <w:rsid w:val="00D91C6B"/>
    <w:rsid w:val="00D91DBE"/>
    <w:rsid w:val="00D91E2C"/>
    <w:rsid w:val="00D91E43"/>
    <w:rsid w:val="00D91EC4"/>
    <w:rsid w:val="00D91F2D"/>
    <w:rsid w:val="00D920FA"/>
    <w:rsid w:val="00D9211A"/>
    <w:rsid w:val="00D92134"/>
    <w:rsid w:val="00D922FC"/>
    <w:rsid w:val="00D92728"/>
    <w:rsid w:val="00D927C2"/>
    <w:rsid w:val="00D928E1"/>
    <w:rsid w:val="00D92997"/>
    <w:rsid w:val="00D92D38"/>
    <w:rsid w:val="00D92D7F"/>
    <w:rsid w:val="00D93045"/>
    <w:rsid w:val="00D93444"/>
    <w:rsid w:val="00D93743"/>
    <w:rsid w:val="00D93CA5"/>
    <w:rsid w:val="00D93F24"/>
    <w:rsid w:val="00D94006"/>
    <w:rsid w:val="00D9468D"/>
    <w:rsid w:val="00D946B3"/>
    <w:rsid w:val="00D946E4"/>
    <w:rsid w:val="00D9493D"/>
    <w:rsid w:val="00D94D76"/>
    <w:rsid w:val="00D94E12"/>
    <w:rsid w:val="00D94FD6"/>
    <w:rsid w:val="00D951D6"/>
    <w:rsid w:val="00D954D6"/>
    <w:rsid w:val="00D95596"/>
    <w:rsid w:val="00D955F1"/>
    <w:rsid w:val="00D95689"/>
    <w:rsid w:val="00D95805"/>
    <w:rsid w:val="00D9581F"/>
    <w:rsid w:val="00D95912"/>
    <w:rsid w:val="00D95938"/>
    <w:rsid w:val="00D95BA9"/>
    <w:rsid w:val="00D95BBE"/>
    <w:rsid w:val="00D95DF4"/>
    <w:rsid w:val="00D95FC6"/>
    <w:rsid w:val="00D960F7"/>
    <w:rsid w:val="00D96851"/>
    <w:rsid w:val="00D96C83"/>
    <w:rsid w:val="00D96DCC"/>
    <w:rsid w:val="00D96DF4"/>
    <w:rsid w:val="00D96F9E"/>
    <w:rsid w:val="00D971D3"/>
    <w:rsid w:val="00D972E9"/>
    <w:rsid w:val="00D9748A"/>
    <w:rsid w:val="00D9752E"/>
    <w:rsid w:val="00D976C5"/>
    <w:rsid w:val="00D97710"/>
    <w:rsid w:val="00D97799"/>
    <w:rsid w:val="00D97A0F"/>
    <w:rsid w:val="00D97A67"/>
    <w:rsid w:val="00DA00A6"/>
    <w:rsid w:val="00DA00CD"/>
    <w:rsid w:val="00DA013E"/>
    <w:rsid w:val="00DA023F"/>
    <w:rsid w:val="00DA0432"/>
    <w:rsid w:val="00DA0449"/>
    <w:rsid w:val="00DA0502"/>
    <w:rsid w:val="00DA0616"/>
    <w:rsid w:val="00DA066D"/>
    <w:rsid w:val="00DA08A4"/>
    <w:rsid w:val="00DA08DB"/>
    <w:rsid w:val="00DA09AE"/>
    <w:rsid w:val="00DA0C2B"/>
    <w:rsid w:val="00DA0E77"/>
    <w:rsid w:val="00DA1282"/>
    <w:rsid w:val="00DA13BC"/>
    <w:rsid w:val="00DA1595"/>
    <w:rsid w:val="00DA1684"/>
    <w:rsid w:val="00DA18EE"/>
    <w:rsid w:val="00DA19B6"/>
    <w:rsid w:val="00DA1A21"/>
    <w:rsid w:val="00DA1CA5"/>
    <w:rsid w:val="00DA1F8B"/>
    <w:rsid w:val="00DA2442"/>
    <w:rsid w:val="00DA2562"/>
    <w:rsid w:val="00DA2841"/>
    <w:rsid w:val="00DA2971"/>
    <w:rsid w:val="00DA2992"/>
    <w:rsid w:val="00DA29DC"/>
    <w:rsid w:val="00DA2F66"/>
    <w:rsid w:val="00DA3050"/>
    <w:rsid w:val="00DA307F"/>
    <w:rsid w:val="00DA3237"/>
    <w:rsid w:val="00DA3424"/>
    <w:rsid w:val="00DA3527"/>
    <w:rsid w:val="00DA36DC"/>
    <w:rsid w:val="00DA398C"/>
    <w:rsid w:val="00DA3B31"/>
    <w:rsid w:val="00DA3BD6"/>
    <w:rsid w:val="00DA3FA4"/>
    <w:rsid w:val="00DA4174"/>
    <w:rsid w:val="00DA4179"/>
    <w:rsid w:val="00DA42ED"/>
    <w:rsid w:val="00DA43F2"/>
    <w:rsid w:val="00DA476E"/>
    <w:rsid w:val="00DA495A"/>
    <w:rsid w:val="00DA4B5A"/>
    <w:rsid w:val="00DA54BB"/>
    <w:rsid w:val="00DA5860"/>
    <w:rsid w:val="00DA5879"/>
    <w:rsid w:val="00DA5943"/>
    <w:rsid w:val="00DA5A44"/>
    <w:rsid w:val="00DA5C0B"/>
    <w:rsid w:val="00DA5D21"/>
    <w:rsid w:val="00DA5DED"/>
    <w:rsid w:val="00DA5E2C"/>
    <w:rsid w:val="00DA61B8"/>
    <w:rsid w:val="00DA667B"/>
    <w:rsid w:val="00DA6916"/>
    <w:rsid w:val="00DA7148"/>
    <w:rsid w:val="00DA7232"/>
    <w:rsid w:val="00DA749D"/>
    <w:rsid w:val="00DA751E"/>
    <w:rsid w:val="00DA76E3"/>
    <w:rsid w:val="00DA772D"/>
    <w:rsid w:val="00DA785B"/>
    <w:rsid w:val="00DA7AC1"/>
    <w:rsid w:val="00DB02D2"/>
    <w:rsid w:val="00DB04AE"/>
    <w:rsid w:val="00DB060B"/>
    <w:rsid w:val="00DB06D5"/>
    <w:rsid w:val="00DB09E5"/>
    <w:rsid w:val="00DB0B0E"/>
    <w:rsid w:val="00DB0BAD"/>
    <w:rsid w:val="00DB0D6E"/>
    <w:rsid w:val="00DB0EAE"/>
    <w:rsid w:val="00DB0EEB"/>
    <w:rsid w:val="00DB1328"/>
    <w:rsid w:val="00DB13C0"/>
    <w:rsid w:val="00DB13C2"/>
    <w:rsid w:val="00DB19CB"/>
    <w:rsid w:val="00DB1A6A"/>
    <w:rsid w:val="00DB1DE0"/>
    <w:rsid w:val="00DB1EA2"/>
    <w:rsid w:val="00DB2169"/>
    <w:rsid w:val="00DB2486"/>
    <w:rsid w:val="00DB2801"/>
    <w:rsid w:val="00DB282F"/>
    <w:rsid w:val="00DB28A5"/>
    <w:rsid w:val="00DB29F6"/>
    <w:rsid w:val="00DB2B50"/>
    <w:rsid w:val="00DB2C71"/>
    <w:rsid w:val="00DB2DF3"/>
    <w:rsid w:val="00DB2EC6"/>
    <w:rsid w:val="00DB3051"/>
    <w:rsid w:val="00DB32F2"/>
    <w:rsid w:val="00DB3310"/>
    <w:rsid w:val="00DB3370"/>
    <w:rsid w:val="00DB3498"/>
    <w:rsid w:val="00DB3596"/>
    <w:rsid w:val="00DB3759"/>
    <w:rsid w:val="00DB3D2F"/>
    <w:rsid w:val="00DB3DB6"/>
    <w:rsid w:val="00DB3E13"/>
    <w:rsid w:val="00DB418E"/>
    <w:rsid w:val="00DB42A6"/>
    <w:rsid w:val="00DB48C8"/>
    <w:rsid w:val="00DB4A70"/>
    <w:rsid w:val="00DB4C2D"/>
    <w:rsid w:val="00DB4D57"/>
    <w:rsid w:val="00DB5031"/>
    <w:rsid w:val="00DB51E9"/>
    <w:rsid w:val="00DB51ED"/>
    <w:rsid w:val="00DB52B1"/>
    <w:rsid w:val="00DB52DC"/>
    <w:rsid w:val="00DB5387"/>
    <w:rsid w:val="00DB560B"/>
    <w:rsid w:val="00DB56D7"/>
    <w:rsid w:val="00DB5849"/>
    <w:rsid w:val="00DB5906"/>
    <w:rsid w:val="00DB5969"/>
    <w:rsid w:val="00DB5BEB"/>
    <w:rsid w:val="00DB5C00"/>
    <w:rsid w:val="00DB5CA3"/>
    <w:rsid w:val="00DB5FD0"/>
    <w:rsid w:val="00DB609D"/>
    <w:rsid w:val="00DB61CC"/>
    <w:rsid w:val="00DB61E2"/>
    <w:rsid w:val="00DB651E"/>
    <w:rsid w:val="00DB67C3"/>
    <w:rsid w:val="00DB6810"/>
    <w:rsid w:val="00DB68AF"/>
    <w:rsid w:val="00DB68BF"/>
    <w:rsid w:val="00DB6D31"/>
    <w:rsid w:val="00DB6E68"/>
    <w:rsid w:val="00DB70E6"/>
    <w:rsid w:val="00DB772D"/>
    <w:rsid w:val="00DB7779"/>
    <w:rsid w:val="00DB7783"/>
    <w:rsid w:val="00DB7A3B"/>
    <w:rsid w:val="00DB7B13"/>
    <w:rsid w:val="00DB7DE3"/>
    <w:rsid w:val="00DC02B8"/>
    <w:rsid w:val="00DC03CF"/>
    <w:rsid w:val="00DC049F"/>
    <w:rsid w:val="00DC04A8"/>
    <w:rsid w:val="00DC0664"/>
    <w:rsid w:val="00DC079E"/>
    <w:rsid w:val="00DC082D"/>
    <w:rsid w:val="00DC0921"/>
    <w:rsid w:val="00DC0AF0"/>
    <w:rsid w:val="00DC0BD5"/>
    <w:rsid w:val="00DC0D1F"/>
    <w:rsid w:val="00DC0D39"/>
    <w:rsid w:val="00DC1142"/>
    <w:rsid w:val="00DC1281"/>
    <w:rsid w:val="00DC130F"/>
    <w:rsid w:val="00DC1319"/>
    <w:rsid w:val="00DC133B"/>
    <w:rsid w:val="00DC1479"/>
    <w:rsid w:val="00DC1728"/>
    <w:rsid w:val="00DC17B1"/>
    <w:rsid w:val="00DC18D0"/>
    <w:rsid w:val="00DC1C71"/>
    <w:rsid w:val="00DC1C97"/>
    <w:rsid w:val="00DC1D61"/>
    <w:rsid w:val="00DC1E67"/>
    <w:rsid w:val="00DC21E1"/>
    <w:rsid w:val="00DC247F"/>
    <w:rsid w:val="00DC2528"/>
    <w:rsid w:val="00DC252E"/>
    <w:rsid w:val="00DC266A"/>
    <w:rsid w:val="00DC2775"/>
    <w:rsid w:val="00DC27FD"/>
    <w:rsid w:val="00DC2885"/>
    <w:rsid w:val="00DC2B79"/>
    <w:rsid w:val="00DC2DA5"/>
    <w:rsid w:val="00DC2E47"/>
    <w:rsid w:val="00DC2F21"/>
    <w:rsid w:val="00DC3178"/>
    <w:rsid w:val="00DC32C2"/>
    <w:rsid w:val="00DC348F"/>
    <w:rsid w:val="00DC369E"/>
    <w:rsid w:val="00DC39A4"/>
    <w:rsid w:val="00DC3B2A"/>
    <w:rsid w:val="00DC3D4D"/>
    <w:rsid w:val="00DC3FA0"/>
    <w:rsid w:val="00DC3FCC"/>
    <w:rsid w:val="00DC40EE"/>
    <w:rsid w:val="00DC4248"/>
    <w:rsid w:val="00DC4355"/>
    <w:rsid w:val="00DC4398"/>
    <w:rsid w:val="00DC454D"/>
    <w:rsid w:val="00DC46D0"/>
    <w:rsid w:val="00DC46DE"/>
    <w:rsid w:val="00DC48F6"/>
    <w:rsid w:val="00DC49CE"/>
    <w:rsid w:val="00DC4B54"/>
    <w:rsid w:val="00DC4CC2"/>
    <w:rsid w:val="00DC4CC9"/>
    <w:rsid w:val="00DC4D24"/>
    <w:rsid w:val="00DC4F5C"/>
    <w:rsid w:val="00DC4F7E"/>
    <w:rsid w:val="00DC5130"/>
    <w:rsid w:val="00DC5214"/>
    <w:rsid w:val="00DC544C"/>
    <w:rsid w:val="00DC558F"/>
    <w:rsid w:val="00DC5591"/>
    <w:rsid w:val="00DC559B"/>
    <w:rsid w:val="00DC56CE"/>
    <w:rsid w:val="00DC5808"/>
    <w:rsid w:val="00DC59E8"/>
    <w:rsid w:val="00DC5A14"/>
    <w:rsid w:val="00DC5A6F"/>
    <w:rsid w:val="00DC5A82"/>
    <w:rsid w:val="00DC5BAD"/>
    <w:rsid w:val="00DC5DF5"/>
    <w:rsid w:val="00DC5EB1"/>
    <w:rsid w:val="00DC5EE1"/>
    <w:rsid w:val="00DC600E"/>
    <w:rsid w:val="00DC6011"/>
    <w:rsid w:val="00DC622E"/>
    <w:rsid w:val="00DC647A"/>
    <w:rsid w:val="00DC6559"/>
    <w:rsid w:val="00DC6615"/>
    <w:rsid w:val="00DC66CA"/>
    <w:rsid w:val="00DC66F8"/>
    <w:rsid w:val="00DC67AE"/>
    <w:rsid w:val="00DC68E5"/>
    <w:rsid w:val="00DC6A0C"/>
    <w:rsid w:val="00DC6A23"/>
    <w:rsid w:val="00DC6B67"/>
    <w:rsid w:val="00DC6BAD"/>
    <w:rsid w:val="00DC6DED"/>
    <w:rsid w:val="00DC7073"/>
    <w:rsid w:val="00DC7377"/>
    <w:rsid w:val="00DC73B6"/>
    <w:rsid w:val="00DC7550"/>
    <w:rsid w:val="00DC7575"/>
    <w:rsid w:val="00DC787F"/>
    <w:rsid w:val="00DC7936"/>
    <w:rsid w:val="00DC7AF3"/>
    <w:rsid w:val="00DC7B1B"/>
    <w:rsid w:val="00DC7C45"/>
    <w:rsid w:val="00DC7DF2"/>
    <w:rsid w:val="00DC7F0E"/>
    <w:rsid w:val="00DC7F3E"/>
    <w:rsid w:val="00DC7F40"/>
    <w:rsid w:val="00DC7FD3"/>
    <w:rsid w:val="00DD002B"/>
    <w:rsid w:val="00DD0259"/>
    <w:rsid w:val="00DD037A"/>
    <w:rsid w:val="00DD037C"/>
    <w:rsid w:val="00DD0490"/>
    <w:rsid w:val="00DD06C9"/>
    <w:rsid w:val="00DD0817"/>
    <w:rsid w:val="00DD0896"/>
    <w:rsid w:val="00DD08C8"/>
    <w:rsid w:val="00DD092F"/>
    <w:rsid w:val="00DD0ABF"/>
    <w:rsid w:val="00DD1215"/>
    <w:rsid w:val="00DD1229"/>
    <w:rsid w:val="00DD124B"/>
    <w:rsid w:val="00DD1655"/>
    <w:rsid w:val="00DD1776"/>
    <w:rsid w:val="00DD193B"/>
    <w:rsid w:val="00DD1B48"/>
    <w:rsid w:val="00DD1E5D"/>
    <w:rsid w:val="00DD1E71"/>
    <w:rsid w:val="00DD2146"/>
    <w:rsid w:val="00DD2296"/>
    <w:rsid w:val="00DD2397"/>
    <w:rsid w:val="00DD25BE"/>
    <w:rsid w:val="00DD2658"/>
    <w:rsid w:val="00DD28F0"/>
    <w:rsid w:val="00DD2C7F"/>
    <w:rsid w:val="00DD3139"/>
    <w:rsid w:val="00DD315D"/>
    <w:rsid w:val="00DD3503"/>
    <w:rsid w:val="00DD35E3"/>
    <w:rsid w:val="00DD376B"/>
    <w:rsid w:val="00DD37C5"/>
    <w:rsid w:val="00DD3884"/>
    <w:rsid w:val="00DD3CFF"/>
    <w:rsid w:val="00DD3F46"/>
    <w:rsid w:val="00DD410D"/>
    <w:rsid w:val="00DD42E3"/>
    <w:rsid w:val="00DD46DF"/>
    <w:rsid w:val="00DD4A43"/>
    <w:rsid w:val="00DD4A47"/>
    <w:rsid w:val="00DD4B8D"/>
    <w:rsid w:val="00DD4C16"/>
    <w:rsid w:val="00DD4EFE"/>
    <w:rsid w:val="00DD4F8A"/>
    <w:rsid w:val="00DD4FDD"/>
    <w:rsid w:val="00DD5036"/>
    <w:rsid w:val="00DD52E9"/>
    <w:rsid w:val="00DD5593"/>
    <w:rsid w:val="00DD56DE"/>
    <w:rsid w:val="00DD5756"/>
    <w:rsid w:val="00DD57AF"/>
    <w:rsid w:val="00DD5888"/>
    <w:rsid w:val="00DD58FA"/>
    <w:rsid w:val="00DD5917"/>
    <w:rsid w:val="00DD5CDA"/>
    <w:rsid w:val="00DD5FCD"/>
    <w:rsid w:val="00DD5FFE"/>
    <w:rsid w:val="00DD6381"/>
    <w:rsid w:val="00DD6623"/>
    <w:rsid w:val="00DD662E"/>
    <w:rsid w:val="00DD663C"/>
    <w:rsid w:val="00DD68D6"/>
    <w:rsid w:val="00DD6964"/>
    <w:rsid w:val="00DD69FC"/>
    <w:rsid w:val="00DD6D27"/>
    <w:rsid w:val="00DD6DCC"/>
    <w:rsid w:val="00DD6E0D"/>
    <w:rsid w:val="00DD6E24"/>
    <w:rsid w:val="00DD7098"/>
    <w:rsid w:val="00DD714C"/>
    <w:rsid w:val="00DD72CD"/>
    <w:rsid w:val="00DD766B"/>
    <w:rsid w:val="00DD76E6"/>
    <w:rsid w:val="00DD785D"/>
    <w:rsid w:val="00DD79A2"/>
    <w:rsid w:val="00DD79E1"/>
    <w:rsid w:val="00DD7ACA"/>
    <w:rsid w:val="00DD7C02"/>
    <w:rsid w:val="00DD7CD3"/>
    <w:rsid w:val="00DD7DB1"/>
    <w:rsid w:val="00DD7F61"/>
    <w:rsid w:val="00DE0106"/>
    <w:rsid w:val="00DE0478"/>
    <w:rsid w:val="00DE04AE"/>
    <w:rsid w:val="00DE0692"/>
    <w:rsid w:val="00DE07E3"/>
    <w:rsid w:val="00DE094C"/>
    <w:rsid w:val="00DE09AF"/>
    <w:rsid w:val="00DE09F5"/>
    <w:rsid w:val="00DE0A64"/>
    <w:rsid w:val="00DE0E56"/>
    <w:rsid w:val="00DE0EC4"/>
    <w:rsid w:val="00DE1093"/>
    <w:rsid w:val="00DE1269"/>
    <w:rsid w:val="00DE17F2"/>
    <w:rsid w:val="00DE1902"/>
    <w:rsid w:val="00DE1A59"/>
    <w:rsid w:val="00DE1ABD"/>
    <w:rsid w:val="00DE1B3A"/>
    <w:rsid w:val="00DE1B6D"/>
    <w:rsid w:val="00DE2024"/>
    <w:rsid w:val="00DE20C0"/>
    <w:rsid w:val="00DE2148"/>
    <w:rsid w:val="00DE26C0"/>
    <w:rsid w:val="00DE2858"/>
    <w:rsid w:val="00DE2B1D"/>
    <w:rsid w:val="00DE2C33"/>
    <w:rsid w:val="00DE2CA6"/>
    <w:rsid w:val="00DE2D3D"/>
    <w:rsid w:val="00DE2EC2"/>
    <w:rsid w:val="00DE2F91"/>
    <w:rsid w:val="00DE3039"/>
    <w:rsid w:val="00DE3732"/>
    <w:rsid w:val="00DE37CB"/>
    <w:rsid w:val="00DE38B8"/>
    <w:rsid w:val="00DE39F0"/>
    <w:rsid w:val="00DE3F6D"/>
    <w:rsid w:val="00DE40C5"/>
    <w:rsid w:val="00DE4422"/>
    <w:rsid w:val="00DE46F5"/>
    <w:rsid w:val="00DE47F0"/>
    <w:rsid w:val="00DE47F1"/>
    <w:rsid w:val="00DE49CD"/>
    <w:rsid w:val="00DE49E3"/>
    <w:rsid w:val="00DE4B5C"/>
    <w:rsid w:val="00DE4C2C"/>
    <w:rsid w:val="00DE4CA6"/>
    <w:rsid w:val="00DE4F04"/>
    <w:rsid w:val="00DE51E6"/>
    <w:rsid w:val="00DE5C19"/>
    <w:rsid w:val="00DE5D37"/>
    <w:rsid w:val="00DE5DC8"/>
    <w:rsid w:val="00DE5FB8"/>
    <w:rsid w:val="00DE60BB"/>
    <w:rsid w:val="00DE63DA"/>
    <w:rsid w:val="00DE63DE"/>
    <w:rsid w:val="00DE6433"/>
    <w:rsid w:val="00DE6656"/>
    <w:rsid w:val="00DE668B"/>
    <w:rsid w:val="00DE69EB"/>
    <w:rsid w:val="00DE6A05"/>
    <w:rsid w:val="00DE6EB7"/>
    <w:rsid w:val="00DE6F6A"/>
    <w:rsid w:val="00DE717A"/>
    <w:rsid w:val="00DE7227"/>
    <w:rsid w:val="00DE732A"/>
    <w:rsid w:val="00DE7434"/>
    <w:rsid w:val="00DE756B"/>
    <w:rsid w:val="00DE76C1"/>
    <w:rsid w:val="00DE7935"/>
    <w:rsid w:val="00DE7AC2"/>
    <w:rsid w:val="00DE7AE7"/>
    <w:rsid w:val="00DE7C80"/>
    <w:rsid w:val="00DE7C81"/>
    <w:rsid w:val="00DE7EC7"/>
    <w:rsid w:val="00DE7FD9"/>
    <w:rsid w:val="00DF024C"/>
    <w:rsid w:val="00DF033D"/>
    <w:rsid w:val="00DF03BB"/>
    <w:rsid w:val="00DF0843"/>
    <w:rsid w:val="00DF085B"/>
    <w:rsid w:val="00DF0ECC"/>
    <w:rsid w:val="00DF107E"/>
    <w:rsid w:val="00DF1260"/>
    <w:rsid w:val="00DF1267"/>
    <w:rsid w:val="00DF17B1"/>
    <w:rsid w:val="00DF1816"/>
    <w:rsid w:val="00DF1928"/>
    <w:rsid w:val="00DF1C86"/>
    <w:rsid w:val="00DF209E"/>
    <w:rsid w:val="00DF23DA"/>
    <w:rsid w:val="00DF24E4"/>
    <w:rsid w:val="00DF2946"/>
    <w:rsid w:val="00DF2B53"/>
    <w:rsid w:val="00DF2BAE"/>
    <w:rsid w:val="00DF2C3E"/>
    <w:rsid w:val="00DF3149"/>
    <w:rsid w:val="00DF32BC"/>
    <w:rsid w:val="00DF34F5"/>
    <w:rsid w:val="00DF3773"/>
    <w:rsid w:val="00DF3811"/>
    <w:rsid w:val="00DF3830"/>
    <w:rsid w:val="00DF3A73"/>
    <w:rsid w:val="00DF3CC6"/>
    <w:rsid w:val="00DF3CD9"/>
    <w:rsid w:val="00DF3DAA"/>
    <w:rsid w:val="00DF3F36"/>
    <w:rsid w:val="00DF42C2"/>
    <w:rsid w:val="00DF4409"/>
    <w:rsid w:val="00DF45F7"/>
    <w:rsid w:val="00DF495F"/>
    <w:rsid w:val="00DF499D"/>
    <w:rsid w:val="00DF4C8F"/>
    <w:rsid w:val="00DF4CA2"/>
    <w:rsid w:val="00DF4D07"/>
    <w:rsid w:val="00DF4E7B"/>
    <w:rsid w:val="00DF509D"/>
    <w:rsid w:val="00DF5172"/>
    <w:rsid w:val="00DF54A0"/>
    <w:rsid w:val="00DF5594"/>
    <w:rsid w:val="00DF59BA"/>
    <w:rsid w:val="00DF5D1D"/>
    <w:rsid w:val="00DF5F26"/>
    <w:rsid w:val="00DF639A"/>
    <w:rsid w:val="00DF6754"/>
    <w:rsid w:val="00DF68C7"/>
    <w:rsid w:val="00DF68EA"/>
    <w:rsid w:val="00DF6A4E"/>
    <w:rsid w:val="00DF6AD3"/>
    <w:rsid w:val="00DF6CE0"/>
    <w:rsid w:val="00DF6D40"/>
    <w:rsid w:val="00DF7167"/>
    <w:rsid w:val="00DF732C"/>
    <w:rsid w:val="00DF73CC"/>
    <w:rsid w:val="00DF7546"/>
    <w:rsid w:val="00DF7677"/>
    <w:rsid w:val="00DF7783"/>
    <w:rsid w:val="00DF78E8"/>
    <w:rsid w:val="00E00311"/>
    <w:rsid w:val="00E00549"/>
    <w:rsid w:val="00E007EE"/>
    <w:rsid w:val="00E00836"/>
    <w:rsid w:val="00E00E11"/>
    <w:rsid w:val="00E00E65"/>
    <w:rsid w:val="00E00F19"/>
    <w:rsid w:val="00E00FA8"/>
    <w:rsid w:val="00E00FDB"/>
    <w:rsid w:val="00E01122"/>
    <w:rsid w:val="00E01484"/>
    <w:rsid w:val="00E015D6"/>
    <w:rsid w:val="00E015F1"/>
    <w:rsid w:val="00E015FB"/>
    <w:rsid w:val="00E0172A"/>
    <w:rsid w:val="00E0182E"/>
    <w:rsid w:val="00E0199A"/>
    <w:rsid w:val="00E01B96"/>
    <w:rsid w:val="00E01E53"/>
    <w:rsid w:val="00E01F46"/>
    <w:rsid w:val="00E01FF9"/>
    <w:rsid w:val="00E020F0"/>
    <w:rsid w:val="00E02191"/>
    <w:rsid w:val="00E02416"/>
    <w:rsid w:val="00E02511"/>
    <w:rsid w:val="00E026F3"/>
    <w:rsid w:val="00E0282F"/>
    <w:rsid w:val="00E0288D"/>
    <w:rsid w:val="00E02949"/>
    <w:rsid w:val="00E02C53"/>
    <w:rsid w:val="00E02ED0"/>
    <w:rsid w:val="00E03236"/>
    <w:rsid w:val="00E03709"/>
    <w:rsid w:val="00E03A16"/>
    <w:rsid w:val="00E03EF4"/>
    <w:rsid w:val="00E03F3A"/>
    <w:rsid w:val="00E03FDC"/>
    <w:rsid w:val="00E043EE"/>
    <w:rsid w:val="00E04616"/>
    <w:rsid w:val="00E04672"/>
    <w:rsid w:val="00E04736"/>
    <w:rsid w:val="00E048B3"/>
    <w:rsid w:val="00E048F6"/>
    <w:rsid w:val="00E049D9"/>
    <w:rsid w:val="00E04B38"/>
    <w:rsid w:val="00E04B69"/>
    <w:rsid w:val="00E04CD6"/>
    <w:rsid w:val="00E04F84"/>
    <w:rsid w:val="00E052F8"/>
    <w:rsid w:val="00E053A9"/>
    <w:rsid w:val="00E05508"/>
    <w:rsid w:val="00E05CB4"/>
    <w:rsid w:val="00E05DD4"/>
    <w:rsid w:val="00E05E51"/>
    <w:rsid w:val="00E05F7F"/>
    <w:rsid w:val="00E060FD"/>
    <w:rsid w:val="00E0614E"/>
    <w:rsid w:val="00E061D4"/>
    <w:rsid w:val="00E062B3"/>
    <w:rsid w:val="00E0637E"/>
    <w:rsid w:val="00E06395"/>
    <w:rsid w:val="00E068A6"/>
    <w:rsid w:val="00E06A20"/>
    <w:rsid w:val="00E06A90"/>
    <w:rsid w:val="00E06A93"/>
    <w:rsid w:val="00E0714C"/>
    <w:rsid w:val="00E07761"/>
    <w:rsid w:val="00E078A7"/>
    <w:rsid w:val="00E07AC2"/>
    <w:rsid w:val="00E07AE1"/>
    <w:rsid w:val="00E07BC8"/>
    <w:rsid w:val="00E07BD1"/>
    <w:rsid w:val="00E1059E"/>
    <w:rsid w:val="00E105A5"/>
    <w:rsid w:val="00E10635"/>
    <w:rsid w:val="00E10639"/>
    <w:rsid w:val="00E108F4"/>
    <w:rsid w:val="00E10997"/>
    <w:rsid w:val="00E10D4E"/>
    <w:rsid w:val="00E10E34"/>
    <w:rsid w:val="00E10E9A"/>
    <w:rsid w:val="00E10F82"/>
    <w:rsid w:val="00E115F7"/>
    <w:rsid w:val="00E11EE2"/>
    <w:rsid w:val="00E11EEB"/>
    <w:rsid w:val="00E12117"/>
    <w:rsid w:val="00E12124"/>
    <w:rsid w:val="00E122AE"/>
    <w:rsid w:val="00E124D2"/>
    <w:rsid w:val="00E127B8"/>
    <w:rsid w:val="00E12896"/>
    <w:rsid w:val="00E12C14"/>
    <w:rsid w:val="00E12C76"/>
    <w:rsid w:val="00E1304A"/>
    <w:rsid w:val="00E13101"/>
    <w:rsid w:val="00E133A2"/>
    <w:rsid w:val="00E133F4"/>
    <w:rsid w:val="00E13522"/>
    <w:rsid w:val="00E1355D"/>
    <w:rsid w:val="00E135B4"/>
    <w:rsid w:val="00E13AE7"/>
    <w:rsid w:val="00E13B7E"/>
    <w:rsid w:val="00E13C48"/>
    <w:rsid w:val="00E13E4E"/>
    <w:rsid w:val="00E14014"/>
    <w:rsid w:val="00E14040"/>
    <w:rsid w:val="00E14161"/>
    <w:rsid w:val="00E14433"/>
    <w:rsid w:val="00E1459B"/>
    <w:rsid w:val="00E14950"/>
    <w:rsid w:val="00E14A4E"/>
    <w:rsid w:val="00E14B48"/>
    <w:rsid w:val="00E14E3B"/>
    <w:rsid w:val="00E14EB3"/>
    <w:rsid w:val="00E15465"/>
    <w:rsid w:val="00E155A9"/>
    <w:rsid w:val="00E15657"/>
    <w:rsid w:val="00E15659"/>
    <w:rsid w:val="00E15680"/>
    <w:rsid w:val="00E1587A"/>
    <w:rsid w:val="00E15A59"/>
    <w:rsid w:val="00E15A7D"/>
    <w:rsid w:val="00E16626"/>
    <w:rsid w:val="00E167EE"/>
    <w:rsid w:val="00E1687E"/>
    <w:rsid w:val="00E169A7"/>
    <w:rsid w:val="00E16AB2"/>
    <w:rsid w:val="00E16B1D"/>
    <w:rsid w:val="00E16BEF"/>
    <w:rsid w:val="00E16CE6"/>
    <w:rsid w:val="00E16E82"/>
    <w:rsid w:val="00E17435"/>
    <w:rsid w:val="00E177D6"/>
    <w:rsid w:val="00E17E69"/>
    <w:rsid w:val="00E17E95"/>
    <w:rsid w:val="00E17ED4"/>
    <w:rsid w:val="00E202FF"/>
    <w:rsid w:val="00E2036B"/>
    <w:rsid w:val="00E203EA"/>
    <w:rsid w:val="00E20448"/>
    <w:rsid w:val="00E20A87"/>
    <w:rsid w:val="00E20AB3"/>
    <w:rsid w:val="00E20C94"/>
    <w:rsid w:val="00E20EBB"/>
    <w:rsid w:val="00E210A1"/>
    <w:rsid w:val="00E21764"/>
    <w:rsid w:val="00E2186A"/>
    <w:rsid w:val="00E219AE"/>
    <w:rsid w:val="00E219C0"/>
    <w:rsid w:val="00E21A27"/>
    <w:rsid w:val="00E21A54"/>
    <w:rsid w:val="00E21C9A"/>
    <w:rsid w:val="00E21D38"/>
    <w:rsid w:val="00E21EC0"/>
    <w:rsid w:val="00E21FF6"/>
    <w:rsid w:val="00E2203F"/>
    <w:rsid w:val="00E22209"/>
    <w:rsid w:val="00E2236B"/>
    <w:rsid w:val="00E22740"/>
    <w:rsid w:val="00E228C7"/>
    <w:rsid w:val="00E228F1"/>
    <w:rsid w:val="00E229DF"/>
    <w:rsid w:val="00E229EF"/>
    <w:rsid w:val="00E22B5C"/>
    <w:rsid w:val="00E22CA5"/>
    <w:rsid w:val="00E22D2D"/>
    <w:rsid w:val="00E22FDD"/>
    <w:rsid w:val="00E230C9"/>
    <w:rsid w:val="00E23194"/>
    <w:rsid w:val="00E23414"/>
    <w:rsid w:val="00E23540"/>
    <w:rsid w:val="00E2376A"/>
    <w:rsid w:val="00E23B4D"/>
    <w:rsid w:val="00E23E36"/>
    <w:rsid w:val="00E23E9C"/>
    <w:rsid w:val="00E2413C"/>
    <w:rsid w:val="00E241E6"/>
    <w:rsid w:val="00E241FD"/>
    <w:rsid w:val="00E24259"/>
    <w:rsid w:val="00E2450D"/>
    <w:rsid w:val="00E246B7"/>
    <w:rsid w:val="00E248EA"/>
    <w:rsid w:val="00E24BFD"/>
    <w:rsid w:val="00E24D6F"/>
    <w:rsid w:val="00E24D96"/>
    <w:rsid w:val="00E24F74"/>
    <w:rsid w:val="00E25009"/>
    <w:rsid w:val="00E251EF"/>
    <w:rsid w:val="00E25899"/>
    <w:rsid w:val="00E2599F"/>
    <w:rsid w:val="00E25A1A"/>
    <w:rsid w:val="00E25ABE"/>
    <w:rsid w:val="00E25B91"/>
    <w:rsid w:val="00E25D25"/>
    <w:rsid w:val="00E25FAE"/>
    <w:rsid w:val="00E264F0"/>
    <w:rsid w:val="00E26586"/>
    <w:rsid w:val="00E26895"/>
    <w:rsid w:val="00E26BDD"/>
    <w:rsid w:val="00E26D58"/>
    <w:rsid w:val="00E26D77"/>
    <w:rsid w:val="00E26DA0"/>
    <w:rsid w:val="00E26DB5"/>
    <w:rsid w:val="00E26DCE"/>
    <w:rsid w:val="00E26FB0"/>
    <w:rsid w:val="00E271DF"/>
    <w:rsid w:val="00E2730F"/>
    <w:rsid w:val="00E27524"/>
    <w:rsid w:val="00E27594"/>
    <w:rsid w:val="00E275D1"/>
    <w:rsid w:val="00E276AB"/>
    <w:rsid w:val="00E276BD"/>
    <w:rsid w:val="00E27C06"/>
    <w:rsid w:val="00E27E3B"/>
    <w:rsid w:val="00E27FEA"/>
    <w:rsid w:val="00E3001D"/>
    <w:rsid w:val="00E30161"/>
    <w:rsid w:val="00E302D6"/>
    <w:rsid w:val="00E30370"/>
    <w:rsid w:val="00E30821"/>
    <w:rsid w:val="00E30AD6"/>
    <w:rsid w:val="00E30B4C"/>
    <w:rsid w:val="00E30C1B"/>
    <w:rsid w:val="00E30F9F"/>
    <w:rsid w:val="00E31266"/>
    <w:rsid w:val="00E31852"/>
    <w:rsid w:val="00E31C26"/>
    <w:rsid w:val="00E31DA2"/>
    <w:rsid w:val="00E32069"/>
    <w:rsid w:val="00E32367"/>
    <w:rsid w:val="00E324CF"/>
    <w:rsid w:val="00E3268D"/>
    <w:rsid w:val="00E327FE"/>
    <w:rsid w:val="00E329D0"/>
    <w:rsid w:val="00E32A1F"/>
    <w:rsid w:val="00E32A41"/>
    <w:rsid w:val="00E32BC8"/>
    <w:rsid w:val="00E32DC8"/>
    <w:rsid w:val="00E32FAB"/>
    <w:rsid w:val="00E32FB8"/>
    <w:rsid w:val="00E332DA"/>
    <w:rsid w:val="00E33359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596"/>
    <w:rsid w:val="00E34613"/>
    <w:rsid w:val="00E3479C"/>
    <w:rsid w:val="00E34A39"/>
    <w:rsid w:val="00E34C28"/>
    <w:rsid w:val="00E34D92"/>
    <w:rsid w:val="00E34E95"/>
    <w:rsid w:val="00E34EC1"/>
    <w:rsid w:val="00E34FCE"/>
    <w:rsid w:val="00E3514E"/>
    <w:rsid w:val="00E3528F"/>
    <w:rsid w:val="00E35546"/>
    <w:rsid w:val="00E355BD"/>
    <w:rsid w:val="00E356BD"/>
    <w:rsid w:val="00E357FF"/>
    <w:rsid w:val="00E35AC0"/>
    <w:rsid w:val="00E35B51"/>
    <w:rsid w:val="00E35BD8"/>
    <w:rsid w:val="00E35DCB"/>
    <w:rsid w:val="00E35E6A"/>
    <w:rsid w:val="00E35FE7"/>
    <w:rsid w:val="00E36101"/>
    <w:rsid w:val="00E3636E"/>
    <w:rsid w:val="00E36617"/>
    <w:rsid w:val="00E366E6"/>
    <w:rsid w:val="00E367E5"/>
    <w:rsid w:val="00E37012"/>
    <w:rsid w:val="00E3718C"/>
    <w:rsid w:val="00E37AE8"/>
    <w:rsid w:val="00E37DFA"/>
    <w:rsid w:val="00E37F06"/>
    <w:rsid w:val="00E403A2"/>
    <w:rsid w:val="00E40571"/>
    <w:rsid w:val="00E407EE"/>
    <w:rsid w:val="00E40D0B"/>
    <w:rsid w:val="00E40D59"/>
    <w:rsid w:val="00E40DBA"/>
    <w:rsid w:val="00E40EF9"/>
    <w:rsid w:val="00E40F2B"/>
    <w:rsid w:val="00E40FC1"/>
    <w:rsid w:val="00E4112A"/>
    <w:rsid w:val="00E4118E"/>
    <w:rsid w:val="00E414AC"/>
    <w:rsid w:val="00E414BF"/>
    <w:rsid w:val="00E414D1"/>
    <w:rsid w:val="00E41617"/>
    <w:rsid w:val="00E41736"/>
    <w:rsid w:val="00E41AE9"/>
    <w:rsid w:val="00E41CC9"/>
    <w:rsid w:val="00E41D19"/>
    <w:rsid w:val="00E41EA5"/>
    <w:rsid w:val="00E41EF3"/>
    <w:rsid w:val="00E420D9"/>
    <w:rsid w:val="00E42173"/>
    <w:rsid w:val="00E42233"/>
    <w:rsid w:val="00E427CB"/>
    <w:rsid w:val="00E42942"/>
    <w:rsid w:val="00E42A35"/>
    <w:rsid w:val="00E42D0B"/>
    <w:rsid w:val="00E42F72"/>
    <w:rsid w:val="00E42FB2"/>
    <w:rsid w:val="00E43041"/>
    <w:rsid w:val="00E4305B"/>
    <w:rsid w:val="00E430CC"/>
    <w:rsid w:val="00E435DB"/>
    <w:rsid w:val="00E435F3"/>
    <w:rsid w:val="00E436B2"/>
    <w:rsid w:val="00E43859"/>
    <w:rsid w:val="00E439B2"/>
    <w:rsid w:val="00E439C3"/>
    <w:rsid w:val="00E43BB0"/>
    <w:rsid w:val="00E43C45"/>
    <w:rsid w:val="00E43FF9"/>
    <w:rsid w:val="00E440FC"/>
    <w:rsid w:val="00E441F8"/>
    <w:rsid w:val="00E443DA"/>
    <w:rsid w:val="00E4450B"/>
    <w:rsid w:val="00E4465F"/>
    <w:rsid w:val="00E448E7"/>
    <w:rsid w:val="00E44939"/>
    <w:rsid w:val="00E44A2F"/>
    <w:rsid w:val="00E44AB9"/>
    <w:rsid w:val="00E44BAB"/>
    <w:rsid w:val="00E44BEC"/>
    <w:rsid w:val="00E44CA7"/>
    <w:rsid w:val="00E44DB5"/>
    <w:rsid w:val="00E45417"/>
    <w:rsid w:val="00E45487"/>
    <w:rsid w:val="00E4555A"/>
    <w:rsid w:val="00E4595C"/>
    <w:rsid w:val="00E459A9"/>
    <w:rsid w:val="00E45A74"/>
    <w:rsid w:val="00E45B27"/>
    <w:rsid w:val="00E45B2D"/>
    <w:rsid w:val="00E45B39"/>
    <w:rsid w:val="00E45DA1"/>
    <w:rsid w:val="00E45E6B"/>
    <w:rsid w:val="00E46357"/>
    <w:rsid w:val="00E4660E"/>
    <w:rsid w:val="00E46683"/>
    <w:rsid w:val="00E46A0A"/>
    <w:rsid w:val="00E46A9B"/>
    <w:rsid w:val="00E46BE3"/>
    <w:rsid w:val="00E46FE7"/>
    <w:rsid w:val="00E47338"/>
    <w:rsid w:val="00E47521"/>
    <w:rsid w:val="00E4762B"/>
    <w:rsid w:val="00E47A10"/>
    <w:rsid w:val="00E47C50"/>
    <w:rsid w:val="00E47E46"/>
    <w:rsid w:val="00E5007E"/>
    <w:rsid w:val="00E5022F"/>
    <w:rsid w:val="00E50378"/>
    <w:rsid w:val="00E504F2"/>
    <w:rsid w:val="00E50674"/>
    <w:rsid w:val="00E5078A"/>
    <w:rsid w:val="00E50835"/>
    <w:rsid w:val="00E50D2A"/>
    <w:rsid w:val="00E50DA3"/>
    <w:rsid w:val="00E50EA1"/>
    <w:rsid w:val="00E51206"/>
    <w:rsid w:val="00E51289"/>
    <w:rsid w:val="00E512D4"/>
    <w:rsid w:val="00E512ED"/>
    <w:rsid w:val="00E51417"/>
    <w:rsid w:val="00E51722"/>
    <w:rsid w:val="00E51869"/>
    <w:rsid w:val="00E5190B"/>
    <w:rsid w:val="00E51911"/>
    <w:rsid w:val="00E51B5C"/>
    <w:rsid w:val="00E51C31"/>
    <w:rsid w:val="00E51ED7"/>
    <w:rsid w:val="00E52286"/>
    <w:rsid w:val="00E522BD"/>
    <w:rsid w:val="00E52513"/>
    <w:rsid w:val="00E528B5"/>
    <w:rsid w:val="00E52ED6"/>
    <w:rsid w:val="00E52F53"/>
    <w:rsid w:val="00E52FBD"/>
    <w:rsid w:val="00E53032"/>
    <w:rsid w:val="00E531EA"/>
    <w:rsid w:val="00E53941"/>
    <w:rsid w:val="00E53D30"/>
    <w:rsid w:val="00E54306"/>
    <w:rsid w:val="00E5452C"/>
    <w:rsid w:val="00E546DA"/>
    <w:rsid w:val="00E54C7A"/>
    <w:rsid w:val="00E54F15"/>
    <w:rsid w:val="00E55334"/>
    <w:rsid w:val="00E553C8"/>
    <w:rsid w:val="00E556BD"/>
    <w:rsid w:val="00E55725"/>
    <w:rsid w:val="00E558AA"/>
    <w:rsid w:val="00E55910"/>
    <w:rsid w:val="00E55DE1"/>
    <w:rsid w:val="00E55E56"/>
    <w:rsid w:val="00E56028"/>
    <w:rsid w:val="00E56315"/>
    <w:rsid w:val="00E5643C"/>
    <w:rsid w:val="00E565B3"/>
    <w:rsid w:val="00E5661D"/>
    <w:rsid w:val="00E5679C"/>
    <w:rsid w:val="00E56CC4"/>
    <w:rsid w:val="00E56D97"/>
    <w:rsid w:val="00E56F8E"/>
    <w:rsid w:val="00E57392"/>
    <w:rsid w:val="00E573CC"/>
    <w:rsid w:val="00E57421"/>
    <w:rsid w:val="00E577AE"/>
    <w:rsid w:val="00E57877"/>
    <w:rsid w:val="00E57E21"/>
    <w:rsid w:val="00E601EE"/>
    <w:rsid w:val="00E603FC"/>
    <w:rsid w:val="00E607A1"/>
    <w:rsid w:val="00E608E0"/>
    <w:rsid w:val="00E60A07"/>
    <w:rsid w:val="00E60A32"/>
    <w:rsid w:val="00E60A96"/>
    <w:rsid w:val="00E60BAD"/>
    <w:rsid w:val="00E60E6C"/>
    <w:rsid w:val="00E60FA0"/>
    <w:rsid w:val="00E6193D"/>
    <w:rsid w:val="00E61FF8"/>
    <w:rsid w:val="00E61FFF"/>
    <w:rsid w:val="00E620FA"/>
    <w:rsid w:val="00E62131"/>
    <w:rsid w:val="00E6220C"/>
    <w:rsid w:val="00E624B8"/>
    <w:rsid w:val="00E626E1"/>
    <w:rsid w:val="00E627EE"/>
    <w:rsid w:val="00E62801"/>
    <w:rsid w:val="00E628B1"/>
    <w:rsid w:val="00E62B4B"/>
    <w:rsid w:val="00E62BA0"/>
    <w:rsid w:val="00E62F13"/>
    <w:rsid w:val="00E631F7"/>
    <w:rsid w:val="00E63293"/>
    <w:rsid w:val="00E6342A"/>
    <w:rsid w:val="00E6383D"/>
    <w:rsid w:val="00E63AB7"/>
    <w:rsid w:val="00E6402C"/>
    <w:rsid w:val="00E641AC"/>
    <w:rsid w:val="00E6441A"/>
    <w:rsid w:val="00E64766"/>
    <w:rsid w:val="00E6490A"/>
    <w:rsid w:val="00E64BAA"/>
    <w:rsid w:val="00E64C71"/>
    <w:rsid w:val="00E64D97"/>
    <w:rsid w:val="00E64FAD"/>
    <w:rsid w:val="00E6500C"/>
    <w:rsid w:val="00E6537C"/>
    <w:rsid w:val="00E65946"/>
    <w:rsid w:val="00E65A46"/>
    <w:rsid w:val="00E66336"/>
    <w:rsid w:val="00E66731"/>
    <w:rsid w:val="00E66C40"/>
    <w:rsid w:val="00E66C89"/>
    <w:rsid w:val="00E66D88"/>
    <w:rsid w:val="00E66E3D"/>
    <w:rsid w:val="00E66EDA"/>
    <w:rsid w:val="00E670E9"/>
    <w:rsid w:val="00E672B1"/>
    <w:rsid w:val="00E67936"/>
    <w:rsid w:val="00E67955"/>
    <w:rsid w:val="00E67E5F"/>
    <w:rsid w:val="00E67F33"/>
    <w:rsid w:val="00E70229"/>
    <w:rsid w:val="00E70271"/>
    <w:rsid w:val="00E70517"/>
    <w:rsid w:val="00E705AB"/>
    <w:rsid w:val="00E707CA"/>
    <w:rsid w:val="00E70879"/>
    <w:rsid w:val="00E70B12"/>
    <w:rsid w:val="00E70B83"/>
    <w:rsid w:val="00E70B8C"/>
    <w:rsid w:val="00E70DED"/>
    <w:rsid w:val="00E71156"/>
    <w:rsid w:val="00E7125E"/>
    <w:rsid w:val="00E713E7"/>
    <w:rsid w:val="00E7161B"/>
    <w:rsid w:val="00E71DA7"/>
    <w:rsid w:val="00E71FE8"/>
    <w:rsid w:val="00E72037"/>
    <w:rsid w:val="00E72165"/>
    <w:rsid w:val="00E72242"/>
    <w:rsid w:val="00E72294"/>
    <w:rsid w:val="00E726A6"/>
    <w:rsid w:val="00E72746"/>
    <w:rsid w:val="00E72757"/>
    <w:rsid w:val="00E7334C"/>
    <w:rsid w:val="00E73AA5"/>
    <w:rsid w:val="00E73C38"/>
    <w:rsid w:val="00E73C79"/>
    <w:rsid w:val="00E73D5C"/>
    <w:rsid w:val="00E74161"/>
    <w:rsid w:val="00E742AA"/>
    <w:rsid w:val="00E74AF4"/>
    <w:rsid w:val="00E74BF3"/>
    <w:rsid w:val="00E74C23"/>
    <w:rsid w:val="00E74E2F"/>
    <w:rsid w:val="00E74F3F"/>
    <w:rsid w:val="00E751C6"/>
    <w:rsid w:val="00E752C0"/>
    <w:rsid w:val="00E756E0"/>
    <w:rsid w:val="00E75800"/>
    <w:rsid w:val="00E75B95"/>
    <w:rsid w:val="00E75CCC"/>
    <w:rsid w:val="00E761B1"/>
    <w:rsid w:val="00E761D2"/>
    <w:rsid w:val="00E764E0"/>
    <w:rsid w:val="00E76602"/>
    <w:rsid w:val="00E768B9"/>
    <w:rsid w:val="00E769B2"/>
    <w:rsid w:val="00E7701D"/>
    <w:rsid w:val="00E77370"/>
    <w:rsid w:val="00E77441"/>
    <w:rsid w:val="00E776AA"/>
    <w:rsid w:val="00E779B2"/>
    <w:rsid w:val="00E77B85"/>
    <w:rsid w:val="00E77E69"/>
    <w:rsid w:val="00E77EF2"/>
    <w:rsid w:val="00E80155"/>
    <w:rsid w:val="00E80182"/>
    <w:rsid w:val="00E801E9"/>
    <w:rsid w:val="00E80248"/>
    <w:rsid w:val="00E80466"/>
    <w:rsid w:val="00E80563"/>
    <w:rsid w:val="00E809DE"/>
    <w:rsid w:val="00E80C36"/>
    <w:rsid w:val="00E80F19"/>
    <w:rsid w:val="00E81055"/>
    <w:rsid w:val="00E81275"/>
    <w:rsid w:val="00E81745"/>
    <w:rsid w:val="00E81810"/>
    <w:rsid w:val="00E8189C"/>
    <w:rsid w:val="00E81ABB"/>
    <w:rsid w:val="00E81B52"/>
    <w:rsid w:val="00E81B87"/>
    <w:rsid w:val="00E81BB0"/>
    <w:rsid w:val="00E81DAE"/>
    <w:rsid w:val="00E81FFC"/>
    <w:rsid w:val="00E8229F"/>
    <w:rsid w:val="00E8265B"/>
    <w:rsid w:val="00E82743"/>
    <w:rsid w:val="00E82765"/>
    <w:rsid w:val="00E82881"/>
    <w:rsid w:val="00E828A4"/>
    <w:rsid w:val="00E82B5D"/>
    <w:rsid w:val="00E82B8A"/>
    <w:rsid w:val="00E82C4C"/>
    <w:rsid w:val="00E82C4E"/>
    <w:rsid w:val="00E82DAA"/>
    <w:rsid w:val="00E83062"/>
    <w:rsid w:val="00E8318C"/>
    <w:rsid w:val="00E832EB"/>
    <w:rsid w:val="00E8338E"/>
    <w:rsid w:val="00E8369D"/>
    <w:rsid w:val="00E836B3"/>
    <w:rsid w:val="00E83826"/>
    <w:rsid w:val="00E83856"/>
    <w:rsid w:val="00E83EBB"/>
    <w:rsid w:val="00E83F00"/>
    <w:rsid w:val="00E84184"/>
    <w:rsid w:val="00E846FA"/>
    <w:rsid w:val="00E84733"/>
    <w:rsid w:val="00E84742"/>
    <w:rsid w:val="00E84863"/>
    <w:rsid w:val="00E84D62"/>
    <w:rsid w:val="00E85466"/>
    <w:rsid w:val="00E8550D"/>
    <w:rsid w:val="00E85510"/>
    <w:rsid w:val="00E85691"/>
    <w:rsid w:val="00E85932"/>
    <w:rsid w:val="00E859F5"/>
    <w:rsid w:val="00E85D20"/>
    <w:rsid w:val="00E85F8A"/>
    <w:rsid w:val="00E863F0"/>
    <w:rsid w:val="00E866BD"/>
    <w:rsid w:val="00E868C4"/>
    <w:rsid w:val="00E869C4"/>
    <w:rsid w:val="00E869C6"/>
    <w:rsid w:val="00E86A7D"/>
    <w:rsid w:val="00E86BEE"/>
    <w:rsid w:val="00E86CF2"/>
    <w:rsid w:val="00E86FA6"/>
    <w:rsid w:val="00E871F7"/>
    <w:rsid w:val="00E87507"/>
    <w:rsid w:val="00E87697"/>
    <w:rsid w:val="00E877A3"/>
    <w:rsid w:val="00E878AA"/>
    <w:rsid w:val="00E87AFA"/>
    <w:rsid w:val="00E87FAA"/>
    <w:rsid w:val="00E900D5"/>
    <w:rsid w:val="00E9033B"/>
    <w:rsid w:val="00E90580"/>
    <w:rsid w:val="00E90773"/>
    <w:rsid w:val="00E9078B"/>
    <w:rsid w:val="00E909F3"/>
    <w:rsid w:val="00E90B0B"/>
    <w:rsid w:val="00E90C8D"/>
    <w:rsid w:val="00E90CB9"/>
    <w:rsid w:val="00E90DA1"/>
    <w:rsid w:val="00E90FFC"/>
    <w:rsid w:val="00E91033"/>
    <w:rsid w:val="00E9138A"/>
    <w:rsid w:val="00E914C6"/>
    <w:rsid w:val="00E914D1"/>
    <w:rsid w:val="00E9160D"/>
    <w:rsid w:val="00E9162C"/>
    <w:rsid w:val="00E917A4"/>
    <w:rsid w:val="00E91B9D"/>
    <w:rsid w:val="00E9260B"/>
    <w:rsid w:val="00E9319C"/>
    <w:rsid w:val="00E93633"/>
    <w:rsid w:val="00E93860"/>
    <w:rsid w:val="00E939F1"/>
    <w:rsid w:val="00E93A21"/>
    <w:rsid w:val="00E93F19"/>
    <w:rsid w:val="00E93FB1"/>
    <w:rsid w:val="00E94060"/>
    <w:rsid w:val="00E9418C"/>
    <w:rsid w:val="00E94574"/>
    <w:rsid w:val="00E9459A"/>
    <w:rsid w:val="00E9475A"/>
    <w:rsid w:val="00E948A4"/>
    <w:rsid w:val="00E94A9E"/>
    <w:rsid w:val="00E94D58"/>
    <w:rsid w:val="00E94D75"/>
    <w:rsid w:val="00E95053"/>
    <w:rsid w:val="00E952B8"/>
    <w:rsid w:val="00E9533D"/>
    <w:rsid w:val="00E95560"/>
    <w:rsid w:val="00E95678"/>
    <w:rsid w:val="00E95829"/>
    <w:rsid w:val="00E95BE8"/>
    <w:rsid w:val="00E95CFC"/>
    <w:rsid w:val="00E95D20"/>
    <w:rsid w:val="00E95D46"/>
    <w:rsid w:val="00E96100"/>
    <w:rsid w:val="00E96432"/>
    <w:rsid w:val="00E966EE"/>
    <w:rsid w:val="00E9670E"/>
    <w:rsid w:val="00E967F0"/>
    <w:rsid w:val="00E9693B"/>
    <w:rsid w:val="00E969A3"/>
    <w:rsid w:val="00E96B38"/>
    <w:rsid w:val="00E96F37"/>
    <w:rsid w:val="00E973BA"/>
    <w:rsid w:val="00E9750B"/>
    <w:rsid w:val="00E97753"/>
    <w:rsid w:val="00E97875"/>
    <w:rsid w:val="00E97878"/>
    <w:rsid w:val="00E97A59"/>
    <w:rsid w:val="00E97ACA"/>
    <w:rsid w:val="00EA075E"/>
    <w:rsid w:val="00EA0966"/>
    <w:rsid w:val="00EA0D91"/>
    <w:rsid w:val="00EA136D"/>
    <w:rsid w:val="00EA146C"/>
    <w:rsid w:val="00EA1524"/>
    <w:rsid w:val="00EA1957"/>
    <w:rsid w:val="00EA195D"/>
    <w:rsid w:val="00EA19DA"/>
    <w:rsid w:val="00EA1B98"/>
    <w:rsid w:val="00EA1C60"/>
    <w:rsid w:val="00EA1E78"/>
    <w:rsid w:val="00EA2155"/>
    <w:rsid w:val="00EA285F"/>
    <w:rsid w:val="00EA2926"/>
    <w:rsid w:val="00EA2AE1"/>
    <w:rsid w:val="00EA2C08"/>
    <w:rsid w:val="00EA2C8B"/>
    <w:rsid w:val="00EA2E60"/>
    <w:rsid w:val="00EA2F7E"/>
    <w:rsid w:val="00EA302F"/>
    <w:rsid w:val="00EA30C3"/>
    <w:rsid w:val="00EA30FE"/>
    <w:rsid w:val="00EA32C2"/>
    <w:rsid w:val="00EA360E"/>
    <w:rsid w:val="00EA3731"/>
    <w:rsid w:val="00EA38ED"/>
    <w:rsid w:val="00EA3922"/>
    <w:rsid w:val="00EA4151"/>
    <w:rsid w:val="00EA431D"/>
    <w:rsid w:val="00EA43D8"/>
    <w:rsid w:val="00EA442E"/>
    <w:rsid w:val="00EA4499"/>
    <w:rsid w:val="00EA44F0"/>
    <w:rsid w:val="00EA4544"/>
    <w:rsid w:val="00EA454F"/>
    <w:rsid w:val="00EA470E"/>
    <w:rsid w:val="00EA4795"/>
    <w:rsid w:val="00EA4B2F"/>
    <w:rsid w:val="00EA4C1B"/>
    <w:rsid w:val="00EA4C6F"/>
    <w:rsid w:val="00EA4CA5"/>
    <w:rsid w:val="00EA4DC8"/>
    <w:rsid w:val="00EA4E72"/>
    <w:rsid w:val="00EA52C2"/>
    <w:rsid w:val="00EA56CE"/>
    <w:rsid w:val="00EA59CE"/>
    <w:rsid w:val="00EA5A5F"/>
    <w:rsid w:val="00EA5E2E"/>
    <w:rsid w:val="00EA5F0B"/>
    <w:rsid w:val="00EA609D"/>
    <w:rsid w:val="00EA6140"/>
    <w:rsid w:val="00EA6240"/>
    <w:rsid w:val="00EA64E9"/>
    <w:rsid w:val="00EA659A"/>
    <w:rsid w:val="00EA69FC"/>
    <w:rsid w:val="00EA6A67"/>
    <w:rsid w:val="00EA6B00"/>
    <w:rsid w:val="00EA6BF4"/>
    <w:rsid w:val="00EA6C72"/>
    <w:rsid w:val="00EA6E5B"/>
    <w:rsid w:val="00EA70E6"/>
    <w:rsid w:val="00EA71C0"/>
    <w:rsid w:val="00EA7396"/>
    <w:rsid w:val="00EA7483"/>
    <w:rsid w:val="00EA75E0"/>
    <w:rsid w:val="00EA7855"/>
    <w:rsid w:val="00EA78BB"/>
    <w:rsid w:val="00EA7B7C"/>
    <w:rsid w:val="00EB01F0"/>
    <w:rsid w:val="00EB041C"/>
    <w:rsid w:val="00EB0643"/>
    <w:rsid w:val="00EB0775"/>
    <w:rsid w:val="00EB07A1"/>
    <w:rsid w:val="00EB0819"/>
    <w:rsid w:val="00EB0824"/>
    <w:rsid w:val="00EB0F02"/>
    <w:rsid w:val="00EB17CB"/>
    <w:rsid w:val="00EB1C83"/>
    <w:rsid w:val="00EB1CB5"/>
    <w:rsid w:val="00EB1CCC"/>
    <w:rsid w:val="00EB1D69"/>
    <w:rsid w:val="00EB1EC1"/>
    <w:rsid w:val="00EB20F2"/>
    <w:rsid w:val="00EB2247"/>
    <w:rsid w:val="00EB2637"/>
    <w:rsid w:val="00EB26DF"/>
    <w:rsid w:val="00EB2E2A"/>
    <w:rsid w:val="00EB3085"/>
    <w:rsid w:val="00EB32BB"/>
    <w:rsid w:val="00EB397D"/>
    <w:rsid w:val="00EB3E5B"/>
    <w:rsid w:val="00EB3EBC"/>
    <w:rsid w:val="00EB3F59"/>
    <w:rsid w:val="00EB41DB"/>
    <w:rsid w:val="00EB4510"/>
    <w:rsid w:val="00EB453F"/>
    <w:rsid w:val="00EB46C3"/>
    <w:rsid w:val="00EB48C9"/>
    <w:rsid w:val="00EB4E0D"/>
    <w:rsid w:val="00EB4E30"/>
    <w:rsid w:val="00EB52D4"/>
    <w:rsid w:val="00EB5394"/>
    <w:rsid w:val="00EB56B0"/>
    <w:rsid w:val="00EB5856"/>
    <w:rsid w:val="00EB58AF"/>
    <w:rsid w:val="00EB59AE"/>
    <w:rsid w:val="00EB5B98"/>
    <w:rsid w:val="00EB5D4B"/>
    <w:rsid w:val="00EB6135"/>
    <w:rsid w:val="00EB6218"/>
    <w:rsid w:val="00EB62C4"/>
    <w:rsid w:val="00EB646C"/>
    <w:rsid w:val="00EB64D7"/>
    <w:rsid w:val="00EB654C"/>
    <w:rsid w:val="00EB65BA"/>
    <w:rsid w:val="00EB65FC"/>
    <w:rsid w:val="00EB6821"/>
    <w:rsid w:val="00EB6B80"/>
    <w:rsid w:val="00EB6BA6"/>
    <w:rsid w:val="00EB6BF2"/>
    <w:rsid w:val="00EB6D5C"/>
    <w:rsid w:val="00EB6E7E"/>
    <w:rsid w:val="00EB7985"/>
    <w:rsid w:val="00EB7B1E"/>
    <w:rsid w:val="00EB7BA6"/>
    <w:rsid w:val="00EB7DA9"/>
    <w:rsid w:val="00EB7F6D"/>
    <w:rsid w:val="00EC0359"/>
    <w:rsid w:val="00EC082B"/>
    <w:rsid w:val="00EC098F"/>
    <w:rsid w:val="00EC09BA"/>
    <w:rsid w:val="00EC0B7F"/>
    <w:rsid w:val="00EC1521"/>
    <w:rsid w:val="00EC153F"/>
    <w:rsid w:val="00EC158D"/>
    <w:rsid w:val="00EC175E"/>
    <w:rsid w:val="00EC180E"/>
    <w:rsid w:val="00EC194D"/>
    <w:rsid w:val="00EC1BCA"/>
    <w:rsid w:val="00EC1C51"/>
    <w:rsid w:val="00EC1D31"/>
    <w:rsid w:val="00EC22CF"/>
    <w:rsid w:val="00EC25A5"/>
    <w:rsid w:val="00EC2647"/>
    <w:rsid w:val="00EC272E"/>
    <w:rsid w:val="00EC2756"/>
    <w:rsid w:val="00EC276D"/>
    <w:rsid w:val="00EC28AE"/>
    <w:rsid w:val="00EC2C9B"/>
    <w:rsid w:val="00EC2E43"/>
    <w:rsid w:val="00EC2E49"/>
    <w:rsid w:val="00EC2F16"/>
    <w:rsid w:val="00EC2FF5"/>
    <w:rsid w:val="00EC31F5"/>
    <w:rsid w:val="00EC32AD"/>
    <w:rsid w:val="00EC36C8"/>
    <w:rsid w:val="00EC3A19"/>
    <w:rsid w:val="00EC3C56"/>
    <w:rsid w:val="00EC3EF6"/>
    <w:rsid w:val="00EC4088"/>
    <w:rsid w:val="00EC459F"/>
    <w:rsid w:val="00EC4644"/>
    <w:rsid w:val="00EC49D9"/>
    <w:rsid w:val="00EC4B03"/>
    <w:rsid w:val="00EC4CE5"/>
    <w:rsid w:val="00EC4D78"/>
    <w:rsid w:val="00EC4F57"/>
    <w:rsid w:val="00EC50F5"/>
    <w:rsid w:val="00EC523F"/>
    <w:rsid w:val="00EC5243"/>
    <w:rsid w:val="00EC529F"/>
    <w:rsid w:val="00EC53ED"/>
    <w:rsid w:val="00EC58B5"/>
    <w:rsid w:val="00EC5AF7"/>
    <w:rsid w:val="00EC5B08"/>
    <w:rsid w:val="00EC5B46"/>
    <w:rsid w:val="00EC5C48"/>
    <w:rsid w:val="00EC5CA0"/>
    <w:rsid w:val="00EC5E12"/>
    <w:rsid w:val="00EC5F12"/>
    <w:rsid w:val="00EC5FC4"/>
    <w:rsid w:val="00EC65C9"/>
    <w:rsid w:val="00EC68AC"/>
    <w:rsid w:val="00EC6BA4"/>
    <w:rsid w:val="00EC6BD3"/>
    <w:rsid w:val="00EC6DEF"/>
    <w:rsid w:val="00EC6E86"/>
    <w:rsid w:val="00EC76B9"/>
    <w:rsid w:val="00EC793C"/>
    <w:rsid w:val="00EC7AEE"/>
    <w:rsid w:val="00EC7D29"/>
    <w:rsid w:val="00EC7D60"/>
    <w:rsid w:val="00EC7DD5"/>
    <w:rsid w:val="00ED00EF"/>
    <w:rsid w:val="00ED026E"/>
    <w:rsid w:val="00ED02CA"/>
    <w:rsid w:val="00ED037B"/>
    <w:rsid w:val="00ED03A3"/>
    <w:rsid w:val="00ED057A"/>
    <w:rsid w:val="00ED0A43"/>
    <w:rsid w:val="00ED0AA1"/>
    <w:rsid w:val="00ED0E7F"/>
    <w:rsid w:val="00ED10CF"/>
    <w:rsid w:val="00ED1203"/>
    <w:rsid w:val="00ED16A3"/>
    <w:rsid w:val="00ED1771"/>
    <w:rsid w:val="00ED18B1"/>
    <w:rsid w:val="00ED1B9E"/>
    <w:rsid w:val="00ED1E3B"/>
    <w:rsid w:val="00ED1ED4"/>
    <w:rsid w:val="00ED1F2E"/>
    <w:rsid w:val="00ED1FB8"/>
    <w:rsid w:val="00ED2116"/>
    <w:rsid w:val="00ED21BA"/>
    <w:rsid w:val="00ED21C2"/>
    <w:rsid w:val="00ED273D"/>
    <w:rsid w:val="00ED2DC9"/>
    <w:rsid w:val="00ED2ECC"/>
    <w:rsid w:val="00ED2FA4"/>
    <w:rsid w:val="00ED3006"/>
    <w:rsid w:val="00ED31CA"/>
    <w:rsid w:val="00ED36E5"/>
    <w:rsid w:val="00ED3CDC"/>
    <w:rsid w:val="00ED3E6D"/>
    <w:rsid w:val="00ED40AF"/>
    <w:rsid w:val="00ED4112"/>
    <w:rsid w:val="00ED41CD"/>
    <w:rsid w:val="00ED4269"/>
    <w:rsid w:val="00ED4367"/>
    <w:rsid w:val="00ED45EB"/>
    <w:rsid w:val="00ED4A3E"/>
    <w:rsid w:val="00ED4DBD"/>
    <w:rsid w:val="00ED4F12"/>
    <w:rsid w:val="00ED4F42"/>
    <w:rsid w:val="00ED5041"/>
    <w:rsid w:val="00ED523D"/>
    <w:rsid w:val="00ED5265"/>
    <w:rsid w:val="00ED5704"/>
    <w:rsid w:val="00ED5708"/>
    <w:rsid w:val="00ED5823"/>
    <w:rsid w:val="00ED59F9"/>
    <w:rsid w:val="00ED5B3B"/>
    <w:rsid w:val="00ED5BAA"/>
    <w:rsid w:val="00ED5E2E"/>
    <w:rsid w:val="00ED5EE3"/>
    <w:rsid w:val="00ED5F2D"/>
    <w:rsid w:val="00ED5FCC"/>
    <w:rsid w:val="00ED6099"/>
    <w:rsid w:val="00ED6666"/>
    <w:rsid w:val="00ED66AA"/>
    <w:rsid w:val="00ED6795"/>
    <w:rsid w:val="00ED67E9"/>
    <w:rsid w:val="00ED6811"/>
    <w:rsid w:val="00ED69E7"/>
    <w:rsid w:val="00ED6AC2"/>
    <w:rsid w:val="00ED6D5B"/>
    <w:rsid w:val="00ED6DB4"/>
    <w:rsid w:val="00ED6DEC"/>
    <w:rsid w:val="00ED6EB9"/>
    <w:rsid w:val="00ED6EC9"/>
    <w:rsid w:val="00ED6F94"/>
    <w:rsid w:val="00ED746A"/>
    <w:rsid w:val="00ED7615"/>
    <w:rsid w:val="00ED766B"/>
    <w:rsid w:val="00ED7775"/>
    <w:rsid w:val="00ED7BC3"/>
    <w:rsid w:val="00ED7BD4"/>
    <w:rsid w:val="00ED7D75"/>
    <w:rsid w:val="00ED7E52"/>
    <w:rsid w:val="00EE07A7"/>
    <w:rsid w:val="00EE0877"/>
    <w:rsid w:val="00EE0980"/>
    <w:rsid w:val="00EE0AC6"/>
    <w:rsid w:val="00EE0B11"/>
    <w:rsid w:val="00EE0B43"/>
    <w:rsid w:val="00EE0C85"/>
    <w:rsid w:val="00EE0DDE"/>
    <w:rsid w:val="00EE0E8E"/>
    <w:rsid w:val="00EE0F22"/>
    <w:rsid w:val="00EE0F75"/>
    <w:rsid w:val="00EE0FFE"/>
    <w:rsid w:val="00EE10F4"/>
    <w:rsid w:val="00EE1121"/>
    <w:rsid w:val="00EE11A8"/>
    <w:rsid w:val="00EE11CB"/>
    <w:rsid w:val="00EE125F"/>
    <w:rsid w:val="00EE12A4"/>
    <w:rsid w:val="00EE12A8"/>
    <w:rsid w:val="00EE1512"/>
    <w:rsid w:val="00EE15A6"/>
    <w:rsid w:val="00EE1851"/>
    <w:rsid w:val="00EE191A"/>
    <w:rsid w:val="00EE1A40"/>
    <w:rsid w:val="00EE1F08"/>
    <w:rsid w:val="00EE23FF"/>
    <w:rsid w:val="00EE291A"/>
    <w:rsid w:val="00EE2A5E"/>
    <w:rsid w:val="00EE2D7D"/>
    <w:rsid w:val="00EE2F1E"/>
    <w:rsid w:val="00EE303E"/>
    <w:rsid w:val="00EE3064"/>
    <w:rsid w:val="00EE319C"/>
    <w:rsid w:val="00EE33DA"/>
    <w:rsid w:val="00EE381C"/>
    <w:rsid w:val="00EE397A"/>
    <w:rsid w:val="00EE3AFF"/>
    <w:rsid w:val="00EE3BF5"/>
    <w:rsid w:val="00EE3EBF"/>
    <w:rsid w:val="00EE3F72"/>
    <w:rsid w:val="00EE41AC"/>
    <w:rsid w:val="00EE41B8"/>
    <w:rsid w:val="00EE4278"/>
    <w:rsid w:val="00EE4EE7"/>
    <w:rsid w:val="00EE5072"/>
    <w:rsid w:val="00EE51CC"/>
    <w:rsid w:val="00EE5458"/>
    <w:rsid w:val="00EE55F4"/>
    <w:rsid w:val="00EE56AD"/>
    <w:rsid w:val="00EE58AA"/>
    <w:rsid w:val="00EE58C5"/>
    <w:rsid w:val="00EE5D75"/>
    <w:rsid w:val="00EE612C"/>
    <w:rsid w:val="00EE640D"/>
    <w:rsid w:val="00EE640E"/>
    <w:rsid w:val="00EE657E"/>
    <w:rsid w:val="00EE6614"/>
    <w:rsid w:val="00EE670D"/>
    <w:rsid w:val="00EE690A"/>
    <w:rsid w:val="00EE6974"/>
    <w:rsid w:val="00EE6D1D"/>
    <w:rsid w:val="00EE6DB9"/>
    <w:rsid w:val="00EE6E0E"/>
    <w:rsid w:val="00EE6E1D"/>
    <w:rsid w:val="00EE708C"/>
    <w:rsid w:val="00EE7136"/>
    <w:rsid w:val="00EE7158"/>
    <w:rsid w:val="00EE7161"/>
    <w:rsid w:val="00EE7192"/>
    <w:rsid w:val="00EE7BF3"/>
    <w:rsid w:val="00EE7C23"/>
    <w:rsid w:val="00EE7CF9"/>
    <w:rsid w:val="00EE7FC8"/>
    <w:rsid w:val="00EF001B"/>
    <w:rsid w:val="00EF02A4"/>
    <w:rsid w:val="00EF03FC"/>
    <w:rsid w:val="00EF043B"/>
    <w:rsid w:val="00EF0584"/>
    <w:rsid w:val="00EF05B4"/>
    <w:rsid w:val="00EF05D1"/>
    <w:rsid w:val="00EF0751"/>
    <w:rsid w:val="00EF08D3"/>
    <w:rsid w:val="00EF0A03"/>
    <w:rsid w:val="00EF0AD2"/>
    <w:rsid w:val="00EF0C6F"/>
    <w:rsid w:val="00EF0C73"/>
    <w:rsid w:val="00EF0EA6"/>
    <w:rsid w:val="00EF1114"/>
    <w:rsid w:val="00EF129E"/>
    <w:rsid w:val="00EF12F8"/>
    <w:rsid w:val="00EF14F9"/>
    <w:rsid w:val="00EF17BA"/>
    <w:rsid w:val="00EF1A7D"/>
    <w:rsid w:val="00EF1DD8"/>
    <w:rsid w:val="00EF1E2F"/>
    <w:rsid w:val="00EF1FAF"/>
    <w:rsid w:val="00EF2139"/>
    <w:rsid w:val="00EF2542"/>
    <w:rsid w:val="00EF2809"/>
    <w:rsid w:val="00EF2846"/>
    <w:rsid w:val="00EF2A67"/>
    <w:rsid w:val="00EF2CEA"/>
    <w:rsid w:val="00EF2E70"/>
    <w:rsid w:val="00EF33EA"/>
    <w:rsid w:val="00EF3803"/>
    <w:rsid w:val="00EF3A7C"/>
    <w:rsid w:val="00EF3B3F"/>
    <w:rsid w:val="00EF3D6B"/>
    <w:rsid w:val="00EF3E2F"/>
    <w:rsid w:val="00EF3EEF"/>
    <w:rsid w:val="00EF3F17"/>
    <w:rsid w:val="00EF412B"/>
    <w:rsid w:val="00EF42BB"/>
    <w:rsid w:val="00EF43A5"/>
    <w:rsid w:val="00EF44A2"/>
    <w:rsid w:val="00EF46CC"/>
    <w:rsid w:val="00EF489A"/>
    <w:rsid w:val="00EF4E29"/>
    <w:rsid w:val="00EF4F93"/>
    <w:rsid w:val="00EF4F98"/>
    <w:rsid w:val="00EF533E"/>
    <w:rsid w:val="00EF540D"/>
    <w:rsid w:val="00EF5532"/>
    <w:rsid w:val="00EF5AAE"/>
    <w:rsid w:val="00EF5E6C"/>
    <w:rsid w:val="00EF5EAA"/>
    <w:rsid w:val="00EF6396"/>
    <w:rsid w:val="00EF63A6"/>
    <w:rsid w:val="00EF6496"/>
    <w:rsid w:val="00EF681A"/>
    <w:rsid w:val="00EF695A"/>
    <w:rsid w:val="00EF696D"/>
    <w:rsid w:val="00EF6B28"/>
    <w:rsid w:val="00EF6B4B"/>
    <w:rsid w:val="00EF6B91"/>
    <w:rsid w:val="00EF6D32"/>
    <w:rsid w:val="00EF6E1B"/>
    <w:rsid w:val="00EF6E35"/>
    <w:rsid w:val="00EF6EA2"/>
    <w:rsid w:val="00EF704E"/>
    <w:rsid w:val="00EF70A2"/>
    <w:rsid w:val="00EF7113"/>
    <w:rsid w:val="00EF711E"/>
    <w:rsid w:val="00EF7430"/>
    <w:rsid w:val="00EF795B"/>
    <w:rsid w:val="00EF795F"/>
    <w:rsid w:val="00EF7B5D"/>
    <w:rsid w:val="00EF7C3E"/>
    <w:rsid w:val="00EF7C9A"/>
    <w:rsid w:val="00EF7D9E"/>
    <w:rsid w:val="00EF7DEA"/>
    <w:rsid w:val="00EF7F6F"/>
    <w:rsid w:val="00F00675"/>
    <w:rsid w:val="00F00684"/>
    <w:rsid w:val="00F00B9D"/>
    <w:rsid w:val="00F00E4A"/>
    <w:rsid w:val="00F01055"/>
    <w:rsid w:val="00F012A0"/>
    <w:rsid w:val="00F01405"/>
    <w:rsid w:val="00F0149E"/>
    <w:rsid w:val="00F01515"/>
    <w:rsid w:val="00F01FBE"/>
    <w:rsid w:val="00F02232"/>
    <w:rsid w:val="00F0232F"/>
    <w:rsid w:val="00F02649"/>
    <w:rsid w:val="00F026A5"/>
    <w:rsid w:val="00F02936"/>
    <w:rsid w:val="00F03567"/>
    <w:rsid w:val="00F03630"/>
    <w:rsid w:val="00F03A7D"/>
    <w:rsid w:val="00F03D71"/>
    <w:rsid w:val="00F03F39"/>
    <w:rsid w:val="00F04093"/>
    <w:rsid w:val="00F0419B"/>
    <w:rsid w:val="00F04222"/>
    <w:rsid w:val="00F04387"/>
    <w:rsid w:val="00F049D1"/>
    <w:rsid w:val="00F04B66"/>
    <w:rsid w:val="00F04C04"/>
    <w:rsid w:val="00F04CBE"/>
    <w:rsid w:val="00F04DDC"/>
    <w:rsid w:val="00F04FFE"/>
    <w:rsid w:val="00F05116"/>
    <w:rsid w:val="00F05132"/>
    <w:rsid w:val="00F051DA"/>
    <w:rsid w:val="00F0538D"/>
    <w:rsid w:val="00F056FB"/>
    <w:rsid w:val="00F0588C"/>
    <w:rsid w:val="00F058EC"/>
    <w:rsid w:val="00F05B7F"/>
    <w:rsid w:val="00F05C6E"/>
    <w:rsid w:val="00F05CC8"/>
    <w:rsid w:val="00F05DB8"/>
    <w:rsid w:val="00F05DBB"/>
    <w:rsid w:val="00F05EE3"/>
    <w:rsid w:val="00F06200"/>
    <w:rsid w:val="00F0628B"/>
    <w:rsid w:val="00F06765"/>
    <w:rsid w:val="00F06986"/>
    <w:rsid w:val="00F06BEA"/>
    <w:rsid w:val="00F06CAF"/>
    <w:rsid w:val="00F06D78"/>
    <w:rsid w:val="00F06DAA"/>
    <w:rsid w:val="00F06E77"/>
    <w:rsid w:val="00F06F78"/>
    <w:rsid w:val="00F07043"/>
    <w:rsid w:val="00F071BA"/>
    <w:rsid w:val="00F07516"/>
    <w:rsid w:val="00F0754D"/>
    <w:rsid w:val="00F075B8"/>
    <w:rsid w:val="00F07849"/>
    <w:rsid w:val="00F07AB7"/>
    <w:rsid w:val="00F07B40"/>
    <w:rsid w:val="00F07B55"/>
    <w:rsid w:val="00F07B62"/>
    <w:rsid w:val="00F07EC4"/>
    <w:rsid w:val="00F101DE"/>
    <w:rsid w:val="00F10223"/>
    <w:rsid w:val="00F102E6"/>
    <w:rsid w:val="00F10300"/>
    <w:rsid w:val="00F1032D"/>
    <w:rsid w:val="00F103DE"/>
    <w:rsid w:val="00F1054F"/>
    <w:rsid w:val="00F1088F"/>
    <w:rsid w:val="00F10964"/>
    <w:rsid w:val="00F10A72"/>
    <w:rsid w:val="00F10B4D"/>
    <w:rsid w:val="00F10C82"/>
    <w:rsid w:val="00F1107F"/>
    <w:rsid w:val="00F116F6"/>
    <w:rsid w:val="00F119E7"/>
    <w:rsid w:val="00F11A4B"/>
    <w:rsid w:val="00F11BCB"/>
    <w:rsid w:val="00F11C42"/>
    <w:rsid w:val="00F120BA"/>
    <w:rsid w:val="00F12132"/>
    <w:rsid w:val="00F12298"/>
    <w:rsid w:val="00F12350"/>
    <w:rsid w:val="00F1265C"/>
    <w:rsid w:val="00F128C6"/>
    <w:rsid w:val="00F12971"/>
    <w:rsid w:val="00F12C3F"/>
    <w:rsid w:val="00F12E7B"/>
    <w:rsid w:val="00F12EDB"/>
    <w:rsid w:val="00F12EFA"/>
    <w:rsid w:val="00F132EE"/>
    <w:rsid w:val="00F137B8"/>
    <w:rsid w:val="00F13B9F"/>
    <w:rsid w:val="00F13C21"/>
    <w:rsid w:val="00F13C2C"/>
    <w:rsid w:val="00F13CBF"/>
    <w:rsid w:val="00F13DA1"/>
    <w:rsid w:val="00F14511"/>
    <w:rsid w:val="00F145AC"/>
    <w:rsid w:val="00F14655"/>
    <w:rsid w:val="00F147D4"/>
    <w:rsid w:val="00F14D40"/>
    <w:rsid w:val="00F15079"/>
    <w:rsid w:val="00F151AC"/>
    <w:rsid w:val="00F1525D"/>
    <w:rsid w:val="00F15370"/>
    <w:rsid w:val="00F154D6"/>
    <w:rsid w:val="00F1560F"/>
    <w:rsid w:val="00F156EF"/>
    <w:rsid w:val="00F15776"/>
    <w:rsid w:val="00F15C93"/>
    <w:rsid w:val="00F15FF6"/>
    <w:rsid w:val="00F16073"/>
    <w:rsid w:val="00F16332"/>
    <w:rsid w:val="00F16748"/>
    <w:rsid w:val="00F167FB"/>
    <w:rsid w:val="00F16845"/>
    <w:rsid w:val="00F16913"/>
    <w:rsid w:val="00F1693D"/>
    <w:rsid w:val="00F16A28"/>
    <w:rsid w:val="00F16A76"/>
    <w:rsid w:val="00F16AE1"/>
    <w:rsid w:val="00F16B70"/>
    <w:rsid w:val="00F16E4F"/>
    <w:rsid w:val="00F16FD5"/>
    <w:rsid w:val="00F17565"/>
    <w:rsid w:val="00F178B9"/>
    <w:rsid w:val="00F17994"/>
    <w:rsid w:val="00F17AB2"/>
    <w:rsid w:val="00F17ACE"/>
    <w:rsid w:val="00F17D12"/>
    <w:rsid w:val="00F17D74"/>
    <w:rsid w:val="00F17F64"/>
    <w:rsid w:val="00F20210"/>
    <w:rsid w:val="00F20282"/>
    <w:rsid w:val="00F20481"/>
    <w:rsid w:val="00F20699"/>
    <w:rsid w:val="00F208BA"/>
    <w:rsid w:val="00F20997"/>
    <w:rsid w:val="00F20AE9"/>
    <w:rsid w:val="00F20CCD"/>
    <w:rsid w:val="00F20D2A"/>
    <w:rsid w:val="00F20DC6"/>
    <w:rsid w:val="00F2111C"/>
    <w:rsid w:val="00F2116F"/>
    <w:rsid w:val="00F21297"/>
    <w:rsid w:val="00F21473"/>
    <w:rsid w:val="00F214B7"/>
    <w:rsid w:val="00F2159C"/>
    <w:rsid w:val="00F21B6A"/>
    <w:rsid w:val="00F21D7E"/>
    <w:rsid w:val="00F21F1F"/>
    <w:rsid w:val="00F22269"/>
    <w:rsid w:val="00F2231E"/>
    <w:rsid w:val="00F2234E"/>
    <w:rsid w:val="00F223FC"/>
    <w:rsid w:val="00F2274F"/>
    <w:rsid w:val="00F2289B"/>
    <w:rsid w:val="00F22BBA"/>
    <w:rsid w:val="00F22C67"/>
    <w:rsid w:val="00F22DB1"/>
    <w:rsid w:val="00F22ED2"/>
    <w:rsid w:val="00F230CB"/>
    <w:rsid w:val="00F23247"/>
    <w:rsid w:val="00F23456"/>
    <w:rsid w:val="00F234FA"/>
    <w:rsid w:val="00F23929"/>
    <w:rsid w:val="00F23A6E"/>
    <w:rsid w:val="00F23B4D"/>
    <w:rsid w:val="00F23BA6"/>
    <w:rsid w:val="00F23EC7"/>
    <w:rsid w:val="00F23F12"/>
    <w:rsid w:val="00F241AC"/>
    <w:rsid w:val="00F243DD"/>
    <w:rsid w:val="00F24471"/>
    <w:rsid w:val="00F245AF"/>
    <w:rsid w:val="00F2464D"/>
    <w:rsid w:val="00F24814"/>
    <w:rsid w:val="00F2488E"/>
    <w:rsid w:val="00F24984"/>
    <w:rsid w:val="00F24A2A"/>
    <w:rsid w:val="00F24C84"/>
    <w:rsid w:val="00F24D06"/>
    <w:rsid w:val="00F24D7E"/>
    <w:rsid w:val="00F24ED7"/>
    <w:rsid w:val="00F24FDA"/>
    <w:rsid w:val="00F250BA"/>
    <w:rsid w:val="00F251E8"/>
    <w:rsid w:val="00F2523E"/>
    <w:rsid w:val="00F2560A"/>
    <w:rsid w:val="00F25A7D"/>
    <w:rsid w:val="00F25E79"/>
    <w:rsid w:val="00F2601D"/>
    <w:rsid w:val="00F260C2"/>
    <w:rsid w:val="00F262AA"/>
    <w:rsid w:val="00F263AE"/>
    <w:rsid w:val="00F26545"/>
    <w:rsid w:val="00F2674C"/>
    <w:rsid w:val="00F268B6"/>
    <w:rsid w:val="00F26B74"/>
    <w:rsid w:val="00F26F43"/>
    <w:rsid w:val="00F271B1"/>
    <w:rsid w:val="00F2755C"/>
    <w:rsid w:val="00F275B8"/>
    <w:rsid w:val="00F27611"/>
    <w:rsid w:val="00F277AE"/>
    <w:rsid w:val="00F27935"/>
    <w:rsid w:val="00F27AC3"/>
    <w:rsid w:val="00F27AD1"/>
    <w:rsid w:val="00F27C5E"/>
    <w:rsid w:val="00F27C71"/>
    <w:rsid w:val="00F27D88"/>
    <w:rsid w:val="00F27E77"/>
    <w:rsid w:val="00F27F16"/>
    <w:rsid w:val="00F304FF"/>
    <w:rsid w:val="00F306A1"/>
    <w:rsid w:val="00F30801"/>
    <w:rsid w:val="00F308E8"/>
    <w:rsid w:val="00F30B74"/>
    <w:rsid w:val="00F30FA8"/>
    <w:rsid w:val="00F310CB"/>
    <w:rsid w:val="00F3111C"/>
    <w:rsid w:val="00F3132E"/>
    <w:rsid w:val="00F313A4"/>
    <w:rsid w:val="00F3146A"/>
    <w:rsid w:val="00F31497"/>
    <w:rsid w:val="00F315B3"/>
    <w:rsid w:val="00F3161F"/>
    <w:rsid w:val="00F31689"/>
    <w:rsid w:val="00F316E4"/>
    <w:rsid w:val="00F3171A"/>
    <w:rsid w:val="00F317BF"/>
    <w:rsid w:val="00F319E5"/>
    <w:rsid w:val="00F31B76"/>
    <w:rsid w:val="00F31BE5"/>
    <w:rsid w:val="00F31C55"/>
    <w:rsid w:val="00F3200D"/>
    <w:rsid w:val="00F321BE"/>
    <w:rsid w:val="00F3239D"/>
    <w:rsid w:val="00F325E4"/>
    <w:rsid w:val="00F32A1D"/>
    <w:rsid w:val="00F32EAD"/>
    <w:rsid w:val="00F33299"/>
    <w:rsid w:val="00F33410"/>
    <w:rsid w:val="00F335DB"/>
    <w:rsid w:val="00F335DC"/>
    <w:rsid w:val="00F3391B"/>
    <w:rsid w:val="00F3397A"/>
    <w:rsid w:val="00F33D79"/>
    <w:rsid w:val="00F33F7A"/>
    <w:rsid w:val="00F33F82"/>
    <w:rsid w:val="00F34034"/>
    <w:rsid w:val="00F3409F"/>
    <w:rsid w:val="00F34283"/>
    <w:rsid w:val="00F34753"/>
    <w:rsid w:val="00F34871"/>
    <w:rsid w:val="00F34C55"/>
    <w:rsid w:val="00F34EA8"/>
    <w:rsid w:val="00F34F9A"/>
    <w:rsid w:val="00F350CA"/>
    <w:rsid w:val="00F350F8"/>
    <w:rsid w:val="00F352B5"/>
    <w:rsid w:val="00F3573B"/>
    <w:rsid w:val="00F35782"/>
    <w:rsid w:val="00F358DF"/>
    <w:rsid w:val="00F359FB"/>
    <w:rsid w:val="00F35B96"/>
    <w:rsid w:val="00F35C06"/>
    <w:rsid w:val="00F35E3C"/>
    <w:rsid w:val="00F35E80"/>
    <w:rsid w:val="00F35FC5"/>
    <w:rsid w:val="00F3600A"/>
    <w:rsid w:val="00F361A8"/>
    <w:rsid w:val="00F361C3"/>
    <w:rsid w:val="00F36454"/>
    <w:rsid w:val="00F36781"/>
    <w:rsid w:val="00F36880"/>
    <w:rsid w:val="00F368AA"/>
    <w:rsid w:val="00F36901"/>
    <w:rsid w:val="00F36A90"/>
    <w:rsid w:val="00F36D1A"/>
    <w:rsid w:val="00F36D1B"/>
    <w:rsid w:val="00F36F43"/>
    <w:rsid w:val="00F36F57"/>
    <w:rsid w:val="00F36F70"/>
    <w:rsid w:val="00F372BD"/>
    <w:rsid w:val="00F3740A"/>
    <w:rsid w:val="00F37413"/>
    <w:rsid w:val="00F37716"/>
    <w:rsid w:val="00F3789D"/>
    <w:rsid w:val="00F37CB5"/>
    <w:rsid w:val="00F37E44"/>
    <w:rsid w:val="00F4015D"/>
    <w:rsid w:val="00F4028E"/>
    <w:rsid w:val="00F402AE"/>
    <w:rsid w:val="00F40475"/>
    <w:rsid w:val="00F405A3"/>
    <w:rsid w:val="00F4060D"/>
    <w:rsid w:val="00F4078D"/>
    <w:rsid w:val="00F40984"/>
    <w:rsid w:val="00F409E2"/>
    <w:rsid w:val="00F40C2B"/>
    <w:rsid w:val="00F40CF6"/>
    <w:rsid w:val="00F40DD9"/>
    <w:rsid w:val="00F40E10"/>
    <w:rsid w:val="00F410EC"/>
    <w:rsid w:val="00F411F2"/>
    <w:rsid w:val="00F41201"/>
    <w:rsid w:val="00F412D6"/>
    <w:rsid w:val="00F412FB"/>
    <w:rsid w:val="00F41498"/>
    <w:rsid w:val="00F416B4"/>
    <w:rsid w:val="00F417F9"/>
    <w:rsid w:val="00F41873"/>
    <w:rsid w:val="00F41C5A"/>
    <w:rsid w:val="00F41EA6"/>
    <w:rsid w:val="00F42339"/>
    <w:rsid w:val="00F4257D"/>
    <w:rsid w:val="00F425B0"/>
    <w:rsid w:val="00F425F1"/>
    <w:rsid w:val="00F429AC"/>
    <w:rsid w:val="00F42C3F"/>
    <w:rsid w:val="00F42C67"/>
    <w:rsid w:val="00F42C6F"/>
    <w:rsid w:val="00F42D63"/>
    <w:rsid w:val="00F42D87"/>
    <w:rsid w:val="00F42F67"/>
    <w:rsid w:val="00F43423"/>
    <w:rsid w:val="00F434FB"/>
    <w:rsid w:val="00F43782"/>
    <w:rsid w:val="00F43BB6"/>
    <w:rsid w:val="00F43BD5"/>
    <w:rsid w:val="00F43C07"/>
    <w:rsid w:val="00F43C4D"/>
    <w:rsid w:val="00F43CBB"/>
    <w:rsid w:val="00F43D31"/>
    <w:rsid w:val="00F43DD4"/>
    <w:rsid w:val="00F43E59"/>
    <w:rsid w:val="00F44032"/>
    <w:rsid w:val="00F4404B"/>
    <w:rsid w:val="00F442F7"/>
    <w:rsid w:val="00F443A6"/>
    <w:rsid w:val="00F446CA"/>
    <w:rsid w:val="00F44E1C"/>
    <w:rsid w:val="00F44ECE"/>
    <w:rsid w:val="00F44F61"/>
    <w:rsid w:val="00F451F7"/>
    <w:rsid w:val="00F452F5"/>
    <w:rsid w:val="00F453A1"/>
    <w:rsid w:val="00F45429"/>
    <w:rsid w:val="00F45726"/>
    <w:rsid w:val="00F4599C"/>
    <w:rsid w:val="00F45AB1"/>
    <w:rsid w:val="00F45AB2"/>
    <w:rsid w:val="00F45B0D"/>
    <w:rsid w:val="00F45C8C"/>
    <w:rsid w:val="00F46003"/>
    <w:rsid w:val="00F460AE"/>
    <w:rsid w:val="00F461EF"/>
    <w:rsid w:val="00F462C8"/>
    <w:rsid w:val="00F46306"/>
    <w:rsid w:val="00F46580"/>
    <w:rsid w:val="00F465C8"/>
    <w:rsid w:val="00F4688A"/>
    <w:rsid w:val="00F468BE"/>
    <w:rsid w:val="00F469F0"/>
    <w:rsid w:val="00F46B32"/>
    <w:rsid w:val="00F46DC0"/>
    <w:rsid w:val="00F46E28"/>
    <w:rsid w:val="00F46F54"/>
    <w:rsid w:val="00F46F9D"/>
    <w:rsid w:val="00F4723A"/>
    <w:rsid w:val="00F474D1"/>
    <w:rsid w:val="00F47B9C"/>
    <w:rsid w:val="00F47BB8"/>
    <w:rsid w:val="00F47E01"/>
    <w:rsid w:val="00F502DB"/>
    <w:rsid w:val="00F50410"/>
    <w:rsid w:val="00F504F1"/>
    <w:rsid w:val="00F5126D"/>
    <w:rsid w:val="00F51A2B"/>
    <w:rsid w:val="00F51A88"/>
    <w:rsid w:val="00F51BA2"/>
    <w:rsid w:val="00F51E3B"/>
    <w:rsid w:val="00F52221"/>
    <w:rsid w:val="00F5257E"/>
    <w:rsid w:val="00F52684"/>
    <w:rsid w:val="00F5268B"/>
    <w:rsid w:val="00F526D5"/>
    <w:rsid w:val="00F52781"/>
    <w:rsid w:val="00F528B3"/>
    <w:rsid w:val="00F529BB"/>
    <w:rsid w:val="00F52B59"/>
    <w:rsid w:val="00F52BC9"/>
    <w:rsid w:val="00F52C17"/>
    <w:rsid w:val="00F52CD9"/>
    <w:rsid w:val="00F52FC8"/>
    <w:rsid w:val="00F53097"/>
    <w:rsid w:val="00F5314C"/>
    <w:rsid w:val="00F5321B"/>
    <w:rsid w:val="00F5331F"/>
    <w:rsid w:val="00F5352A"/>
    <w:rsid w:val="00F535E1"/>
    <w:rsid w:val="00F53812"/>
    <w:rsid w:val="00F53884"/>
    <w:rsid w:val="00F53B54"/>
    <w:rsid w:val="00F53E03"/>
    <w:rsid w:val="00F53F36"/>
    <w:rsid w:val="00F542E2"/>
    <w:rsid w:val="00F54449"/>
    <w:rsid w:val="00F5456C"/>
    <w:rsid w:val="00F54575"/>
    <w:rsid w:val="00F545A4"/>
    <w:rsid w:val="00F549FC"/>
    <w:rsid w:val="00F54B9B"/>
    <w:rsid w:val="00F54CF7"/>
    <w:rsid w:val="00F54EE6"/>
    <w:rsid w:val="00F54FFE"/>
    <w:rsid w:val="00F55117"/>
    <w:rsid w:val="00F551A5"/>
    <w:rsid w:val="00F552E8"/>
    <w:rsid w:val="00F556C3"/>
    <w:rsid w:val="00F55A52"/>
    <w:rsid w:val="00F55E07"/>
    <w:rsid w:val="00F55F2B"/>
    <w:rsid w:val="00F56078"/>
    <w:rsid w:val="00F560DE"/>
    <w:rsid w:val="00F56171"/>
    <w:rsid w:val="00F5624A"/>
    <w:rsid w:val="00F563A8"/>
    <w:rsid w:val="00F564B9"/>
    <w:rsid w:val="00F5659F"/>
    <w:rsid w:val="00F565BC"/>
    <w:rsid w:val="00F5665B"/>
    <w:rsid w:val="00F5678E"/>
    <w:rsid w:val="00F567F9"/>
    <w:rsid w:val="00F56963"/>
    <w:rsid w:val="00F569CE"/>
    <w:rsid w:val="00F56A4A"/>
    <w:rsid w:val="00F56C1A"/>
    <w:rsid w:val="00F56E1C"/>
    <w:rsid w:val="00F56E5D"/>
    <w:rsid w:val="00F56ED0"/>
    <w:rsid w:val="00F5725E"/>
    <w:rsid w:val="00F57417"/>
    <w:rsid w:val="00F5751A"/>
    <w:rsid w:val="00F57522"/>
    <w:rsid w:val="00F57536"/>
    <w:rsid w:val="00F5755D"/>
    <w:rsid w:val="00F575EE"/>
    <w:rsid w:val="00F5767E"/>
    <w:rsid w:val="00F57689"/>
    <w:rsid w:val="00F57FBA"/>
    <w:rsid w:val="00F6005E"/>
    <w:rsid w:val="00F60170"/>
    <w:rsid w:val="00F60410"/>
    <w:rsid w:val="00F6075B"/>
    <w:rsid w:val="00F60B3A"/>
    <w:rsid w:val="00F60D84"/>
    <w:rsid w:val="00F60F19"/>
    <w:rsid w:val="00F611E6"/>
    <w:rsid w:val="00F61372"/>
    <w:rsid w:val="00F61507"/>
    <w:rsid w:val="00F61790"/>
    <w:rsid w:val="00F617C6"/>
    <w:rsid w:val="00F61987"/>
    <w:rsid w:val="00F619AC"/>
    <w:rsid w:val="00F61C8D"/>
    <w:rsid w:val="00F61ECB"/>
    <w:rsid w:val="00F61FAB"/>
    <w:rsid w:val="00F6201B"/>
    <w:rsid w:val="00F62535"/>
    <w:rsid w:val="00F62617"/>
    <w:rsid w:val="00F626C3"/>
    <w:rsid w:val="00F62852"/>
    <w:rsid w:val="00F62B0D"/>
    <w:rsid w:val="00F62B74"/>
    <w:rsid w:val="00F62D33"/>
    <w:rsid w:val="00F62DEF"/>
    <w:rsid w:val="00F62E2C"/>
    <w:rsid w:val="00F62E54"/>
    <w:rsid w:val="00F63033"/>
    <w:rsid w:val="00F630C0"/>
    <w:rsid w:val="00F63427"/>
    <w:rsid w:val="00F6343F"/>
    <w:rsid w:val="00F63CA9"/>
    <w:rsid w:val="00F6401C"/>
    <w:rsid w:val="00F64178"/>
    <w:rsid w:val="00F64340"/>
    <w:rsid w:val="00F643ED"/>
    <w:rsid w:val="00F644F2"/>
    <w:rsid w:val="00F646E2"/>
    <w:rsid w:val="00F64B51"/>
    <w:rsid w:val="00F64C17"/>
    <w:rsid w:val="00F64E0B"/>
    <w:rsid w:val="00F64E28"/>
    <w:rsid w:val="00F64E3C"/>
    <w:rsid w:val="00F65066"/>
    <w:rsid w:val="00F650C2"/>
    <w:rsid w:val="00F65374"/>
    <w:rsid w:val="00F65690"/>
    <w:rsid w:val="00F656A7"/>
    <w:rsid w:val="00F65BEE"/>
    <w:rsid w:val="00F65E95"/>
    <w:rsid w:val="00F66256"/>
    <w:rsid w:val="00F66406"/>
    <w:rsid w:val="00F66680"/>
    <w:rsid w:val="00F66B47"/>
    <w:rsid w:val="00F66DC2"/>
    <w:rsid w:val="00F6702F"/>
    <w:rsid w:val="00F67045"/>
    <w:rsid w:val="00F67063"/>
    <w:rsid w:val="00F6718C"/>
    <w:rsid w:val="00F672BA"/>
    <w:rsid w:val="00F675A5"/>
    <w:rsid w:val="00F677EE"/>
    <w:rsid w:val="00F67D0D"/>
    <w:rsid w:val="00F67E78"/>
    <w:rsid w:val="00F67EF5"/>
    <w:rsid w:val="00F700FD"/>
    <w:rsid w:val="00F705B6"/>
    <w:rsid w:val="00F70605"/>
    <w:rsid w:val="00F7086F"/>
    <w:rsid w:val="00F70A71"/>
    <w:rsid w:val="00F70D1B"/>
    <w:rsid w:val="00F70E10"/>
    <w:rsid w:val="00F70E18"/>
    <w:rsid w:val="00F70FDA"/>
    <w:rsid w:val="00F71043"/>
    <w:rsid w:val="00F714AC"/>
    <w:rsid w:val="00F717D9"/>
    <w:rsid w:val="00F718DE"/>
    <w:rsid w:val="00F71CE5"/>
    <w:rsid w:val="00F71D2D"/>
    <w:rsid w:val="00F71D74"/>
    <w:rsid w:val="00F71E36"/>
    <w:rsid w:val="00F71F67"/>
    <w:rsid w:val="00F72040"/>
    <w:rsid w:val="00F720FE"/>
    <w:rsid w:val="00F72544"/>
    <w:rsid w:val="00F7263A"/>
    <w:rsid w:val="00F7267D"/>
    <w:rsid w:val="00F726AF"/>
    <w:rsid w:val="00F726BE"/>
    <w:rsid w:val="00F727BC"/>
    <w:rsid w:val="00F72A15"/>
    <w:rsid w:val="00F72A80"/>
    <w:rsid w:val="00F72BCC"/>
    <w:rsid w:val="00F72CB2"/>
    <w:rsid w:val="00F72D65"/>
    <w:rsid w:val="00F72D6E"/>
    <w:rsid w:val="00F72F5C"/>
    <w:rsid w:val="00F730E4"/>
    <w:rsid w:val="00F7346A"/>
    <w:rsid w:val="00F73489"/>
    <w:rsid w:val="00F73582"/>
    <w:rsid w:val="00F7363F"/>
    <w:rsid w:val="00F73687"/>
    <w:rsid w:val="00F7392A"/>
    <w:rsid w:val="00F73A16"/>
    <w:rsid w:val="00F73A2C"/>
    <w:rsid w:val="00F73B20"/>
    <w:rsid w:val="00F73BCF"/>
    <w:rsid w:val="00F73D7A"/>
    <w:rsid w:val="00F73E05"/>
    <w:rsid w:val="00F73FC8"/>
    <w:rsid w:val="00F7403B"/>
    <w:rsid w:val="00F7413C"/>
    <w:rsid w:val="00F74153"/>
    <w:rsid w:val="00F744DE"/>
    <w:rsid w:val="00F74532"/>
    <w:rsid w:val="00F7453F"/>
    <w:rsid w:val="00F745E4"/>
    <w:rsid w:val="00F74751"/>
    <w:rsid w:val="00F74816"/>
    <w:rsid w:val="00F74972"/>
    <w:rsid w:val="00F74E51"/>
    <w:rsid w:val="00F75416"/>
    <w:rsid w:val="00F75628"/>
    <w:rsid w:val="00F75710"/>
    <w:rsid w:val="00F757A2"/>
    <w:rsid w:val="00F75B19"/>
    <w:rsid w:val="00F75D0B"/>
    <w:rsid w:val="00F75D8C"/>
    <w:rsid w:val="00F7632D"/>
    <w:rsid w:val="00F76418"/>
    <w:rsid w:val="00F76B93"/>
    <w:rsid w:val="00F76CE5"/>
    <w:rsid w:val="00F76E4A"/>
    <w:rsid w:val="00F76FB2"/>
    <w:rsid w:val="00F770B3"/>
    <w:rsid w:val="00F7719D"/>
    <w:rsid w:val="00F776BD"/>
    <w:rsid w:val="00F77752"/>
    <w:rsid w:val="00F77764"/>
    <w:rsid w:val="00F777E9"/>
    <w:rsid w:val="00F779DC"/>
    <w:rsid w:val="00F77C6B"/>
    <w:rsid w:val="00F77C8C"/>
    <w:rsid w:val="00F77E91"/>
    <w:rsid w:val="00F8014D"/>
    <w:rsid w:val="00F8016D"/>
    <w:rsid w:val="00F804A8"/>
    <w:rsid w:val="00F805B3"/>
    <w:rsid w:val="00F807C8"/>
    <w:rsid w:val="00F807D9"/>
    <w:rsid w:val="00F8097B"/>
    <w:rsid w:val="00F80F84"/>
    <w:rsid w:val="00F810A3"/>
    <w:rsid w:val="00F8142A"/>
    <w:rsid w:val="00F81544"/>
    <w:rsid w:val="00F81606"/>
    <w:rsid w:val="00F816D1"/>
    <w:rsid w:val="00F81A02"/>
    <w:rsid w:val="00F81ABA"/>
    <w:rsid w:val="00F81CBE"/>
    <w:rsid w:val="00F82026"/>
    <w:rsid w:val="00F82082"/>
    <w:rsid w:val="00F820B8"/>
    <w:rsid w:val="00F82249"/>
    <w:rsid w:val="00F824B0"/>
    <w:rsid w:val="00F825AE"/>
    <w:rsid w:val="00F82600"/>
    <w:rsid w:val="00F82B78"/>
    <w:rsid w:val="00F82B81"/>
    <w:rsid w:val="00F82D81"/>
    <w:rsid w:val="00F82E8B"/>
    <w:rsid w:val="00F832A7"/>
    <w:rsid w:val="00F833DB"/>
    <w:rsid w:val="00F833E9"/>
    <w:rsid w:val="00F83481"/>
    <w:rsid w:val="00F838B7"/>
    <w:rsid w:val="00F83BBF"/>
    <w:rsid w:val="00F83E93"/>
    <w:rsid w:val="00F84329"/>
    <w:rsid w:val="00F8453D"/>
    <w:rsid w:val="00F8465A"/>
    <w:rsid w:val="00F8473B"/>
    <w:rsid w:val="00F8477D"/>
    <w:rsid w:val="00F84CCE"/>
    <w:rsid w:val="00F84D81"/>
    <w:rsid w:val="00F8556A"/>
    <w:rsid w:val="00F85573"/>
    <w:rsid w:val="00F855A8"/>
    <w:rsid w:val="00F857D4"/>
    <w:rsid w:val="00F8584B"/>
    <w:rsid w:val="00F85895"/>
    <w:rsid w:val="00F85B33"/>
    <w:rsid w:val="00F85D7D"/>
    <w:rsid w:val="00F85E1F"/>
    <w:rsid w:val="00F85F85"/>
    <w:rsid w:val="00F85FCA"/>
    <w:rsid w:val="00F860A7"/>
    <w:rsid w:val="00F863D1"/>
    <w:rsid w:val="00F86435"/>
    <w:rsid w:val="00F8645A"/>
    <w:rsid w:val="00F864C8"/>
    <w:rsid w:val="00F865B1"/>
    <w:rsid w:val="00F8676A"/>
    <w:rsid w:val="00F867D4"/>
    <w:rsid w:val="00F86A7A"/>
    <w:rsid w:val="00F86BBE"/>
    <w:rsid w:val="00F86EAA"/>
    <w:rsid w:val="00F86FA6"/>
    <w:rsid w:val="00F87043"/>
    <w:rsid w:val="00F870C8"/>
    <w:rsid w:val="00F87196"/>
    <w:rsid w:val="00F87287"/>
    <w:rsid w:val="00F874A5"/>
    <w:rsid w:val="00F8759B"/>
    <w:rsid w:val="00F875A7"/>
    <w:rsid w:val="00F87948"/>
    <w:rsid w:val="00F8796D"/>
    <w:rsid w:val="00F87C83"/>
    <w:rsid w:val="00F87F6B"/>
    <w:rsid w:val="00F90026"/>
    <w:rsid w:val="00F9037F"/>
    <w:rsid w:val="00F90605"/>
    <w:rsid w:val="00F90BC9"/>
    <w:rsid w:val="00F90BD3"/>
    <w:rsid w:val="00F91459"/>
    <w:rsid w:val="00F916AB"/>
    <w:rsid w:val="00F916E0"/>
    <w:rsid w:val="00F916F8"/>
    <w:rsid w:val="00F91756"/>
    <w:rsid w:val="00F91EAB"/>
    <w:rsid w:val="00F92314"/>
    <w:rsid w:val="00F9232B"/>
    <w:rsid w:val="00F9274B"/>
    <w:rsid w:val="00F92783"/>
    <w:rsid w:val="00F92D86"/>
    <w:rsid w:val="00F92ECA"/>
    <w:rsid w:val="00F92F4F"/>
    <w:rsid w:val="00F931B8"/>
    <w:rsid w:val="00F93387"/>
    <w:rsid w:val="00F9351E"/>
    <w:rsid w:val="00F93934"/>
    <w:rsid w:val="00F9399A"/>
    <w:rsid w:val="00F93A5C"/>
    <w:rsid w:val="00F93D36"/>
    <w:rsid w:val="00F94186"/>
    <w:rsid w:val="00F9432E"/>
    <w:rsid w:val="00F9470D"/>
    <w:rsid w:val="00F948B7"/>
    <w:rsid w:val="00F948CA"/>
    <w:rsid w:val="00F94C49"/>
    <w:rsid w:val="00F950BA"/>
    <w:rsid w:val="00F95182"/>
    <w:rsid w:val="00F951E7"/>
    <w:rsid w:val="00F951FB"/>
    <w:rsid w:val="00F95A62"/>
    <w:rsid w:val="00F95AAB"/>
    <w:rsid w:val="00F95BF2"/>
    <w:rsid w:val="00F95C56"/>
    <w:rsid w:val="00F95CDE"/>
    <w:rsid w:val="00F95F11"/>
    <w:rsid w:val="00F95FDA"/>
    <w:rsid w:val="00F9605C"/>
    <w:rsid w:val="00F96141"/>
    <w:rsid w:val="00F96258"/>
    <w:rsid w:val="00F962B9"/>
    <w:rsid w:val="00F9635B"/>
    <w:rsid w:val="00F965D0"/>
    <w:rsid w:val="00F96CE0"/>
    <w:rsid w:val="00F96D0A"/>
    <w:rsid w:val="00F96E35"/>
    <w:rsid w:val="00F96EE3"/>
    <w:rsid w:val="00F96FC6"/>
    <w:rsid w:val="00F97911"/>
    <w:rsid w:val="00F9791D"/>
    <w:rsid w:val="00F97D49"/>
    <w:rsid w:val="00F97D8B"/>
    <w:rsid w:val="00FA026A"/>
    <w:rsid w:val="00FA0284"/>
    <w:rsid w:val="00FA02BA"/>
    <w:rsid w:val="00FA0300"/>
    <w:rsid w:val="00FA06A2"/>
    <w:rsid w:val="00FA08AA"/>
    <w:rsid w:val="00FA08BB"/>
    <w:rsid w:val="00FA0959"/>
    <w:rsid w:val="00FA0B64"/>
    <w:rsid w:val="00FA0D4C"/>
    <w:rsid w:val="00FA0EAF"/>
    <w:rsid w:val="00FA10DB"/>
    <w:rsid w:val="00FA15F1"/>
    <w:rsid w:val="00FA1618"/>
    <w:rsid w:val="00FA1883"/>
    <w:rsid w:val="00FA1935"/>
    <w:rsid w:val="00FA1DE5"/>
    <w:rsid w:val="00FA2086"/>
    <w:rsid w:val="00FA2208"/>
    <w:rsid w:val="00FA269C"/>
    <w:rsid w:val="00FA27CE"/>
    <w:rsid w:val="00FA27D3"/>
    <w:rsid w:val="00FA29C0"/>
    <w:rsid w:val="00FA29C4"/>
    <w:rsid w:val="00FA2A4B"/>
    <w:rsid w:val="00FA2C0A"/>
    <w:rsid w:val="00FA2CB4"/>
    <w:rsid w:val="00FA2D2C"/>
    <w:rsid w:val="00FA2E22"/>
    <w:rsid w:val="00FA2F41"/>
    <w:rsid w:val="00FA31D4"/>
    <w:rsid w:val="00FA3339"/>
    <w:rsid w:val="00FA3354"/>
    <w:rsid w:val="00FA3454"/>
    <w:rsid w:val="00FA3652"/>
    <w:rsid w:val="00FA36C9"/>
    <w:rsid w:val="00FA36E3"/>
    <w:rsid w:val="00FA37B9"/>
    <w:rsid w:val="00FA3B47"/>
    <w:rsid w:val="00FA3CB3"/>
    <w:rsid w:val="00FA3D27"/>
    <w:rsid w:val="00FA42BD"/>
    <w:rsid w:val="00FA434B"/>
    <w:rsid w:val="00FA46AE"/>
    <w:rsid w:val="00FA4727"/>
    <w:rsid w:val="00FA4787"/>
    <w:rsid w:val="00FA4858"/>
    <w:rsid w:val="00FA49CC"/>
    <w:rsid w:val="00FA4A1D"/>
    <w:rsid w:val="00FA4B50"/>
    <w:rsid w:val="00FA4B95"/>
    <w:rsid w:val="00FA4C17"/>
    <w:rsid w:val="00FA4C80"/>
    <w:rsid w:val="00FA4DFC"/>
    <w:rsid w:val="00FA4F98"/>
    <w:rsid w:val="00FA50DF"/>
    <w:rsid w:val="00FA512D"/>
    <w:rsid w:val="00FA521E"/>
    <w:rsid w:val="00FA5232"/>
    <w:rsid w:val="00FA5525"/>
    <w:rsid w:val="00FA56E4"/>
    <w:rsid w:val="00FA604A"/>
    <w:rsid w:val="00FA60CD"/>
    <w:rsid w:val="00FA630A"/>
    <w:rsid w:val="00FA647C"/>
    <w:rsid w:val="00FA65F0"/>
    <w:rsid w:val="00FA6851"/>
    <w:rsid w:val="00FA6A79"/>
    <w:rsid w:val="00FA6CD5"/>
    <w:rsid w:val="00FA6F8D"/>
    <w:rsid w:val="00FA7106"/>
    <w:rsid w:val="00FA7195"/>
    <w:rsid w:val="00FA74D5"/>
    <w:rsid w:val="00FA74DF"/>
    <w:rsid w:val="00FA77FD"/>
    <w:rsid w:val="00FA7837"/>
    <w:rsid w:val="00FA7D26"/>
    <w:rsid w:val="00FA7DD0"/>
    <w:rsid w:val="00FB00B7"/>
    <w:rsid w:val="00FB00F7"/>
    <w:rsid w:val="00FB0676"/>
    <w:rsid w:val="00FB0730"/>
    <w:rsid w:val="00FB0905"/>
    <w:rsid w:val="00FB0910"/>
    <w:rsid w:val="00FB0BE7"/>
    <w:rsid w:val="00FB0D1E"/>
    <w:rsid w:val="00FB0ECB"/>
    <w:rsid w:val="00FB0F2E"/>
    <w:rsid w:val="00FB10FC"/>
    <w:rsid w:val="00FB1160"/>
    <w:rsid w:val="00FB1296"/>
    <w:rsid w:val="00FB15AF"/>
    <w:rsid w:val="00FB1744"/>
    <w:rsid w:val="00FB17EC"/>
    <w:rsid w:val="00FB17F5"/>
    <w:rsid w:val="00FB18AA"/>
    <w:rsid w:val="00FB1A43"/>
    <w:rsid w:val="00FB1D97"/>
    <w:rsid w:val="00FB1E1C"/>
    <w:rsid w:val="00FB1F6C"/>
    <w:rsid w:val="00FB202A"/>
    <w:rsid w:val="00FB210C"/>
    <w:rsid w:val="00FB2316"/>
    <w:rsid w:val="00FB23E5"/>
    <w:rsid w:val="00FB28BE"/>
    <w:rsid w:val="00FB29F1"/>
    <w:rsid w:val="00FB300D"/>
    <w:rsid w:val="00FB30AA"/>
    <w:rsid w:val="00FB31B1"/>
    <w:rsid w:val="00FB3308"/>
    <w:rsid w:val="00FB364A"/>
    <w:rsid w:val="00FB3731"/>
    <w:rsid w:val="00FB3871"/>
    <w:rsid w:val="00FB3B3F"/>
    <w:rsid w:val="00FB3D00"/>
    <w:rsid w:val="00FB3E13"/>
    <w:rsid w:val="00FB3EB7"/>
    <w:rsid w:val="00FB40BA"/>
    <w:rsid w:val="00FB43AC"/>
    <w:rsid w:val="00FB443D"/>
    <w:rsid w:val="00FB4451"/>
    <w:rsid w:val="00FB44E4"/>
    <w:rsid w:val="00FB45CD"/>
    <w:rsid w:val="00FB4A83"/>
    <w:rsid w:val="00FB4D16"/>
    <w:rsid w:val="00FB5133"/>
    <w:rsid w:val="00FB5273"/>
    <w:rsid w:val="00FB5318"/>
    <w:rsid w:val="00FB5360"/>
    <w:rsid w:val="00FB5488"/>
    <w:rsid w:val="00FB54DB"/>
    <w:rsid w:val="00FB57D3"/>
    <w:rsid w:val="00FB5A92"/>
    <w:rsid w:val="00FB5BE8"/>
    <w:rsid w:val="00FB5BF3"/>
    <w:rsid w:val="00FB5D99"/>
    <w:rsid w:val="00FB5DB5"/>
    <w:rsid w:val="00FB647F"/>
    <w:rsid w:val="00FB64F2"/>
    <w:rsid w:val="00FB6C73"/>
    <w:rsid w:val="00FB6CF5"/>
    <w:rsid w:val="00FB6D7A"/>
    <w:rsid w:val="00FB71A1"/>
    <w:rsid w:val="00FB73EC"/>
    <w:rsid w:val="00FB75F3"/>
    <w:rsid w:val="00FB7667"/>
    <w:rsid w:val="00FB79AE"/>
    <w:rsid w:val="00FB7B2E"/>
    <w:rsid w:val="00FB7C3B"/>
    <w:rsid w:val="00FB7D81"/>
    <w:rsid w:val="00FB7EA5"/>
    <w:rsid w:val="00FB7EAB"/>
    <w:rsid w:val="00FC0211"/>
    <w:rsid w:val="00FC026E"/>
    <w:rsid w:val="00FC0399"/>
    <w:rsid w:val="00FC04C7"/>
    <w:rsid w:val="00FC0505"/>
    <w:rsid w:val="00FC06C4"/>
    <w:rsid w:val="00FC0ACD"/>
    <w:rsid w:val="00FC0CB1"/>
    <w:rsid w:val="00FC0E0D"/>
    <w:rsid w:val="00FC1098"/>
    <w:rsid w:val="00FC1145"/>
    <w:rsid w:val="00FC118A"/>
    <w:rsid w:val="00FC11AD"/>
    <w:rsid w:val="00FC120E"/>
    <w:rsid w:val="00FC128F"/>
    <w:rsid w:val="00FC13F1"/>
    <w:rsid w:val="00FC1863"/>
    <w:rsid w:val="00FC1C3C"/>
    <w:rsid w:val="00FC1D20"/>
    <w:rsid w:val="00FC1D25"/>
    <w:rsid w:val="00FC1D30"/>
    <w:rsid w:val="00FC1E80"/>
    <w:rsid w:val="00FC1F95"/>
    <w:rsid w:val="00FC223B"/>
    <w:rsid w:val="00FC232C"/>
    <w:rsid w:val="00FC26E9"/>
    <w:rsid w:val="00FC2715"/>
    <w:rsid w:val="00FC2779"/>
    <w:rsid w:val="00FC2969"/>
    <w:rsid w:val="00FC2A66"/>
    <w:rsid w:val="00FC2AAA"/>
    <w:rsid w:val="00FC2C5B"/>
    <w:rsid w:val="00FC2D96"/>
    <w:rsid w:val="00FC31FD"/>
    <w:rsid w:val="00FC33A4"/>
    <w:rsid w:val="00FC3447"/>
    <w:rsid w:val="00FC3557"/>
    <w:rsid w:val="00FC3612"/>
    <w:rsid w:val="00FC38CC"/>
    <w:rsid w:val="00FC3C83"/>
    <w:rsid w:val="00FC3E6D"/>
    <w:rsid w:val="00FC3EF9"/>
    <w:rsid w:val="00FC3FF7"/>
    <w:rsid w:val="00FC40FF"/>
    <w:rsid w:val="00FC4100"/>
    <w:rsid w:val="00FC411F"/>
    <w:rsid w:val="00FC41A8"/>
    <w:rsid w:val="00FC45A0"/>
    <w:rsid w:val="00FC45AE"/>
    <w:rsid w:val="00FC46AC"/>
    <w:rsid w:val="00FC46B8"/>
    <w:rsid w:val="00FC4756"/>
    <w:rsid w:val="00FC4864"/>
    <w:rsid w:val="00FC4874"/>
    <w:rsid w:val="00FC48D0"/>
    <w:rsid w:val="00FC4A0C"/>
    <w:rsid w:val="00FC4A85"/>
    <w:rsid w:val="00FC4B87"/>
    <w:rsid w:val="00FC4C4A"/>
    <w:rsid w:val="00FC4E57"/>
    <w:rsid w:val="00FC4FB4"/>
    <w:rsid w:val="00FC565C"/>
    <w:rsid w:val="00FC594F"/>
    <w:rsid w:val="00FC5B34"/>
    <w:rsid w:val="00FC5CEB"/>
    <w:rsid w:val="00FC5EA0"/>
    <w:rsid w:val="00FC6083"/>
    <w:rsid w:val="00FC6157"/>
    <w:rsid w:val="00FC619D"/>
    <w:rsid w:val="00FC6312"/>
    <w:rsid w:val="00FC63A0"/>
    <w:rsid w:val="00FC64E7"/>
    <w:rsid w:val="00FC652D"/>
    <w:rsid w:val="00FC6686"/>
    <w:rsid w:val="00FC6B6B"/>
    <w:rsid w:val="00FC6D1C"/>
    <w:rsid w:val="00FC6E85"/>
    <w:rsid w:val="00FC6EBE"/>
    <w:rsid w:val="00FC7068"/>
    <w:rsid w:val="00FC71A7"/>
    <w:rsid w:val="00FC72A7"/>
    <w:rsid w:val="00FC74BB"/>
    <w:rsid w:val="00FC76B3"/>
    <w:rsid w:val="00FC7AA6"/>
    <w:rsid w:val="00FC7D4E"/>
    <w:rsid w:val="00FC7E5D"/>
    <w:rsid w:val="00FC7E98"/>
    <w:rsid w:val="00FC7F78"/>
    <w:rsid w:val="00FC7F98"/>
    <w:rsid w:val="00FD004F"/>
    <w:rsid w:val="00FD0130"/>
    <w:rsid w:val="00FD01A8"/>
    <w:rsid w:val="00FD0600"/>
    <w:rsid w:val="00FD0935"/>
    <w:rsid w:val="00FD0B76"/>
    <w:rsid w:val="00FD0CDB"/>
    <w:rsid w:val="00FD0D3F"/>
    <w:rsid w:val="00FD0D43"/>
    <w:rsid w:val="00FD0D50"/>
    <w:rsid w:val="00FD0ED9"/>
    <w:rsid w:val="00FD0F00"/>
    <w:rsid w:val="00FD10D4"/>
    <w:rsid w:val="00FD128D"/>
    <w:rsid w:val="00FD152D"/>
    <w:rsid w:val="00FD15ED"/>
    <w:rsid w:val="00FD167F"/>
    <w:rsid w:val="00FD18C6"/>
    <w:rsid w:val="00FD1F81"/>
    <w:rsid w:val="00FD21E7"/>
    <w:rsid w:val="00FD2278"/>
    <w:rsid w:val="00FD2493"/>
    <w:rsid w:val="00FD26C7"/>
    <w:rsid w:val="00FD270F"/>
    <w:rsid w:val="00FD2726"/>
    <w:rsid w:val="00FD28C7"/>
    <w:rsid w:val="00FD2BC3"/>
    <w:rsid w:val="00FD2C21"/>
    <w:rsid w:val="00FD3085"/>
    <w:rsid w:val="00FD317C"/>
    <w:rsid w:val="00FD335B"/>
    <w:rsid w:val="00FD356D"/>
    <w:rsid w:val="00FD39D8"/>
    <w:rsid w:val="00FD39DA"/>
    <w:rsid w:val="00FD3A7D"/>
    <w:rsid w:val="00FD3B89"/>
    <w:rsid w:val="00FD3CB7"/>
    <w:rsid w:val="00FD3E60"/>
    <w:rsid w:val="00FD3EC2"/>
    <w:rsid w:val="00FD3ECC"/>
    <w:rsid w:val="00FD41F1"/>
    <w:rsid w:val="00FD433E"/>
    <w:rsid w:val="00FD435F"/>
    <w:rsid w:val="00FD465A"/>
    <w:rsid w:val="00FD471F"/>
    <w:rsid w:val="00FD4948"/>
    <w:rsid w:val="00FD4AA9"/>
    <w:rsid w:val="00FD4B30"/>
    <w:rsid w:val="00FD4E06"/>
    <w:rsid w:val="00FD4E1F"/>
    <w:rsid w:val="00FD54DB"/>
    <w:rsid w:val="00FD5714"/>
    <w:rsid w:val="00FD5717"/>
    <w:rsid w:val="00FD57B4"/>
    <w:rsid w:val="00FD58B4"/>
    <w:rsid w:val="00FD5973"/>
    <w:rsid w:val="00FD5A7A"/>
    <w:rsid w:val="00FD5A9D"/>
    <w:rsid w:val="00FD5AFE"/>
    <w:rsid w:val="00FD5BBA"/>
    <w:rsid w:val="00FD5C39"/>
    <w:rsid w:val="00FD5D95"/>
    <w:rsid w:val="00FD5E56"/>
    <w:rsid w:val="00FD5FAC"/>
    <w:rsid w:val="00FD62DD"/>
    <w:rsid w:val="00FD656B"/>
    <w:rsid w:val="00FD65D0"/>
    <w:rsid w:val="00FD661E"/>
    <w:rsid w:val="00FD6644"/>
    <w:rsid w:val="00FD6822"/>
    <w:rsid w:val="00FD6B19"/>
    <w:rsid w:val="00FD6D12"/>
    <w:rsid w:val="00FD70C5"/>
    <w:rsid w:val="00FD757C"/>
    <w:rsid w:val="00FD7843"/>
    <w:rsid w:val="00FD78E3"/>
    <w:rsid w:val="00FD794B"/>
    <w:rsid w:val="00FD7988"/>
    <w:rsid w:val="00FD79E6"/>
    <w:rsid w:val="00FD7A13"/>
    <w:rsid w:val="00FE0048"/>
    <w:rsid w:val="00FE024C"/>
    <w:rsid w:val="00FE03E1"/>
    <w:rsid w:val="00FE072E"/>
    <w:rsid w:val="00FE08D3"/>
    <w:rsid w:val="00FE097A"/>
    <w:rsid w:val="00FE0BA4"/>
    <w:rsid w:val="00FE0D84"/>
    <w:rsid w:val="00FE100A"/>
    <w:rsid w:val="00FE13E9"/>
    <w:rsid w:val="00FE1523"/>
    <w:rsid w:val="00FE18D4"/>
    <w:rsid w:val="00FE1F1E"/>
    <w:rsid w:val="00FE1FBF"/>
    <w:rsid w:val="00FE206F"/>
    <w:rsid w:val="00FE2452"/>
    <w:rsid w:val="00FE26C1"/>
    <w:rsid w:val="00FE26EB"/>
    <w:rsid w:val="00FE2870"/>
    <w:rsid w:val="00FE289A"/>
    <w:rsid w:val="00FE293A"/>
    <w:rsid w:val="00FE31CE"/>
    <w:rsid w:val="00FE3251"/>
    <w:rsid w:val="00FE356C"/>
    <w:rsid w:val="00FE362D"/>
    <w:rsid w:val="00FE3664"/>
    <w:rsid w:val="00FE3917"/>
    <w:rsid w:val="00FE3A28"/>
    <w:rsid w:val="00FE3A3E"/>
    <w:rsid w:val="00FE3E36"/>
    <w:rsid w:val="00FE3E47"/>
    <w:rsid w:val="00FE4627"/>
    <w:rsid w:val="00FE46FC"/>
    <w:rsid w:val="00FE4A92"/>
    <w:rsid w:val="00FE4ADD"/>
    <w:rsid w:val="00FE4BC9"/>
    <w:rsid w:val="00FE4EB2"/>
    <w:rsid w:val="00FE4FC3"/>
    <w:rsid w:val="00FE5536"/>
    <w:rsid w:val="00FE561B"/>
    <w:rsid w:val="00FE5764"/>
    <w:rsid w:val="00FE5A02"/>
    <w:rsid w:val="00FE5A36"/>
    <w:rsid w:val="00FE5C4A"/>
    <w:rsid w:val="00FE602C"/>
    <w:rsid w:val="00FE6068"/>
    <w:rsid w:val="00FE6250"/>
    <w:rsid w:val="00FE627E"/>
    <w:rsid w:val="00FE6554"/>
    <w:rsid w:val="00FE6A76"/>
    <w:rsid w:val="00FE6BAD"/>
    <w:rsid w:val="00FE6CA7"/>
    <w:rsid w:val="00FE6FE3"/>
    <w:rsid w:val="00FE7215"/>
    <w:rsid w:val="00FE724E"/>
    <w:rsid w:val="00FE734C"/>
    <w:rsid w:val="00FE7444"/>
    <w:rsid w:val="00FE74BC"/>
    <w:rsid w:val="00FE74E0"/>
    <w:rsid w:val="00FE75B8"/>
    <w:rsid w:val="00FE761D"/>
    <w:rsid w:val="00FE765E"/>
    <w:rsid w:val="00FE7848"/>
    <w:rsid w:val="00FE78E6"/>
    <w:rsid w:val="00FE7A21"/>
    <w:rsid w:val="00FE7BC5"/>
    <w:rsid w:val="00FE7CAC"/>
    <w:rsid w:val="00FE7D57"/>
    <w:rsid w:val="00FE7E13"/>
    <w:rsid w:val="00FE7F4E"/>
    <w:rsid w:val="00FF0213"/>
    <w:rsid w:val="00FF0373"/>
    <w:rsid w:val="00FF0385"/>
    <w:rsid w:val="00FF05AB"/>
    <w:rsid w:val="00FF05BF"/>
    <w:rsid w:val="00FF05EB"/>
    <w:rsid w:val="00FF0D3B"/>
    <w:rsid w:val="00FF11A1"/>
    <w:rsid w:val="00FF148E"/>
    <w:rsid w:val="00FF14EB"/>
    <w:rsid w:val="00FF18E6"/>
    <w:rsid w:val="00FF190A"/>
    <w:rsid w:val="00FF1965"/>
    <w:rsid w:val="00FF1A1B"/>
    <w:rsid w:val="00FF1A32"/>
    <w:rsid w:val="00FF1DC4"/>
    <w:rsid w:val="00FF1EB2"/>
    <w:rsid w:val="00FF1F84"/>
    <w:rsid w:val="00FF230C"/>
    <w:rsid w:val="00FF26F2"/>
    <w:rsid w:val="00FF27F0"/>
    <w:rsid w:val="00FF2A20"/>
    <w:rsid w:val="00FF2FA9"/>
    <w:rsid w:val="00FF3025"/>
    <w:rsid w:val="00FF3513"/>
    <w:rsid w:val="00FF361E"/>
    <w:rsid w:val="00FF377C"/>
    <w:rsid w:val="00FF3865"/>
    <w:rsid w:val="00FF39F7"/>
    <w:rsid w:val="00FF3B1C"/>
    <w:rsid w:val="00FF3B55"/>
    <w:rsid w:val="00FF3DE0"/>
    <w:rsid w:val="00FF417B"/>
    <w:rsid w:val="00FF43F8"/>
    <w:rsid w:val="00FF453F"/>
    <w:rsid w:val="00FF4567"/>
    <w:rsid w:val="00FF461A"/>
    <w:rsid w:val="00FF4787"/>
    <w:rsid w:val="00FF4AD4"/>
    <w:rsid w:val="00FF4B45"/>
    <w:rsid w:val="00FF4BE6"/>
    <w:rsid w:val="00FF4C27"/>
    <w:rsid w:val="00FF4C35"/>
    <w:rsid w:val="00FF4E91"/>
    <w:rsid w:val="00FF4E9A"/>
    <w:rsid w:val="00FF4F13"/>
    <w:rsid w:val="00FF4F7F"/>
    <w:rsid w:val="00FF51E9"/>
    <w:rsid w:val="00FF53FE"/>
    <w:rsid w:val="00FF54E0"/>
    <w:rsid w:val="00FF559A"/>
    <w:rsid w:val="00FF5712"/>
    <w:rsid w:val="00FF59DC"/>
    <w:rsid w:val="00FF5AE1"/>
    <w:rsid w:val="00FF5B4B"/>
    <w:rsid w:val="00FF5CF8"/>
    <w:rsid w:val="00FF5D29"/>
    <w:rsid w:val="00FF5D87"/>
    <w:rsid w:val="00FF610E"/>
    <w:rsid w:val="00FF6391"/>
    <w:rsid w:val="00FF65A8"/>
    <w:rsid w:val="00FF6736"/>
    <w:rsid w:val="00FF6A8C"/>
    <w:rsid w:val="00FF6DD3"/>
    <w:rsid w:val="00FF6E0A"/>
    <w:rsid w:val="00FF6E9B"/>
    <w:rsid w:val="00FF6F3F"/>
    <w:rsid w:val="00FF6FAD"/>
    <w:rsid w:val="00FF70C5"/>
    <w:rsid w:val="00FF7479"/>
    <w:rsid w:val="00FF778B"/>
    <w:rsid w:val="00FF7798"/>
    <w:rsid w:val="00FF7EB1"/>
    <w:rsid w:val="011D0067"/>
    <w:rsid w:val="630BE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|"/>
  <w14:docId w14:val="469A079B"/>
  <w15:chartTrackingRefBased/>
  <w15:docId w15:val="{73E10F7C-558F-4ED8-B81F-D8867A4A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 3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50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uiPriority w:val="99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link w:val="Style1Char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783D47"/>
    <w:rPr>
      <w:rFonts w:ascii="Wingdings" w:hAnsi="Wingdings" w:cs="Brush Script MT"/>
      <w:b/>
      <w:bCs/>
      <w:sz w:val="16"/>
      <w:szCs w:val="16"/>
      <w:lang w:eastAsia="th-TH"/>
    </w:rPr>
  </w:style>
  <w:style w:type="paragraph" w:styleId="ListContinue">
    <w:name w:val="List Continue"/>
    <w:basedOn w:val="Normal"/>
    <w:rsid w:val="00783D47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3F4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3F44A3"/>
  </w:style>
  <w:style w:type="table" w:customStyle="1" w:styleId="TableGrid8">
    <w:name w:val="Table Grid8"/>
    <w:basedOn w:val="TableNormal"/>
    <w:next w:val="TableGrid"/>
    <w:uiPriority w:val="39"/>
    <w:rsid w:val="00844A7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9D6F5B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uiPriority w:val="99"/>
    <w:rsid w:val="009D6F5B"/>
    <w:pPr>
      <w:keepNext/>
      <w:spacing w:after="140" w:line="320" w:lineRule="atLeast"/>
    </w:pPr>
    <w:rPr>
      <w:rFonts w:ascii="Times New Roman" w:eastAsia="Times New Roman" w:hAnsi="Times New Roman"/>
      <w:b/>
      <w:sz w:val="28"/>
      <w:lang w:eastAsia="en-US" w:bidi="ar-SA"/>
    </w:rPr>
  </w:style>
  <w:style w:type="paragraph" w:customStyle="1" w:styleId="RNormal">
    <w:name w:val="RNormal"/>
    <w:basedOn w:val="Normal"/>
    <w:rsid w:val="009D6F5B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eastAsia="en-US" w:bidi="ar-SA"/>
    </w:rPr>
  </w:style>
  <w:style w:type="paragraph" w:customStyle="1" w:styleId="FSBlank">
    <w:name w:val="FS_Blank"/>
    <w:basedOn w:val="Normal"/>
    <w:link w:val="FSBlankChar"/>
    <w:qFormat/>
    <w:rsid w:val="009D6F5B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lang w:val="en-US" w:eastAsia="en-US"/>
    </w:rPr>
  </w:style>
  <w:style w:type="character" w:customStyle="1" w:styleId="FSBlankChar">
    <w:name w:val="FS_Blank Char"/>
    <w:link w:val="FSBlank"/>
    <w:rsid w:val="009D6F5B"/>
    <w:rPr>
      <w:rFonts w:ascii="Angsana New" w:eastAsia="Times New Roman" w:hAnsi="Angsana New"/>
      <w:lang w:val="en-US" w:eastAsia="en-US"/>
    </w:rPr>
  </w:style>
  <w:style w:type="paragraph" w:customStyle="1" w:styleId="acctmergecolhdg">
    <w:name w:val="acct merge col hdg"/>
    <w:aliases w:val="mh"/>
    <w:basedOn w:val="Normal"/>
    <w:rsid w:val="00D91C6B"/>
    <w:pPr>
      <w:spacing w:line="260" w:lineRule="atLeast"/>
      <w:jc w:val="center"/>
    </w:pPr>
    <w:rPr>
      <w:rFonts w:ascii="Times New Roman" w:eastAsia="Times New Roman" w:hAnsi="Times New Roman"/>
      <w:b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91C6B"/>
    <w:rPr>
      <w:rFonts w:ascii="Times New Roman" w:eastAsia="MS Mincho" w:hAnsi="Times New Roman"/>
      <w:sz w:val="22"/>
      <w:lang w:eastAsia="en-US" w:bidi="ar-SA"/>
    </w:rPr>
  </w:style>
  <w:style w:type="paragraph" w:styleId="NormalIndent">
    <w:name w:val="Normal Indent"/>
    <w:basedOn w:val="Normal"/>
    <w:uiPriority w:val="99"/>
    <w:rsid w:val="0090606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284"/>
    </w:pPr>
    <w:rPr>
      <w:rFonts w:ascii="Arial" w:eastAsia="Times New Roman" w:hAnsi="Arial"/>
      <w:sz w:val="18"/>
      <w:szCs w:val="18"/>
      <w:lang w:val="en-US" w:eastAsia="en-US"/>
    </w:rPr>
  </w:style>
  <w:style w:type="paragraph" w:styleId="ListBullet3">
    <w:name w:val="List Bullet 3"/>
    <w:basedOn w:val="Normal"/>
    <w:uiPriority w:val="99"/>
    <w:rsid w:val="002D7C08"/>
    <w:pPr>
      <w:numPr>
        <w:numId w:val="4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0" w:firstLine="0"/>
    </w:pPr>
    <w:rPr>
      <w:rFonts w:ascii="Arial" w:eastAsia="SimSun" w:hAnsi="Arial"/>
      <w:sz w:val="18"/>
      <w:szCs w:val="18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17443E"/>
    <w:rPr>
      <w:rFonts w:ascii="Times New Roman" w:eastAsia="Times New Roman" w:hAnsi="Times New Roman" w:cs="Times New Roman"/>
      <w:sz w:val="22"/>
      <w:lang w:eastAsia="x-none" w:bidi="ar-SA"/>
    </w:rPr>
  </w:style>
  <w:style w:type="paragraph" w:customStyle="1" w:styleId="3">
    <w:name w:val="?????3????"/>
    <w:basedOn w:val="Normal"/>
    <w:uiPriority w:val="99"/>
    <w:rsid w:val="005C0A7E"/>
    <w:pPr>
      <w:tabs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  <w:lang w:val="th-TH" w:eastAsia="en-US"/>
    </w:rPr>
  </w:style>
  <w:style w:type="paragraph" w:customStyle="1" w:styleId="index">
    <w:name w:val="index"/>
    <w:aliases w:val="ix"/>
    <w:basedOn w:val="BodyText"/>
    <w:rsid w:val="00550374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eastAsia="Calibri" w:hAnsi="Times New Roman" w:cs="Cordia New"/>
      <w:b w:val="0"/>
      <w:bCs w:val="0"/>
      <w:spacing w:val="0"/>
      <w:sz w:val="22"/>
      <w:szCs w:val="20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80422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 w:eastAsia="en-US"/>
    </w:rPr>
  </w:style>
  <w:style w:type="character" w:customStyle="1" w:styleId="Style1Char">
    <w:name w:val="Style1 Char"/>
    <w:link w:val="Style1"/>
    <w:rsid w:val="001B37FF"/>
    <w:rPr>
      <w:rFonts w:ascii="Wingdings" w:hAnsi="Wingdings" w:cs="Brush Script MT"/>
      <w:b/>
      <w:bCs/>
      <w:lang w:val="en-US" w:eastAsia="th-TH"/>
    </w:rPr>
  </w:style>
  <w:style w:type="paragraph" w:customStyle="1" w:styleId="a3">
    <w:name w:val="¢éÍ¤ÇÒÁ"/>
    <w:basedOn w:val="Normal"/>
    <w:rsid w:val="008E0BB0"/>
    <w:pPr>
      <w:tabs>
        <w:tab w:val="left" w:pos="1080"/>
      </w:tabs>
      <w:spacing w:line="240" w:lineRule="auto"/>
    </w:pPr>
    <w:rPr>
      <w:rFonts w:ascii="Times New Roman" w:eastAsia="SimSu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118</Pages>
  <Words>25018</Words>
  <Characters>142604</Characters>
  <Application>Microsoft Office Word</Application>
  <DocSecurity>0</DocSecurity>
  <Lines>1188</Lines>
  <Paragraphs>334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167288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Noppasit Phetphanngam</cp:lastModifiedBy>
  <cp:revision>483</cp:revision>
  <cp:lastPrinted>2026-03-02T09:58:00Z</cp:lastPrinted>
  <dcterms:created xsi:type="dcterms:W3CDTF">2026-03-08T15:22:00Z</dcterms:created>
  <dcterms:modified xsi:type="dcterms:W3CDTF">2026-03-01T20:29:00Z</dcterms:modified>
</cp:coreProperties>
</file>